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第一篇：少先队工作汇报篇一：少先队工作开展情况汇报材料 班卡乡教育办公室少先队工作开展情况 汇报材料让学生发展，更让学生学会全面发展。班卡乡教育办公室辖八所完小、一个小学（茅草水小学），两个校点 点。现有少先队辅导员10名，少先队员 15...</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w:t>
      </w:r>
    </w:p>
    <w:p>
      <w:pPr>
        <w:ind w:left="0" w:right="0" w:firstLine="560"/>
        <w:spacing w:before="450" w:after="450" w:line="312" w:lineRule="auto"/>
      </w:pPr>
      <w:r>
        <w:rPr>
          <w:rFonts w:ascii="宋体" w:hAnsi="宋体" w:eastAsia="宋体" w:cs="宋体"/>
          <w:color w:val="000"/>
          <w:sz w:val="28"/>
          <w:szCs w:val="28"/>
        </w:rPr>
        <w:t xml:space="preserve">篇一：少先队工作开展情况汇报材料 班卡乡教育办公室少先队工作开展情况 汇报材料</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我乡每个学年都要召开各学校少先队辅导员工作会议。在会议中学习《少先队辅导员纲要》，领悟团中央、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三、不断创新工作机制。进一步加强未成年人思想道德建设是全社会的共同任务，更是少先队工作者承载的重要任务。这点上我乡少先队工作也在常思考、常探索、常实践。</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1）每个学期初，少先队都要通过各种形式让学生学习了解《小学生守则》、《小学生日常行为规范》《、学校安全制度》，为教育教学的顺利开展发挥保驾护航的作用。（2）学校依托少先队组织开展“文明礼仪伴我行”文明行为习惯养成教育。以“少先队常规管理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注重心理健康教育。不少少年儿童在家均是独生子女。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4、办好“家长学校”。全乡各校一如既往地认真组织开展好家访活动，定期召开家长会，老师亲自上门家访，利用电话、网络等多种方式，将学生在校的有关情况和各位家长进行深入地交谈，使各位家长更进一步了解他们的孩子在校的学习、生活情况,增进家长同班主任及任课老师间的相互沟通与交流，达到了学校、家长齐抓共管的预期目的。</w:t>
      </w:r>
    </w:p>
    <w:p>
      <w:pPr>
        <w:ind w:left="0" w:right="0" w:firstLine="560"/>
        <w:spacing w:before="450" w:after="450" w:line="312" w:lineRule="auto"/>
      </w:pPr>
      <w:r>
        <w:rPr>
          <w:rFonts w:ascii="宋体" w:hAnsi="宋体" w:eastAsia="宋体" w:cs="宋体"/>
          <w:color w:val="000"/>
          <w:sz w:val="28"/>
          <w:szCs w:val="28"/>
        </w:rPr>
        <w:t xml:space="preserve">5、关爱留守儿童。我们深深认识到当前留守儿童的教育已成为家庭、学校、社会共同关注的问题。如果没有一个健康和谐的优良环境，势必影响他们的每一步成长，只有创造优良的环境，才会让他们在健康和谐的环境中茁壮成长。少先队辅导员、任课教师不定期的和留守儿童交流，各学校建有留守儿童台账，关注他们的生活，关注他们的学习，关注他们的成长。</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1、丰富校园文化的内容。校园文化环境作为校园生活的重要组成部分,是一种巨大的精神力量，生活在此环境中的人会产生潜移默化的影响并具有直接的塑造作用，各学校着力在校园文化环境建设上下功夫。教室、寝室、食堂、走廊等各种场所墙上及其它醒目位置的警示、励志标语，使人自觉不自觉地受到警示、激励和教育。学校还进一步延伸校园文化建设的视角和触角、深度和广度，进一步充实、丰富校园文化的内容，使校园文化变成看得见、摸得着的实实在在的潜在文化。</w:t>
      </w:r>
    </w:p>
    <w:p>
      <w:pPr>
        <w:ind w:left="0" w:right="0" w:firstLine="560"/>
        <w:spacing w:before="450" w:after="450" w:line="312" w:lineRule="auto"/>
      </w:pPr>
      <w:r>
        <w:rPr>
          <w:rFonts w:ascii="宋体" w:hAnsi="宋体" w:eastAsia="宋体" w:cs="宋体"/>
          <w:color w:val="000"/>
          <w:sz w:val="28"/>
          <w:szCs w:val="28"/>
        </w:rPr>
        <w:t xml:space="preserve">2、着力特色活动开展。为了创造性地发挥学生的个性品质，各学校致力于创特色活动。除了在重大节日，如：“元旦”、“六一、十月一日”时组织文艺汇演、我的中国梦书画赛、歌唱大赛等活动外，我们还根据学生的实际需要开展了一系列主题活动，如：演讲比赛；广播体操比赛；“唱响红歌跟党走，争做四好少年”歌唱比赛；“我运动、我健康、我快乐”留守儿童趣味体育比赛；“庆国庆、迎重阳”尊师敬长活动；安全演练；法制讲座；“红领巾心向党，祖国发展我成长”、“感恩父母”等主题活动深受队员喜爱，活动让少儿成长，活动令校园生辉。</w:t>
      </w:r>
    </w:p>
    <w:p>
      <w:pPr>
        <w:ind w:left="0" w:right="0" w:firstLine="560"/>
        <w:spacing w:before="450" w:after="450" w:line="312" w:lineRule="auto"/>
      </w:pPr>
      <w:r>
        <w:rPr>
          <w:rFonts w:ascii="宋体" w:hAnsi="宋体" w:eastAsia="宋体" w:cs="宋体"/>
          <w:color w:val="000"/>
          <w:sz w:val="28"/>
          <w:szCs w:val="28"/>
        </w:rPr>
        <w:t xml:space="preserve">五、重视资料积累。丰富多彩的少先队活动让少先队员们得到了锻炼，也给教师们带来了乐趣，每一次的活动，一定会留下美好的回忆。全乡各学校少先队资料一直是由专人负责，每次活动后及时整理资料，分类存放。如：国旗下讲话稿，每天的常规管理评分本，各种会议记录，每次活动通知、活动方案、活动资料、活动结果等等。</w:t>
      </w:r>
    </w:p>
    <w:p>
      <w:pPr>
        <w:ind w:left="0" w:right="0" w:firstLine="560"/>
        <w:spacing w:before="450" w:after="450" w:line="312" w:lineRule="auto"/>
      </w:pPr>
      <w:r>
        <w:rPr>
          <w:rFonts w:ascii="宋体" w:hAnsi="宋体" w:eastAsia="宋体" w:cs="宋体"/>
          <w:color w:val="000"/>
          <w:sz w:val="28"/>
          <w:szCs w:val="28"/>
        </w:rPr>
        <w:t xml:space="preserve">总之，少先队工作是小学工作不可或缺的一部分，只有实实在在把工作做好，让学生快乐，让家长放心，让社会满意，我们篇二：少先队工作汇报材料 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 体师生的高度重视下，求实创新，与时俱进，充分发挥少先队组织在 学校教育中不可替代的职能作用，努力开创少先队工作的新局面。本 学期，我校大队部结合学校实际，分别以“学雷锋，树新风”和“感 恩教育”以及“红领巾相约中国梦”为主线，以学生的行为养成教育 为基础，以科学的方法和生动的教育活动吸引广大少先队员，取得了 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 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 规范》，下发到各个中队，要求各中队辅导员认真组织学生学习、背 诵，并落实到行动中，大队部组织检查小组进行监督检查。我们将口 头的要求变成了文字的规定，十分注重养成教育，着力抓常规管理，切实加强了学生的思想、纪律、安全教育，把学生的思想品德教育贯 彻落实到学生每一天的具体行动中去。并将学生校园生活的一切表现 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 的教务主任边福山主管，现共有中队5个、小队17个、少先队员149 人、中队辅导员5位。学期初，大队和中队根据学校实际制定好工作计划，如期开展工作。学期末，学校能够对一学期来少先队的工作进 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w:t>
      </w:r>
    </w:p>
    <w:p>
      <w:pPr>
        <w:ind w:left="0" w:right="0" w:firstLine="560"/>
        <w:spacing w:before="450" w:after="450" w:line="312" w:lineRule="auto"/>
      </w:pPr>
      <w:r>
        <w:rPr>
          <w:rFonts w:ascii="宋体" w:hAnsi="宋体" w:eastAsia="宋体" w:cs="宋体"/>
          <w:color w:val="000"/>
          <w:sz w:val="28"/>
          <w:szCs w:val="28"/>
        </w:rPr>
        <w:t xml:space="preserve">部要佩戴好队干部标志，做到职责分明，重视学生的礼仪规范，组织 学生对《石灰窑乡中心学校学生行为规范》进行统一学习。本学期还 成立了“红领巾广播站”，通过广播使学生深入学习少先队知识，做 到“知队爱队”。红领巾广播站栏目样式多、内容丰富，由大队部委 派五年级中队辅导员祝存花选拔队员进行轮值，大队部还组织各中队 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 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 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w:t>
      </w:r>
    </w:p>
    <w:p>
      <w:pPr>
        <w:ind w:left="0" w:right="0" w:firstLine="560"/>
        <w:spacing w:before="450" w:after="450" w:line="312" w:lineRule="auto"/>
      </w:pPr>
      <w:r>
        <w:rPr>
          <w:rFonts w:ascii="宋体" w:hAnsi="宋体" w:eastAsia="宋体" w:cs="宋体"/>
          <w:color w:val="000"/>
          <w:sz w:val="28"/>
          <w:szCs w:val="28"/>
        </w:rPr>
        <w:t xml:space="preserve">养、业务水平。每学期开展中队活动的观摩活动，全体辅导员素质得 到了明显的提高。每个中队依据大队部的工作计划结合各种有意义的</w:t>
      </w:r>
    </w:p>
    <w:p>
      <w:pPr>
        <w:ind w:left="0" w:right="0" w:firstLine="560"/>
        <w:spacing w:before="450" w:after="450" w:line="312" w:lineRule="auto"/>
      </w:pPr>
      <w:r>
        <w:rPr>
          <w:rFonts w:ascii="宋体" w:hAnsi="宋体" w:eastAsia="宋体" w:cs="宋体"/>
          <w:color w:val="000"/>
          <w:sz w:val="28"/>
          <w:szCs w:val="28"/>
        </w:rPr>
        <w:t xml:space="preserve">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w:t>
      </w:r>
    </w:p>
    <w:p>
      <w:pPr>
        <w:ind w:left="0" w:right="0" w:firstLine="560"/>
        <w:spacing w:before="450" w:after="450" w:line="312" w:lineRule="auto"/>
      </w:pPr>
      <w:r>
        <w:rPr>
          <w:rFonts w:ascii="宋体" w:hAnsi="宋体" w:eastAsia="宋体" w:cs="宋体"/>
          <w:color w:val="000"/>
          <w:sz w:val="28"/>
          <w:szCs w:val="28"/>
        </w:rPr>
        <w:t xml:space="preserve">小干部轮岗制度。好的队干部是辅导员的左膀右臂，可以充分调动队 员的积极主动性。我们在选好队干部的基础上更注重的是对队干部的 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 歌曲等，营造浓郁的学习雷锋的氛围，让雷锋精神代代相传。各中队 还争开丰富多彩的“学雷锋”主题班会，有学雷锋诗歌演讲赛，有 学雷锋活动讲故事活动等，活动结束后还要求高年级同学写出了学雷 锋心得体会。2、3月19日的少先队活动课上，各中队开展了“民族团结一家” 主题教育。辅导员号召少先队员们爱祖国，爱青海，从小要树立 起维护祖国统一和民族团结的神圣使命，牢记“三个离不开”和各民 族离不开共产党的思想，五十六个民族是一家，在祖国这个大家庭里 快乐地学习，幸福地成长，为祖国的繁荣富强而努力学习。并要求队 员们积极行动起来，团结友爱，努力学习，为学校、为家乡、为我们 鲜艳的红领巾增添光彩。此次活动在合唱《五十六个民族五十六朵 花》、《我爱中华》等歌声中落下了帷幕。此次活动充分展示了团结友</w:t>
      </w:r>
    </w:p>
    <w:p>
      <w:pPr>
        <w:ind w:left="0" w:right="0" w:firstLine="560"/>
        <w:spacing w:before="450" w:after="450" w:line="312" w:lineRule="auto"/>
      </w:pPr>
      <w:r>
        <w:rPr>
          <w:rFonts w:ascii="宋体" w:hAnsi="宋体" w:eastAsia="宋体" w:cs="宋体"/>
          <w:color w:val="000"/>
          <w:sz w:val="28"/>
          <w:szCs w:val="28"/>
        </w:rPr>
        <w:t xml:space="preserve">爱、健康和谐、奋发向上的精神风貌和我为我的中国梦而努力学习的高远志向，也使少先队员们明白了民族团结一家亲的丰富内涵，让学</w:t>
      </w:r>
    </w:p>
    <w:p>
      <w:pPr>
        <w:ind w:left="0" w:right="0" w:firstLine="560"/>
        <w:spacing w:before="450" w:after="450" w:line="312" w:lineRule="auto"/>
      </w:pPr>
      <w:r>
        <w:rPr>
          <w:rFonts w:ascii="宋体" w:hAnsi="宋体" w:eastAsia="宋体" w:cs="宋体"/>
          <w:color w:val="000"/>
          <w:sz w:val="28"/>
          <w:szCs w:val="28"/>
        </w:rPr>
        <w:t xml:space="preserve">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w:t>
      </w:r>
    </w:p>
    <w:p>
      <w:pPr>
        <w:ind w:left="0" w:right="0" w:firstLine="560"/>
        <w:spacing w:before="450" w:after="450" w:line="312" w:lineRule="auto"/>
      </w:pPr>
      <w:r>
        <w:rPr>
          <w:rFonts w:ascii="宋体" w:hAnsi="宋体" w:eastAsia="宋体" w:cs="宋体"/>
          <w:color w:val="000"/>
          <w:sz w:val="28"/>
          <w:szCs w:val="28"/>
        </w:rPr>
        <w:t xml:space="preserve">部开展了一系列以“普及安全知识，确保生命安全”为主题的安全教 育活动。这次讲座，主要围绕火灾的防范、扑救和自救等知识、技能，重点介绍了日常用火与日常用电方面的安全防火知识。同时，结合学 校特点有针对性地讲解了学校的防火知识、火场逃生疏散知识，以及 校内消防设施的正确使用方法。同时，就青少年违法犯罪的基本特征</w:t>
      </w:r>
    </w:p>
    <w:p>
      <w:pPr>
        <w:ind w:left="0" w:right="0" w:firstLine="560"/>
        <w:spacing w:before="450" w:after="450" w:line="312" w:lineRule="auto"/>
      </w:pPr>
      <w:r>
        <w:rPr>
          <w:rFonts w:ascii="宋体" w:hAnsi="宋体" w:eastAsia="宋体" w:cs="宋体"/>
          <w:color w:val="000"/>
          <w:sz w:val="28"/>
          <w:szCs w:val="28"/>
        </w:rPr>
        <w:t xml:space="preserve">作了详细讲解，根 据 青 少 年 的 生 理、年龄阶段的特点分析了青少年违 法犯罪的动机与原因，以及在实施违法犯罪时的冲动、无知和造成的 严重后果，告诫全校学生在平时的学习和生活中什么事该做，什么事 不该做，并告诫学生一定要遵守国家法律法规，增强自己的法制观念 和守法意识，做一名合格的小学生。通过此次活动的开展，全校师生 的自我保护意识和安全意识都得到了有效的加强和提高。安全教育是 生命，教育安全警钟长鸣。在今后的工作中，我校将进一步强化安全 意识，明确安全责任，加强安全管理，全力为学生创建安全健康成长 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w:t>
      </w:r>
    </w:p>
    <w:p>
      <w:pPr>
        <w:ind w:left="0" w:right="0" w:firstLine="560"/>
        <w:spacing w:before="450" w:after="450" w:line="312" w:lineRule="auto"/>
      </w:pPr>
      <w:r>
        <w:rPr>
          <w:rFonts w:ascii="宋体" w:hAnsi="宋体" w:eastAsia="宋体" w:cs="宋体"/>
          <w:color w:val="000"/>
          <w:sz w:val="28"/>
          <w:szCs w:val="28"/>
        </w:rPr>
        <w:t xml:space="preserve">生的法制观念，提高学生的法制意识，有效预防未成年人违法犯罪以 及人身伤害事故，进一步强化交通安全意识。4月17日下午，我校 邀请了平安县交警大队的孙队长和石灰窑乡派出所的俞发俊所长为</w:t>
      </w:r>
    </w:p>
    <w:p>
      <w:pPr>
        <w:ind w:left="0" w:right="0" w:firstLine="560"/>
        <w:spacing w:before="450" w:after="450" w:line="312" w:lineRule="auto"/>
      </w:pPr>
      <w:r>
        <w:rPr>
          <w:rFonts w:ascii="宋体" w:hAnsi="宋体" w:eastAsia="宋体" w:cs="宋体"/>
          <w:color w:val="000"/>
          <w:sz w:val="28"/>
          <w:szCs w:val="28"/>
        </w:rPr>
        <w:t xml:space="preserve">全体师生作了一场精彩的道路交通安全及法制知识讲座。平安县交警队的孙队长给同学们介绍了改革开放三十年平安道路交通管理、设施 的变化，然后用生动的案例，给大家上了一堂以“珍爱生命，安全第 一”的精彩讲座。讲座结束后，交警队的同志们又给大家举办了“我 们身边交通事故真实案例展板宣传”，通过一个个触目惊心的案例，使同学们深刻认识到由于违反交通法规所造成的事故给社会、给家庭 带来的影响和痛苦。使全体学生的心灵得到了震撼，从而也把此次活 动推向了高潮。通过本次讲座，学校师生提升了交通安全和法制意识，增长了安全知识，收获极大。我校将会继续从学生、教师的安全角度 出发，对安全工作常抓不懈，共同创建一个和谐、平安的校园。5、4月23日下午3：00，我校少队部组织开展了一次安全疏散</w:t>
      </w:r>
    </w:p>
    <w:p>
      <w:pPr>
        <w:ind w:left="0" w:right="0" w:firstLine="560"/>
        <w:spacing w:before="450" w:after="450" w:line="312" w:lineRule="auto"/>
      </w:pPr>
      <w:r>
        <w:rPr>
          <w:rFonts w:ascii="宋体" w:hAnsi="宋体" w:eastAsia="宋体" w:cs="宋体"/>
          <w:color w:val="000"/>
          <w:sz w:val="28"/>
          <w:szCs w:val="28"/>
        </w:rPr>
        <w:t xml:space="preserve">消防演练。这次演练活动的顺利完成，强化了师生的安全意识，使抽 象的安全演练变成具体的实战演习，使全校师生基本了解了灾害发生 时的应对措施，大大增强了广大师生的安全意识与自护自救技能，也 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 为契机，开展生动活泼、真情实感的“感恩母亲 回报母亲”的主题 教育活动，以加强学生的思想品德教育。在此次活动中，我校结合感 恩周教育提出的“五个一（给父母端一杯茶，给父母洗一次脚，让父 母满意的一次决定，给父母交一份科学合理的学习计划，给父母写一 份表达感恩的书信）”倡议，在母亲节前后，为父母亲等长辈做几件 实事。同时，还开展一次以“我让父母感动的家书”为主题的征文活 动，要求写出心里话和真情实感。各班级结合本次活动开展相应的主 题班会，办好相应主题黑板报、手抄报，开展感恩演讲等活动。通过 开展母亲节感恩教育活动，让学生表达对母亲的感激、爱意和祝福。</w:t>
      </w:r>
    </w:p>
    <w:p>
      <w:pPr>
        <w:ind w:left="0" w:right="0" w:firstLine="560"/>
        <w:spacing w:before="450" w:after="450" w:line="312" w:lineRule="auto"/>
      </w:pPr>
      <w:r>
        <w:rPr>
          <w:rFonts w:ascii="宋体" w:hAnsi="宋体" w:eastAsia="宋体" w:cs="宋体"/>
          <w:color w:val="000"/>
          <w:sz w:val="28"/>
          <w:szCs w:val="28"/>
        </w:rPr>
        <w:t xml:space="preserve">感受到母亲的伟大，感恩于母爱的春晖，弘扬中华民族的优良传统，篇三：少先队工作汇报材料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三、回顾总结，我校少先队主要从以下几个方面开展工作。“以人为本”，“一次体验胜过十次说教”。因此，我校咬定“活动”不放松，每学期坚持开展“五个一”活动，即每周一举行一次集体升国旗活动，每天四开展一次广播活动，每月一次黑板报评比，每半学期一次征文活动，每学期至少一次大队活动。（1）、每周一次的升国旗活动。（2）、每周四一次的广播。广播站设有“新闻袋袋库（校园新闻）”、“我能行（讲故事、朗诵、生活小窍门）”、“欢乐跳跳豆（笑话、谜语、脑筋急转弯、知识小问答）”、“青春快递（为师生点播歌曲）”“健康快车道（卫生保健、自我保护）”五个栏目。（3）、每月一次黑板报评比。我校要求低年级的板报可由老师协助出版、以图为主，中、高年级均由学生主办，图文结合。（4）、每半学期一次征文活动。“一切为了孩子,为了一切的孩子。”是少先队工作的根本出发点，我校在面向全体学生的基础上，或根据每学期的教育主题或结合重大节日、纪念日举行了诸如“书，使我人生更精彩”、“给灾区孩子的一封信”、“庆祝建党90周年”、“感谢生活”、“感恩父母、老师”等征文活动，获奖的征文在广播站播出。</w:t>
      </w:r>
    </w:p>
    <w:p>
      <w:pPr>
        <w:ind w:left="0" w:right="0" w:firstLine="560"/>
        <w:spacing w:before="450" w:after="450" w:line="312" w:lineRule="auto"/>
      </w:pPr>
      <w:r>
        <w:rPr>
          <w:rFonts w:ascii="宋体" w:hAnsi="宋体" w:eastAsia="宋体" w:cs="宋体"/>
          <w:color w:val="000"/>
          <w:sz w:val="28"/>
          <w:szCs w:val="28"/>
        </w:rPr>
        <w:t xml:space="preserve">青岚山中心小学少先队大队部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回顾总结，我校少先队主要从以下三个方面开展工作。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一、重视体验 “以人为本”，“一次体验胜过十次说教”。而活动是体验最直接、有效的载体，也是少先队工作的生命及灵魂。丰富多采的活动能够活跃队员的身心，陶冶队员的情操，又能使全体队员在耳闻目染中受到深刻的教育、受到良好的启迪；丰富多彩的活动既托举着以人为本的现代教育观念的实施，也托举着对民族文化的传承挖掘，使少先队活动所蕴含的教育更深更广，发挥更大的育人作用。因此，我校咬定“活动”不放松，每学期坚持开展“五个一”活动，即每周一举行一次集体升国旗活动，每天四开展一次广播活动，每月一次黑板报评比，每半学期一次征文活动，每学期至少一次大队活动。</w:t>
      </w:r>
    </w:p>
    <w:p>
      <w:pPr>
        <w:ind w:left="0" w:right="0" w:firstLine="560"/>
        <w:spacing w:before="450" w:after="450" w:line="312" w:lineRule="auto"/>
      </w:pPr>
      <w:r>
        <w:rPr>
          <w:rFonts w:ascii="宋体" w:hAnsi="宋体" w:eastAsia="宋体" w:cs="宋体"/>
          <w:color w:val="000"/>
          <w:sz w:val="28"/>
          <w:szCs w:val="28"/>
        </w:rPr>
        <w:t xml:space="preserve">1、每周一次的升国旗活动。每周一的升旗仪式是对全体师生进行爱国主义教育的最好机会。注视着出旗、升旗，倾听着雄壮的国歌</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2024-09-20T02:52:44+08:00</dcterms:created>
  <dcterms:modified xsi:type="dcterms:W3CDTF">2024-09-20T02:52:44+08:00</dcterms:modified>
</cp:coreProperties>
</file>

<file path=docProps/custom.xml><?xml version="1.0" encoding="utf-8"?>
<Properties xmlns="http://schemas.openxmlformats.org/officeDocument/2006/custom-properties" xmlns:vt="http://schemas.openxmlformats.org/officeDocument/2006/docPropsVTypes"/>
</file>