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老板当人大代表的企业利润更高范文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第一篇：老板当人大代表的企业利润更高范文老板当人大代表的企业利润更高《青年参考》 2024年01月23日02 版 “政见”观察员 邵立 随着2024年的到来，又到了各地“两会”召开的季节。随后，新一届全国人民代表大会将于3月举行。对于当选...</w:t>
      </w:r>
    </w:p>
    <w:p>
      <w:pPr>
        <w:ind w:left="0" w:right="0" w:firstLine="560"/>
        <w:spacing w:before="450" w:after="450" w:line="312" w:lineRule="auto"/>
      </w:pPr>
      <w:r>
        <w:rPr>
          <w:rFonts w:ascii="黑体" w:hAnsi="黑体" w:eastAsia="黑体" w:cs="黑体"/>
          <w:color w:val="000000"/>
          <w:sz w:val="36"/>
          <w:szCs w:val="36"/>
          <w:b w:val="1"/>
          <w:bCs w:val="1"/>
        </w:rPr>
        <w:t xml:space="preserve">第一篇：老板当人大代表的企业利润更高范文</w:t>
      </w:r>
    </w:p>
    <w:p>
      <w:pPr>
        <w:ind w:left="0" w:right="0" w:firstLine="560"/>
        <w:spacing w:before="450" w:after="450" w:line="312" w:lineRule="auto"/>
      </w:pPr>
      <w:r>
        <w:rPr>
          <w:rFonts w:ascii="宋体" w:hAnsi="宋体" w:eastAsia="宋体" w:cs="宋体"/>
          <w:color w:val="000"/>
          <w:sz w:val="28"/>
          <w:szCs w:val="28"/>
        </w:rPr>
        <w:t xml:space="preserve">老板当人大代表的企业利润更高</w:t>
      </w:r>
    </w:p>
    <w:p>
      <w:pPr>
        <w:ind w:left="0" w:right="0" w:firstLine="560"/>
        <w:spacing w:before="450" w:after="450" w:line="312" w:lineRule="auto"/>
      </w:pPr>
      <w:r>
        <w:rPr>
          <w:rFonts w:ascii="宋体" w:hAnsi="宋体" w:eastAsia="宋体" w:cs="宋体"/>
          <w:color w:val="000"/>
          <w:sz w:val="28"/>
          <w:szCs w:val="28"/>
        </w:rPr>
        <w:t xml:space="preserve">《青年参考》 2024年01月23日02 版 “政见”观察员 邵立 随着2024年的到来，又到了各地“两会”召开的季节。随后，新一届全国人民代表大会将于3月举行。对于当选人大代表的企业家来说，这个五年的任期意味着什么呢？耶鲁大学博士生Rory Truex在美国政治学年会提交了一篇工作论文，探讨了中国企业家当全国人大代表的好处。</w:t>
      </w:r>
    </w:p>
    <w:p>
      <w:pPr>
        <w:ind w:left="0" w:right="0" w:firstLine="560"/>
        <w:spacing w:before="450" w:after="450" w:line="312" w:lineRule="auto"/>
      </w:pPr>
      <w:r>
        <w:rPr>
          <w:rFonts w:ascii="宋体" w:hAnsi="宋体" w:eastAsia="宋体" w:cs="宋体"/>
          <w:color w:val="000"/>
          <w:sz w:val="28"/>
          <w:szCs w:val="28"/>
        </w:rPr>
        <w:t xml:space="preserve">Truex搜集了2024年以来全国人大代表的资料。他发现，有差不多500位代表的身份是企业CEO或事实上的一把手。他把这些企业家所在企业的业绩报告收集起来作为研究对象，然后将一些没有全国人大代表的企业的业绩作为对照组。在比较2024~2024三年的业绩后，研究发现，有人大代表的企业具有三个特征——更高的回报率，更高的利润，国家持股的比例一般更高。具体来说，拥有全国人大代表的企业比其他企业的资产回报率平均高出1.7%到2.3%，边际营业利润高出5.7%到8.5%。也就是说，在企业一把手当选人大代表之后，企业的经营状况会变得更好。</w:t>
      </w:r>
    </w:p>
    <w:p>
      <w:pPr>
        <w:ind w:left="0" w:right="0" w:firstLine="560"/>
        <w:spacing w:before="450" w:after="450" w:line="312" w:lineRule="auto"/>
      </w:pPr>
      <w:r>
        <w:rPr>
          <w:rFonts w:ascii="宋体" w:hAnsi="宋体" w:eastAsia="宋体" w:cs="宋体"/>
          <w:color w:val="000"/>
          <w:sz w:val="28"/>
          <w:szCs w:val="28"/>
        </w:rPr>
        <w:t xml:space="preserve">除了研究企业经营之外，Truex还收集了2024年到2024年间公开报道的超过五百名人大代表的议案和建议，观察企业家代表在人大会议里的活动。他发现，比起非企业家代表，企业家的议案和建议更集中在工商业的管理之上，而不是履行作为全国代表对各类议题都应关注的责任。有的企业家甚至直白地提出有利于自己企业的议案。例如，人大代表钟发平就提出新能源汽车产业应该有财政和政策支持——他是湖南科力远新能源公司主席，其公司专门生产电动车和混合动力车的蓄电池。人大代表李大鹏在2024年的“两会”提出要增加政府资金到“现代中药”的研发上去，而他是康莱特制药董事长。</w:t>
      </w:r>
    </w:p>
    <w:p>
      <w:pPr>
        <w:ind w:left="0" w:right="0" w:firstLine="560"/>
        <w:spacing w:before="450" w:after="450" w:line="312" w:lineRule="auto"/>
      </w:pPr>
      <w:r>
        <w:rPr>
          <w:rFonts w:ascii="宋体" w:hAnsi="宋体" w:eastAsia="宋体" w:cs="宋体"/>
          <w:color w:val="000"/>
          <w:sz w:val="28"/>
          <w:szCs w:val="28"/>
        </w:rPr>
        <w:t xml:space="preserve">作者总结道，全国人大代表逐渐摆脱“橡皮图章“的形象，利用提案和建议的制度设置推广政策建议。但是企业家代表的提案基本都和个人的利益攸关，大部分精力关注商业环境之上，很多时候甚至只狭窄地关注他们的细分市场，而且还高效地充当了企业的游说者。</w:t>
      </w:r>
    </w:p>
    <w:p>
      <w:pPr>
        <w:ind w:left="0" w:right="0" w:firstLine="560"/>
        <w:spacing w:before="450" w:after="450" w:line="312" w:lineRule="auto"/>
      </w:pPr>
      <w:r>
        <w:rPr>
          <w:rFonts w:ascii="宋体" w:hAnsi="宋体" w:eastAsia="宋体" w:cs="宋体"/>
          <w:color w:val="000"/>
          <w:sz w:val="28"/>
          <w:szCs w:val="28"/>
        </w:rPr>
        <w:t xml:space="preserve">人大代表的位置也的确给这些企业带来了明显的好处。他认为，未来的研究需要综合考虑这些代表的职业背景、教育程度、被提名的原因，以及支持他的选民等因素，用以分析这样的现象：为什么有些企业家代表会在“两会”上提出比较尖锐的问题，有的只关注自己的行业，有的则什么都不做。</w:t>
      </w:r>
    </w:p>
    <w:p>
      <w:pPr>
        <w:ind w:left="0" w:right="0" w:firstLine="560"/>
        <w:spacing w:before="450" w:after="450" w:line="312" w:lineRule="auto"/>
      </w:pPr>
      <w:r>
        <w:rPr>
          <w:rFonts w:ascii="宋体" w:hAnsi="宋体" w:eastAsia="宋体" w:cs="宋体"/>
          <w:color w:val="000"/>
          <w:sz w:val="28"/>
          <w:szCs w:val="28"/>
        </w:rPr>
        <w:t xml:space="preserve">（本专栏由“政见”团队供稿）</w:t>
      </w:r>
    </w:p>
    <w:p>
      <w:pPr>
        <w:ind w:left="0" w:right="0" w:firstLine="560"/>
        <w:spacing w:before="450" w:after="450" w:line="312" w:lineRule="auto"/>
      </w:pPr>
      <w:r>
        <w:rPr>
          <w:rFonts w:ascii="黑体" w:hAnsi="黑体" w:eastAsia="黑体" w:cs="黑体"/>
          <w:color w:val="000000"/>
          <w:sz w:val="36"/>
          <w:szCs w:val="36"/>
          <w:b w:val="1"/>
          <w:bCs w:val="1"/>
        </w:rPr>
        <w:t xml:space="preserve">第二篇：我当人大代表</w:t>
      </w:r>
    </w:p>
    <w:p>
      <w:pPr>
        <w:ind w:left="0" w:right="0" w:firstLine="560"/>
        <w:spacing w:before="450" w:after="450" w:line="312" w:lineRule="auto"/>
      </w:pPr>
      <w:r>
        <w:rPr>
          <w:rFonts w:ascii="宋体" w:hAnsi="宋体" w:eastAsia="宋体" w:cs="宋体"/>
          <w:color w:val="000"/>
          <w:sz w:val="28"/>
          <w:szCs w:val="28"/>
        </w:rPr>
        <w:t xml:space="preserve">我当人大副主席这一年</w:t>
      </w:r>
    </w:p>
    <w:p>
      <w:pPr>
        <w:ind w:left="0" w:right="0" w:firstLine="560"/>
        <w:spacing w:before="450" w:after="450" w:line="312" w:lineRule="auto"/>
      </w:pPr>
      <w:r>
        <w:rPr>
          <w:rFonts w:ascii="宋体" w:hAnsi="宋体" w:eastAsia="宋体" w:cs="宋体"/>
          <w:color w:val="000"/>
          <w:sz w:val="28"/>
          <w:szCs w:val="28"/>
        </w:rPr>
        <w:t xml:space="preserve">李堡人大副主席蔡来平</w:t>
      </w:r>
    </w:p>
    <w:p>
      <w:pPr>
        <w:ind w:left="0" w:right="0" w:firstLine="560"/>
        <w:spacing w:before="450" w:after="450" w:line="312" w:lineRule="auto"/>
      </w:pPr>
      <w:r>
        <w:rPr>
          <w:rFonts w:ascii="宋体" w:hAnsi="宋体" w:eastAsia="宋体" w:cs="宋体"/>
          <w:color w:val="000"/>
          <w:sz w:val="28"/>
          <w:szCs w:val="28"/>
        </w:rPr>
        <w:t xml:space="preserve">我是作为一名共产党员当选为人大代表的。在过去的一段工作历程中，即使工作再苦再累，生活琐事再繁琐，我都没有为之而烦恼，唯独“人大副主席”这一称号让我倍感肩上的分量，这份沉重来源于人民赋予的重托和我神圣的使命感。</w:t>
      </w:r>
    </w:p>
    <w:p>
      <w:pPr>
        <w:ind w:left="0" w:right="0" w:firstLine="560"/>
        <w:spacing w:before="450" w:after="450" w:line="312" w:lineRule="auto"/>
      </w:pPr>
      <w:r>
        <w:rPr>
          <w:rFonts w:ascii="宋体" w:hAnsi="宋体" w:eastAsia="宋体" w:cs="宋体"/>
          <w:color w:val="000"/>
          <w:sz w:val="28"/>
          <w:szCs w:val="28"/>
        </w:rPr>
        <w:t xml:space="preserve">一年多来，我坚持以邓小平理论和“三个代表”重要思想为指导，认真学习党相关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一年多来，我的工作学习都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w:t>
      </w:r>
    </w:p>
    <w:p>
      <w:pPr>
        <w:ind w:left="0" w:right="0" w:firstLine="560"/>
        <w:spacing w:before="450" w:after="450" w:line="312" w:lineRule="auto"/>
      </w:pPr>
      <w:r>
        <w:rPr>
          <w:rFonts w:ascii="宋体" w:hAnsi="宋体" w:eastAsia="宋体" w:cs="宋体"/>
          <w:color w:val="000"/>
          <w:sz w:val="28"/>
          <w:szCs w:val="28"/>
        </w:rPr>
        <w:t xml:space="preserve">一年多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我积极参加理论学习，每年都按上级完成了理论学习任务。</w:t>
      </w:r>
    </w:p>
    <w:p>
      <w:pPr>
        <w:ind w:left="0" w:right="0" w:firstLine="560"/>
        <w:spacing w:before="450" w:after="450" w:line="312" w:lineRule="auto"/>
      </w:pPr>
      <w:r>
        <w:rPr>
          <w:rFonts w:ascii="宋体" w:hAnsi="宋体" w:eastAsia="宋体" w:cs="宋体"/>
          <w:color w:val="000"/>
          <w:sz w:val="28"/>
          <w:szCs w:val="28"/>
        </w:rPr>
        <w:t xml:space="preserve">其次我坚持真抓实干，坚持用良好的人格影响人，感召人，处处</w:t>
      </w:r>
    </w:p>
    <w:p>
      <w:pPr>
        <w:ind w:left="0" w:right="0" w:firstLine="560"/>
        <w:spacing w:before="450" w:after="450" w:line="312" w:lineRule="auto"/>
      </w:pPr>
      <w:r>
        <w:rPr>
          <w:rFonts w:ascii="宋体" w:hAnsi="宋体" w:eastAsia="宋体" w:cs="宋体"/>
          <w:color w:val="000"/>
          <w:sz w:val="28"/>
          <w:szCs w:val="28"/>
        </w:rPr>
        <w:t xml:space="preserve">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w:t>
      </w:r>
    </w:p>
    <w:p>
      <w:pPr>
        <w:ind w:left="0" w:right="0" w:firstLine="560"/>
        <w:spacing w:before="450" w:after="450" w:line="312" w:lineRule="auto"/>
      </w:pPr>
      <w:r>
        <w:rPr>
          <w:rFonts w:ascii="宋体" w:hAnsi="宋体" w:eastAsia="宋体" w:cs="宋体"/>
          <w:color w:val="000"/>
          <w:sz w:val="28"/>
          <w:szCs w:val="28"/>
        </w:rPr>
        <w:t xml:space="preserve">一年多来，我努力实践“三个代表”，坚持每个星期有三分之二时间深入各村，积极与群众打成一片，把学到的知识用于指导实践，在实践中练就过硬的本领，增强了政治敏锐性和政治鉴别力。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另外，我还注意关注我镇三峡移民的生活生产情况，及时为他们争取发展资金，解决他们在生产生活中所遇到的难题，帮助他们改善生产生活现状，让他们尽快适应新的生活。</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w:t>
      </w:r>
    </w:p>
    <w:p>
      <w:pPr>
        <w:ind w:left="0" w:right="0" w:firstLine="560"/>
        <w:spacing w:before="450" w:after="450" w:line="312" w:lineRule="auto"/>
      </w:pPr>
      <w:r>
        <w:rPr>
          <w:rFonts w:ascii="宋体" w:hAnsi="宋体" w:eastAsia="宋体" w:cs="宋体"/>
          <w:color w:val="000"/>
          <w:sz w:val="28"/>
          <w:szCs w:val="28"/>
        </w:rPr>
        <w:t xml:space="preserve">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1、一是围绕经济建设，积极开展工作。经济建设是全党的工作中心，也是人大的工作中心。一年多来，我始终立足于自身的职能，坚</w:t>
      </w:r>
    </w:p>
    <w:p>
      <w:pPr>
        <w:ind w:left="0" w:right="0" w:firstLine="560"/>
        <w:spacing w:before="450" w:after="450" w:line="312" w:lineRule="auto"/>
      </w:pPr>
      <w:r>
        <w:rPr>
          <w:rFonts w:ascii="宋体" w:hAnsi="宋体" w:eastAsia="宋体" w:cs="宋体"/>
          <w:color w:val="000"/>
          <w:sz w:val="28"/>
          <w:szCs w:val="28"/>
        </w:rPr>
        <w:t xml:space="preserve">持以“三个有利于”为标准，自觉地服从和服务于全镇改革开放和经济建设的大局。截止到目前，协助镇人大主席组织召开了主席团会议9次，人民代表大会4次，先后听取审议了镇人民政府工作报告和关于财政预决算执行情况的报告，并作出相应决议。此外，根据镇党委中心任务，我相应的调整工作安排，以配合镇党委经济工作的开展。同时，我还通过围绕农业生产结构调整、水利基础设施、乡村道路建设等方面的工作，进行调查、检查或视察，听取各方面意见和建议，并将意见、建议向有关部门反馈，要求相关部门在职权范围内组织落实；对超出本镇职权（财力）范围的，我将建议、意见形成材料向上级有关部门反映，争取上级支持。</w:t>
      </w:r>
    </w:p>
    <w:p>
      <w:pPr>
        <w:ind w:left="0" w:right="0" w:firstLine="560"/>
        <w:spacing w:before="450" w:after="450" w:line="312" w:lineRule="auto"/>
      </w:pPr>
      <w:r>
        <w:rPr>
          <w:rFonts w:ascii="宋体" w:hAnsi="宋体" w:eastAsia="宋体" w:cs="宋体"/>
          <w:color w:val="000"/>
          <w:sz w:val="28"/>
          <w:szCs w:val="28"/>
        </w:rPr>
        <w:t xml:space="preserve">2、立足本职，密切联系人民群众。近年来，有些同志认为人大工作，开开会，举举手就行了。但我始终觉得，受党培养多年，自己既不能忘记入党的誓言，更不能忘记党的全心全意为人民服务根本宗旨。特别是随着我国改革开放、经济建设和社会主义民主法制建设的进一步发展，人大代表在人民心目中的地位正逐步在提高，期望值也越来越大。因此，我经常提醒自己，作为镇人大主席团副主席更是一名人大代表，必须要牢记自己的职责，把人民的利益作为自己工作的出发点，以不辜负选民的信任。一年多来，我丝毫没有放松对自己的要求，而是更加严格要求自己，不图私利，把群众利益放在首位。经常地到各村走访，听取和收集代表和群众的意见、建议及要求，力所能及地为代表和群众解决一些实际问题。</w:t>
      </w:r>
    </w:p>
    <w:p>
      <w:pPr>
        <w:ind w:left="0" w:right="0" w:firstLine="560"/>
        <w:spacing w:before="450" w:after="450" w:line="312" w:lineRule="auto"/>
      </w:pPr>
      <w:r>
        <w:rPr>
          <w:rFonts w:ascii="宋体" w:hAnsi="宋体" w:eastAsia="宋体" w:cs="宋体"/>
          <w:color w:val="000"/>
          <w:sz w:val="28"/>
          <w:szCs w:val="28"/>
        </w:rPr>
        <w:t xml:space="preserve">3、努力做好我分管的农村环境综合整治工作。一多的时间，我积</w:t>
      </w:r>
    </w:p>
    <w:p>
      <w:pPr>
        <w:ind w:left="0" w:right="0" w:firstLine="560"/>
        <w:spacing w:before="450" w:after="450" w:line="312" w:lineRule="auto"/>
      </w:pPr>
      <w:r>
        <w:rPr>
          <w:rFonts w:ascii="宋体" w:hAnsi="宋体" w:eastAsia="宋体" w:cs="宋体"/>
          <w:color w:val="000"/>
          <w:sz w:val="28"/>
          <w:szCs w:val="28"/>
        </w:rPr>
        <w:t xml:space="preserve">极响应上级“民富、村美、风气好”的号召，努力抓好我镇农村环境综合整治工作。由于农村环境综合整治是一个系统工程，不是某一个部门的事，也不可能单凭一个部门努力就能够做好的。因此我努力协调各职能部门间共同工作，强调各部门之间互相协调、配合，形成齐抓共管的良好局面。同时，根据上级要求，我还指导我镇各村开展 “清洁文明户”评比工作和环境优美示范村、合格村的创建工作。着重建立健全我镇农村环境长效管理机制，把我镇农村环境长效管理措施落到实处，从而使我镇农村环境从根本上得到改变。</w:t>
      </w:r>
    </w:p>
    <w:p>
      <w:pPr>
        <w:ind w:left="0" w:right="0" w:firstLine="560"/>
        <w:spacing w:before="450" w:after="450" w:line="312" w:lineRule="auto"/>
      </w:pPr>
      <w:r>
        <w:rPr>
          <w:rFonts w:ascii="宋体" w:hAnsi="宋体" w:eastAsia="宋体" w:cs="宋体"/>
          <w:color w:val="000"/>
          <w:sz w:val="28"/>
          <w:szCs w:val="28"/>
        </w:rPr>
        <w:t xml:space="preserve">4、做好我镇重大建造项目的前期准备工作。一年多来，我切实抓好因公路，铁路，桥梁修建带来的征地拆迁工作。一开始，个别群众不理解，不配合，使征地拆迁工作陷于被动。我采取因势利导，逐个击破的办法，做到有理、有利、有节做深入细致的群众工作，在征地拆迁期间，基本做到放弃节假日，“日夜到农户，思想做到家，回建早落实”，从而保证各建造项目的无障碍施工。</w:t>
      </w:r>
    </w:p>
    <w:p>
      <w:pPr>
        <w:ind w:left="0" w:right="0" w:firstLine="560"/>
        <w:spacing w:before="450" w:after="450" w:line="312" w:lineRule="auto"/>
      </w:pPr>
      <w:r>
        <w:rPr>
          <w:rFonts w:ascii="宋体" w:hAnsi="宋体" w:eastAsia="宋体" w:cs="宋体"/>
          <w:color w:val="000"/>
          <w:sz w:val="28"/>
          <w:szCs w:val="28"/>
        </w:rPr>
        <w:t xml:space="preserve">5、加强和改进干部管理工作，强化对政府领导干部的监督。为把党管干部的原则与人大依法选举和监督结合起来，促进国家机关工作人员依法行政、公正司法，我认真组织开展述职评议工作。按照县人大常委会的部署要求，结合本镇实际，在人大例会召开前组织人大代表听取和评议镇政府正副职领导的述职报告，半年中又组织主席团及部分人大代表听取部分单位如财政所、卫生院等等单位负责人作本单位的工作汇报，并进行了评议和提出了建议。另外，我还组织了我镇人大代表对县环保局的述职评议工作。在实际工作中坚持程序化、规</w:t>
      </w:r>
    </w:p>
    <w:p>
      <w:pPr>
        <w:ind w:left="0" w:right="0" w:firstLine="560"/>
        <w:spacing w:before="450" w:after="450" w:line="312" w:lineRule="auto"/>
      </w:pPr>
      <w:r>
        <w:rPr>
          <w:rFonts w:ascii="宋体" w:hAnsi="宋体" w:eastAsia="宋体" w:cs="宋体"/>
          <w:color w:val="000"/>
          <w:sz w:val="28"/>
          <w:szCs w:val="28"/>
        </w:rPr>
        <w:t xml:space="preserve">范化和实事求是原则，使述职评议工作取得了较好的成效，也进一步促进了相关人员的政治、业务素质的提高。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实实在在的工作，也取得了一定的成绩，我认为我的工作是称职的。但由于我的工作能力和业务水平有限，以及处理事情的方式方法不够灵活，与组织的要求对照起来，与先进的同志相比，还有一定距离。在今后的工作中，我将发扬优点，改正缺点，严格遵守镇党委、政府制定的各种规章制度，在镇党委、政府的正确领导下，处处以身作则，做到勤于学习，打牢理论根基；善于调查、掌握基层真实情况；精于思考，提高思想认识水平；勇于实践，在实际工作中增长才干；长于总结，不断积累工作经验。工作上争取积极主动，真正做好一名人民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第三篇：崇尚节俭精神,赢取更高利润</w:t>
      </w:r>
    </w:p>
    <w:p>
      <w:pPr>
        <w:ind w:left="0" w:right="0" w:firstLine="560"/>
        <w:spacing w:before="450" w:after="450" w:line="312" w:lineRule="auto"/>
      </w:pPr>
      <w:r>
        <w:rPr>
          <w:rFonts w:ascii="宋体" w:hAnsi="宋体" w:eastAsia="宋体" w:cs="宋体"/>
          <w:color w:val="000"/>
          <w:sz w:val="28"/>
          <w:szCs w:val="28"/>
        </w:rPr>
        <w:t xml:space="preserve">崇尚节俭精神，赢取更高利润</w:t>
      </w:r>
    </w:p>
    <w:p>
      <w:pPr>
        <w:ind w:left="0" w:right="0" w:firstLine="560"/>
        <w:spacing w:before="450" w:after="450" w:line="312" w:lineRule="auto"/>
      </w:pPr>
      <w:r>
        <w:rPr>
          <w:rFonts w:ascii="宋体" w:hAnsi="宋体" w:eastAsia="宋体" w:cs="宋体"/>
          <w:color w:val="000"/>
          <w:sz w:val="28"/>
          <w:szCs w:val="28"/>
        </w:rPr>
        <w:t xml:space="preserve">——读《盈在节俭》发言材料</w:t>
      </w:r>
    </w:p>
    <w:p>
      <w:pPr>
        <w:ind w:left="0" w:right="0" w:firstLine="560"/>
        <w:spacing w:before="450" w:after="450" w:line="312" w:lineRule="auto"/>
      </w:pPr>
      <w:r>
        <w:rPr>
          <w:rFonts w:ascii="宋体" w:hAnsi="宋体" w:eastAsia="宋体" w:cs="宋体"/>
          <w:color w:val="000"/>
          <w:sz w:val="28"/>
          <w:szCs w:val="28"/>
        </w:rPr>
        <w:t xml:space="preserve">最近通读了《盈在节俭》一书，思想认识发生了深刻的变化。节俭确实不是“老”、“旧”、“土”的东西，而是我们生活和工作中永恒不变的话题，是每个企业积累财富和赢取利润的发动机。节俭精神是所有企业赢取利润的最大支点，节俭精神是所有员工敬业的最高体现，每一个企业员工都应该树立这种精神，这样才能实现充分赢利的目标。“节约一分钱等于生产一分钱”应该成为所有企业员工的共识。“成由勤俭败由奢”，对于一个人来讲是如此，对于一个企业更是如此。</w:t>
      </w:r>
    </w:p>
    <w:p>
      <w:pPr>
        <w:ind w:left="0" w:right="0" w:firstLine="560"/>
        <w:spacing w:before="450" w:after="450" w:line="312" w:lineRule="auto"/>
      </w:pPr>
      <w:r>
        <w:rPr>
          <w:rFonts w:ascii="宋体" w:hAnsi="宋体" w:eastAsia="宋体" w:cs="宋体"/>
          <w:color w:val="000"/>
          <w:sz w:val="28"/>
          <w:szCs w:val="28"/>
        </w:rPr>
        <w:t xml:space="preserve">著名的福特汽车公司曾连续3年保持了全球汽车行业获利</w:t>
      </w:r>
    </w:p>
    <w:p>
      <w:pPr>
        <w:ind w:left="0" w:right="0" w:firstLine="560"/>
        <w:spacing w:before="450" w:after="450" w:line="312" w:lineRule="auto"/>
      </w:pPr>
      <w:r>
        <w:rPr>
          <w:rFonts w:ascii="宋体" w:hAnsi="宋体" w:eastAsia="宋体" w:cs="宋体"/>
          <w:color w:val="000"/>
          <w:sz w:val="28"/>
          <w:szCs w:val="28"/>
        </w:rPr>
        <w:t xml:space="preserve">最高这一头衔，但它的产品销售额在同行业中并不是第一。产品销售额不是第一，却获得了第一的销售利润，它得益于崇尚了节俭、控制了成本，它的利润来源于其控制成本的节俭战略。事实上，世界上许多杰出的公司都在这样做。著名的美国航空公司从头等舱供应的每份沙拉去掉一根橄榄枝，每年就能够节省10万美元。沃尔玛的创始人萨姆〃沃尔顿，规定所有沃尔玛的员工，包括高级总裁，都必须恪守节俭的经营原则。沃尔玛从不在豪华商业区设立分店，广告上的投入也少得可怜，用于办公场所的费用更比同等规模的企业少3/4。正是因为沃尔玛执著于节俭的经营理念，这家零售业航母才得以在全球市场上所向披靡。</w:t>
      </w:r>
    </w:p>
    <w:p>
      <w:pPr>
        <w:ind w:left="0" w:right="0" w:firstLine="560"/>
        <w:spacing w:before="450" w:after="450" w:line="312" w:lineRule="auto"/>
      </w:pPr>
      <w:r>
        <w:rPr>
          <w:rFonts w:ascii="宋体" w:hAnsi="宋体" w:eastAsia="宋体" w:cs="宋体"/>
          <w:color w:val="000"/>
          <w:sz w:val="28"/>
          <w:szCs w:val="28"/>
        </w:rPr>
        <w:t xml:space="preserve">从以上的例子有力的证明企业的发展离不开节俭。企业利润 1</w:t>
      </w:r>
    </w:p>
    <w:p>
      <w:pPr>
        <w:ind w:left="0" w:right="0" w:firstLine="560"/>
        <w:spacing w:before="450" w:after="450" w:line="312" w:lineRule="auto"/>
      </w:pPr>
      <w:r>
        <w:rPr>
          <w:rFonts w:ascii="宋体" w:hAnsi="宋体" w:eastAsia="宋体" w:cs="宋体"/>
          <w:color w:val="000"/>
          <w:sz w:val="28"/>
          <w:szCs w:val="28"/>
        </w:rPr>
        <w:t xml:space="preserve">=收入-成本，看似简单，却蕴藏着企业生存和财富的全部秘密。这个公式就是企业的生存公式。企业家就是做两件事，第一是营销，第二是削减成本。实际上营销和削减成本两件事已包含了企业所有要做的事。在微利时代，节俭的企业，会在市场竞争中脱颖而出；节俭的员工，永远是企业的金员工。</w:t>
      </w:r>
    </w:p>
    <w:p>
      <w:pPr>
        <w:ind w:left="0" w:right="0" w:firstLine="560"/>
        <w:spacing w:before="450" w:after="450" w:line="312" w:lineRule="auto"/>
      </w:pPr>
      <w:r>
        <w:rPr>
          <w:rFonts w:ascii="宋体" w:hAnsi="宋体" w:eastAsia="宋体" w:cs="宋体"/>
          <w:color w:val="000"/>
          <w:sz w:val="28"/>
          <w:szCs w:val="28"/>
        </w:rPr>
        <w:t xml:space="preserve">作为一名公司主要管理人员，带头搞好勤俭节约，以更好的为公司赢取更大的利润，是义不容辞的责任。在具体工作中，在挖潜堵漏、降本节耗方面有一些经验和体会。</w:t>
      </w:r>
    </w:p>
    <w:p>
      <w:pPr>
        <w:ind w:left="0" w:right="0" w:firstLine="560"/>
        <w:spacing w:before="450" w:after="450" w:line="312" w:lineRule="auto"/>
      </w:pPr>
      <w:r>
        <w:rPr>
          <w:rFonts w:ascii="宋体" w:hAnsi="宋体" w:eastAsia="宋体" w:cs="宋体"/>
          <w:color w:val="000"/>
          <w:sz w:val="28"/>
          <w:szCs w:val="28"/>
        </w:rPr>
        <w:t xml:space="preserve">自去年年底，经济危机开始蔓延，公司效益出现了下滑势头，为降低成本支出，我们采取了一系列挖潜堵漏措施，对公司内部的铁路货场和木材加工厂的一些管理制度进行了更新调整，并补充和完善了一些新的管理制度。首先，在铁路货场仓库管理方面，过去所有的工具、材料、物品等均采用“分类个人分工负责制”，这样做的好处是责任到人，便于纵向管理，但因货场人员少，且都是24小时值班制，分管某类的责任人如不在班上，即容易导致管理上的盲区和漏洞。于是，把工具、材料、物品的“分类个人分工负责制”改为“当班全面负责制”，只要当班出现问题，无论哪一项内容，哪一类物品，均要追究当班值班人员的责任。这一措施的实施，使仓库管理工作不但纵向到底，也做到了横向到边，从“线”扩展到了“面”。避免了仓库管理在人手不够的情况下出现盲区和漏洞。这一措施的实施，极大的调动了货场当班人员的工作责任感，有效地避免了工具、材料等物品的人为损</w:t>
      </w:r>
    </w:p>
    <w:p>
      <w:pPr>
        <w:ind w:left="0" w:right="0" w:firstLine="560"/>
        <w:spacing w:before="450" w:after="450" w:line="312" w:lineRule="auto"/>
      </w:pPr>
      <w:r>
        <w:rPr>
          <w:rFonts w:ascii="宋体" w:hAnsi="宋体" w:eastAsia="宋体" w:cs="宋体"/>
          <w:color w:val="000"/>
          <w:sz w:val="28"/>
          <w:szCs w:val="28"/>
        </w:rPr>
        <w:t xml:space="preserve">坏和丢失现象的发生，从而在一定程度上降低了材料费用的支出。其次，对于铁路安全器材的使用管理，以前只注重看护工作，轻视了其他防盗措施的实施，现在实行了看护、上锁双保险，实现了静态和动态的全面管理，可彻底避免铁路器材被盗现象发生的可能性。再次，对铁路货场的车辆捆绑加固工作，该项工作主要使用的材料是铁丝，所需每根铁丝的长度短了不能用，长了会造成浪费，在以往的捆绑工作中，因为担心不能用，有些工作人员就选择了剪铁丝时宁长勿短，造成了一定的浪费。后来，采取了手拿标尺、集中剪用的办法，问题迎刃而解。仅此一项，年节约铁丝70㎏以上，约合人民币三百多元。该数字虽然不大，但这种精神值得提倡，日积月累就是一个大数字。另外，在节电方面，一是铁路货场货棚内的照明灯，无论有无货物存储，以往夜间均送电照明。在无货物存储的情况下，送电照明是一种浪费，现规定无货物存储时，夜间货棚均不再送电。此项措施每月约节电60度以上。二是铁路货场电热水器，以往是自动烧水，会不同程度的造成重复烧水现象，现采取人工停送电的办法，每天分三个时段供水，装卸工作业期间集中供水，有效的避免了重复烧水浪费用电的现象，此项节电措施约每月节电30度以上。</w:t>
      </w:r>
    </w:p>
    <w:p>
      <w:pPr>
        <w:ind w:left="0" w:right="0" w:firstLine="560"/>
        <w:spacing w:before="450" w:after="450" w:line="312" w:lineRule="auto"/>
      </w:pPr>
      <w:r>
        <w:rPr>
          <w:rFonts w:ascii="宋体" w:hAnsi="宋体" w:eastAsia="宋体" w:cs="宋体"/>
          <w:color w:val="000"/>
          <w:sz w:val="28"/>
          <w:szCs w:val="28"/>
        </w:rPr>
        <w:t xml:space="preserve">当然，我们在提倡“办公节约，生产节约”的具体工作过程中，还存在一些这样那样的问题，如装载机的使用，这是铁路货场一项较为专业的工种，在使用过程中，不正确的开车方法、小问题不能及时发现和维护处理等等，均可导致增加材料消耗和增</w:t>
      </w:r>
    </w:p>
    <w:p>
      <w:pPr>
        <w:ind w:left="0" w:right="0" w:firstLine="560"/>
        <w:spacing w:before="450" w:after="450" w:line="312" w:lineRule="auto"/>
      </w:pPr>
      <w:r>
        <w:rPr>
          <w:rFonts w:ascii="宋体" w:hAnsi="宋体" w:eastAsia="宋体" w:cs="宋体"/>
          <w:color w:val="000"/>
          <w:sz w:val="28"/>
          <w:szCs w:val="28"/>
        </w:rPr>
        <w:t xml:space="preserve">加维修费用，为解决好这一问题，我们将采取以下措施：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1、加强装载机司机的业务技能学习，要求装载机司机充分利用工闲时间和业余时间，多看书学习装载机维护相关知识；同时，要求有经验的老司机平时多帮带年轻的新司机，做到互相促进、共同提高。</w:t>
      </w:r>
    </w:p>
    <w:p>
      <w:pPr>
        <w:ind w:left="0" w:right="0" w:firstLine="560"/>
        <w:spacing w:before="450" w:after="450" w:line="312" w:lineRule="auto"/>
      </w:pPr>
      <w:r>
        <w:rPr>
          <w:rFonts w:ascii="宋体" w:hAnsi="宋体" w:eastAsia="宋体" w:cs="宋体"/>
          <w:color w:val="000"/>
          <w:sz w:val="28"/>
          <w:szCs w:val="28"/>
        </w:rPr>
        <w:t xml:space="preserve">2、条件许可的情况下，对装载机司机搞一次专业技能脱产培训。</w:t>
      </w:r>
    </w:p>
    <w:p>
      <w:pPr>
        <w:ind w:left="0" w:right="0" w:firstLine="560"/>
        <w:spacing w:before="450" w:after="450" w:line="312" w:lineRule="auto"/>
      </w:pPr>
      <w:r>
        <w:rPr>
          <w:rFonts w:ascii="宋体" w:hAnsi="宋体" w:eastAsia="宋体" w:cs="宋体"/>
          <w:color w:val="000"/>
          <w:sz w:val="28"/>
          <w:szCs w:val="28"/>
        </w:rPr>
        <w:t xml:space="preserve">3、加强素质教育，提高责任意识和专业技能。</w:t>
      </w:r>
    </w:p>
    <w:p>
      <w:pPr>
        <w:ind w:left="0" w:right="0" w:firstLine="560"/>
        <w:spacing w:before="450" w:after="450" w:line="312" w:lineRule="auto"/>
      </w:pPr>
      <w:r>
        <w:rPr>
          <w:rFonts w:ascii="宋体" w:hAnsi="宋体" w:eastAsia="宋体" w:cs="宋体"/>
          <w:color w:val="000"/>
          <w:sz w:val="28"/>
          <w:szCs w:val="28"/>
        </w:rPr>
        <w:t xml:space="preserve">通过以上措施的实施，力争达到年节约油耗30公升以上，维修费用降低500元以上。</w:t>
      </w:r>
    </w:p>
    <w:p>
      <w:pPr>
        <w:ind w:left="0" w:right="0" w:firstLine="560"/>
        <w:spacing w:before="450" w:after="450" w:line="312" w:lineRule="auto"/>
      </w:pPr>
      <w:r>
        <w:rPr>
          <w:rFonts w:ascii="宋体" w:hAnsi="宋体" w:eastAsia="宋体" w:cs="宋体"/>
          <w:color w:val="000"/>
          <w:sz w:val="28"/>
          <w:szCs w:val="28"/>
        </w:rPr>
        <w:t xml:space="preserve">总而言之，《盈在节俭》一书告诉我们：节俭是一种经济增长方式，更是盈利的关键。无论是在经济繁荣时期，还是在经济萧条时期，节俭永不过时,它精辟地慨括了节俭与经济密不可分的关系。</w:t>
      </w:r>
    </w:p>
    <w:p>
      <w:pPr>
        <w:ind w:left="0" w:right="0" w:firstLine="560"/>
        <w:spacing w:before="450" w:after="450" w:line="312" w:lineRule="auto"/>
      </w:pPr>
      <w:r>
        <w:rPr>
          <w:rFonts w:ascii="宋体" w:hAnsi="宋体" w:eastAsia="宋体" w:cs="宋体"/>
          <w:color w:val="000"/>
          <w:sz w:val="28"/>
          <w:szCs w:val="28"/>
        </w:rPr>
        <w:t xml:space="preserve">企业要发展，出路在于管理，管理的出路在于人的精打细算，只要人人都用心节约，把它视为己任，那么在我们点滴之间就增长了企业效益。</w:t>
      </w:r>
    </w:p>
    <w:p>
      <w:pPr>
        <w:ind w:left="0" w:right="0" w:firstLine="560"/>
        <w:spacing w:before="450" w:after="450" w:line="312" w:lineRule="auto"/>
      </w:pPr>
      <w:r>
        <w:rPr>
          <w:rFonts w:ascii="宋体" w:hAnsi="宋体" w:eastAsia="宋体" w:cs="宋体"/>
          <w:color w:val="000"/>
          <w:sz w:val="28"/>
          <w:szCs w:val="28"/>
        </w:rPr>
        <w:t xml:space="preserve">同时，节俭是做人道德的回归。让节俭成为一种习惯，是一个人道德品质的体现。节约不能靠领导命令或搞形式主义，而是要从我们每个人自身积极养成节约的良好习惯。节俭也是一种公德，需要大家去维护。节俭看似小事，但在各方面的影响却非常大。节俭不仅仅是个人的私事，它影响着社会中的每个人，影响</w:t>
      </w:r>
    </w:p>
    <w:p>
      <w:pPr>
        <w:ind w:left="0" w:right="0" w:firstLine="560"/>
        <w:spacing w:before="450" w:after="450" w:line="312" w:lineRule="auto"/>
      </w:pPr>
      <w:r>
        <w:rPr>
          <w:rFonts w:ascii="宋体" w:hAnsi="宋体" w:eastAsia="宋体" w:cs="宋体"/>
          <w:color w:val="000"/>
          <w:sz w:val="28"/>
          <w:szCs w:val="28"/>
        </w:rPr>
        <w:t xml:space="preserve">社会风气的转化，节俭也是社会公德的一种表现。崇尚节俭对每个人来说，既是一个良好的生活习惯，也是一种文明行为；崇尚节俭对社会来说，则是一种文化，是社会文明程度的体现。培养节俭美德，既是创建节约型企业的需要，也是我们干部职工树立正确的人生观、价值观的需要，更是一个企业长远发展的需要。作为企业的一员，我们要树立举手之劳的成本意识，养成节约习惯，这对于维护企业利益具有非常重要的意义。就拿随手关灯、关电扇、关空调等等的良好习惯来说吧，这看似小事，但却意义重大，其一，他能培养一个人的良好习惯和节俭美德，其二，为我们企业和社会节约了能源，因此，拒绝节俭就等于拒绝财富。作为企业的一分子，我们要提高自律能力，我们的一言一行不仅代表着个人，而且还可以潜移默化带动身边的人。</w:t>
      </w:r>
    </w:p>
    <w:p>
      <w:pPr>
        <w:ind w:left="0" w:right="0" w:firstLine="560"/>
        <w:spacing w:before="450" w:after="450" w:line="312" w:lineRule="auto"/>
      </w:pPr>
      <w:r>
        <w:rPr>
          <w:rFonts w:ascii="宋体" w:hAnsi="宋体" w:eastAsia="宋体" w:cs="宋体"/>
          <w:color w:val="000"/>
          <w:sz w:val="28"/>
          <w:szCs w:val="28"/>
        </w:rPr>
        <w:t xml:space="preserve">通过看书学习知道了节俭是一件简单而不容易的事情，节俭不仅是财富的基石，也是许多优秀品质的根本。节俭可以提升人的品性，它对人的其他能力的培养也大有好处，拥有节俭的人都会是卓越不凡的人。崇尚节俭，一直是中华民族的传统美德，只是随着国家的富强、人们生活水平的不断提高，这种美德在人们的思想意识里逐步淡化了而已，所以，我们现在提倡节俭很有必要，尤其在金融危机形势下的微利时代，我们提倡节俭、反对浪费，更有深远的现实意义。</w:t>
      </w:r>
    </w:p>
    <w:p>
      <w:pPr>
        <w:ind w:left="0" w:right="0" w:firstLine="560"/>
        <w:spacing w:before="450" w:after="450" w:line="312" w:lineRule="auto"/>
      </w:pPr>
      <w:r>
        <w:rPr>
          <w:rFonts w:ascii="宋体" w:hAnsi="宋体" w:eastAsia="宋体" w:cs="宋体"/>
          <w:color w:val="000"/>
          <w:sz w:val="28"/>
          <w:szCs w:val="28"/>
        </w:rPr>
        <w:t xml:space="preserve">邱茂新</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人大代表民营企业老板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和有关部门的专家、行家学习，凡事不“想当然”，也不“道听途说”，更不会把自己的意志当作人民的意愿，一切以事实为依据，以法律为准绳，坚持真理，维护法制。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在会议上，我与全体代表一道认真审议“一府两院”工作，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２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２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2024-09-19T16:19:59+08:00</dcterms:created>
  <dcterms:modified xsi:type="dcterms:W3CDTF">2024-09-19T16:19:59+08:00</dcterms:modified>
</cp:coreProperties>
</file>

<file path=docProps/custom.xml><?xml version="1.0" encoding="utf-8"?>
<Properties xmlns="http://schemas.openxmlformats.org/officeDocument/2006/custom-properties" xmlns:vt="http://schemas.openxmlformats.org/officeDocument/2006/docPropsVTypes"/>
</file>