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2024年扶困助学大会家长讲话(3篇)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扶困助学大会家长讲话篇一我是受资助学生*同学的家长。今天，我怀着十分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扶困助学大会家长讲话篇一</w:t>
      </w:r>
    </w:p>
    <w:p>
      <w:pPr>
        <w:ind w:left="0" w:right="0" w:firstLine="560"/>
        <w:spacing w:before="450" w:after="450" w:line="312" w:lineRule="auto"/>
      </w:pPr>
      <w:r>
        <w:rPr>
          <w:rFonts w:ascii="宋体" w:hAnsi="宋体" w:eastAsia="宋体" w:cs="宋体"/>
          <w:color w:val="000"/>
          <w:sz w:val="28"/>
          <w:szCs w:val="28"/>
        </w:rPr>
        <w:t xml:space="preserve">我是受资助学生*同学的家长。今天，我怀着十分激动的心情参加这次资助仪式。在这里，我首先对热心公益事业、关爱孩子成长的好心人李*先生，表示最衷心的感谢!</w:t>
      </w:r>
    </w:p>
    <w:p>
      <w:pPr>
        <w:ind w:left="0" w:right="0" w:firstLine="560"/>
        <w:spacing w:before="450" w:after="450" w:line="312" w:lineRule="auto"/>
      </w:pPr>
      <w:r>
        <w:rPr>
          <w:rFonts w:ascii="宋体" w:hAnsi="宋体" w:eastAsia="宋体" w:cs="宋体"/>
          <w:color w:val="000"/>
          <w:sz w:val="28"/>
          <w:szCs w:val="28"/>
        </w:rPr>
        <w:t xml:space="preserve">*同学是个好孩子，学习一直很刻苦很努力，成绩一直也很优秀。她在家也非常懂事，在紧张的学习之余，还积极主动地帮家庭分担生活的困难。今天，你们资助的不仅仅是金钱，你们送来的是孩子们的大学梦，更是给我们送来了温暖和希望，千言万语，无法表达我们家长的万分感谢之情。</w:t>
      </w:r>
    </w:p>
    <w:p>
      <w:pPr>
        <w:ind w:left="0" w:right="0" w:firstLine="560"/>
        <w:spacing w:before="450" w:after="450" w:line="312" w:lineRule="auto"/>
      </w:pPr>
      <w:r>
        <w:rPr>
          <w:rFonts w:ascii="宋体" w:hAnsi="宋体" w:eastAsia="宋体" w:cs="宋体"/>
          <w:color w:val="000"/>
          <w:sz w:val="28"/>
          <w:szCs w:val="28"/>
        </w:rPr>
        <w:t xml:space="preserve">我相信，孩子们在爱心的哺育下，一定会更加努力的学习，把大家的期望，化作学习的动力，长大了也一定会传递爱心，报效社会。</w:t>
      </w:r>
    </w:p>
    <w:p>
      <w:pPr>
        <w:ind w:left="0" w:right="0" w:firstLine="560"/>
        <w:spacing w:before="450" w:after="450" w:line="312" w:lineRule="auto"/>
      </w:pPr>
      <w:r>
        <w:rPr>
          <w:rFonts w:ascii="宋体" w:hAnsi="宋体" w:eastAsia="宋体" w:cs="宋体"/>
          <w:color w:val="000"/>
          <w:sz w:val="28"/>
          <w:szCs w:val="28"/>
        </w:rPr>
        <w:t xml:space="preserve">最后，我还是再一次感谢李*先生，感谢各位领导，感谢各位老师!谢谢你们!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尊敬的各位领导、各位家长、同学们，大家好!</w:t>
      </w:r>
    </w:p>
    <w:p>
      <w:pPr>
        <w:ind w:left="0" w:right="0" w:firstLine="560"/>
        <w:spacing w:before="450" w:after="450" w:line="312" w:lineRule="auto"/>
      </w:pPr>
      <w:r>
        <w:rPr>
          <w:rFonts w:ascii="宋体" w:hAnsi="宋体" w:eastAsia="宋体" w:cs="宋体"/>
          <w:color w:val="000"/>
          <w:sz w:val="28"/>
          <w:szCs w:val="28"/>
        </w:rPr>
        <w:t xml:space="preserve">我是学生家长，是*公司的职工。很高兴今天能参加省财贸工会举行的“金秋助学”授助仪式，同时，很荣幸的作为学生家长代表发言。借此机会，首先请允许我代表受助的学生家长向各级工会领导表示崇高的敬意和衷心的感谢!也向同学们表示热烈的祝贺，祝贺你们金榜题名!</w:t>
      </w:r>
    </w:p>
    <w:p>
      <w:pPr>
        <w:ind w:left="0" w:right="0" w:firstLine="560"/>
        <w:spacing w:before="450" w:after="450" w:line="312" w:lineRule="auto"/>
      </w:pPr>
      <w:r>
        <w:rPr>
          <w:rFonts w:ascii="宋体" w:hAnsi="宋体" w:eastAsia="宋体" w:cs="宋体"/>
          <w:color w:val="000"/>
          <w:sz w:val="28"/>
          <w:szCs w:val="28"/>
        </w:rPr>
        <w:t xml:space="preserve">我的孩子今年毕业于*中学，孩子没有辜负我们父母的期望，被*大学录取。当我们收到录取通知书的那刻，全家人无比的高兴，兴奋得都跳了起来，但同时又感到十分的辛酸，物价上涨，高昂的学费，加上路途遥远让我这个困难家庭充满了愁云。幸运的是，工会和单位工会的同志，了解我的困难后，及时伸出援助之手，帮我们解决了燃眉之急。“金秋助学”拔开了我们心中的愁云，看到了阳光，这是我们家在暑假收到了第二份巨大的惊喜。今天，在这美好的时刻，感谢工会和单位工会的各位领导，感谢你们给我们巨大的帮助，是你们无私的帮助，我们的孩子才有继续上大学学习的机会，让孩子有美好生活的希望，让我们感受到人间有真情，世界充满爱。</w:t>
      </w:r>
    </w:p>
    <w:p>
      <w:pPr>
        <w:ind w:left="0" w:right="0" w:firstLine="560"/>
        <w:spacing w:before="450" w:after="450" w:line="312" w:lineRule="auto"/>
      </w:pPr>
      <w:r>
        <w:rPr>
          <w:rFonts w:ascii="宋体" w:hAnsi="宋体" w:eastAsia="宋体" w:cs="宋体"/>
          <w:color w:val="000"/>
          <w:sz w:val="28"/>
          <w:szCs w:val="28"/>
        </w:rPr>
        <w:t xml:space="preserve">同学们，今天你们手上收到的不仅仅是单纯的助学金，而是党和政府及各级工会组织对你们的深切关怀和期望，你们应加倍努力，珍惜学习的机会，好好学习，力争做个品学兼优全面发展的优秀大学生，将来报效祖国，感恩社会，为建设贡献自己的一份力量!</w:t>
      </w:r>
    </w:p>
    <w:p>
      <w:pPr>
        <w:ind w:left="0" w:right="0" w:firstLine="560"/>
        <w:spacing w:before="450" w:after="450" w:line="312" w:lineRule="auto"/>
      </w:pPr>
      <w:r>
        <w:rPr>
          <w:rFonts w:ascii="宋体" w:hAnsi="宋体" w:eastAsia="宋体" w:cs="宋体"/>
          <w:color w:val="000"/>
          <w:sz w:val="28"/>
          <w:szCs w:val="28"/>
        </w:rPr>
        <w:t xml:space="preserve">我作为一名普通的职工，心存感激之余，更重要的是要认真做好本职工作，学习鹦歌岭团队精神，服务公司，感恩社会!最后，请允许我再次向关爱我们孩子成长的各级工会领导道一声：谢谢!谢谢你们的爱心奉献!谢谢你们的深情关爱。同时，祝大家身体健康，工作顺利，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扶困助学大会家长讲话篇二</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学习成就梦想，爱心点燃希望。今天，我们在这里隆重举行祥福万年购物中心开业庆典暨贫困生助学金发放仪式，为姚店中学20名家庭贫困、品学兼优的同学提供资助，这是一件有益于个人、有益于家庭、有益于社会的大好事，对于改善民生，促进社会和谐具有重要意义。在此，我谨代表团区委向获得助学金的同学们表示衷心的祝贺!向多年来一直关心、支持我市社会公益事业发展的社会各界，特别是为本次活动提供捐助的祥福万年购物中心和徐胜东经理表示衷心的感谢!</w:t>
      </w:r>
    </w:p>
    <w:p>
      <w:pPr>
        <w:ind w:left="0" w:right="0" w:firstLine="560"/>
        <w:spacing w:before="450" w:after="450" w:line="312" w:lineRule="auto"/>
      </w:pPr>
      <w:r>
        <w:rPr>
          <w:rFonts w:ascii="宋体" w:hAnsi="宋体" w:eastAsia="宋体" w:cs="宋体"/>
          <w:color w:val="000"/>
          <w:sz w:val="28"/>
          <w:szCs w:val="28"/>
        </w:rPr>
        <w:t xml:space="preserve">爱心助学是一项功在当代，利在千秋的社会公益事业。它不仅能够帮助因贫失学青少年重返校园，帮助贫困生完成学业，而且在全社会弘扬了一种无私奉献、助弱济困的良好道德风尚，一直受到社会各界的广泛认同和支持。近年来，团区委本着“决不让一个学生因贫困而失学”的理念，积极为政府分忧，为百姓解难，不断探索救助模式，扩大救助规模，在资助困难学生完成学业方面做了大量富有成效的工作，得到了家长和学生们的广泛赞誉。今天我们在这里举行助学金发放仪式，就是引导全社会进一步形成捐资助学的良好风尚，动员更多的单位和个人参与到活动中来，为贫困家庭子女顺利就学奉献一片爱心，为构建和谐宝塔作出积极的贡献。</w:t>
      </w:r>
    </w:p>
    <w:p>
      <w:pPr>
        <w:ind w:left="0" w:right="0" w:firstLine="560"/>
        <w:spacing w:before="450" w:after="450" w:line="312" w:lineRule="auto"/>
      </w:pPr>
      <w:r>
        <w:rPr>
          <w:rFonts w:ascii="宋体" w:hAnsi="宋体" w:eastAsia="宋体" w:cs="宋体"/>
          <w:color w:val="000"/>
          <w:sz w:val="28"/>
          <w:szCs w:val="28"/>
        </w:rPr>
        <w:t xml:space="preserve">在此，我向同学们提出三点希望：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自强不息、坚定信念。“艰难困苦，玉汝于成”。贫困并不可怕，能吃苦是一种资本，是一笔宝贵的财富。同学们要树立战胜困难的信心和勇气，坦然面对生活，把暂时的贫困作为一种历练，自尊自信、自立自强，以坚忍不拔的毅力，在逆境中奋起，实现自己的人生目标。要坚定理想信念，树立正确的人生观、世界观和价值观，把实现人生价值同祖国的需要结合起来，锐意进取，奋发成才，勇敢地肩负起时代赋予的历史重任。</w:t>
      </w:r>
    </w:p>
    <w:p>
      <w:pPr>
        <w:ind w:left="0" w:right="0" w:firstLine="560"/>
        <w:spacing w:before="450" w:after="450" w:line="312" w:lineRule="auto"/>
      </w:pPr>
      <w:r>
        <w:rPr>
          <w:rFonts w:ascii="宋体" w:hAnsi="宋体" w:eastAsia="宋体" w:cs="宋体"/>
          <w:color w:val="000"/>
          <w:sz w:val="28"/>
          <w:szCs w:val="28"/>
        </w:rPr>
        <w:t xml:space="preserve">二是希望同学们努力学习、早日成才。要珍惜学生时期的学习时光，把党和政府的关怀，社会各界的关爱，转化为勤奋学习、刻苦钻研的内在动力，以强烈的求知欲和进取心，努力学知识、长本领、增才干，学有所成，做到用学习充实人生，用知识成就自我，早日成为祖国栋梁。</w:t>
      </w:r>
    </w:p>
    <w:p>
      <w:pPr>
        <w:ind w:left="0" w:right="0" w:firstLine="560"/>
        <w:spacing w:before="450" w:after="450" w:line="312" w:lineRule="auto"/>
      </w:pPr>
      <w:r>
        <w:rPr>
          <w:rFonts w:ascii="宋体" w:hAnsi="宋体" w:eastAsia="宋体" w:cs="宋体"/>
          <w:color w:val="000"/>
          <w:sz w:val="28"/>
          <w:szCs w:val="28"/>
        </w:rPr>
        <w:t xml:space="preserve">三是希望同学们传递爱心、回报社会。每个人的成长过程，都离不开社会的关心和帮助。同学们要记住这份沉甸甸的爱，发扬中华民族的传统美德，常怀感恩之心，常举谢恩之行。要接过爱心接力棒，做爱心传递者，报效祖国、回馈社会、建设家乡、帮助他人，在奉献社会中实现人生更大的价值。</w:t>
      </w:r>
    </w:p>
    <w:p>
      <w:pPr>
        <w:ind w:left="0" w:right="0" w:firstLine="560"/>
        <w:spacing w:before="450" w:after="450" w:line="312" w:lineRule="auto"/>
      </w:pPr>
      <w:r>
        <w:rPr>
          <w:rFonts w:ascii="宋体" w:hAnsi="宋体" w:eastAsia="宋体" w:cs="宋体"/>
          <w:color w:val="000"/>
          <w:sz w:val="28"/>
          <w:szCs w:val="28"/>
        </w:rPr>
        <w:t xml:space="preserve">同志们、同学们，予人玫瑰，手留余香;奉献爱心，收获希望。青少年是祖国的未来，是民族的希望。关注青少年的健康成长，是全社会的共同责任。希望有更多的单位和热心人士加入到捐资助学、扶危济困的行列中来，共同推进这项凝聚爱心的崇高事业, 给更多的困难学生送去温暖，送去希望，用我们的诚心之为，爱心之行，善心之举，把这项事业做强做大，用爱心点燃寒门学子成才的希望，用行动为广大贫困学生撑起一片蓝天。</w:t>
      </w:r>
    </w:p>
    <w:p>
      <w:pPr>
        <w:ind w:left="0" w:right="0" w:firstLine="560"/>
        <w:spacing w:before="450" w:after="450" w:line="312" w:lineRule="auto"/>
      </w:pPr>
      <w:r>
        <w:rPr>
          <w:rFonts w:ascii="宋体" w:hAnsi="宋体" w:eastAsia="宋体" w:cs="宋体"/>
          <w:color w:val="000"/>
          <w:sz w:val="28"/>
          <w:szCs w:val="28"/>
        </w:rPr>
        <w:t xml:space="preserve">最后，祝同志们身体健康、事业兴旺!</w:t>
      </w:r>
    </w:p>
    <w:p>
      <w:pPr>
        <w:ind w:left="0" w:right="0" w:firstLine="560"/>
        <w:spacing w:before="450" w:after="450" w:line="312" w:lineRule="auto"/>
      </w:pPr>
      <w:r>
        <w:rPr>
          <w:rFonts w:ascii="宋体" w:hAnsi="宋体" w:eastAsia="宋体" w:cs="宋体"/>
          <w:color w:val="000"/>
          <w:sz w:val="28"/>
          <w:szCs w:val="28"/>
        </w:rPr>
        <w:t xml:space="preserve">祝同学们学习进步、前程似锦!</w:t>
      </w:r>
    </w:p>
    <w:p>
      <w:pPr>
        <w:ind w:left="0" w:right="0" w:firstLine="560"/>
        <w:spacing w:before="450" w:after="450" w:line="312" w:lineRule="auto"/>
      </w:pPr>
      <w:r>
        <w:rPr>
          <w:rFonts w:ascii="黑体" w:hAnsi="黑体" w:eastAsia="黑体" w:cs="黑体"/>
          <w:color w:val="000000"/>
          <w:sz w:val="34"/>
          <w:szCs w:val="34"/>
          <w:b w:val="1"/>
          <w:bCs w:val="1"/>
        </w:rPr>
        <w:t xml:space="preserve">扶困助学大会家长讲话篇三</w:t>
      </w:r>
    </w:p>
    <w:p>
      <w:pPr>
        <w:ind w:left="0" w:right="0" w:firstLine="560"/>
        <w:spacing w:before="450" w:after="450" w:line="312" w:lineRule="auto"/>
      </w:pPr>
      <w:r>
        <w:rPr>
          <w:rFonts w:ascii="宋体" w:hAnsi="宋体" w:eastAsia="宋体" w:cs="宋体"/>
          <w:color w:val="000"/>
          <w:sz w:val="28"/>
          <w:szCs w:val="28"/>
        </w:rPr>
        <w:t xml:space="preserve">各位领导，老师们，同学们，大家好：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聚集一堂，在这里隆重举行捐资助学发放仪式，目的是为了进一步泓扬乐善好施、捐资助学的社会主义新风尚。在此，我谨代表兴庆区掌政镇教委、碱富桥小学全体师生，对这次活动的成功举办表示热烈的祝贺!向长期以来关心支持我校教育事业发展的宁夏华尊立达房地产开发集团董事长张达先生，恒仕达科技有限公司，银川新概念英语学校及社会各界人士表示衷心的感谢!并向前来参加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区各级领导的关心与支持下，碱富桥小学领导高度重视我校教育事业的发展，立足实际，坚决把素质教育放在优先发展的战略高度来审时夺势;明确地提出了创建“教育强校”的奋斗目标，并着重从“抓班子，重在提高教师队伍素质”;“抓宣传，重在营造学习氛围”;“抓投入，重在改善学校设施”;“抓课改，重在推进素质教育”这“四抓四重在”的工作思路上入手，力促我校教育事业的又好又快发展。近几年来，碱富桥小学可以说成绩骄人，xx年成为首批远程教育学校，xx年获得平安校园荣誉称号，xx年获得远程教育先进集体、是教育厅首批教师电子备课试点学校，率先在教委实现局域网，基本实现班班通、教研组成功推出生活化作文教学，少先大队在教委首先推出监督岗，我校学生陆梦代表宁夏赴北京参加“北京妞妞才艺展示”获一等奖，张小芳等学生参加自治区“e代希望之星才艺展示”获一等奖……受到了各级党委政府的认可，学生的肯定，群众的赞誉，“教育强校”的势头日益凸显，为掌政镇走\"攻坚基础促发展，发展乡企壮实力，特色农业保增收，科教兴镇增后劲，开发旅游带三产\"的兴镇富民之路培养了更多更好的可用的后劲人才，奠定了坚实的后勤人才保障。</w:t>
      </w:r>
    </w:p>
    <w:p>
      <w:pPr>
        <w:ind w:left="0" w:right="0" w:firstLine="560"/>
        <w:spacing w:before="450" w:after="450" w:line="312" w:lineRule="auto"/>
      </w:pPr>
      <w:r>
        <w:rPr>
          <w:rFonts w:ascii="宋体" w:hAnsi="宋体" w:eastAsia="宋体" w:cs="宋体"/>
          <w:color w:val="000"/>
          <w:sz w:val="28"/>
          <w:szCs w:val="28"/>
        </w:rPr>
        <w:t xml:space="preserve">国家要振兴，教育是根本，孩子是希望。少年儿童是祖国的花朵，是国家和民族的未来，是我们党改革开放和现代化建设的接-班人。实施“春蕾计划”，帮助有困难的孩子顺利地完成学业，事关社会进步与文明的大事，事关国家发展的前途与希望，是和-谐社会构建的一大重要标志。通过举办这样的捐资助学仪式，就是要把有限的社会公益资金，无偿地捐给经济拮据的家庭，帮助孩子们度过目前的困难，让他们能够安心地完成未完成的学业，能够感受到社会大家庭的温暖，能够同享社会主义阳光下的甘汁雨露，健康快乐地成长，将来好成为一个对社会有用的优秀人才。在此，希望碱富桥小学的同学们能够更加珍惜这个大好机会，不要辜负关心和爱护你们的叔叔、阿姨们的期望，要更加勤奋学习，自强自立，发奋进取，开拓创新，明德博学，力争现在在学校里做个优秀学生，将来在社会上做个优秀人才。</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宏伟大业，是中华民族扶危济困的传统美德，是和-谐社会精神文明建设的新风尚，其意义重大而深远，值得提倡与大力泓扬。宁夏华尊立达房地产开发集团，恒仕达科技有限公司，银川新概念英语学校在做大、做强自己事业的同时，情系教育，捐资助学，用实际行动真心回报社会，为贫穷地区教育的发展献爱心、做实事。用实际行动，继承和发扬了中华民族扶贫济困的传统美德，也为光彩事业树立了榜样。</w:t>
      </w:r>
    </w:p>
    <w:p>
      <w:pPr>
        <w:ind w:left="0" w:right="0" w:firstLine="560"/>
        <w:spacing w:before="450" w:after="450" w:line="312" w:lineRule="auto"/>
      </w:pPr>
      <w:r>
        <w:rPr>
          <w:rFonts w:ascii="宋体" w:hAnsi="宋体" w:eastAsia="宋体" w:cs="宋体"/>
          <w:color w:val="000"/>
          <w:sz w:val="28"/>
          <w:szCs w:val="28"/>
        </w:rPr>
        <w:t xml:space="preserve">在此，我代表学校也对段金国、顾金明这些热心家乡教育事业的家长表示由衷的感谢!我们希望能有更多的企业及仁人志士像宁夏华尊立达房地产开发集团，恒仕达科技有限公司，银川新概念英语学校领导和员工们一样，关心我校的教育事业和扶贫帮困工作，为加快我校的发展给予更多的关心与支持。</w:t>
      </w:r>
    </w:p>
    <w:p>
      <w:pPr>
        <w:ind w:left="0" w:right="0" w:firstLine="560"/>
        <w:spacing w:before="450" w:after="450" w:line="312" w:lineRule="auto"/>
      </w:pPr>
      <w:r>
        <w:rPr>
          <w:rFonts w:ascii="宋体" w:hAnsi="宋体" w:eastAsia="宋体" w:cs="宋体"/>
          <w:color w:val="000"/>
          <w:sz w:val="28"/>
          <w:szCs w:val="28"/>
        </w:rPr>
        <w:t xml:space="preserve">最后，我们真诚地祝愿以上捐资助学的公司、学校以及个人在市场经济的大潮中，一帆风顺，兴旺发达!</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2024-09-19T16:10:01+08:00</dcterms:created>
  <dcterms:modified xsi:type="dcterms:W3CDTF">2024-09-19T16:10:01+08:00</dcterms:modified>
</cp:coreProperties>
</file>

<file path=docProps/custom.xml><?xml version="1.0" encoding="utf-8"?>
<Properties xmlns="http://schemas.openxmlformats.org/officeDocument/2006/custom-properties" xmlns:vt="http://schemas.openxmlformats.org/officeDocument/2006/docPropsVTypes"/>
</file>