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高三备考教学情况督查报告（精选5篇）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三备考教学情况督查报告高三备考教学情况督查报告为深入贯彻落实全市高中教学工作会议精神，督查高三备考方案运行情况，按照县教育局的安排，10月中旬和11月上旬，县教研室高中组成员在业务局长***同志和对口包校的局领导带领下，对我县各...</w:t>
      </w:r>
    </w:p>
    <w:p>
      <w:pPr>
        <w:ind w:left="0" w:right="0" w:firstLine="560"/>
        <w:spacing w:before="450" w:after="450" w:line="312" w:lineRule="auto"/>
      </w:pPr>
      <w:r>
        <w:rPr>
          <w:rFonts w:ascii="黑体" w:hAnsi="黑体" w:eastAsia="黑体" w:cs="黑体"/>
          <w:color w:val="000000"/>
          <w:sz w:val="36"/>
          <w:szCs w:val="36"/>
          <w:b w:val="1"/>
          <w:bCs w:val="1"/>
        </w:rPr>
        <w:t xml:space="preserve">第一篇：高三备考教学情况督查报告</w:t>
      </w:r>
    </w:p>
    <w:p>
      <w:pPr>
        <w:ind w:left="0" w:right="0" w:firstLine="560"/>
        <w:spacing w:before="450" w:after="450" w:line="312" w:lineRule="auto"/>
      </w:pPr>
      <w:r>
        <w:rPr>
          <w:rFonts w:ascii="宋体" w:hAnsi="宋体" w:eastAsia="宋体" w:cs="宋体"/>
          <w:color w:val="000"/>
          <w:sz w:val="28"/>
          <w:szCs w:val="28"/>
        </w:rPr>
        <w:t xml:space="preserve">高三备考教学情况督查报告</w:t>
      </w:r>
    </w:p>
    <w:p>
      <w:pPr>
        <w:ind w:left="0" w:right="0" w:firstLine="560"/>
        <w:spacing w:before="450" w:after="450" w:line="312" w:lineRule="auto"/>
      </w:pPr>
      <w:r>
        <w:rPr>
          <w:rFonts w:ascii="宋体" w:hAnsi="宋体" w:eastAsia="宋体" w:cs="宋体"/>
          <w:color w:val="000"/>
          <w:sz w:val="28"/>
          <w:szCs w:val="28"/>
        </w:rPr>
        <w:t xml:space="preserve">为深入贯彻落实全市高中教学工作会议精神，督查高三备考方案运行情况，按照县教育局的安排，10月中旬和11月上旬，县教研室高中组成员在业务局长***同志和对口包校的局领导带领下，对我县各高中高三备考工作进行了学年度第一次专项视导。本次视导工作采取的方式是：听汇报、听课、看资料、查教案、查作业、问卷、座谈、反馈等；视导主要内容是：全面了</w:t>
      </w:r>
    </w:p>
    <w:p>
      <w:pPr>
        <w:ind w:left="0" w:right="0" w:firstLine="560"/>
        <w:spacing w:before="450" w:after="450" w:line="312" w:lineRule="auto"/>
      </w:pPr>
      <w:r>
        <w:rPr>
          <w:rFonts w:ascii="宋体" w:hAnsi="宋体" w:eastAsia="宋体" w:cs="宋体"/>
          <w:color w:val="000"/>
          <w:sz w:val="28"/>
          <w:szCs w:val="28"/>
        </w:rPr>
        <w:t xml:space="preserve">解情况，发现备考问题，狠抓备考环节落实。视导重点是：走进高三课堂，亲身体验落实“两个方式”转变效果如何，深入备课组，了解集体备课和学案教学情况，进入教务处，查阅学校备考计划和学科组备考方案运行情况。共听</w:t>
      </w:r>
    </w:p>
    <w:p>
      <w:pPr>
        <w:ind w:left="0" w:right="0" w:firstLine="560"/>
        <w:spacing w:before="450" w:after="450" w:line="312" w:lineRule="auto"/>
      </w:pPr>
      <w:r>
        <w:rPr>
          <w:rFonts w:ascii="宋体" w:hAnsi="宋体" w:eastAsia="宋体" w:cs="宋体"/>
          <w:color w:val="000"/>
          <w:sz w:val="28"/>
          <w:szCs w:val="28"/>
        </w:rPr>
        <w:t xml:space="preserve">课81节，查阅了6位校领导听课记录，查看了70位教师的教案，抽查了近200本学生作业或训练本。召开教师座谈会、学生座谈会各6次，从而使我们对各高中本年度的备考工作有了更加全面的了解。现将视导情况通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1、学校领导高度重视备考，身体力行深入课堂指导</w:t>
      </w:r>
    </w:p>
    <w:p>
      <w:pPr>
        <w:ind w:left="0" w:right="0" w:firstLine="560"/>
        <w:spacing w:before="450" w:after="450" w:line="312" w:lineRule="auto"/>
      </w:pPr>
      <w:r>
        <w:rPr>
          <w:rFonts w:ascii="宋体" w:hAnsi="宋体" w:eastAsia="宋体" w:cs="宋体"/>
          <w:color w:val="000"/>
          <w:sz w:val="28"/>
          <w:szCs w:val="28"/>
        </w:rPr>
        <w:t xml:space="preserve">教学工作是学校工作的生命线，一所学校教学质量的高低，关键取决于学校领导对教学工作重视程度。视导中我们看到各高中领导班子都能够互相团结，紧密合作，以身作则，办事高效。各校领导都能把高三备考工作纳入教学工作重中之重，定期召开抓教学的副校长、教务主任、年级长和备考组长会，集中研究备考工作。对会议上做出的决定，由业务校长和年级主任亲自督办、落实。校领导深入教学第一线、深入课堂、了解教情、了解学况。潢川高中校长***同志全程参入“三课”活动（省市骨干教师</w:t>
      </w:r>
    </w:p>
    <w:p>
      <w:pPr>
        <w:ind w:left="0" w:right="0" w:firstLine="560"/>
        <w:spacing w:before="450" w:after="450" w:line="312" w:lineRule="auto"/>
      </w:pPr>
      <w:r>
        <w:rPr>
          <w:rFonts w:ascii="宋体" w:hAnsi="宋体" w:eastAsia="宋体" w:cs="宋体"/>
          <w:color w:val="000"/>
          <w:sz w:val="28"/>
          <w:szCs w:val="28"/>
        </w:rPr>
        <w:t xml:space="preserve">示范课，备考组长观摩课，青年教师达标课），业务校长**同志亲自坐阵，当堂点评，工会主席兼教务主任，高三年级长***同志统筹安排，给师生以鼓舞，有力的推进了高三备考工作；一中校长***，百忙之中定期召开专题会，了解备考情况，到学生中去了解教师上课情况，教务主任***同志指挥高三备考，又代高三历史课，既是指挥员又是战斗员;潢川幼儿师范学校校长***多次主持召开专题会议，统一思想，制定目标，副校长***同志深入其高中部督查高三备考，一周听课达10节之多;高中部主任**同志一周七天都守在高中部;七中副校长***扎实落实备考各个环节;五中副校长**一周内听课达28节;双高校长***定期召开高三师生座谈会，经常到班听课，查教案、作业。</w:t>
      </w:r>
    </w:p>
    <w:p>
      <w:pPr>
        <w:ind w:left="0" w:right="0" w:firstLine="560"/>
        <w:spacing w:before="450" w:after="450" w:line="312" w:lineRule="auto"/>
      </w:pPr>
      <w:r>
        <w:rPr>
          <w:rFonts w:ascii="宋体" w:hAnsi="宋体" w:eastAsia="宋体" w:cs="宋体"/>
          <w:color w:val="000"/>
          <w:sz w:val="28"/>
          <w:szCs w:val="28"/>
        </w:rPr>
        <w:t xml:space="preserve">2、目标明确，措施得力，力求学案教学。通过查看各高中备考工作计划，教学实施方案，我们看到各校都能切合实际，备考指导思想明确，教学措施得力，目标定位准确，力求学案教学。潢川高中响亮提出“3812”工程，即06年高考本一进线300人、本二进线800人、本科以上进线1200人，升入清华、北大2人以上，潢川一中提出进入本科以上人数800人，力争有人进入清华、北大;潢川七中力争在05年高考基础上再上一层楼;潢师高中部力求06年高考，实现开门红;潢川五中要实现06年本科零突破;双柳高中提出06年高考再上一个台阶，进专科线比例达30，为此各校都出台了相应的备考措施，各备课组都制定了切合实际教学的备考方案。如潢川高中学科备考统一步调、统一计划、统一目标、统一进度，充分发挥学科组长的引领作用，潢川一中实施分层教学，强化三级管理；潢师高中部力足实际，抓基础，抓希望层。坚持学案教学是多年来一直倡导的备考有效方式，我县高三教师不断总结，并加以推广。潢高教师冯一国的教案更是典型学案；潢师高中部组织高三教师到光山二高学习取经，回校后各学科组</w:t>
      </w:r>
    </w:p>
    <w:p>
      <w:pPr>
        <w:ind w:left="0" w:right="0" w:firstLine="560"/>
        <w:spacing w:before="450" w:after="450" w:line="312" w:lineRule="auto"/>
      </w:pPr>
      <w:r>
        <w:rPr>
          <w:rFonts w:ascii="宋体" w:hAnsi="宋体" w:eastAsia="宋体" w:cs="宋体"/>
          <w:color w:val="000"/>
          <w:sz w:val="28"/>
          <w:szCs w:val="28"/>
        </w:rPr>
        <w:t xml:space="preserve">均实行学案教学；五中数学教师宋同周坚持每堂课都以学案实施，学生称赞、同行效仿，效果甚佳，可谓备考榜样。</w:t>
      </w:r>
    </w:p>
    <w:p>
      <w:pPr>
        <w:ind w:left="0" w:right="0" w:firstLine="560"/>
        <w:spacing w:before="450" w:after="450" w:line="312" w:lineRule="auto"/>
      </w:pPr>
      <w:r>
        <w:rPr>
          <w:rFonts w:ascii="宋体" w:hAnsi="宋体" w:eastAsia="宋体" w:cs="宋体"/>
          <w:color w:val="000"/>
          <w:sz w:val="28"/>
          <w:szCs w:val="28"/>
        </w:rPr>
        <w:t xml:space="preserve">3、落实“两个方式”转变，提高课堂教学效果</w:t>
      </w:r>
    </w:p>
    <w:p>
      <w:pPr>
        <w:ind w:left="0" w:right="0" w:firstLine="560"/>
        <w:spacing w:before="450" w:after="450" w:line="312" w:lineRule="auto"/>
      </w:pPr>
      <w:r>
        <w:rPr>
          <w:rFonts w:ascii="宋体" w:hAnsi="宋体" w:eastAsia="宋体" w:cs="宋体"/>
          <w:color w:val="000"/>
          <w:sz w:val="28"/>
          <w:szCs w:val="28"/>
        </w:rPr>
        <w:t xml:space="preserve">落实备考的主阵地在课堂，课堂教学的目标看效果，达到最佳效果的有效途径在于两个方式（教学方式和学习方式）转变是否达到有效。在视导中我们亲身体会到大多数教师在夯实基础上全面到位，在培养学生学习兴趣上时时诱导，在解疑答难方面不断疏导，在知识灵活运用上进行了开导，在提高综合能力上不断拨高。课堂教学贯穿“两纲”体现高考，突破学生主体地位，关注学生发展，教学理念体现新课标，打破了传统的满堂灌，单一练的传统模式，提升了课堂的品味，培养了学生能力。如：潢高化学教师代世喜，课堂教学经验丰富，对知识进行系统归纳，整合充实，讲练结合高考针对性强；一中英语教师李茂俊，课堂教学将知识趣味和实用有机统一，极大地开发了学生智力;潢师高中特级教师王全泰课堂教学理念先进，将启迪、诱导、动脑、动手有机融为一体，着重培养学生数学审题、解题技巧和解题能力；双高年轻教师黄建华恰当把握标高，复习贴近学生实际，授课富有激情和感染力，善于把知识归纳、分类、串联比较，帮助学生构建知识网络，复习效果甚佳，如此事例举不胜举。</w:t>
      </w:r>
    </w:p>
    <w:p>
      <w:pPr>
        <w:ind w:left="0" w:right="0" w:firstLine="560"/>
        <w:spacing w:before="450" w:after="450" w:line="312" w:lineRule="auto"/>
      </w:pPr>
      <w:r>
        <w:rPr>
          <w:rFonts w:ascii="宋体" w:hAnsi="宋体" w:eastAsia="宋体" w:cs="宋体"/>
          <w:color w:val="000"/>
          <w:sz w:val="28"/>
          <w:szCs w:val="28"/>
        </w:rPr>
        <w:t xml:space="preserve">4、夯实一轮备考环节，提高一轮备考质量</w:t>
      </w:r>
    </w:p>
    <w:p>
      <w:pPr>
        <w:ind w:left="0" w:right="0" w:firstLine="560"/>
        <w:spacing w:before="450" w:after="450" w:line="312" w:lineRule="auto"/>
      </w:pPr>
      <w:r>
        <w:rPr>
          <w:rFonts w:ascii="宋体" w:hAnsi="宋体" w:eastAsia="宋体" w:cs="宋体"/>
          <w:color w:val="000"/>
          <w:sz w:val="28"/>
          <w:szCs w:val="28"/>
        </w:rPr>
        <w:t xml:space="preserve">一轮复习既是系统备考的基础，也是备考的关键，如何确定一轮复习标高，把握一轮复习12全文查看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第二篇：高三备考教学情况督查报告</w:t>
      </w:r>
    </w:p>
    <w:p>
      <w:pPr>
        <w:ind w:left="0" w:right="0" w:firstLine="560"/>
        <w:spacing w:before="450" w:after="450" w:line="312" w:lineRule="auto"/>
      </w:pPr>
      <w:r>
        <w:rPr>
          <w:rFonts w:ascii="宋体" w:hAnsi="宋体" w:eastAsia="宋体" w:cs="宋体"/>
          <w:color w:val="000"/>
          <w:sz w:val="28"/>
          <w:szCs w:val="28"/>
        </w:rPr>
        <w:t xml:space="preserve">为深入贯彻落实全市高中教学工作会议精神，督查高三备考方案运行情况，按照县教育局的安排，10月中旬和11月上旬，县教研室高中组成员在业务局长***同志和对口包校的局领导带领下，对我县各高中高三备考工作进行了学第一次专项视导。本次视导工作采取的方式是：听汇报、听课、看资料、查教案、查作业、问卷、座谈、反馈等；视导主要内容是：全面了解情况，发现备考问题，狠抓备考环节落实。视导重点是：走进高三课堂，亲身体验落实“两个方式”转变效果如何，深入备课组，了解集体备课和学案教学情况，进入教务处，查阅学校备考计划和学科组备考方案运行情况。共听课81节，查阅了6位校领导听课记录，查看了70位教师的教案，抽查了近200本学生作业或训练本。召开教师座谈会、学生座谈会各6次，从而使我们对各高中本的备考工作有了更加全面的了解。现将视导情况通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1、学校领导高度重视备考，身体力行深入课堂指导</w:t>
      </w:r>
    </w:p>
    <w:p>
      <w:pPr>
        <w:ind w:left="0" w:right="0" w:firstLine="560"/>
        <w:spacing w:before="450" w:after="450" w:line="312" w:lineRule="auto"/>
      </w:pPr>
      <w:r>
        <w:rPr>
          <w:rFonts w:ascii="宋体" w:hAnsi="宋体" w:eastAsia="宋体" w:cs="宋体"/>
          <w:color w:val="000"/>
          <w:sz w:val="28"/>
          <w:szCs w:val="28"/>
        </w:rPr>
        <w:t xml:space="preserve">教学工作是学校工作的生命线，一所学校教学质量的高低，关键取决于学校领导对教学工作重视程度。视导中我们看到各高中领导班子都能够互相团结，紧密合作，以身作则，办事高效。各校领导都能把高三备考工作纳入教学工作重中之重，定期召开抓教学的副校长、教务主任、年级长和备考组长会，集中研究备考工作。对会议上做出的决定，由业务校长和年级主任亲自督办、落实。校领导深入教学第一线、深入课堂、了解教情、了解学况。潢川高中校长***同志全程参入“三课”活动（省市骨干教师示范课，备考组长观摩课，青年教师达标课），业务校长**同志亲自坐阵，当堂点评，工会主席兼教务主任，高三年级长***同志统筹安排，给师生以鼓舞，有力的推进了高三备考工作；一中校长***，百忙之中定期召开专题会，了解备考情况，到学生中去了解教师上课情况，教务主任***同志指挥高三备考，又代高三历史课，既是指挥员又是战斗员;潢川幼儿师范学校校长***多次主持召开专题会议，统一思想，制定目标，副校长***同志深入其高中部督查高三备考，一周听课达10节之多;高中部主任**同志一周七天都守在高中部;七中副校长***扎实落实备考各个环节;五中副校长**一周内听课达28节;双高校长***定期召开高三师生座谈会，经常到班听课，查教案、作业。</w:t>
      </w:r>
    </w:p>
    <w:p>
      <w:pPr>
        <w:ind w:left="0" w:right="0" w:firstLine="560"/>
        <w:spacing w:before="450" w:after="450" w:line="312" w:lineRule="auto"/>
      </w:pPr>
      <w:r>
        <w:rPr>
          <w:rFonts w:ascii="宋体" w:hAnsi="宋体" w:eastAsia="宋体" w:cs="宋体"/>
          <w:color w:val="000"/>
          <w:sz w:val="28"/>
          <w:szCs w:val="28"/>
        </w:rPr>
        <w:t xml:space="preserve">2、目标明确，措施得力，力求学案教学。通过查看各高中备考工作计划，教学实施方案，我们看到各校都能切合实际，备考指导思想明确，教学措施得力，目标定位准确，力求学案教学。潢川高中响亮提出“3812”工程，即06年高考本一进线300人、本二进线800人、本科以上进线1200人，升入清华、北大2人以上，潢川一中提出进入本科以上人数800人，力争有人进入清华、北大;潢川七中力争在05年高考基础上再上一层楼;潢师高中部力求06年高考，实现开门红;潢川五中要实现06年本科零突破;双柳高中提出06年高考再上一个台阶，进专科线比例达30%，为此各校都出台了相应的备考措施，各备课组都制定了切合实际教学的备考方案。如潢川高中学科备考统一步调、统一计划、统一目标、统一进度，充分发挥学科组长的引领作用，潢川一中实施分层教学，强化三级管理；潢师高中部力足实际，抓基础，抓希望层。坚持学案教学是多年来一直倡导的备考有效方式，我县高三教师不断总结，并加以推广。潢高教师冯一国的教案更是典型学案；潢师高中部组织高三教师到光山二高学习取经，回校后各学科组均实行学案教学；五中数学教师宋同周坚持每堂课都以学案实施，学生称赞、同行效仿，效果甚佳，可谓备考榜样。</w:t>
      </w:r>
    </w:p>
    <w:p>
      <w:pPr>
        <w:ind w:left="0" w:right="0" w:firstLine="560"/>
        <w:spacing w:before="450" w:after="450" w:line="312" w:lineRule="auto"/>
      </w:pPr>
      <w:r>
        <w:rPr>
          <w:rFonts w:ascii="宋体" w:hAnsi="宋体" w:eastAsia="宋体" w:cs="宋体"/>
          <w:color w:val="000"/>
          <w:sz w:val="28"/>
          <w:szCs w:val="28"/>
        </w:rPr>
        <w:t xml:space="preserve">3、落实“两个方式”转变，提高课堂教学效果</w:t>
      </w:r>
    </w:p>
    <w:p>
      <w:pPr>
        <w:ind w:left="0" w:right="0" w:firstLine="560"/>
        <w:spacing w:before="450" w:after="450" w:line="312" w:lineRule="auto"/>
      </w:pPr>
      <w:r>
        <w:rPr>
          <w:rFonts w:ascii="宋体" w:hAnsi="宋体" w:eastAsia="宋体" w:cs="宋体"/>
          <w:color w:val="000"/>
          <w:sz w:val="28"/>
          <w:szCs w:val="28"/>
        </w:rPr>
        <w:t xml:space="preserve">落实备考的主阵地在课堂，课堂教学的目标看效果，达到最佳效果的有效途径在于两个方式（教学方式和学习方式）转变是否达到有效。在视导中我们亲身体会到大多数教师在夯实基础上全面到位，在培养学生学习兴趣上时时诱导，在解疑答难方面不断疏导，在知识灵活运用上进行了开导，在提高综合能力上不断拨高。课堂教学贯穿“两纲”体现高考，突破学生主体地位，关注学生发展，教学理念体现新课标，打破了传统的满堂灌，单一练的传统模式，提升了课堂的品味，培养了学生能力。如：潢高化学教师代世喜，课堂教学经验丰富，对知识进行系统归纳，整合充实，讲练结合高考针对性强；一中英语教师李茂俊，课堂教学将知识趣味和实用有机统一，极大地开发了学生智力;潢师高中特级教师王全泰课堂教学理念先进，将启迪、诱导、动脑、动手有机融为一体，着重培养学生数学审题、解题技巧和解题能力；双高年轻教师黄建华恰当把握标高，复习贴近学生实际，授课富有激情和感染力，善于把知识归纳、分类、串联比较，帮助学生构建知识网络，复习效果甚佳，如此事例举不胜举。</w:t>
      </w:r>
    </w:p>
    <w:p>
      <w:pPr>
        <w:ind w:left="0" w:right="0" w:firstLine="560"/>
        <w:spacing w:before="450" w:after="450" w:line="312" w:lineRule="auto"/>
      </w:pPr>
      <w:r>
        <w:rPr>
          <w:rFonts w:ascii="宋体" w:hAnsi="宋体" w:eastAsia="宋体" w:cs="宋体"/>
          <w:color w:val="000"/>
          <w:sz w:val="28"/>
          <w:szCs w:val="28"/>
        </w:rPr>
        <w:t xml:space="preserve">4、夯实一轮备考环节，提高一轮备考质量</w:t>
      </w:r>
    </w:p>
    <w:p>
      <w:pPr>
        <w:ind w:left="0" w:right="0" w:firstLine="560"/>
        <w:spacing w:before="450" w:after="450" w:line="312" w:lineRule="auto"/>
      </w:pPr>
      <w:r>
        <w:rPr>
          <w:rFonts w:ascii="宋体" w:hAnsi="宋体" w:eastAsia="宋体" w:cs="宋体"/>
          <w:color w:val="000"/>
          <w:sz w:val="28"/>
          <w:szCs w:val="28"/>
        </w:rPr>
        <w:t xml:space="preserve">一轮复习既是系统备考的基础，也是备考的关键，如何确定一轮复习标高，把握一轮复习要点，已引起了各高中国共产党识，在视导中我们感受到各高中从领导到教师都能正确认识到这一点，如潢川高中强调一轮落实问题，克服听多练少毛病，强化学生技能训练，达到课堂上以学生为主体，培养学生能力训练学习方法，抓中等生，抓希望层。潢川一中面对差生面广，低差数大实际，面向全体分层教学，潢川五中、双柳高中针对学生数少实际，实行教师包生制，跟踪管理，有效教学，扎实搞好一轮复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重视备考工作的力度有待进一步加大。质量是学校的生命线，高考质量更是衡量一所学校办学水平高低的标尺。家长赞同的是学校管理，认可的是高考成绩，不在于学校场面。在这点上可以说我们各高中及校长压力太大了，视导中我们也了解到有的校领导在备考上有满足于听汇报、看结果的层面上，外事活动太多，深入课堂较少，与教师交流不够，对此，教师有议论，学生有想法。备考计划、备考措施完备，但落实不很到位，有的学校同一学科同一章节，同一层面对象，不同老师授课在内容、方法、容量、选题上都有较大区别，这说明集体备课还没达到统一要求。因而效果也不一样，出现了计划统一，落实有别的现象。</w:t>
      </w:r>
    </w:p>
    <w:p>
      <w:pPr>
        <w:ind w:left="0" w:right="0" w:firstLine="560"/>
        <w:spacing w:before="450" w:after="450" w:line="312" w:lineRule="auto"/>
      </w:pPr>
      <w:r>
        <w:rPr>
          <w:rFonts w:ascii="宋体" w:hAnsi="宋体" w:eastAsia="宋体" w:cs="宋体"/>
          <w:color w:val="000"/>
          <w:sz w:val="28"/>
          <w:szCs w:val="28"/>
        </w:rPr>
        <w:t xml:space="preserve">2、学案教学面不广，学案质量有待进一步提高。大部分教师能围绕“两纲”抓双基，做的较好，但也有部分教师仍然是依照资料赶进度，依赖资料搞训练，对知识归纳、整合缺乏系统性，同一性。</w:t>
      </w:r>
    </w:p>
    <w:p>
      <w:pPr>
        <w:ind w:left="0" w:right="0" w:firstLine="560"/>
        <w:spacing w:before="450" w:after="450" w:line="312" w:lineRule="auto"/>
      </w:pPr>
      <w:r>
        <w:rPr>
          <w:rFonts w:ascii="宋体" w:hAnsi="宋体" w:eastAsia="宋体" w:cs="宋体"/>
          <w:color w:val="000"/>
          <w:sz w:val="28"/>
          <w:szCs w:val="28"/>
        </w:rPr>
        <w:t xml:space="preserve">3、“两个方式”转变效果不明显。“两个方式”转变市里已作为课堂教学一种改革，目的明确，要求较高，拟定于11月底或12月初召开研讨会。任务已下达一个多月，可我们有的学校，只是在会上说话，淡谈提出要求。如何落实，怎样检验，无计划无措施，更无定期目标。因此课堂教学致使一部分教师仍旧是满堂灌、满堂练，在评讲试卷或评讲训练上从前到后一直讲到底，难易试题一锅端，讲到哪是哪儿，拿到试题就做，做到哪算哪儿，无归纳，不整合。教学理念陈旧，教学方法单调，氛围沉闷，学生被动应付，效率低下，复习时效差。</w:t>
      </w:r>
    </w:p>
    <w:p>
      <w:pPr>
        <w:ind w:left="0" w:right="0" w:firstLine="560"/>
        <w:spacing w:before="450" w:after="450" w:line="312" w:lineRule="auto"/>
      </w:pPr>
      <w:r>
        <w:rPr>
          <w:rFonts w:ascii="宋体" w:hAnsi="宋体" w:eastAsia="宋体" w:cs="宋体"/>
          <w:color w:val="000"/>
          <w:sz w:val="28"/>
          <w:szCs w:val="28"/>
        </w:rPr>
        <w:t xml:space="preserve">4、一轮复习存在抓而不准现象</w:t>
      </w:r>
    </w:p>
    <w:p>
      <w:pPr>
        <w:ind w:left="0" w:right="0" w:firstLine="560"/>
        <w:spacing w:before="450" w:after="450" w:line="312" w:lineRule="auto"/>
      </w:pPr>
      <w:r>
        <w:rPr>
          <w:rFonts w:ascii="宋体" w:hAnsi="宋体" w:eastAsia="宋体" w:cs="宋体"/>
          <w:color w:val="000"/>
          <w:sz w:val="28"/>
          <w:szCs w:val="28"/>
        </w:rPr>
        <w:t xml:space="preserve">就我县各高中实际而言，重点高中基数大，低差面仍然较广，一般高中学生存在两差（基础差、能力差）状况，尽管各高中都能正视本校面对的现实，采取了相应措施，而在视导中我们仍看到部分学科，部分教师课堂训练仍然是大容量，高难度，高密度，只注重训练，不关注效果，标高不准，忽高忽低，致使一部分学生难以适应，课后问学生感觉如何？学生说不出所以然。</w:t>
      </w:r>
    </w:p>
    <w:p>
      <w:pPr>
        <w:ind w:left="0" w:right="0" w:firstLine="560"/>
        <w:spacing w:before="450" w:after="450" w:line="312" w:lineRule="auto"/>
      </w:pPr>
      <w:r>
        <w:rPr>
          <w:rFonts w:ascii="宋体" w:hAnsi="宋体" w:eastAsia="宋体" w:cs="宋体"/>
          <w:color w:val="000"/>
          <w:sz w:val="28"/>
          <w:szCs w:val="28"/>
        </w:rPr>
        <w:t xml:space="preserve">总之，通过本次视导，我们认为各高中的领导和备考教师们都能在各自的工作岗位上兢兢业业，踏踏实实地工作着。一轮复习的前期已取得了一定的成绩，但也存在一些不足的地方。我们衷心希望各高中高三备考管理工作要进一步做细、做扎实，真正形成领导→年级主任→教师→学生→家长为一个整体，调动多方因素，发挥群体效应；一轮复习策略上要狠抓应届生，提高希望层，要求标高再低一点，过程再实一点，干劲再足一点，我们相信在各高中领导的带领下，下一步的备考工作定会上台阶出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第三篇：高三备考方案落实情况专项督查报告</w:t>
      </w:r>
    </w:p>
    <w:p>
      <w:pPr>
        <w:ind w:left="0" w:right="0" w:firstLine="560"/>
        <w:spacing w:before="450" w:after="450" w:line="312" w:lineRule="auto"/>
      </w:pPr>
      <w:r>
        <w:rPr>
          <w:rFonts w:ascii="宋体" w:hAnsi="宋体" w:eastAsia="宋体" w:cs="宋体"/>
          <w:color w:val="000"/>
          <w:sz w:val="28"/>
          <w:szCs w:val="28"/>
        </w:rPr>
        <w:t xml:space="preserve">高三备考方案落实情况专项督查报告</w:t>
      </w:r>
    </w:p>
    <w:p>
      <w:pPr>
        <w:ind w:left="0" w:right="0" w:firstLine="560"/>
        <w:spacing w:before="450" w:after="450" w:line="312" w:lineRule="auto"/>
      </w:pPr>
      <w:r>
        <w:rPr>
          <w:rFonts w:ascii="宋体" w:hAnsi="宋体" w:eastAsia="宋体" w:cs="宋体"/>
          <w:color w:val="000"/>
          <w:sz w:val="28"/>
          <w:szCs w:val="28"/>
        </w:rPr>
        <w:t xml:space="preserve">报告人：张安珍</w:t>
      </w:r>
    </w:p>
    <w:p>
      <w:pPr>
        <w:ind w:left="0" w:right="0" w:firstLine="560"/>
        <w:spacing w:before="450" w:after="450" w:line="312" w:lineRule="auto"/>
      </w:pPr>
      <w:r>
        <w:rPr>
          <w:rFonts w:ascii="宋体" w:hAnsi="宋体" w:eastAsia="宋体" w:cs="宋体"/>
          <w:color w:val="000"/>
          <w:sz w:val="28"/>
          <w:szCs w:val="28"/>
        </w:rPr>
        <w:t xml:space="preserve">为切实加强对我校高三复习备考工作的领导、研究与管理，确保高三备考方案落实到位，促使高三复习备考工作更具针对性、实战性和实效性，学校教学督察组从9月23日至9月27日对该项工作进行了专项督查。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（一）督查内容</w:t>
      </w:r>
    </w:p>
    <w:p>
      <w:pPr>
        <w:ind w:left="0" w:right="0" w:firstLine="560"/>
        <w:spacing w:before="450" w:after="450" w:line="312" w:lineRule="auto"/>
      </w:pPr>
      <w:r>
        <w:rPr>
          <w:rFonts w:ascii="宋体" w:hAnsi="宋体" w:eastAsia="宋体" w:cs="宋体"/>
          <w:color w:val="000"/>
          <w:sz w:val="28"/>
          <w:szCs w:val="28"/>
        </w:rPr>
        <w:t xml:space="preserve">2024年高考备考方案落实情况。具体分为五个方面：</w:t>
      </w:r>
    </w:p>
    <w:p>
      <w:pPr>
        <w:ind w:left="0" w:right="0" w:firstLine="560"/>
        <w:spacing w:before="450" w:after="450" w:line="312" w:lineRule="auto"/>
      </w:pPr>
      <w:r>
        <w:rPr>
          <w:rFonts w:ascii="宋体" w:hAnsi="宋体" w:eastAsia="宋体" w:cs="宋体"/>
          <w:color w:val="000"/>
          <w:sz w:val="28"/>
          <w:szCs w:val="28"/>
        </w:rPr>
        <w:t xml:space="preserve">1、检查教师教案；</w:t>
      </w:r>
    </w:p>
    <w:p>
      <w:pPr>
        <w:ind w:left="0" w:right="0" w:firstLine="560"/>
        <w:spacing w:before="450" w:after="450" w:line="312" w:lineRule="auto"/>
      </w:pPr>
      <w:r>
        <w:rPr>
          <w:rFonts w:ascii="宋体" w:hAnsi="宋体" w:eastAsia="宋体" w:cs="宋体"/>
          <w:color w:val="000"/>
          <w:sz w:val="28"/>
          <w:szCs w:val="28"/>
        </w:rPr>
        <w:t xml:space="preserve">2、检查作业布置与批改情况；</w:t>
      </w:r>
    </w:p>
    <w:p>
      <w:pPr>
        <w:ind w:left="0" w:right="0" w:firstLine="560"/>
        <w:spacing w:before="450" w:after="450" w:line="312" w:lineRule="auto"/>
      </w:pPr>
      <w:r>
        <w:rPr>
          <w:rFonts w:ascii="宋体" w:hAnsi="宋体" w:eastAsia="宋体" w:cs="宋体"/>
          <w:color w:val="000"/>
          <w:sz w:val="28"/>
          <w:szCs w:val="28"/>
        </w:rPr>
        <w:t xml:space="preserve">3、随机听课；</w:t>
      </w:r>
    </w:p>
    <w:p>
      <w:pPr>
        <w:ind w:left="0" w:right="0" w:firstLine="560"/>
        <w:spacing w:before="450" w:after="450" w:line="312" w:lineRule="auto"/>
      </w:pPr>
      <w:r>
        <w:rPr>
          <w:rFonts w:ascii="宋体" w:hAnsi="宋体" w:eastAsia="宋体" w:cs="宋体"/>
          <w:color w:val="000"/>
          <w:sz w:val="28"/>
          <w:szCs w:val="28"/>
        </w:rPr>
        <w:t xml:space="preserve">4、教学管理教师问卷调查；</w:t>
      </w:r>
    </w:p>
    <w:p>
      <w:pPr>
        <w:ind w:left="0" w:right="0" w:firstLine="560"/>
        <w:spacing w:before="450" w:after="450" w:line="312" w:lineRule="auto"/>
      </w:pPr>
      <w:r>
        <w:rPr>
          <w:rFonts w:ascii="宋体" w:hAnsi="宋体" w:eastAsia="宋体" w:cs="宋体"/>
          <w:color w:val="000"/>
          <w:sz w:val="28"/>
          <w:szCs w:val="28"/>
        </w:rPr>
        <w:t xml:space="preserve">5、学生评教问卷调查；</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1、教案检查</w:t>
      </w:r>
    </w:p>
    <w:p>
      <w:pPr>
        <w:ind w:left="0" w:right="0" w:firstLine="560"/>
        <w:spacing w:before="450" w:after="450" w:line="312" w:lineRule="auto"/>
      </w:pPr>
      <w:r>
        <w:rPr>
          <w:rFonts w:ascii="宋体" w:hAnsi="宋体" w:eastAsia="宋体" w:cs="宋体"/>
          <w:color w:val="000"/>
          <w:sz w:val="28"/>
          <w:szCs w:val="28"/>
        </w:rPr>
        <w:t xml:space="preserve">9月23日晚上备课组会议时间收集了各组的全部教案90多份进行了详细检查并从教学环节是否齐全、教案节次与上课时数是否一致、教案节次与教学进度是否相符、教学重点、难点和方法是否注明、内容表述是否准确完整、教学过程设计是否得当、有无体现新课改理念和优秀的教学方法、书写是否工整，作图是否认真、有无课后反思或课后小结、有无作业布置和板书设计等十个方面进行了评价和记录。</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9月25日晚，每班抽取班上的5、10、15、20、25、30、35、40、45、50号学生各十名，对每个学生的六科作业共近2024本作业进行了普查和登记，并对各自代课老师对作业的批阅和点评工作做根据学生作业情况进行了赋分评价。</w:t>
      </w:r>
    </w:p>
    <w:p>
      <w:pPr>
        <w:ind w:left="0" w:right="0" w:firstLine="560"/>
        <w:spacing w:before="450" w:after="450" w:line="312" w:lineRule="auto"/>
      </w:pPr>
      <w:r>
        <w:rPr>
          <w:rFonts w:ascii="宋体" w:hAnsi="宋体" w:eastAsia="宋体" w:cs="宋体"/>
          <w:color w:val="000"/>
          <w:sz w:val="28"/>
          <w:szCs w:val="28"/>
        </w:rPr>
        <w:t xml:space="preserve">3、随机听课：</w:t>
      </w:r>
    </w:p>
    <w:p>
      <w:pPr>
        <w:ind w:left="0" w:right="0" w:firstLine="560"/>
        <w:spacing w:before="450" w:after="450" w:line="312" w:lineRule="auto"/>
      </w:pPr>
      <w:r>
        <w:rPr>
          <w:rFonts w:ascii="宋体" w:hAnsi="宋体" w:eastAsia="宋体" w:cs="宋体"/>
          <w:color w:val="000"/>
          <w:sz w:val="28"/>
          <w:szCs w:val="28"/>
        </w:rPr>
        <w:t xml:space="preserve">除过督察组成员以外，学校还调动了全校各科备课组长参与了听评课活动，语数外共11人参与听评课；物化生共9人；政史地共7人，这些成员对督查组安排的十六节课全面、认真、负责的进行了全程听课，并做了详实的听课记录和评价打分，分别从“辅助环节、先学、后教、当堂训练”等方面进行了分析评价和赋分，客观真实的反映了课堂教学中的优点和不足。每位上课老师也及时跟听课老师进行了课后交流，意见互换，达到了改进和提高的目的。</w:t>
      </w:r>
    </w:p>
    <w:p>
      <w:pPr>
        <w:ind w:left="0" w:right="0" w:firstLine="560"/>
        <w:spacing w:before="450" w:after="450" w:line="312" w:lineRule="auto"/>
      </w:pPr>
      <w:r>
        <w:rPr>
          <w:rFonts w:ascii="宋体" w:hAnsi="宋体" w:eastAsia="宋体" w:cs="宋体"/>
          <w:color w:val="000"/>
          <w:sz w:val="28"/>
          <w:szCs w:val="28"/>
        </w:rPr>
        <w:t xml:space="preserve">4、教师问卷调查：教师问卷调查涉及年级部整体工作和学校部分工作，分别从教学管理、课堂教学、教育理念、教学研究、教师专业发展、教学设备、今后做法及建议等七个方面共36道选择题和2道问答题做了详细调查，共发出问卷90份，收回问卷82份，完全符合总结评价和汇总的要求。</w:t>
      </w:r>
    </w:p>
    <w:p>
      <w:pPr>
        <w:ind w:left="0" w:right="0" w:firstLine="560"/>
        <w:spacing w:before="450" w:after="450" w:line="312" w:lineRule="auto"/>
      </w:pPr>
      <w:r>
        <w:rPr>
          <w:rFonts w:ascii="宋体" w:hAnsi="宋体" w:eastAsia="宋体" w:cs="宋体"/>
          <w:color w:val="000"/>
          <w:sz w:val="28"/>
          <w:szCs w:val="28"/>
        </w:rPr>
        <w:t xml:space="preserve">5、学生评教问卷调查：-范-文-先-生-网-每班十名学生代表参加了学生评教问卷调查，对各班科任老师从工作责任心、师德、上课、作业、辅导、考试、教学效果等16个方面进行了评价。</w:t>
      </w:r>
    </w:p>
    <w:p>
      <w:pPr>
        <w:ind w:left="0" w:right="0" w:firstLine="560"/>
        <w:spacing w:before="450" w:after="450" w:line="312" w:lineRule="auto"/>
      </w:pPr>
      <w:r>
        <w:rPr>
          <w:rFonts w:ascii="宋体" w:hAnsi="宋体" w:eastAsia="宋体" w:cs="宋体"/>
          <w:color w:val="000"/>
          <w:sz w:val="28"/>
          <w:szCs w:val="28"/>
        </w:rPr>
        <w:t xml:space="preserve">二、基本评价</w:t>
      </w:r>
    </w:p>
    <w:p>
      <w:pPr>
        <w:ind w:left="0" w:right="0" w:firstLine="560"/>
        <w:spacing w:before="450" w:after="450" w:line="312" w:lineRule="auto"/>
      </w:pPr>
      <w:r>
        <w:rPr>
          <w:rFonts w:ascii="宋体" w:hAnsi="宋体" w:eastAsia="宋体" w:cs="宋体"/>
          <w:color w:val="000"/>
          <w:sz w:val="28"/>
          <w:szCs w:val="28"/>
        </w:rPr>
        <w:t xml:space="preserve">教师对高三的教学管理比较认可，认为目前的高考备考秩序良好，运行正常，认为高考备考方案合理有效；教师工作情绪高，工作认真负责；学生学习目标明确，态度端正，主动性强，参与积极，成绩提高明显。下面从两方面做以评价。</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1.备考工作：开展有序，计划完善，领导严格认真、班主任工作落实到位，分工明确、责任到人。科任教师认真负责，能按时上下课，能按照学校教学常规管理要求做好各项工作。</w:t>
      </w:r>
    </w:p>
    <w:p>
      <w:pPr>
        <w:ind w:left="0" w:right="0" w:firstLine="560"/>
        <w:spacing w:before="450" w:after="450" w:line="312" w:lineRule="auto"/>
      </w:pPr>
      <w:r>
        <w:rPr>
          <w:rFonts w:ascii="宋体" w:hAnsi="宋体" w:eastAsia="宋体" w:cs="宋体"/>
          <w:color w:val="000"/>
          <w:sz w:val="28"/>
          <w:szCs w:val="28"/>
        </w:rPr>
        <w:t xml:space="preserve">2.领导任课：领导带头任课，代课量足，无缺课、私自调课等现象。上课准备充分，课堂反映良好，学生评价较高。</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3、组织活动：备课组能按教学常规结合实际制定教学计划及进度，能分层次组织教学，及时安排了组内听评课活动。学科组能按照《学科组建设意见》落实校本教研活动次数；完成教研活动任务；有教案及听课、评课记录。[/L]</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4、备课、辅导：教师能按学校的要求和进度认真备课，老师备课普遍扎实认真，教案节次齐，环节齐全，有方法，有过程设计，书写工整，有课后反思。高三作业包括作业本作业、配套资料作业及阶段单元检测试卷。整体情况符合学校要求，作业布置适量、精批细改，批阅次数足，批阅认真，不少科目超过了学校规定的批阅次数。晚自习辅导效果良好。[/L]</w:t>
      </w:r>
    </w:p>
    <w:p>
      <w:pPr>
        <w:ind w:left="0" w:right="0" w:firstLine="560"/>
        <w:spacing w:before="450" w:after="450" w:line="312" w:lineRule="auto"/>
      </w:pPr>
      <w:r>
        <w:rPr>
          <w:rFonts w:ascii="宋体" w:hAnsi="宋体" w:eastAsia="宋体" w:cs="宋体"/>
          <w:color w:val="000"/>
          <w:sz w:val="28"/>
          <w:szCs w:val="28"/>
        </w:rPr>
        <w:t xml:space="preserve">5、上课、听课：（1）教材处理方面：教学目标具体，中心突出，难度、广度把握得当，方法灵活，渗透了新课改的思想，选例典型，具有针对性，教学设计合理。（2）教师能力方面：专业基础雄厚，教学基本功扎实，语言准确，能充分利用现有资源开展教学活动，能给学生不断地创设学习情境，激发学生的学习热情。（3）学生上课方面：大部分学生能积极参与到课堂中来，课堂气氛比较活跃，但学生主动探讨的意识不够强，大部分是在老师的指导下完成，而不能自己提出问题并解决问题。（4）课堂时间分配方面：老师占用时间太多，留给学生自主讨论、自主训练、合作交流的时间过少。（5）教学效果方面：整体教学效果良好，基本上达到了预期的教学目的。f w s i r.c o m（6）领导和教师听课时数达标，听课记录有课堂实录、随机点评和总评记录。（7）学生对教师的满意率高，绝大部分老师都能得到学生的认可，认为老师有高度的责任心，对学生有耐心、爱心。</w:t>
      </w:r>
    </w:p>
    <w:p>
      <w:pPr>
        <w:ind w:left="0" w:right="0" w:firstLine="560"/>
        <w:spacing w:before="450" w:after="450" w:line="312" w:lineRule="auto"/>
      </w:pPr>
      <w:r>
        <w:rPr>
          <w:rFonts w:ascii="宋体" w:hAnsi="宋体" w:eastAsia="宋体" w:cs="宋体"/>
          <w:color w:val="000"/>
          <w:sz w:val="28"/>
          <w:szCs w:val="28"/>
        </w:rPr>
        <w:t xml:space="preserve">6、环境方面：年级部卫生打扫及时，整洁美观；班级文化气氛浓，布置完美，有效的营造了读书学习的氛围，有黑板报和标语。</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1、课堂教学的有效性</w:t>
      </w:r>
    </w:p>
    <w:p>
      <w:pPr>
        <w:ind w:left="0" w:right="0" w:firstLine="560"/>
        <w:spacing w:before="450" w:after="450" w:line="312" w:lineRule="auto"/>
      </w:pPr>
      <w:r>
        <w:rPr>
          <w:rFonts w:ascii="宋体" w:hAnsi="宋体" w:eastAsia="宋体" w:cs="宋体"/>
          <w:color w:val="000"/>
          <w:sz w:val="28"/>
          <w:szCs w:val="28"/>
        </w:rPr>
        <w:t xml:space="preserve">任课教师大多数都能按照复习课的环节上课，第一是向学生展示考纲要求或考点；第二是总结近几年高考在此部分出题的比率和赋分；第三是梳理知识，落实双基；第四是编选相应练习当堂训练和深入讲评；第五是反思内化，总结提升。这种上课模式的形成就是一种进步，至少杜绝了把复习课上成新课的做法，值得肯定。</w:t>
      </w:r>
    </w:p>
    <w:p>
      <w:pPr>
        <w:ind w:left="0" w:right="0" w:firstLine="560"/>
        <w:spacing w:before="450" w:after="450" w:line="312" w:lineRule="auto"/>
      </w:pPr>
      <w:r>
        <w:rPr>
          <w:rFonts w:ascii="宋体" w:hAnsi="宋体" w:eastAsia="宋体" w:cs="宋体"/>
          <w:color w:val="000"/>
          <w:sz w:val="28"/>
          <w:szCs w:val="28"/>
        </w:rPr>
        <w:t xml:space="preserve">2、试题编选的针对性</w:t>
      </w:r>
    </w:p>
    <w:p>
      <w:pPr>
        <w:ind w:left="0" w:right="0" w:firstLine="560"/>
        <w:spacing w:before="450" w:after="450" w:line="312" w:lineRule="auto"/>
      </w:pPr>
      <w:r>
        <w:rPr>
          <w:rFonts w:ascii="宋体" w:hAnsi="宋体" w:eastAsia="宋体" w:cs="宋体"/>
          <w:color w:val="000"/>
          <w:sz w:val="28"/>
          <w:szCs w:val="28"/>
        </w:rPr>
        <w:t xml:space="preserve">虽然教辅上习题较多，但是老师都有所筛选，让学生的做的题，老师均已跟高考要求对比过、分析过、是值得做的题、是能举一反三的题，这些题大多还是模型题，这表明我们老师上课具有明确的教学目的，有把握高考的能力和水平，这都是非常好的。希望老师们继续坚持这种扎实、务实、负责的工作作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备课方面：虽然各备课组都做过的很好，但还有个别备课组对教材、考纲缺乏研究，贪大求全，没有重点，一套资料行天下。教师对知识没有整合，高三时间紧，任务重，必须在有限的时间内把一个科目的所有内容连成线，结成网，组成面。知识虽然是无涯的，但知识之间又是有着千丝万缕的内在联系的，要达到触类旁通，融会贯通的目的，只有重知识的内涵和外延，而不是单个知识点的逐一亮相。教辅资料按教材章节来编排，我们就不能再照着教辅资料重复教材内容。必修跟选修共同有的知识，要注意整合、归类。有共性的组织归纳，有特性的强化演绎，有相似性的就要对比区分，总之一句话，具体问题具体对待，不可眉毛胡子一把抓，一种教法走到底。而这恰好是我们目前大多数课堂存在的最大的共性问题。</w:t>
      </w:r>
    </w:p>
    <w:p>
      <w:pPr>
        <w:ind w:left="0" w:right="0" w:firstLine="560"/>
        <w:spacing w:before="450" w:after="450" w:line="312" w:lineRule="auto"/>
      </w:pPr>
      <w:r>
        <w:rPr>
          <w:rFonts w:ascii="宋体" w:hAnsi="宋体" w:eastAsia="宋体" w:cs="宋体"/>
          <w:color w:val="000"/>
          <w:sz w:val="28"/>
          <w:szCs w:val="28"/>
        </w:rPr>
        <w:t xml:space="preserve">2、课堂教学：通过听课发现，少数老师上课依然脱离学生实际，没有针对性。全班只有三分之一学生能听懂，三分之一是懵懂，另三分之一是根本不懂。也就是说，这样的课堂只针对着三分之一的学生在讲，而即使是这能懂的三分之一，也仅仅只是“懂”而已，至于是否能够活学活用，得心应手，还值得怀疑。依此粗算，全年级共1800多学生，三分之一只有600多，真正能稳稳当当上二本的，还要保守计算，所以，来年的高考不容乐观。</w:t>
      </w:r>
    </w:p>
    <w:p>
      <w:pPr>
        <w:ind w:left="0" w:right="0" w:firstLine="560"/>
        <w:spacing w:before="450" w:after="450" w:line="312" w:lineRule="auto"/>
      </w:pPr>
      <w:r>
        <w:rPr>
          <w:rFonts w:ascii="宋体" w:hAnsi="宋体" w:eastAsia="宋体" w:cs="宋体"/>
          <w:color w:val="000"/>
          <w:sz w:val="28"/>
          <w:szCs w:val="28"/>
        </w:rPr>
        <w:t xml:space="preserve">3、教研方面：老师问卷调查显示，个别备课组教研活动流于形式，教学研讨和听评课活动安排偏少。集体备课落不到实处，优化课堂教学成为空话。</w:t>
      </w:r>
    </w:p>
    <w:p>
      <w:pPr>
        <w:ind w:left="0" w:right="0" w:firstLine="560"/>
        <w:spacing w:before="450" w:after="450" w:line="312" w:lineRule="auto"/>
      </w:pPr>
      <w:r>
        <w:rPr>
          <w:rFonts w:ascii="宋体" w:hAnsi="宋体" w:eastAsia="宋体" w:cs="宋体"/>
          <w:color w:val="000"/>
          <w:sz w:val="28"/>
          <w:szCs w:val="28"/>
        </w:rPr>
        <w:t xml:space="preserve">4、学生方面：少数学生学习积极性不足，缺乏高考意识，缺乏紧迫感。早读老师不到，学生早读就非常被动，大多不能及时投入学习，高三的学生在学习时间上不会分配、不懂珍惜，不甘竞争，好像高考与自己无关，这和某些学校提出来的“眼睛一睁，开始竞争”或“高考特种兵”比起来，我们的高考部队不堪一击。学生带手机、夜间上网的还不少。一些学生学习、生活习惯不够好，不能适应长期备战高考的身体和心理素质要求。另外，还应加强学生励志培养和考前心理辅导工作，增强学生自信心。</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1、想方设法增强上课的有效性。</w:t>
      </w:r>
    </w:p>
    <w:p>
      <w:pPr>
        <w:ind w:left="0" w:right="0" w:firstLine="560"/>
        <w:spacing w:before="450" w:after="450" w:line="312" w:lineRule="auto"/>
      </w:pPr>
      <w:r>
        <w:rPr>
          <w:rFonts w:ascii="宋体" w:hAnsi="宋体" w:eastAsia="宋体" w:cs="宋体"/>
          <w:color w:val="000"/>
          <w:sz w:val="28"/>
          <w:szCs w:val="28"/>
        </w:rPr>
        <w:t xml:space="preserve">教学论专家余文森教授作过很通俗的解说：“课堂教学的有效性是指通过课堂教学活动，学生在学业上有收获、有提高、有进步。具体表现在：学生在认知上，从不懂到懂，从少知到多知，从不会到会；在情感上，从不喜欢到喜欢，从不热爱到热爱，从不感兴趣到感兴趣。”学业上有收获，懂了、会了，产生兴趣了，问题就解决了。反思我们的课堂，真应该加强老师到课的准时性，上课的有效性，作业与辅导的实效性和教法学法的指导性。各备课组要扎实开展教研活动，切实解决课堂教学中存在的问题，努力促使本学科成绩在高考中取得优异成绩，想方设法、一点一滴、步步为营，不断提高课堂教学效率。</w:t>
      </w:r>
    </w:p>
    <w:p>
      <w:pPr>
        <w:ind w:left="0" w:right="0" w:firstLine="560"/>
        <w:spacing w:before="450" w:after="450" w:line="312" w:lineRule="auto"/>
      </w:pPr>
      <w:r>
        <w:rPr>
          <w:rFonts w:ascii="宋体" w:hAnsi="宋体" w:eastAsia="宋体" w:cs="宋体"/>
          <w:color w:val="000"/>
          <w:sz w:val="28"/>
          <w:szCs w:val="28"/>
        </w:rPr>
        <w:t xml:space="preserve">2、抓两纲、扣教材，日清日高；低起点、多梯度，勤于反馈。</w:t>
      </w:r>
    </w:p>
    <w:p>
      <w:pPr>
        <w:ind w:left="0" w:right="0" w:firstLine="560"/>
        <w:spacing w:before="450" w:after="450" w:line="312" w:lineRule="auto"/>
      </w:pPr>
      <w:r>
        <w:rPr>
          <w:rFonts w:ascii="宋体" w:hAnsi="宋体" w:eastAsia="宋体" w:cs="宋体"/>
          <w:color w:val="000"/>
          <w:sz w:val="28"/>
          <w:szCs w:val="28"/>
        </w:rPr>
        <w:t xml:space="preserve">这里所说的两纲是指课程标准（过去的大纲）和考纲（即考试说明）。因为高考命题的依据是《考试说明》，出发点是《课程标准》。《考试说明》中设置了识记、理解、分析综合、评价、表达应用和探究六个由低到高的能力层级，对考生知识素养的考查既有基本的要求，也有较高层次的要求。既要考查考生的基本知识和基本能力（这是今年新增的内容），同时也注重对考生应用能力和分析综合、探究能力的考查。《考试说明》又是对《考试大纲》所规定的试卷结构、题量、试题分值和试题的形式作了进一步的细化。课标、考纲、考试说明与教材的关系是：尊重课标、紧扣考纲、掌握说明、运用教材。进行科学有效的备考，其中，教材是蓝本，是解题的依据。要让学生真正理解三句话：“题在书外，理在书中”、“源于课本而又高于课本”、“万变不离其宗，以不变应万变”。这就要求老师在指导学生复习时，要认真研究两纲，准确领会，逐点落实，精讲精练，在应试能力和培养学生知识素养上狠下工夫，还要引领学生关注社会，关注生活，关注自身成长。教辅为辅，教材为主，从每一张插图研究起，从每一个“资料卡片”、“思考与交流”、“科学探究”挖掘起，从课堂演示实验和例题的一题多解和变式训练探讨起。低起点，多梯度设置学习内容，不同层次的学生设置不同的教学要求，加强督促检查，使人人能够“过关”，做到日事日毕，日清日高。</w:t>
      </w:r>
    </w:p>
    <w:p>
      <w:pPr>
        <w:ind w:left="0" w:right="0" w:firstLine="560"/>
        <w:spacing w:before="450" w:after="450" w:line="312" w:lineRule="auto"/>
      </w:pPr>
      <w:r>
        <w:rPr>
          <w:rFonts w:ascii="宋体" w:hAnsi="宋体" w:eastAsia="宋体" w:cs="宋体"/>
          <w:color w:val="000"/>
          <w:sz w:val="28"/>
          <w:szCs w:val="28"/>
        </w:rPr>
        <w:t xml:space="preserve">3、年级部、班级应继续加强学生管理，强化班会对学生的激励作用。</w:t>
      </w:r>
    </w:p>
    <w:p>
      <w:pPr>
        <w:ind w:left="0" w:right="0" w:firstLine="560"/>
        <w:spacing w:before="450" w:after="450" w:line="312" w:lineRule="auto"/>
      </w:pPr>
      <w:r>
        <w:rPr>
          <w:rFonts w:ascii="宋体" w:hAnsi="宋体" w:eastAsia="宋体" w:cs="宋体"/>
          <w:color w:val="000"/>
          <w:sz w:val="28"/>
          <w:szCs w:val="28"/>
        </w:rPr>
        <w:t xml:space="preserve">年级部要形成合力，每天的教学要有专人监管，从早操到晚自习，轮流监管，不能一堆人齐上阵，平时没有站岗人。要管理学生的吃（吃得健康、吃的文明、吃的及时）、穿（是否按要求穿校服）、住（校内、校外住宿的安全问题）、行（上下学途中的安全通行）等问题，特别要严查严处课堂带手机、夜不归宿等不良行为。要从学生内心需求做起，不走形式，不搞花样。强化班会的作用，年级部和班主任要共同研究，怎样适时的舒缓学生心理，怎样在全年级营造紧张、竞争的高考氛围，要给学生灌输“学生不学习就是违纪”和“高考是每个人人生的第一次创业”等思想，结合近几年高考二本录取分数线，鼓励学生考上大学并不难，只要平时做到及格就行，让学生保持轻松、踏实的学习之风。</w:t>
      </w:r>
    </w:p>
    <w:p>
      <w:pPr>
        <w:ind w:left="0" w:right="0" w:firstLine="560"/>
        <w:spacing w:before="450" w:after="450" w:line="312" w:lineRule="auto"/>
      </w:pPr>
      <w:r>
        <w:rPr>
          <w:rFonts w:ascii="宋体" w:hAnsi="宋体" w:eastAsia="宋体" w:cs="宋体"/>
          <w:color w:val="000"/>
          <w:sz w:val="28"/>
          <w:szCs w:val="28"/>
        </w:rPr>
        <w:t xml:space="preserve">“我改变不了这个世界，但我可以改变我自己。”作为一名普通教师，我们虽然改变不了目前的教育现状，但我们也应该努力思考，努力践行，尝试改变自己的课堂。走内涵式发展之路，强大自身，从严要求，从实管理，从小着眼，从长发展，为我校2024年高考取得优异成绩而不懈努力！</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黑体" w:hAnsi="黑体" w:eastAsia="黑体" w:cs="黑体"/>
          <w:color w:val="000000"/>
          <w:sz w:val="36"/>
          <w:szCs w:val="36"/>
          <w:b w:val="1"/>
          <w:bCs w:val="1"/>
        </w:rPr>
        <w:t xml:space="preserve">第四篇：高三备考</w:t>
      </w:r>
    </w:p>
    <w:p>
      <w:pPr>
        <w:ind w:left="0" w:right="0" w:firstLine="560"/>
        <w:spacing w:before="450" w:after="450" w:line="312" w:lineRule="auto"/>
      </w:pPr>
      <w:r>
        <w:rPr>
          <w:rFonts w:ascii="宋体" w:hAnsi="宋体" w:eastAsia="宋体" w:cs="宋体"/>
          <w:color w:val="000"/>
          <w:sz w:val="28"/>
          <w:szCs w:val="28"/>
        </w:rPr>
        <w:t xml:space="preserve">2024年8月1日，阳光明媚，空气清新。在学校运动场，2024届高三级全体师生举行高考誓师大会，吹响了2024届高考备考的号角。</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（一）教研室江海燕主任介绍高三教师团队</w:t>
      </w:r>
    </w:p>
    <w:p>
      <w:pPr>
        <w:ind w:left="0" w:right="0" w:firstLine="560"/>
        <w:spacing w:before="450" w:after="450" w:line="312" w:lineRule="auto"/>
      </w:pPr>
      <w:r>
        <w:rPr>
          <w:rFonts w:ascii="宋体" w:hAnsi="宋体" w:eastAsia="宋体" w:cs="宋体"/>
          <w:color w:val="000"/>
          <w:sz w:val="28"/>
          <w:szCs w:val="28"/>
        </w:rPr>
        <w:t xml:space="preserve">老师们愿意做人梯，让同学们踩着肩膀向上攀登；老师们愿意做铺路石，为同学们的成功之路铺设坚实的路基；老师们愿意做红烛，照亮同学们如诗如歌的冲刺旅程！</w:t>
      </w:r>
    </w:p>
    <w:p>
      <w:pPr>
        <w:ind w:left="0" w:right="0" w:firstLine="560"/>
        <w:spacing w:before="450" w:after="450" w:line="312" w:lineRule="auto"/>
      </w:pPr>
      <w:r>
        <w:rPr>
          <w:rFonts w:ascii="宋体" w:hAnsi="宋体" w:eastAsia="宋体" w:cs="宋体"/>
          <w:color w:val="000"/>
          <w:sz w:val="28"/>
          <w:szCs w:val="28"/>
        </w:rPr>
        <w:t xml:space="preserve">（二）高三年级组长黄万利老师发言</w:t>
      </w:r>
    </w:p>
    <w:p>
      <w:pPr>
        <w:ind w:left="0" w:right="0" w:firstLine="560"/>
        <w:spacing w:before="450" w:after="450" w:line="312" w:lineRule="auto"/>
      </w:pPr>
      <w:r>
        <w:rPr>
          <w:rFonts w:ascii="宋体" w:hAnsi="宋体" w:eastAsia="宋体" w:cs="宋体"/>
          <w:color w:val="000"/>
          <w:sz w:val="28"/>
          <w:szCs w:val="28"/>
        </w:rPr>
        <w:t xml:space="preserve">年级组长介绍了高三年级的总体工作计划、目标和保证措施，并为确保明年高考目标实现做了掷地有声的表态发言。就本年级教学和管理工作提出具体要求，对高三年级学生教育、安全、纪律卫生工作安排提出具体要求。</w:t>
      </w:r>
    </w:p>
    <w:p>
      <w:pPr>
        <w:ind w:left="0" w:right="0" w:firstLine="560"/>
        <w:spacing w:before="450" w:after="450" w:line="312" w:lineRule="auto"/>
      </w:pPr>
      <w:r>
        <w:rPr>
          <w:rFonts w:ascii="宋体" w:hAnsi="宋体" w:eastAsia="宋体" w:cs="宋体"/>
          <w:color w:val="000"/>
          <w:sz w:val="28"/>
          <w:szCs w:val="28"/>
        </w:rPr>
        <w:t xml:space="preserve">（三）高三教师代表高岩老师发言并领誓</w:t>
      </w:r>
    </w:p>
    <w:p>
      <w:pPr>
        <w:ind w:left="0" w:right="0" w:firstLine="560"/>
        <w:spacing w:before="450" w:after="450" w:line="312" w:lineRule="auto"/>
      </w:pPr>
      <w:r>
        <w:rPr>
          <w:rFonts w:ascii="宋体" w:hAnsi="宋体" w:eastAsia="宋体" w:cs="宋体"/>
          <w:color w:val="000"/>
          <w:sz w:val="28"/>
          <w:szCs w:val="28"/>
        </w:rPr>
        <w:t xml:space="preserve">我们开发区一中全体高三教师郑重宣誓： 兢兢业业，忠于职守；</w:t>
      </w:r>
    </w:p>
    <w:p>
      <w:pPr>
        <w:ind w:left="0" w:right="0" w:firstLine="560"/>
        <w:spacing w:before="450" w:after="450" w:line="312" w:lineRule="auto"/>
      </w:pPr>
      <w:r>
        <w:rPr>
          <w:rFonts w:ascii="宋体" w:hAnsi="宋体" w:eastAsia="宋体" w:cs="宋体"/>
          <w:color w:val="000"/>
          <w:sz w:val="28"/>
          <w:szCs w:val="28"/>
        </w:rPr>
        <w:t xml:space="preserve">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w:t>
      </w:r>
    </w:p>
    <w:p>
      <w:pPr>
        <w:ind w:left="0" w:right="0" w:firstLine="560"/>
        <w:spacing w:before="450" w:after="450" w:line="312" w:lineRule="auto"/>
      </w:pPr>
      <w:r>
        <w:rPr>
          <w:rFonts w:ascii="宋体" w:hAnsi="宋体" w:eastAsia="宋体" w:cs="宋体"/>
          <w:color w:val="000"/>
          <w:sz w:val="28"/>
          <w:szCs w:val="28"/>
        </w:rPr>
        <w:t xml:space="preserve">团结拼搏，甘于奉献；</w:t>
      </w:r>
    </w:p>
    <w:p>
      <w:pPr>
        <w:ind w:left="0" w:right="0" w:firstLine="560"/>
        <w:spacing w:before="450" w:after="450" w:line="312" w:lineRule="auto"/>
      </w:pPr>
      <w:r>
        <w:rPr>
          <w:rFonts w:ascii="宋体" w:hAnsi="宋体" w:eastAsia="宋体" w:cs="宋体"/>
          <w:color w:val="000"/>
          <w:sz w:val="28"/>
          <w:szCs w:val="28"/>
        </w:rPr>
        <w:t xml:space="preserve">为你们保驾护航，为你们摇旗呐喊，与你们同甘共苦，与你们风雨同舟，让我们共同挥洒汗水，奋战一年！</w:t>
      </w:r>
    </w:p>
    <w:p>
      <w:pPr>
        <w:ind w:left="0" w:right="0" w:firstLine="560"/>
        <w:spacing w:before="450" w:after="450" w:line="312" w:lineRule="auto"/>
      </w:pPr>
      <w:r>
        <w:rPr>
          <w:rFonts w:ascii="宋体" w:hAnsi="宋体" w:eastAsia="宋体" w:cs="宋体"/>
          <w:color w:val="000"/>
          <w:sz w:val="28"/>
          <w:szCs w:val="28"/>
        </w:rPr>
        <w:t xml:space="preserve">让我们一起倾注激情，创造辉煌！</w:t>
      </w:r>
    </w:p>
    <w:p>
      <w:pPr>
        <w:ind w:left="0" w:right="0" w:firstLine="560"/>
        <w:spacing w:before="450" w:after="450" w:line="312" w:lineRule="auto"/>
      </w:pPr>
      <w:r>
        <w:rPr>
          <w:rFonts w:ascii="宋体" w:hAnsi="宋体" w:eastAsia="宋体" w:cs="宋体"/>
          <w:color w:val="000"/>
          <w:sz w:val="28"/>
          <w:szCs w:val="28"/>
        </w:rPr>
        <w:t xml:space="preserve">秋英同学的精彩发言让我们看到了高三同学们“勇于拼搏，迎接挑战”的决心和勇气。希望同学们立即行动起来，以最大的信心和毅力投入到高考拼搏中，书写人生的新篇章。</w:t>
      </w:r>
    </w:p>
    <w:p>
      <w:pPr>
        <w:ind w:left="0" w:right="0" w:firstLine="560"/>
        <w:spacing w:before="450" w:after="450" w:line="312" w:lineRule="auto"/>
      </w:pPr>
      <w:r>
        <w:rPr>
          <w:rFonts w:ascii="宋体" w:hAnsi="宋体" w:eastAsia="宋体" w:cs="宋体"/>
          <w:color w:val="000"/>
          <w:sz w:val="28"/>
          <w:szCs w:val="28"/>
        </w:rPr>
        <w:t xml:space="preserve">（五）2024届优秀毕业生詹桂红发言并赠锦旗</w:t>
      </w:r>
    </w:p>
    <w:p>
      <w:pPr>
        <w:ind w:left="0" w:right="0" w:firstLine="560"/>
        <w:spacing w:before="450" w:after="450" w:line="312" w:lineRule="auto"/>
      </w:pPr>
      <w:r>
        <w:rPr>
          <w:rFonts w:ascii="宋体" w:hAnsi="宋体" w:eastAsia="宋体" w:cs="宋体"/>
          <w:color w:val="000"/>
          <w:sz w:val="28"/>
          <w:szCs w:val="28"/>
        </w:rPr>
        <w:t xml:space="preserve">2024届高三文科班高考状元考入汕头大学的詹桂红同学谈了自己的高考心路历程。开发区教育局副局长、开发区一中王朝兴校长动员讲话</w:t>
      </w:r>
    </w:p>
    <w:p>
      <w:pPr>
        <w:ind w:left="0" w:right="0" w:firstLine="560"/>
        <w:spacing w:before="450" w:after="450" w:line="312" w:lineRule="auto"/>
      </w:pPr>
      <w:r>
        <w:rPr>
          <w:rFonts w:ascii="宋体" w:hAnsi="宋体" w:eastAsia="宋体" w:cs="宋体"/>
          <w:color w:val="000"/>
          <w:sz w:val="28"/>
          <w:szCs w:val="28"/>
        </w:rPr>
        <w:t xml:space="preserve">王校长做动员讲话，为给大家加油鼓劲</w:t>
      </w:r>
    </w:p>
    <w:p>
      <w:pPr>
        <w:ind w:left="0" w:right="0" w:firstLine="560"/>
        <w:spacing w:before="450" w:after="450" w:line="312" w:lineRule="auto"/>
      </w:pPr>
      <w:r>
        <w:rPr>
          <w:rFonts w:ascii="宋体" w:hAnsi="宋体" w:eastAsia="宋体" w:cs="宋体"/>
          <w:color w:val="000"/>
          <w:sz w:val="28"/>
          <w:szCs w:val="28"/>
        </w:rPr>
        <w:t xml:space="preserve">王校长的讲话，使我们深受鼓舞，更让我们意识到肩上责任的重大。让我们积极行动，携手并进，咬紧牙关，背水一战！让青春与理想在六月张开翅膀！让成功与智慧在六月闪光！我们相信，有领导的关怀，家长的支持，有认真负责的老师，有勤奋刻苦的同学，我们一定会取得令人瞩目的成绩！胜利一定属于我们2024届！</w:t>
      </w:r>
    </w:p>
    <w:p>
      <w:pPr>
        <w:ind w:left="0" w:right="0" w:firstLine="560"/>
        <w:spacing w:before="450" w:after="450" w:line="312" w:lineRule="auto"/>
      </w:pPr>
      <w:r>
        <w:rPr>
          <w:rFonts w:ascii="宋体" w:hAnsi="宋体" w:eastAsia="宋体" w:cs="宋体"/>
          <w:color w:val="000"/>
          <w:sz w:val="28"/>
          <w:szCs w:val="28"/>
        </w:rPr>
        <w:t xml:space="preserve">（七）全体考生宣誓仪式</w:t>
      </w:r>
    </w:p>
    <w:p>
      <w:pPr>
        <w:ind w:left="0" w:right="0" w:firstLine="560"/>
        <w:spacing w:before="450" w:after="450" w:line="312" w:lineRule="auto"/>
      </w:pPr>
      <w:r>
        <w:rPr>
          <w:rFonts w:ascii="宋体" w:hAnsi="宋体" w:eastAsia="宋体" w:cs="宋体"/>
          <w:color w:val="000"/>
          <w:sz w:val="28"/>
          <w:szCs w:val="28"/>
        </w:rPr>
        <w:t xml:space="preserve">高三（1）班陈秋英同学主持宣誓仪式：</w:t>
      </w:r>
    </w:p>
    <w:p>
      <w:pPr>
        <w:ind w:left="0" w:right="0" w:firstLine="560"/>
        <w:spacing w:before="450" w:after="450" w:line="312" w:lineRule="auto"/>
      </w:pPr>
      <w:r>
        <w:rPr>
          <w:rFonts w:ascii="宋体" w:hAnsi="宋体" w:eastAsia="宋体" w:cs="宋体"/>
          <w:color w:val="000"/>
          <w:sz w:val="28"/>
          <w:szCs w:val="28"/>
        </w:rPr>
        <w:t xml:space="preserve">誓</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我庄严宣誓：</w:t>
      </w:r>
    </w:p>
    <w:p>
      <w:pPr>
        <w:ind w:left="0" w:right="0" w:firstLine="560"/>
        <w:spacing w:before="450" w:after="450" w:line="312" w:lineRule="auto"/>
      </w:pPr>
      <w:r>
        <w:rPr>
          <w:rFonts w:ascii="宋体" w:hAnsi="宋体" w:eastAsia="宋体" w:cs="宋体"/>
          <w:color w:val="000"/>
          <w:sz w:val="28"/>
          <w:szCs w:val="28"/>
        </w:rPr>
        <w:t xml:space="preserve">挑战人生，是我无悔的选择；</w:t>
      </w:r>
    </w:p>
    <w:p>
      <w:pPr>
        <w:ind w:left="0" w:right="0" w:firstLine="560"/>
        <w:spacing w:before="450" w:after="450" w:line="312" w:lineRule="auto"/>
      </w:pPr>
      <w:r>
        <w:rPr>
          <w:rFonts w:ascii="宋体" w:hAnsi="宋体" w:eastAsia="宋体" w:cs="宋体"/>
          <w:color w:val="000"/>
          <w:sz w:val="28"/>
          <w:szCs w:val="28"/>
        </w:rPr>
        <w:t xml:space="preserve">决战高考，是我不懈的追求。</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尊师爱校，守纪自律；</w:t>
      </w:r>
    </w:p>
    <w:p>
      <w:pPr>
        <w:ind w:left="0" w:right="0" w:firstLine="560"/>
        <w:spacing w:before="450" w:after="450" w:line="312" w:lineRule="auto"/>
      </w:pPr>
      <w:r>
        <w:rPr>
          <w:rFonts w:ascii="宋体" w:hAnsi="宋体" w:eastAsia="宋体" w:cs="宋体"/>
          <w:color w:val="000"/>
          <w:sz w:val="28"/>
          <w:szCs w:val="28"/>
        </w:rPr>
        <w:t xml:space="preserve">争分夺秒，勤学苦练；</w:t>
      </w:r>
    </w:p>
    <w:p>
      <w:pPr>
        <w:ind w:left="0" w:right="0" w:firstLine="560"/>
        <w:spacing w:before="450" w:after="450" w:line="312" w:lineRule="auto"/>
      </w:pPr>
      <w:r>
        <w:rPr>
          <w:rFonts w:ascii="宋体" w:hAnsi="宋体" w:eastAsia="宋体" w:cs="宋体"/>
          <w:color w:val="000"/>
          <w:sz w:val="28"/>
          <w:szCs w:val="28"/>
        </w:rPr>
        <w:t xml:space="preserve">顽强拼搏，斗志昂扬；</w:t>
      </w:r>
    </w:p>
    <w:p>
      <w:pPr>
        <w:ind w:left="0" w:right="0" w:firstLine="560"/>
        <w:spacing w:before="450" w:after="450" w:line="312" w:lineRule="auto"/>
      </w:pPr>
      <w:r>
        <w:rPr>
          <w:rFonts w:ascii="宋体" w:hAnsi="宋体" w:eastAsia="宋体" w:cs="宋体"/>
          <w:color w:val="000"/>
          <w:sz w:val="28"/>
          <w:szCs w:val="28"/>
        </w:rPr>
        <w:t xml:space="preserve">竭尽全力，创造辉煌。</w:t>
      </w:r>
    </w:p>
    <w:p>
      <w:pPr>
        <w:ind w:left="0" w:right="0" w:firstLine="560"/>
        <w:spacing w:before="450" w:after="450" w:line="312" w:lineRule="auto"/>
      </w:pPr>
      <w:r>
        <w:rPr>
          <w:rFonts w:ascii="宋体" w:hAnsi="宋体" w:eastAsia="宋体" w:cs="宋体"/>
          <w:color w:val="000"/>
          <w:sz w:val="28"/>
          <w:szCs w:val="28"/>
        </w:rPr>
        <w:t xml:space="preserve">请父母放心，我有良知，一定不让你们伤心!</w:t>
      </w:r>
    </w:p>
    <w:p>
      <w:pPr>
        <w:ind w:left="0" w:right="0" w:firstLine="560"/>
        <w:spacing w:before="450" w:after="450" w:line="312" w:lineRule="auto"/>
      </w:pPr>
      <w:r>
        <w:rPr>
          <w:rFonts w:ascii="宋体" w:hAnsi="宋体" w:eastAsia="宋体" w:cs="宋体"/>
          <w:color w:val="000"/>
          <w:sz w:val="28"/>
          <w:szCs w:val="28"/>
        </w:rPr>
        <w:t xml:space="preserve">请老师放心，我有骨气，一定不让你们失望!</w:t>
      </w:r>
    </w:p>
    <w:p>
      <w:pPr>
        <w:ind w:left="0" w:right="0" w:firstLine="560"/>
        <w:spacing w:before="450" w:after="450" w:line="312" w:lineRule="auto"/>
      </w:pPr>
      <w:r>
        <w:rPr>
          <w:rFonts w:ascii="宋体" w:hAnsi="宋体" w:eastAsia="宋体" w:cs="宋体"/>
          <w:color w:val="000"/>
          <w:sz w:val="28"/>
          <w:szCs w:val="28"/>
        </w:rPr>
        <w:t xml:space="preserve">请学校放心，我有潜力，一定会为母校争光！</w:t>
      </w:r>
    </w:p>
    <w:p>
      <w:pPr>
        <w:ind w:left="0" w:right="0" w:firstLine="560"/>
        <w:spacing w:before="450" w:after="450" w:line="312" w:lineRule="auto"/>
      </w:pPr>
      <w:r>
        <w:rPr>
          <w:rFonts w:ascii="宋体" w:hAnsi="宋体" w:eastAsia="宋体" w:cs="宋体"/>
          <w:color w:val="000"/>
          <w:sz w:val="28"/>
          <w:szCs w:val="28"/>
        </w:rPr>
        <w:t xml:space="preserve">2024届属我最强！2024届属我最棒！</w:t>
      </w:r>
    </w:p>
    <w:p>
      <w:pPr>
        <w:ind w:left="0" w:right="0" w:firstLine="560"/>
        <w:spacing w:before="450" w:after="450" w:line="312" w:lineRule="auto"/>
      </w:pPr>
      <w:r>
        <w:rPr>
          <w:rFonts w:ascii="宋体" w:hAnsi="宋体" w:eastAsia="宋体" w:cs="宋体"/>
          <w:color w:val="000"/>
          <w:sz w:val="28"/>
          <w:szCs w:val="28"/>
        </w:rPr>
        <w:t xml:space="preserve">时维六月，佳节端午，才送走2024届高三学生，又将面临着2024届高考，为了增强新高三学生的紧迫性，充分调动同学们的积极性和主动性，更快更好更有效地备战2024届的高考，6月22日下午，我校邀请了部分新高三学生家长，集合了全体新高三师生，在学校大操场隆重召开了新高三学生动员大会，大会由顾小兵主任主持。</w:t>
      </w:r>
    </w:p>
    <w:p>
      <w:pPr>
        <w:ind w:left="0" w:right="0" w:firstLine="560"/>
        <w:spacing w:before="450" w:after="450" w:line="312" w:lineRule="auto"/>
      </w:pPr>
      <w:r>
        <w:rPr>
          <w:rFonts w:ascii="宋体" w:hAnsi="宋体" w:eastAsia="宋体" w:cs="宋体"/>
          <w:color w:val="000"/>
          <w:sz w:val="28"/>
          <w:szCs w:val="28"/>
        </w:rPr>
        <w:t xml:space="preserve">大会分为以下几个议程，一、优秀学生代表发言；</w:t>
      </w:r>
    </w:p>
    <w:p>
      <w:pPr>
        <w:ind w:left="0" w:right="0" w:firstLine="560"/>
        <w:spacing w:before="450" w:after="450" w:line="312" w:lineRule="auto"/>
      </w:pPr>
      <w:r>
        <w:rPr>
          <w:rFonts w:ascii="宋体" w:hAnsi="宋体" w:eastAsia="宋体" w:cs="宋体"/>
          <w:color w:val="000"/>
          <w:sz w:val="28"/>
          <w:szCs w:val="28"/>
        </w:rPr>
        <w:t xml:space="preserve">二、家长代表发言；</w:t>
      </w:r>
    </w:p>
    <w:p>
      <w:pPr>
        <w:ind w:left="0" w:right="0" w:firstLine="560"/>
        <w:spacing w:before="450" w:after="450" w:line="312" w:lineRule="auto"/>
      </w:pPr>
      <w:r>
        <w:rPr>
          <w:rFonts w:ascii="宋体" w:hAnsi="宋体" w:eastAsia="宋体" w:cs="宋体"/>
          <w:color w:val="000"/>
          <w:sz w:val="28"/>
          <w:szCs w:val="28"/>
        </w:rPr>
        <w:t xml:space="preserve">三、孙晓鸣老师代表高三教师发言；</w:t>
      </w:r>
    </w:p>
    <w:p>
      <w:pPr>
        <w:ind w:left="0" w:right="0" w:firstLine="560"/>
        <w:spacing w:before="450" w:after="450" w:line="312" w:lineRule="auto"/>
      </w:pPr>
      <w:r>
        <w:rPr>
          <w:rFonts w:ascii="宋体" w:hAnsi="宋体" w:eastAsia="宋体" w:cs="宋体"/>
          <w:color w:val="000"/>
          <w:sz w:val="28"/>
          <w:szCs w:val="28"/>
        </w:rPr>
        <w:t xml:space="preserve">四、刘志阳副校长代表校长室提出新高三学习、工作要求。学生的澎湃热情，家长的殷切希望，教师的谆谆教导，感染了在场的每个人，会场掌声阵阵。</w:t>
      </w:r>
    </w:p>
    <w:p>
      <w:pPr>
        <w:ind w:left="0" w:right="0" w:firstLine="560"/>
        <w:spacing w:before="450" w:after="450" w:line="312" w:lineRule="auto"/>
      </w:pPr>
      <w:r>
        <w:rPr>
          <w:rFonts w:ascii="宋体" w:hAnsi="宋体" w:eastAsia="宋体" w:cs="宋体"/>
          <w:color w:val="000"/>
          <w:sz w:val="28"/>
          <w:szCs w:val="28"/>
        </w:rPr>
        <w:t xml:space="preserve">孙晓鸣老师做了《心态第一 方法第二——高三学习的心理与方法》的报告，他强调影响一个人学习和考试的因素有20项，其中占第一位的是心态，第二位的是方法，第三位才是学习基础。新高三的同学们应该从心态、方法上调整自己的学习状态，迎战2024年高考！</w:t>
      </w:r>
    </w:p>
    <w:p>
      <w:pPr>
        <w:ind w:left="0" w:right="0" w:firstLine="560"/>
        <w:spacing w:before="450" w:after="450" w:line="312" w:lineRule="auto"/>
      </w:pPr>
      <w:r>
        <w:rPr>
          <w:rFonts w:ascii="宋体" w:hAnsi="宋体" w:eastAsia="宋体" w:cs="宋体"/>
          <w:color w:val="000"/>
          <w:sz w:val="28"/>
          <w:szCs w:val="28"/>
        </w:rPr>
        <w:t xml:space="preserve">刘志阳副校长首先回顾了我校上届高三在高考中取得的成就，他希望同学们在一中这片热土上能够再创辉煌。刘志阳副校长还从自信者强、自强者胜，树立端正的态度，要有坚强的意志，培养高考感觉等多个方面就高考复习时如何调整心态给同学们做了指导，要求同学们认真听好每一堂课，记好每一次笔记，做好每一份作业，坚定自信地迈出每一个脚步，同学们受益匪浅。</w:t>
      </w:r>
    </w:p>
    <w:p>
      <w:pPr>
        <w:ind w:left="0" w:right="0" w:firstLine="560"/>
        <w:spacing w:before="450" w:after="450" w:line="312" w:lineRule="auto"/>
      </w:pPr>
      <w:r>
        <w:rPr>
          <w:rFonts w:ascii="宋体" w:hAnsi="宋体" w:eastAsia="宋体" w:cs="宋体"/>
          <w:color w:val="000"/>
          <w:sz w:val="28"/>
          <w:szCs w:val="28"/>
        </w:rPr>
        <w:t xml:space="preserve">“笑对人生是我们无悔的选择，决胜高考是我们不懈的追求，苦战一个学年是我们庄严的承诺！”漫漫求学之路，难免失落与得意、清晰与迷茫，努力中会有失败，会有失去勇气的时候，但我们必须努力，高三在即，需要坚强，需要沉默，需要意志。一切都只是过程，成功与快乐才是终点。愿在明年的今天，我们都能给自己的高三生涯画上一个圆满的句号，愿我们都能站在一个更高的新的起点！愿各位学子2024届高考中取得优异的成绩，为自己的高三画上浓墨重彩的一笔。一中会为你们精彩一跃而灿烂夺目，一中历史会因你们奋力一搏而更加辉煌！</w:t>
      </w:r>
    </w:p>
    <w:p>
      <w:pPr>
        <w:ind w:left="0" w:right="0" w:firstLine="560"/>
        <w:spacing w:before="450" w:after="450" w:line="312" w:lineRule="auto"/>
      </w:pPr>
      <w:r>
        <w:rPr>
          <w:rFonts w:ascii="宋体" w:hAnsi="宋体" w:eastAsia="宋体" w:cs="宋体"/>
          <w:color w:val="000"/>
          <w:sz w:val="28"/>
          <w:szCs w:val="28"/>
        </w:rPr>
        <w:t xml:space="preserve">金秋送爽，丹桂飘香，才送走2024届高三学生，又将准备着2024届高考。为了增强2024届高三学生的紧迫性，充分调动同学们的积极性和主动性，更快更好更有效地备战2024年高考，9月15日下午，一机一中邀请了2024届高三的全体家长，集合了2024届高三的全体学生，在学校操场隆重举行“一机一中2024届高三高考复习备考动员大会”。大会由一机一中教学副校长侯振河主持。</w:t>
      </w:r>
    </w:p>
    <w:p>
      <w:pPr>
        <w:ind w:left="0" w:right="0" w:firstLine="560"/>
        <w:spacing w:before="450" w:after="450" w:line="312" w:lineRule="auto"/>
      </w:pPr>
      <w:r>
        <w:rPr>
          <w:rFonts w:ascii="宋体" w:hAnsi="宋体" w:eastAsia="宋体" w:cs="宋体"/>
          <w:color w:val="000"/>
          <w:sz w:val="28"/>
          <w:szCs w:val="28"/>
        </w:rPr>
        <w:t xml:space="preserve">大会共有四项议程，一、张校长做动员讲话；</w:t>
      </w:r>
    </w:p>
    <w:p>
      <w:pPr>
        <w:ind w:left="0" w:right="0" w:firstLine="560"/>
        <w:spacing w:before="450" w:after="450" w:line="312" w:lineRule="auto"/>
      </w:pPr>
      <w:r>
        <w:rPr>
          <w:rFonts w:ascii="宋体" w:hAnsi="宋体" w:eastAsia="宋体" w:cs="宋体"/>
          <w:color w:val="000"/>
          <w:sz w:val="28"/>
          <w:szCs w:val="28"/>
        </w:rPr>
        <w:t xml:space="preserve">二、家长代表发言；</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四、高三年级冯部长代表高三教师发言。校长的谆谆教导、家长的殷切希望、学生的澎湃热情、教师的激情鼓舞，感染了在场的每个人，会场掌声阵阵。</w:t>
      </w:r>
    </w:p>
    <w:p>
      <w:pPr>
        <w:ind w:left="0" w:right="0" w:firstLine="560"/>
        <w:spacing w:before="450" w:after="450" w:line="312" w:lineRule="auto"/>
      </w:pPr>
      <w:r>
        <w:rPr>
          <w:rFonts w:ascii="宋体" w:hAnsi="宋体" w:eastAsia="宋体" w:cs="宋体"/>
          <w:color w:val="000"/>
          <w:sz w:val="28"/>
          <w:szCs w:val="28"/>
        </w:rPr>
        <w:t xml:space="preserve">张校长首先回顾了学校上届高三在高考中取得的成绩，他希望同学们在一中这片热土上能够再创辉煌。张校长还从自信者强、自强者胜，树立端正的态度，要有坚强的意志，培养高考感觉等多个方面就高考复习时如何调整心态给同学们做了指导，要求同学们认真听好每一堂课，记好每一次笔记，做好每一份作业，坚定自信地迈出每一个脚步，同学们受益匪浅。</w:t>
      </w:r>
    </w:p>
    <w:p>
      <w:pPr>
        <w:ind w:left="0" w:right="0" w:firstLine="560"/>
        <w:spacing w:before="450" w:after="450" w:line="312" w:lineRule="auto"/>
      </w:pPr>
      <w:r>
        <w:rPr>
          <w:rFonts w:ascii="宋体" w:hAnsi="宋体" w:eastAsia="宋体" w:cs="宋体"/>
          <w:color w:val="000"/>
          <w:sz w:val="28"/>
          <w:szCs w:val="28"/>
        </w:rPr>
        <w:t xml:space="preserve">冯部长强调影响一个人学习和考试的因素有20项，其中占第一位的是心态，第二位的是方法，第三位才是学习基础。他号召高三年级的全体同学们应该从心态、方法上调整自己的学习状态，迎战2024年高考！大会结束后，家长又来到相应的班级，由班主任组织召开了本班的家长会。</w:t>
      </w:r>
    </w:p>
    <w:p>
      <w:pPr>
        <w:ind w:left="0" w:right="0" w:firstLine="560"/>
        <w:spacing w:before="450" w:after="450" w:line="312" w:lineRule="auto"/>
      </w:pPr>
      <w:r>
        <w:rPr>
          <w:rFonts w:ascii="黑体" w:hAnsi="黑体" w:eastAsia="黑体" w:cs="黑体"/>
          <w:color w:val="000000"/>
          <w:sz w:val="36"/>
          <w:szCs w:val="36"/>
          <w:b w:val="1"/>
          <w:bCs w:val="1"/>
        </w:rPr>
        <w:t xml:space="preserve">第五篇：教研室高三备考调研报告</w:t>
      </w:r>
    </w:p>
    <w:p>
      <w:pPr>
        <w:ind w:left="0" w:right="0" w:firstLine="560"/>
        <w:spacing w:before="450" w:after="450" w:line="312" w:lineRule="auto"/>
      </w:pPr>
      <w:r>
        <w:rPr>
          <w:rFonts w:ascii="宋体" w:hAnsi="宋体" w:eastAsia="宋体" w:cs="宋体"/>
          <w:color w:val="000"/>
          <w:sz w:val="28"/>
          <w:szCs w:val="28"/>
        </w:rPr>
        <w:t xml:space="preserve">互助县教育局教研室</w:t>
      </w:r>
    </w:p>
    <w:p>
      <w:pPr>
        <w:ind w:left="0" w:right="0" w:firstLine="560"/>
        <w:spacing w:before="450" w:after="450" w:line="312" w:lineRule="auto"/>
      </w:pPr>
      <w:r>
        <w:rPr>
          <w:rFonts w:ascii="宋体" w:hAnsi="宋体" w:eastAsia="宋体" w:cs="宋体"/>
          <w:color w:val="000"/>
          <w:sz w:val="28"/>
          <w:szCs w:val="28"/>
        </w:rPr>
        <w:t xml:space="preserve">2024年高考备考工作调研报告</w:t>
      </w:r>
    </w:p>
    <w:p>
      <w:pPr>
        <w:ind w:left="0" w:right="0" w:firstLine="560"/>
        <w:spacing w:before="450" w:after="450" w:line="312" w:lineRule="auto"/>
      </w:pPr>
      <w:r>
        <w:rPr>
          <w:rFonts w:ascii="宋体" w:hAnsi="宋体" w:eastAsia="宋体" w:cs="宋体"/>
          <w:color w:val="000"/>
          <w:sz w:val="28"/>
          <w:szCs w:val="28"/>
        </w:rPr>
        <w:t xml:space="preserve">互助县高考模拟第一次诊断性考试结束后，县教育局对考试成绩进行了详细的分析比较，通过与上年高考成绩及上年第一次诊断考试相比较，学生总成绩、高分数段人数、各科均分、高考三率均比上年有所下降。今年高考面临的形势较为严重，完成上级下达的高考指标与任务面临挑战。为督促各学校扎实做好今后一段时间高考备考工作，教育局教研室全体教研员于3月18日至3月27日对全县各完中进行了高三备考调研。各教研员本着高度负责的态度，走进教室，走近老师，走近学生，强调高三备考复习要做到“复习考点化，考点题目化，讲在关键处，练在考点上”。在教学手段和方法上，要做到多活动，多分层，即课堂上多引导学生进行探究性学习，并给予不同的学生以关怀和机会。从这次教育局教研室对各完中的备考调研，可以清楚地看到各校都非常重视高考备考工作，并各有招数。</w:t>
      </w:r>
    </w:p>
    <w:p>
      <w:pPr>
        <w:ind w:left="0" w:right="0" w:firstLine="560"/>
        <w:spacing w:before="450" w:after="450" w:line="312" w:lineRule="auto"/>
      </w:pPr>
      <w:r>
        <w:rPr>
          <w:rFonts w:ascii="宋体" w:hAnsi="宋体" w:eastAsia="宋体" w:cs="宋体"/>
          <w:color w:val="000"/>
          <w:sz w:val="28"/>
          <w:szCs w:val="28"/>
        </w:rPr>
        <w:t xml:space="preserve">一、调研形式和各校可供借鉴的备考策略及好的做法</w:t>
      </w:r>
    </w:p>
    <w:p>
      <w:pPr>
        <w:ind w:left="0" w:right="0" w:firstLine="560"/>
        <w:spacing w:before="450" w:after="450" w:line="312" w:lineRule="auto"/>
      </w:pPr>
      <w:r>
        <w:rPr>
          <w:rFonts w:ascii="宋体" w:hAnsi="宋体" w:eastAsia="宋体" w:cs="宋体"/>
          <w:color w:val="000"/>
          <w:sz w:val="28"/>
          <w:szCs w:val="28"/>
        </w:rPr>
        <w:t xml:space="preserve">根据一诊考试所暴露出的问题，并按2024年互助县教育局对各校在高考中的目标要求，在本次调研活动中，每位教研员随机点课，听两节课后评课议课。听课的同学科、不同学科的老师均参加集体评课，并进行了交流，教研员与评课老师能够坦诚地坐在一起，从优点与亮点、问题与启示、建议与方向三个方面评课，既体现了对讲课教师的尊重，也拉近了讲者与评者的距离，浓厚了议课氛围，还有助于评课水平的快速提高，得到了各校老师的认可。各学校主要负责人还就本校高考备考工作以及一诊考试后采取的措施进行了陈述。通过调研，可以看到各校在备考中有以下几点好的做法：</w:t>
      </w:r>
    </w:p>
    <w:p>
      <w:pPr>
        <w:ind w:left="0" w:right="0" w:firstLine="560"/>
        <w:spacing w:before="450" w:after="450" w:line="312" w:lineRule="auto"/>
      </w:pPr>
      <w:r>
        <w:rPr>
          <w:rFonts w:ascii="宋体" w:hAnsi="宋体" w:eastAsia="宋体" w:cs="宋体"/>
          <w:color w:val="000"/>
          <w:sz w:val="28"/>
          <w:szCs w:val="28"/>
        </w:rPr>
        <w:t xml:space="preserve">1、各学校都注重了高考氛围的营造，校园里、教室里、楼道里处处呈现着高考前的紧张与有序，贴标语、挂横幅、出专栏，召开学生动员会、教师座谈会、家长分析会，学校想方设法营造良好的高考氛围，创造良好的学习生活环境，确保学生、老师有激情、有动力投入到考前的学习与工作中。如互助六中楼道里张贴着“再苦再难也要坚强，只为那些期待的眼神”、“不苦不累，高三无味、不拼不搏，等于白活”的横幅，上面还有全体高三师生的签名。互助民中高三八班的教室里张贴着“十二春秋风雨兼程成败在今年、三载同窗同甘共苦拼搏从此始”的激励语，每一个细节都在体现着学校对师生的期待，体现着教育教学工作者对学生未来的关怀。</w:t>
      </w:r>
    </w:p>
    <w:p>
      <w:pPr>
        <w:ind w:left="0" w:right="0" w:firstLine="560"/>
        <w:spacing w:before="450" w:after="450" w:line="312" w:lineRule="auto"/>
      </w:pPr>
      <w:r>
        <w:rPr>
          <w:rFonts w:ascii="宋体" w:hAnsi="宋体" w:eastAsia="宋体" w:cs="宋体"/>
          <w:color w:val="000"/>
          <w:sz w:val="28"/>
          <w:szCs w:val="28"/>
        </w:rPr>
        <w:t xml:space="preserve">2、高考模拟一诊考试结束后各学校都召开了分析会，对学生成绩进行</w:t>
      </w:r>
    </w:p>
    <w:p>
      <w:pPr>
        <w:ind w:left="0" w:right="0" w:firstLine="560"/>
        <w:spacing w:before="450" w:after="450" w:line="312" w:lineRule="auto"/>
      </w:pPr>
      <w:r>
        <w:rPr>
          <w:rFonts w:ascii="宋体" w:hAnsi="宋体" w:eastAsia="宋体" w:cs="宋体"/>
          <w:color w:val="000"/>
          <w:sz w:val="28"/>
          <w:szCs w:val="28"/>
        </w:rPr>
        <w:t xml:space="preserve">了详细的分析比较，发现了存在的问题，找出了学生成绩低下的症结。各学校根据学生成绩制定了一诊考试后的高考备考方案和需要采取的措施，并加以实施。各学校还对考前复习的时间进行了重新调配，给了学生更多的自主选择。例如互助一中考试后增加了晚自习，要求通校生和住校生同样上晚自习，确保学生有足够的学习时间和自习时间。三中对第三、四节晚自习实行值班管理，不要求教师进教室辅导，只要求教师在办公室值班，给学困生给予辅导，并解决学生在自主作业与学习过程中遇到的难题和知识点。二中在第二轮复习中采取大课制，要求在课内进行限时训练。这些方法和措施都将有利于提升学生的高考成绩。</w:t>
      </w:r>
    </w:p>
    <w:p>
      <w:pPr>
        <w:ind w:left="0" w:right="0" w:firstLine="560"/>
        <w:spacing w:before="450" w:after="450" w:line="312" w:lineRule="auto"/>
      </w:pPr>
      <w:r>
        <w:rPr>
          <w:rFonts w:ascii="宋体" w:hAnsi="宋体" w:eastAsia="宋体" w:cs="宋体"/>
          <w:color w:val="000"/>
          <w:sz w:val="28"/>
          <w:szCs w:val="28"/>
        </w:rPr>
        <w:t xml:space="preserve">3、学校对高三教学复习的整体把握较好。年级和备课组都有详细计划和实施措施，能够注意到课时和教学内容的衔接；能够注意到高考考点和教材的联系；能够结合考试说明对知识适度拓展。例如四中不仅要求教师制订复习进度计划和课时计划，还要求年级组和学科组列出复习进度计划，从宏观上把握各科教师的复习进度与课时训练。</w:t>
      </w:r>
    </w:p>
    <w:p>
      <w:pPr>
        <w:ind w:left="0" w:right="0" w:firstLine="560"/>
        <w:spacing w:before="450" w:after="450" w:line="312" w:lineRule="auto"/>
      </w:pPr>
      <w:r>
        <w:rPr>
          <w:rFonts w:ascii="宋体" w:hAnsi="宋体" w:eastAsia="宋体" w:cs="宋体"/>
          <w:color w:val="000"/>
          <w:sz w:val="28"/>
          <w:szCs w:val="28"/>
        </w:rPr>
        <w:t xml:space="preserve">4、温故能知新、循序能渐进。各校各科大都进入二轮复习，多数教师教学能够根据复习课的特点进行教学，不再简单重复做无用功，讲解试卷能够根据题型分类有选择的讲，在讲解过程中能够渗透学法和技巧指导。例如六中采取“讲、练、考”的模式。课堂上要求精讲知识点，自习课上进行题型训练，阶段复习后老师精选5道以内的重点题进行考试，师生共同批阅。不要求每次考试考全部题型，只抓住一部分进行训练，不求学生面面俱到，但求每个点都能记得牢、记得清。</w:t>
      </w:r>
    </w:p>
    <w:p>
      <w:pPr>
        <w:ind w:left="0" w:right="0" w:firstLine="560"/>
        <w:spacing w:before="450" w:after="450" w:line="312" w:lineRule="auto"/>
      </w:pPr>
      <w:r>
        <w:rPr>
          <w:rFonts w:ascii="宋体" w:hAnsi="宋体" w:eastAsia="宋体" w:cs="宋体"/>
          <w:color w:val="000"/>
          <w:sz w:val="28"/>
          <w:szCs w:val="28"/>
        </w:rPr>
        <w:t xml:space="preserve">3、对踩线生、临界生的管理措施得力，分工较细。五中将临界生的培养纳入年级奖惩制度之中，还确定各班高考希望之星进行重点帮扶。大部分学校都确定了重点生、本科生、上线生对象，有针对性地进行考试训练与指导。</w:t>
      </w:r>
    </w:p>
    <w:p>
      <w:pPr>
        <w:ind w:left="0" w:right="0" w:firstLine="560"/>
        <w:spacing w:before="450" w:after="450" w:line="312" w:lineRule="auto"/>
      </w:pPr>
      <w:r>
        <w:rPr>
          <w:rFonts w:ascii="宋体" w:hAnsi="宋体" w:eastAsia="宋体" w:cs="宋体"/>
          <w:color w:val="000"/>
          <w:sz w:val="28"/>
          <w:szCs w:val="28"/>
        </w:rPr>
        <w:t xml:space="preserve">4、学校领导大都能够深入高三年级和课堂，了解学情、教情，为高考保驾护航。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教学管理的实效性有待进一步提高。虽然学校的领导对管理的重要性有比较深刻的认识，制定了一系列的制度，但落实不够，学校的管理处于一种被动的状态，注重了“形”的检查而忽视了“质”的提高，工作的随意性较大。</w:t>
      </w:r>
    </w:p>
    <w:p>
      <w:pPr>
        <w:ind w:left="0" w:right="0" w:firstLine="560"/>
        <w:spacing w:before="450" w:after="450" w:line="312" w:lineRule="auto"/>
      </w:pPr>
      <w:r>
        <w:rPr>
          <w:rFonts w:ascii="宋体" w:hAnsi="宋体" w:eastAsia="宋体" w:cs="宋体"/>
          <w:color w:val="000"/>
          <w:sz w:val="28"/>
          <w:szCs w:val="28"/>
        </w:rPr>
        <w:t xml:space="preserve">2、教学方式转变的效果不明显。仍有一些教师教学观念不新，教学中对学生的思维训练不够，学生的学习积极性未充分调动起来，课堂教学起点偏高，内容偏难，“满堂灌”、“填鸭式”教学随处可见，教师只管完成自</w:t>
      </w:r>
    </w:p>
    <w:p>
      <w:pPr>
        <w:ind w:left="0" w:right="0" w:firstLine="560"/>
        <w:spacing w:before="450" w:after="450" w:line="312" w:lineRule="auto"/>
      </w:pPr>
      <w:r>
        <w:rPr>
          <w:rFonts w:ascii="宋体" w:hAnsi="宋体" w:eastAsia="宋体" w:cs="宋体"/>
          <w:color w:val="000"/>
          <w:sz w:val="28"/>
          <w:szCs w:val="28"/>
        </w:rPr>
        <w:t xml:space="preserve">己的教学任务而不顾学生的思维发展和能力的训练与提高，讲与练关系处理不当，教师逢题就讲，每题必讲，课后练习太多，检测太勤，学生没有消化的时间，讲评课泛讲泛评，对思维过程和解题方法重视不够，这样既浪费时间，学生收效又低，教师感觉很累，学生感觉很疲倦和压抑，高三的课堂缺乏生机与活力。</w:t>
      </w:r>
    </w:p>
    <w:p>
      <w:pPr>
        <w:ind w:left="0" w:right="0" w:firstLine="560"/>
        <w:spacing w:before="450" w:after="450" w:line="312" w:lineRule="auto"/>
      </w:pPr>
      <w:r>
        <w:rPr>
          <w:rFonts w:ascii="宋体" w:hAnsi="宋体" w:eastAsia="宋体" w:cs="宋体"/>
          <w:color w:val="000"/>
          <w:sz w:val="28"/>
          <w:szCs w:val="28"/>
        </w:rPr>
        <w:t xml:space="preserve">3、学科教师对资料的依赖性比较大。部分教师对《教学大纲》、《考试大纲》和近几年的高考试题研究不深入，对课本重视不够，过分依赖资料，导致学生对课本中的基本知识、基本方法掌握不牢。对资料的使用没有充分考虑本校学生的知识能力水平，不少教师未对资料进行取舍和重组，而是按照资料一节一节的进行，资料上的例题和练习一个一个讲，教学缺乏针对性和有效性，课堂效率不高，浪费了学生许多的时间。有的高三教师没有备课本，只在资料上划几下，写几个字就到课堂，由于备课不充分，教学设计不合理，讲到那里黑就到那里歇的现象时有发生。</w:t>
      </w:r>
    </w:p>
    <w:p>
      <w:pPr>
        <w:ind w:left="0" w:right="0" w:firstLine="560"/>
        <w:spacing w:before="450" w:after="450" w:line="312" w:lineRule="auto"/>
      </w:pPr>
      <w:r>
        <w:rPr>
          <w:rFonts w:ascii="宋体" w:hAnsi="宋体" w:eastAsia="宋体" w:cs="宋体"/>
          <w:color w:val="000"/>
          <w:sz w:val="28"/>
          <w:szCs w:val="28"/>
        </w:rPr>
        <w:t xml:space="preserve">4、团队效应发挥不够。教师之间缺乏有效的协作，未能形成整体的合力，高三备课组缺乏深入研究的氛围，个别学校教研组与年级组管理上各自为政，缺乏有效配合。提倡各学校高三年级组注重“水桶效应”，提高学生综合成绩，提高学生的整体竞争力。</w:t>
      </w:r>
    </w:p>
    <w:p>
      <w:pPr>
        <w:ind w:left="0" w:right="0" w:firstLine="560"/>
        <w:spacing w:before="450" w:after="450" w:line="312" w:lineRule="auto"/>
      </w:pPr>
      <w:r>
        <w:rPr>
          <w:rFonts w:ascii="宋体" w:hAnsi="宋体" w:eastAsia="宋体" w:cs="宋体"/>
          <w:color w:val="000"/>
          <w:sz w:val="28"/>
          <w:szCs w:val="28"/>
        </w:rPr>
        <w:t xml:space="preserve">5、考纲考题研究不够，考点知识落实不到位。部分教师没有认真研究考纲和考题，对知识层次的要求不明确，课堂教学目的、任务不明确，不具体。教师对课本、考题研究不够，学生几乎把课本放弃，课本中的基础题不会做，学生练习选择的题目针对性不强，难度比较大。</w:t>
      </w:r>
    </w:p>
    <w:p>
      <w:pPr>
        <w:ind w:left="0" w:right="0" w:firstLine="560"/>
        <w:spacing w:before="450" w:after="450" w:line="312" w:lineRule="auto"/>
      </w:pPr>
      <w:r>
        <w:rPr>
          <w:rFonts w:ascii="宋体" w:hAnsi="宋体" w:eastAsia="宋体" w:cs="宋体"/>
          <w:color w:val="000"/>
          <w:sz w:val="28"/>
          <w:szCs w:val="28"/>
        </w:rPr>
        <w:t xml:space="preserve">6、对德育、非智力因素重要性的认识有待加强。很多学生希望教师或班主任经常同自己多交心，解决思想上的疙瘩，顺利度过高三阶段学习和思想上的困难期。高三学生感觉学习的压力比较大，望学校能够开展适当的活动调节学生的心态，保证学生每天一小时的锻炼时间。</w:t>
      </w:r>
    </w:p>
    <w:p>
      <w:pPr>
        <w:ind w:left="0" w:right="0" w:firstLine="560"/>
        <w:spacing w:before="450" w:after="450" w:line="312" w:lineRule="auto"/>
      </w:pPr>
      <w:r>
        <w:rPr>
          <w:rFonts w:ascii="宋体" w:hAnsi="宋体" w:eastAsia="宋体" w:cs="宋体"/>
          <w:color w:val="000"/>
          <w:sz w:val="28"/>
          <w:szCs w:val="28"/>
        </w:rPr>
        <w:t xml:space="preserve">7、学法指导不多，学习实效性不强。有些教师在复习课中不注重学生系统归纳知识体系的方法、落实基本知识的记忆方法、回归教材的目标学习方法、解答习题的基本思维方法的指导，因此学生在复习过程中学习效率不高、提高幅度不大。题海战术偏多，培养能力不够。学生自习课太少，没有自主复习和消化的时间。</w:t>
      </w:r>
    </w:p>
    <w:p>
      <w:pPr>
        <w:ind w:left="0" w:right="0" w:firstLine="560"/>
        <w:spacing w:before="450" w:after="450" w:line="312" w:lineRule="auto"/>
      </w:pPr>
      <w:r>
        <w:rPr>
          <w:rFonts w:ascii="宋体" w:hAnsi="宋体" w:eastAsia="宋体" w:cs="宋体"/>
          <w:color w:val="000"/>
          <w:sz w:val="28"/>
          <w:szCs w:val="28"/>
        </w:rPr>
        <w:t xml:space="preserve">8、2024年考试大纲没有及时征订到位，大部分教师今年高考方向把握不准。</w:t>
      </w:r>
    </w:p>
    <w:p>
      <w:pPr>
        <w:ind w:left="0" w:right="0" w:firstLine="560"/>
        <w:spacing w:before="450" w:after="450" w:line="312" w:lineRule="auto"/>
      </w:pPr>
      <w:r>
        <w:rPr>
          <w:rFonts w:ascii="宋体" w:hAnsi="宋体" w:eastAsia="宋体" w:cs="宋体"/>
          <w:color w:val="000"/>
          <w:sz w:val="28"/>
          <w:szCs w:val="28"/>
        </w:rPr>
        <w:t xml:space="preserve">9、三轮复习阶段分类不清，概念模糊，前后无法衔接。同时出现课堂教学存在盲目性与随意性，没有明确的课时目标。部分教师还存在忽视课堂教学结构的问题，不注重组织教学，不注重教学艺术，板书随意性大，做图题不用教学用具。同时在听课当中还发现教师试题讲解的多，归类总结的少；解题析题多，形成方法少；面面俱到多，强调重点少；讲解知识多，点拨知识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营造氛围，强化管理。要通过多种形式，积极营造浓厚的备考氛围，让学生感受到时间的宝贵，通过激发他们的学习激情，挖掘最大的潜力，达到最佳的效果。要强化人文管理，通过多种渠道表扬、激励教师，注重调动广大教师的积极性和主动性。要适时召开学生动员会、家长座谈会，形成合力。</w:t>
      </w:r>
    </w:p>
    <w:p>
      <w:pPr>
        <w:ind w:left="0" w:right="0" w:firstLine="560"/>
        <w:spacing w:before="450" w:after="450" w:line="312" w:lineRule="auto"/>
      </w:pPr>
      <w:r>
        <w:rPr>
          <w:rFonts w:ascii="宋体" w:hAnsi="宋体" w:eastAsia="宋体" w:cs="宋体"/>
          <w:color w:val="000"/>
          <w:sz w:val="28"/>
          <w:szCs w:val="28"/>
        </w:rPr>
        <w:t xml:space="preserve">2、培优补差，分类推进。要注重学生的全面发展，根据不同学生的学习状况，狠抓培优补差。要落实好三个起点：一是教学指导思想的起点，即面向全体学生，特别要把视线落在成绩低下学生身上；二是课堂教学的起点，确保80%左右的学生吃得下、吃得饱、能消化；三是确定好过程控制的起点，抓好考点过关，并将踩线生作为关注的重点。</w:t>
      </w:r>
    </w:p>
    <w:p>
      <w:pPr>
        <w:ind w:left="0" w:right="0" w:firstLine="560"/>
        <w:spacing w:before="450" w:after="450" w:line="312" w:lineRule="auto"/>
      </w:pPr>
      <w:r>
        <w:rPr>
          <w:rFonts w:ascii="宋体" w:hAnsi="宋体" w:eastAsia="宋体" w:cs="宋体"/>
          <w:color w:val="000"/>
          <w:sz w:val="28"/>
          <w:szCs w:val="28"/>
        </w:rPr>
        <w:t xml:space="preserve">3、加强研究，扎实训练。一是研究考纲、回归课本；二是研究考题，强化训练，吃透各科考试范围。处理好“讲、练、评”的关系。</w:t>
      </w:r>
    </w:p>
    <w:p>
      <w:pPr>
        <w:ind w:left="0" w:right="0" w:firstLine="560"/>
        <w:spacing w:before="450" w:after="450" w:line="312" w:lineRule="auto"/>
      </w:pPr>
      <w:r>
        <w:rPr>
          <w:rFonts w:ascii="宋体" w:hAnsi="宋体" w:eastAsia="宋体" w:cs="宋体"/>
          <w:color w:val="000"/>
          <w:sz w:val="28"/>
          <w:szCs w:val="28"/>
        </w:rPr>
        <w:t xml:space="preserve">4、发挥团队作用，加强集体备课。任课教师要增强协调意识，调整好作业量，严禁超量布臵作业，年级组要适时进行学生座谈会进行调查。集体备课需要再务实，教案要符合学情，二次备课要根据不同类型班级特点进行再加工、再选题，特别是普通班的理科类教案要降低难度，大幅提高实效性，坚决克服许多学生听不懂现象。抓好作业批阅和评讲环节，批阅要找出评讲重点，评讲要突出重点，答题规范要强调到位，讲解要讲通讲透，克服学生一知半解的现象。</w:t>
      </w:r>
    </w:p>
    <w:p>
      <w:pPr>
        <w:ind w:left="0" w:right="0" w:firstLine="560"/>
        <w:spacing w:before="450" w:after="450" w:line="312" w:lineRule="auto"/>
      </w:pPr>
      <w:r>
        <w:rPr>
          <w:rFonts w:ascii="宋体" w:hAnsi="宋体" w:eastAsia="宋体" w:cs="宋体"/>
          <w:color w:val="000"/>
          <w:sz w:val="28"/>
          <w:szCs w:val="28"/>
        </w:rPr>
        <w:t xml:space="preserve">5、研究学生心理，加强心理疏导。在后期的教学复习中，各科教师要多与学生沟通、交流，倾听他们的心声，激发他们的情商；要随时帮助学生梳理知识，从学科知识角度减轻学生的学习心理压力，要帮助学生正确分析自己的学习状况，尽最大努力，在有限的时间内掌握更多的知识。教师要给学生多一些问候，多一些赞扬，多一些关心，真正让学生亲其师，信其道。</w:t>
      </w:r>
    </w:p>
    <w:p>
      <w:pPr>
        <w:ind w:left="0" w:right="0" w:firstLine="560"/>
        <w:spacing w:before="450" w:after="450" w:line="312" w:lineRule="auto"/>
      </w:pPr>
      <w:r>
        <w:rPr>
          <w:rFonts w:ascii="宋体" w:hAnsi="宋体" w:eastAsia="宋体" w:cs="宋体"/>
          <w:color w:val="000"/>
          <w:sz w:val="28"/>
          <w:szCs w:val="28"/>
        </w:rPr>
        <w:t xml:space="preserve">6、加强对学生解题思路及方法的指导。各校要加强学生对基本题型、典型题型的训练，重视解题思路和方法的训练，使学生“作对一道题，掌握一类题，解决一种题型，掌握几个规律。”注意三个细节：一是理解掌握网络评卷模式。二是要合理利用草稿纸。三是加强对得分点的研究，做到会做的得满分，不会做的尽量多得分。</w:t>
      </w:r>
    </w:p>
    <w:p>
      <w:pPr>
        <w:ind w:left="0" w:right="0" w:firstLine="560"/>
        <w:spacing w:before="450" w:after="450" w:line="312" w:lineRule="auto"/>
      </w:pPr>
      <w:r>
        <w:rPr>
          <w:rFonts w:ascii="宋体" w:hAnsi="宋体" w:eastAsia="宋体" w:cs="宋体"/>
          <w:color w:val="000"/>
          <w:sz w:val="28"/>
          <w:szCs w:val="28"/>
        </w:rPr>
        <w:t xml:space="preserve">7、认真抓好课堂教学改革，在提高效率上求突破。要真正改变课堂教</w:t>
      </w:r>
    </w:p>
    <w:p>
      <w:pPr>
        <w:ind w:left="0" w:right="0" w:firstLine="560"/>
        <w:spacing w:before="450" w:after="450" w:line="312" w:lineRule="auto"/>
      </w:pPr>
      <w:r>
        <w:rPr>
          <w:rFonts w:ascii="宋体" w:hAnsi="宋体" w:eastAsia="宋体" w:cs="宋体"/>
          <w:color w:val="000"/>
          <w:sz w:val="28"/>
          <w:szCs w:val="28"/>
        </w:rPr>
        <w:t xml:space="preserve">学理念，坚决摒弃“一讲到底”、“包办代替”的做法，要真正追求课堂效率的最大化，要真正规范教师课堂教学行为。</w:t>
      </w:r>
    </w:p>
    <w:p>
      <w:pPr>
        <w:ind w:left="0" w:right="0" w:firstLine="560"/>
        <w:spacing w:before="450" w:after="450" w:line="312" w:lineRule="auto"/>
      </w:pPr>
      <w:r>
        <w:rPr>
          <w:rFonts w:ascii="宋体" w:hAnsi="宋体" w:eastAsia="宋体" w:cs="宋体"/>
          <w:color w:val="000"/>
          <w:sz w:val="28"/>
          <w:szCs w:val="28"/>
        </w:rPr>
        <w:t xml:space="preserve">8、深入研究二轮及以后的复习模式，提高备考质量。二轮复习的原则是巩固一轮复习的成果、完善构筑知识体系、综合归纳训练、提高解题能力。二轮复习的特点是从全面复习为主转向重点复习为主；从运用知识为主转向能力提高为主；从把握好题型特点规律为主转向以掌握应试技巧、规范答题习惯为主。</w:t>
      </w:r>
    </w:p>
    <w:p>
      <w:pPr>
        <w:ind w:left="0" w:right="0" w:firstLine="560"/>
        <w:spacing w:before="450" w:after="450" w:line="312" w:lineRule="auto"/>
      </w:pPr>
      <w:r>
        <w:rPr>
          <w:rFonts w:ascii="宋体" w:hAnsi="宋体" w:eastAsia="宋体" w:cs="宋体"/>
          <w:color w:val="000"/>
          <w:sz w:val="28"/>
          <w:szCs w:val="28"/>
        </w:rPr>
        <w:t xml:space="preserve">9、进行精细管理。教学、管理的各个环节，计划制定、过程实施、结果分析做到细化处理。追求每个环节的有效性（包括：时间安排、练习、试题、讲评、课堂教学等等环节），做到扎扎实实，步步为营地过好关。为了提高考试讲评的有效性，要求试卷批改不过夜，点评不隔天，对试题每一题的得分率、错失率进行统计，提出30%错失率的题老师重点讲评，50%错失率的题老师重新讲课，切实做到每个知识点的过关，提高讲评的有效性，并达到考后100分的最佳效果。</w:t>
      </w:r>
    </w:p>
    <w:p>
      <w:pPr>
        <w:ind w:left="0" w:right="0" w:firstLine="560"/>
        <w:spacing w:before="450" w:after="450" w:line="312" w:lineRule="auto"/>
      </w:pPr>
      <w:r>
        <w:rPr>
          <w:rFonts w:ascii="宋体" w:hAnsi="宋体" w:eastAsia="宋体" w:cs="宋体"/>
          <w:color w:val="000"/>
          <w:sz w:val="28"/>
          <w:szCs w:val="28"/>
        </w:rPr>
        <w:t xml:space="preserve">10、重视高考信息的收集，重视二诊、三诊考试成绩的分析，有针对性地进行考前辅导。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2024-09-19T16:06:34+08:00</dcterms:created>
  <dcterms:modified xsi:type="dcterms:W3CDTF">2024-09-19T16:06:34+08:00</dcterms:modified>
</cp:coreProperties>
</file>

<file path=docProps/custom.xml><?xml version="1.0" encoding="utf-8"?>
<Properties xmlns="http://schemas.openxmlformats.org/officeDocument/2006/custom-properties" xmlns:vt="http://schemas.openxmlformats.org/officeDocument/2006/docPropsVTypes"/>
</file>