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2024年新学期开学学校领导讲话稿 新学期开学工作会议校长讲话稿(14篇)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新学期开学学校领导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新学期开学工作会议校长讲话稿篇一</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新的学年、新的起点，让我们一起努力，共同放飞心中的理想，共同再中心小学新的辉煌!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新学期开学工作会议校长讲话稿篇四</w:t>
      </w:r>
    </w:p>
    <w:p>
      <w:pPr>
        <w:ind w:left="0" w:right="0" w:firstLine="560"/>
        <w:spacing w:before="450" w:after="450" w:line="312" w:lineRule="auto"/>
      </w:pPr>
      <w:r>
        <w:rPr>
          <w:rFonts w:ascii="宋体" w:hAnsi="宋体" w:eastAsia="宋体" w:cs="宋体"/>
          <w:color w:val="000"/>
          <w:sz w:val="28"/>
          <w:szCs w:val="28"/>
        </w:rPr>
        <w:t xml:space="preserve">亲爱的各位教职工：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首先我代表学校全体师生和家长向女教职工致以节日的问候!</w:t>
      </w:r>
    </w:p>
    <w:p>
      <w:pPr>
        <w:ind w:left="0" w:right="0" w:firstLine="560"/>
        <w:spacing w:before="450" w:after="450" w:line="312" w:lineRule="auto"/>
      </w:pPr>
      <w:r>
        <w:rPr>
          <w:rFonts w:ascii="宋体" w:hAnsi="宋体" w:eastAsia="宋体" w:cs="宋体"/>
          <w:color w:val="000"/>
          <w:sz w:val="28"/>
          <w:szCs w:val="28"/>
        </w:rPr>
        <w:t xml:space="preserve">女人是上帝的宠儿，他赋予我们优美凸显的身材，漂亮娇嫩的脸蛋，灵巧勤劳的双手和细腻温柔的心灵。</w:t>
      </w:r>
    </w:p>
    <w:p>
      <w:pPr>
        <w:ind w:left="0" w:right="0" w:firstLine="560"/>
        <w:spacing w:before="450" w:after="450" w:line="312" w:lineRule="auto"/>
      </w:pPr>
      <w:r>
        <w:rPr>
          <w:rFonts w:ascii="宋体" w:hAnsi="宋体" w:eastAsia="宋体" w:cs="宋体"/>
          <w:color w:val="000"/>
          <w:sz w:val="28"/>
          <w:szCs w:val="28"/>
        </w:rPr>
        <w:t xml:space="preserve">旧社会，从三寸金莲到笑不露齿，从足不出户的阁楼到“头发长见识短”的代言，我们依然看到女性的光辉——王昭君用青春和智慧写就了汉匈民族的和平;武则天用政治手段和聪明才智书写出中华帝王之绝唱;李清照无人能决的婉约派铸就了宋代词风里程碑;秋瑾女扮男装东渡日本，寻求救国之道成就了最有豪气的女人„„</w:t>
      </w:r>
    </w:p>
    <w:p>
      <w:pPr>
        <w:ind w:left="0" w:right="0" w:firstLine="560"/>
        <w:spacing w:before="450" w:after="450" w:line="312" w:lineRule="auto"/>
      </w:pPr>
      <w:r>
        <w:rPr>
          <w:rFonts w:ascii="宋体" w:hAnsi="宋体" w:eastAsia="宋体" w:cs="宋体"/>
          <w:color w:val="000"/>
          <w:sz w:val="28"/>
          <w:szCs w:val="28"/>
        </w:rPr>
        <w:t xml:space="preserve">新时代，我们女性迎来了解放，赢得了自由，以巾帼不让须眉之势与男人撑起同样广阔的蓝天——夺取国际象棋团体、个人双料世界冠军第一人的谢军;敢于把日本政府推上被告席，控告侵华日军细菌战的王选;长期从事国家安全、军事战略领域科研工作，成为国防大学学科学术带头人的战略教研部教授、大校梁芳;为救学生被客车碾压高位截瘫的最美教师张丽莉„„</w:t>
      </w:r>
    </w:p>
    <w:p>
      <w:pPr>
        <w:ind w:left="0" w:right="0" w:firstLine="560"/>
        <w:spacing w:before="450" w:after="450" w:line="312" w:lineRule="auto"/>
      </w:pPr>
      <w:r>
        <w:rPr>
          <w:rFonts w:ascii="宋体" w:hAnsi="宋体" w:eastAsia="宋体" w:cs="宋体"/>
          <w:color w:val="000"/>
          <w:sz w:val="28"/>
          <w:szCs w:val="28"/>
        </w:rPr>
        <w:t xml:space="preserve">今天是“三八”国际妇女节，是我们女性自己的节日。在日益开放和女权更显的今天，我想同样作为女性，跟你们说说知心话——我们在平凡的教育岗位上尽心尽职甚至用心用情，做到“问过心来”而“问心无愧”，让三尺讲台留下我们的倩影，让受教育的孩子从我们这里受益成长，这是我们作为这个社会一份子的责任。我更想跟你们分享一下——一生获得两个诺贝尔奖的居里夫人日夜埋身科学研究，却每天下午抽出时间陪孩子学习、散步，教女儿园艺、烹饪和缝纫，后来女儿女婿都获得了诺贝尔奖，我们看到的是女人作为一个母亲的深深爱意;英国首相撒切尔夫人日理万机，却坚持只要在家都会为丈夫准备早餐，我们看到铁娘子作为一个妻子的浓浓柔情;当同志由于工作繁忙不能给父亲祝寿不能给老人尽孝时，著名歌唱家陪伴在老人身边，我们看到作为一个儿媳的殷殷责任„„我想，作为平凡的你我，身上也有着这样的优良传统，正如俗语说：“有女人才有家”，你是家庭里温暖的港湾，你是家庭里必不可缺的氧气!</w:t>
      </w:r>
    </w:p>
    <w:p>
      <w:pPr>
        <w:ind w:left="0" w:right="0" w:firstLine="560"/>
        <w:spacing w:before="450" w:after="450" w:line="312" w:lineRule="auto"/>
      </w:pPr>
      <w:r>
        <w:rPr>
          <w:rFonts w:ascii="宋体" w:hAnsi="宋体" w:eastAsia="宋体" w:cs="宋体"/>
          <w:color w:val="000"/>
          <w:sz w:val="28"/>
          <w:szCs w:val="28"/>
        </w:rPr>
        <w:t xml:space="preserve">男同胞们，今天，我不想讲你应该怎样对待我们女同事，大多数人早已做到了，你们是勇于担当的中国好男人。我只想请你回家后做两件事：近距离看看你爱人的眼睛，即使它爬上了皱纹不再澄明，但记得一定要用款款深情;抚摸抚摸她的双手，即使它不再柔软不再娇嫩，但记得一定要柔要轻。</w:t>
      </w:r>
    </w:p>
    <w:p>
      <w:pPr>
        <w:ind w:left="0" w:right="0" w:firstLine="560"/>
        <w:spacing w:before="450" w:after="450" w:line="312" w:lineRule="auto"/>
      </w:pPr>
      <w:r>
        <w:rPr>
          <w:rFonts w:ascii="宋体" w:hAnsi="宋体" w:eastAsia="宋体" w:cs="宋体"/>
          <w:color w:val="000"/>
          <w:sz w:val="28"/>
          <w:szCs w:val="28"/>
        </w:rPr>
        <w:t xml:space="preserve">亲爱的姐妹们，不管你是女神还是女侠，不管你是女汉子还是小女人，我们都有一个共同的名字——女人!你听——女人，它的音韵是多么美好多么温情!请珍惜你的拥有，施展你独特的魅力，让这个世界变得更加五彩缤纷!</w:t>
      </w:r>
    </w:p>
    <w:p>
      <w:pPr>
        <w:ind w:left="0" w:right="0" w:firstLine="560"/>
        <w:spacing w:before="450" w:after="450" w:line="312" w:lineRule="auto"/>
      </w:pPr>
      <w:r>
        <w:rPr>
          <w:rFonts w:ascii="宋体" w:hAnsi="宋体" w:eastAsia="宋体" w:cs="宋体"/>
          <w:color w:val="000"/>
          <w:sz w:val="28"/>
          <w:szCs w:val="28"/>
        </w:rPr>
        <w:t xml:space="preserve">所以，做幸福而美丽的女人，做健康而快乐的女人吧!请把这些祝福带给你身边的女人。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在这里我们隆重举行证券公司献爱心无偿资助希望小学捐赠活动。借此机会，请允许我代表县委、县政府和全县38万父老乡亲们对证券公司,表示热烈的欢迎和衷心的感谢!感谢你们把春天般的温暖带给希望小学的这些孩子们!</w:t>
      </w:r>
    </w:p>
    <w:p>
      <w:pPr>
        <w:ind w:left="0" w:right="0" w:firstLine="560"/>
        <w:spacing w:before="450" w:after="450" w:line="312" w:lineRule="auto"/>
      </w:pPr>
      <w:r>
        <w:rPr>
          <w:rFonts w:ascii="宋体" w:hAnsi="宋体" w:eastAsia="宋体" w:cs="宋体"/>
          <w:color w:val="000"/>
          <w:sz w:val="28"/>
          <w:szCs w:val="28"/>
        </w:rPr>
        <w:t xml:space="preserve">某某镇地处边远山区，由于历史和客观方面的原因，经济不够发达，制约着学校教育教学活动的开展;人民生活比较困难，还有不少贫困家庭的孩子，难以正常完成学业，需要社会各界的援助和关爱。今天，证券公司带着对山区人民的关怀，带着对山区教育事业的热忱，不辞辛劳，远道而来，为希望小学无偿捐款16万元，并捐赠200多套学生校服、书包和鞋子等。这次捐赠活动，给我们带来的不仅是经济上的帮助，更重要的是从精神上给予了我们巨大的鼓舞。“滴水之恩当涌泉相报”，我相信受捐助的希望小学会加倍珍惜，将来为祖国建设和我县建设培养更多的有用之才。</w:t>
      </w:r>
    </w:p>
    <w:p>
      <w:pPr>
        <w:ind w:left="0" w:right="0" w:firstLine="560"/>
        <w:spacing w:before="450" w:after="450" w:line="312" w:lineRule="auto"/>
      </w:pPr>
      <w:r>
        <w:rPr>
          <w:rFonts w:ascii="宋体" w:hAnsi="宋体" w:eastAsia="宋体" w:cs="宋体"/>
          <w:color w:val="000"/>
          <w:sz w:val="28"/>
          <w:szCs w:val="28"/>
        </w:rPr>
        <w:t xml:space="preserve">证券公司的这一善举，以实际行动在全社会倡导了良好风尚，唤起了更多人们关注国家和民族的未来，充分体现了心系教育、情系农村孩子的高尚情怀。你们的善举必将帮助农村学校坚定人生信念，书写更加灿烂的人生篇章。爱心成就未来，希望今后继续关注我县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最后，让我们再次以热烈的掌声，向证券公司的朋友们，表示由衷的感谢。祝证券公司事业辉煌!祝希望小学的发展更加蒸蒸日上!祝老师们工作顺利、万事如意!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玉桂飘香，菊花吐艳的宜人时节，经过充分酝酿和精心筹备，我校“翔宇”文学社今天终于成立了!这是我校发展史上的一件大事，它标志着我校校园文化建设又上了一个崭新的台阶。在此，我谨代表校行政会、蚌埠慕远学校各位老师向所有关心、支持文学社的老师们、同学们表示深深的感谢!让我们以热烈的掌声祝贺我们“翔宇”文学社的顺利成立!</w:t>
      </w:r>
    </w:p>
    <w:p>
      <w:pPr>
        <w:ind w:left="0" w:right="0" w:firstLine="560"/>
        <w:spacing w:before="450" w:after="450" w:line="312" w:lineRule="auto"/>
      </w:pPr>
      <w:r>
        <w:rPr>
          <w:rFonts w:ascii="宋体" w:hAnsi="宋体" w:eastAsia="宋体" w:cs="宋体"/>
          <w:color w:val="000"/>
          <w:sz w:val="28"/>
          <w:szCs w:val="28"/>
        </w:rPr>
        <w:t xml:space="preserve">去年的金秋，蚌埠慕远学校在珠城大地诞生，便引起了社会的广泛关注，建校一年来，我们立足本职，求真务实，锐意进取，开创了慕远学校良好的局面。今年是我们伟大祖国的六十华诞，在普天同庆的时候，蚌埠慕远学校翔宇文学社终于成立了。</w:t>
      </w:r>
    </w:p>
    <w:p>
      <w:pPr>
        <w:ind w:left="0" w:right="0" w:firstLine="560"/>
        <w:spacing w:before="450" w:after="450" w:line="312" w:lineRule="auto"/>
      </w:pPr>
      <w:r>
        <w:rPr>
          <w:rFonts w:ascii="宋体" w:hAnsi="宋体" w:eastAsia="宋体" w:cs="宋体"/>
          <w:color w:val="000"/>
          <w:sz w:val="28"/>
          <w:szCs w:val="28"/>
        </w:rPr>
        <w:t xml:space="preserve">作为一所学校，它所承担的主要社会功能是教书育人，而我们文学社的成立对实施素质教育，丰富校园文化生活，推进语文教学，培养文学新人等，都具有重要的意义。实施素质教育，大力推进教学改革，需要一个个具体的教育基地，要有为同学们喜闻乐见的活动形式。成立文学社，正是我校推行语文课程改革、实施素质教育的一个有益尝试。文学社成立后，通过专题讲座、编辑社刊等丰富多彩的活动，培养同学们的语文学习兴趣，满足我校学生走向成功的欲望，为爱好文学的同学提供一个广阔空间，搭建一个学习交流的平台。“翔宇”文学社的成立是我校加强校园文化建设的重要组成部分，也是慕远人走内涵式发展道路的重要举措，更是慕远语文教育改革的一个里程碑。</w:t>
      </w:r>
    </w:p>
    <w:p>
      <w:pPr>
        <w:ind w:left="0" w:right="0" w:firstLine="560"/>
        <w:spacing w:before="450" w:after="450" w:line="312" w:lineRule="auto"/>
      </w:pPr>
      <w:r>
        <w:rPr>
          <w:rFonts w:ascii="宋体" w:hAnsi="宋体" w:eastAsia="宋体" w:cs="宋体"/>
          <w:color w:val="000"/>
          <w:sz w:val="28"/>
          <w:szCs w:val="28"/>
        </w:rPr>
        <w:t xml:space="preserve">老师们，同学们，既然成立文学社团，我们就有必要对它有一个正确的认识和理解，文学是一门高尚的艺术，它对于提高人的人文素养有十分重要的意义。亲近文学、热爱文学是现代人文明素养的折射。伟大的天才作家托尔斯泰说过：“艺术永恒，人生短暂”。我们就敢于用短暂的人生撞击永恒艺术的大门，哪怕靠近艺术的殿堂百分之一步、千分之一步、万分之一步，我们的信仰总是百分、千分、万分;我们没有誓词，但却有坚强的基-督精神，朝拜永恒艺术的上帝。</w:t>
      </w:r>
    </w:p>
    <w:p>
      <w:pPr>
        <w:ind w:left="0" w:right="0" w:firstLine="560"/>
        <w:spacing w:before="450" w:after="450" w:line="312" w:lineRule="auto"/>
      </w:pPr>
      <w:r>
        <w:rPr>
          <w:rFonts w:ascii="宋体" w:hAnsi="宋体" w:eastAsia="宋体" w:cs="宋体"/>
          <w:color w:val="000"/>
          <w:sz w:val="28"/>
          <w:szCs w:val="28"/>
        </w:rPr>
        <w:t xml:space="preserve">文学，更是一门生活的艺术，我们可用它抒写心灵，升华感情，表达我们对人生与自然的审美。文学让人快乐和幸福。当你苦闷寂寞或快乐振奋的时候，当人生波澜壮阔或平静闲适的时候，当社会光明幸福或民不聊生的时候，当大自然春光明媚或风雨如磐的时候„„用文学的方式来表现，使别人能通过你的表达去感觉到这一切，因而产生审美的愉悦和情感的共鸣，进而把人的灵魂提升到一个崇高的境界，这就是文学的作用与价值。从这个意义上看，我们的教育，应该有文学教育，我们的学校活动，应该有文学活动。也正因为此，我为“翔宇”文学社的成立感到欣慰和骄傲，让我们的文学社茁壮成长，健康发展，让她成为我们学校一道亮丽的风景。</w:t>
      </w:r>
    </w:p>
    <w:p>
      <w:pPr>
        <w:ind w:left="0" w:right="0" w:firstLine="560"/>
        <w:spacing w:before="450" w:after="450" w:line="312" w:lineRule="auto"/>
      </w:pPr>
      <w:r>
        <w:rPr>
          <w:rFonts w:ascii="宋体" w:hAnsi="宋体" w:eastAsia="宋体" w:cs="宋体"/>
          <w:color w:val="000"/>
          <w:sz w:val="28"/>
          <w:szCs w:val="28"/>
        </w:rPr>
        <w:t xml:space="preserve">同时，我们也要清醒的认识到，文学创作道路，决非一帆风顺，会有挫折无数，险阻万千。更何况同学们的生活阅历、文学素养、思想水平等等，都还相对比较稚嫩。所以，你们一定要认真学习，广泛阅读大量古今中外的佳作名篇，深入生活，勤于观察和思索，抓紧时间，自觉多写与多练。</w:t>
      </w:r>
    </w:p>
    <w:p>
      <w:pPr>
        <w:ind w:left="0" w:right="0" w:firstLine="560"/>
        <w:spacing w:before="450" w:after="450" w:line="312" w:lineRule="auto"/>
      </w:pPr>
      <w:r>
        <w:rPr>
          <w:rFonts w:ascii="宋体" w:hAnsi="宋体" w:eastAsia="宋体" w:cs="宋体"/>
          <w:color w:val="000"/>
          <w:sz w:val="28"/>
          <w:szCs w:val="28"/>
        </w:rPr>
        <w:t xml:space="preserve">文学社成立后还有很多工作亟待开展，这些工作都要以社员为主力军，并进而扩大到全校各年级班级。目前我们已经确定了文学社的组织机构。以后文学社的活动开展，主要依靠文学社各级干部组织策划，让全体社员积极参与。文学社各部门学生干部要积极主动开展活动，提高活动组织水平，吸引更多更优秀的同学加入到我们的组织中来。借此机会，我对文学社的辅导老师和首届80余名社员们提出以下几点希望：</w:t>
      </w:r>
    </w:p>
    <w:p>
      <w:pPr>
        <w:ind w:left="0" w:right="0" w:firstLine="560"/>
        <w:spacing w:before="450" w:after="450" w:line="312" w:lineRule="auto"/>
      </w:pPr>
      <w:r>
        <w:rPr>
          <w:rFonts w:ascii="宋体" w:hAnsi="宋体" w:eastAsia="宋体" w:cs="宋体"/>
          <w:color w:val="000"/>
          <w:sz w:val="28"/>
          <w:szCs w:val="28"/>
        </w:rPr>
        <w:t xml:space="preserve">1、文学教育事业是一项永远年轻的事业，值得辅导老师为之奉献，希望我们的辅导老师们满腔热情地为文学青年服务，为文学社成为慕远、蚌埠、安徽甚至全国名牌文学社而作出自己的贡献。</w:t>
      </w:r>
    </w:p>
    <w:p>
      <w:pPr>
        <w:ind w:left="0" w:right="0" w:firstLine="560"/>
        <w:spacing w:before="450" w:after="450" w:line="312" w:lineRule="auto"/>
      </w:pPr>
      <w:r>
        <w:rPr>
          <w:rFonts w:ascii="宋体" w:hAnsi="宋体" w:eastAsia="宋体" w:cs="宋体"/>
          <w:color w:val="000"/>
          <w:sz w:val="28"/>
          <w:szCs w:val="28"/>
        </w:rPr>
        <w:t xml:space="preserve">2、希望我们的文学社员们多读书，多思考，多观察，多写作，早日进入文学的自由王国，去赞美我们伟大的时代，去歌唱美好的人生。</w:t>
      </w:r>
    </w:p>
    <w:p>
      <w:pPr>
        <w:ind w:left="0" w:right="0" w:firstLine="560"/>
        <w:spacing w:before="450" w:after="450" w:line="312" w:lineRule="auto"/>
      </w:pPr>
      <w:r>
        <w:rPr>
          <w:rFonts w:ascii="宋体" w:hAnsi="宋体" w:eastAsia="宋体" w:cs="宋体"/>
          <w:color w:val="000"/>
          <w:sz w:val="28"/>
          <w:szCs w:val="28"/>
        </w:rPr>
        <w:t xml:space="preserve">3、我们倡导阳光阅读、阳光体验、阳光写作，弘扬健康青春文学和个性化写作，借助“翔宇”文学社社刊《繁星》推出有代表性的青少年作家的优秀作品。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新学期开学工作会议校长讲话稿篇七</w:t>
      </w:r>
    </w:p>
    <w:p>
      <w:pPr>
        <w:ind w:left="0" w:right="0" w:firstLine="560"/>
        <w:spacing w:before="450" w:after="450" w:line="312" w:lineRule="auto"/>
      </w:pPr>
      <w:r>
        <w:rPr>
          <w:rFonts w:ascii="宋体" w:hAnsi="宋体" w:eastAsia="宋体" w:cs="宋体"/>
          <w:color w:val="000"/>
          <w:sz w:val="28"/>
          <w:szCs w:val="28"/>
        </w:rPr>
        <w:t xml:space="preserve">尊敬的xx老师：大家上午好</w:t>
      </w:r>
    </w:p>
    <w:p>
      <w:pPr>
        <w:ind w:left="0" w:right="0" w:firstLine="560"/>
        <w:spacing w:before="450" w:after="450" w:line="312" w:lineRule="auto"/>
      </w:pPr>
      <w:r>
        <w:rPr>
          <w:rFonts w:ascii="宋体" w:hAnsi="宋体" w:eastAsia="宋体" w:cs="宋体"/>
          <w:color w:val="000"/>
          <w:sz w:val="28"/>
          <w:szCs w:val="28"/>
        </w:rPr>
        <w:t xml:space="preserve">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新学期开学工作会议校长讲话稿篇八</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尊敬的各位领导、各位来宾、中心完小全体师生：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我很荣幸作为营养餐启动仪式的家长代表在这儿讲话!</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营养餐可以为我们学生增加营养，增强身体素质，促进少年儿童健康成长。“十年树木，百年树人”，社会要发展，教育要先行，农村教育比较落后一些，营养餐对我们农村孩子真的补得太及时啦。</w:t>
      </w:r>
    </w:p>
    <w:p>
      <w:pPr>
        <w:ind w:left="0" w:right="0" w:firstLine="560"/>
        <w:spacing w:before="450" w:after="450" w:line="312" w:lineRule="auto"/>
      </w:pPr>
      <w:r>
        <w:rPr>
          <w:rFonts w:ascii="宋体" w:hAnsi="宋体" w:eastAsia="宋体" w:cs="宋体"/>
          <w:color w:val="000"/>
          <w:sz w:val="28"/>
          <w:szCs w:val="28"/>
        </w:rPr>
        <w:t xml:space="preserve">大莫古镇中心完小，这几年发展迅猛，连续几次学校成绩在我们镇排名在前，为我们村培育了一批批人才。作为一名家长，也作为一名小莫古村的村干部，我会尽自己所能为中心完小做好服务，学校有求不应。看到今天的孩子有了优良的学习环境，而今又迎来了免费的营养早餐，让孩子们吃出营养，健康，吃出快乐。此时的我，心里是无比的高兴啊。这让我不免想到小时候的我们衣服破烂，光光脚来读书，每到雨季，外面下大雨，教室里下小雨，很多同学都是吃不饱穿不难。如今，国富民强，生活在新中国的我们，感到无比的幸福和自豪。</w:t>
      </w:r>
    </w:p>
    <w:p>
      <w:pPr>
        <w:ind w:left="0" w:right="0" w:firstLine="560"/>
        <w:spacing w:before="450" w:after="450" w:line="312" w:lineRule="auto"/>
      </w:pPr>
      <w:r>
        <w:rPr>
          <w:rFonts w:ascii="宋体" w:hAnsi="宋体" w:eastAsia="宋体" w:cs="宋体"/>
          <w:color w:val="000"/>
          <w:sz w:val="28"/>
          <w:szCs w:val="28"/>
        </w:rPr>
        <w:t xml:space="preserve">在这里，我想对同学们说：“同学们，吃上营养餐，吃了身体棒棒，学习棒棒，让我们中心完小更加棒棒!”在此，请让我代表全体家长对各位领导、各位来宾、中心完小全体师生说一声，谢谢你们的光临，谢谢你们对我们学校的指导，相信孩子们长大都能成才，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隆重而简朴的举行“柳州晚报小记者捐赠”活动。此时此刻，我相信大家和我一样心潮澎湃!我们深感幸福、倍受鼓舞，因为被小记者们的善举久久地激励着。至此，我谨代表我校三百多名师生，向各位领导、各位来宾、各位朋友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感谢柳州晚报小记者向我校捐赠60套课桌的善举，使我们感受到了你们对教育的支持和关心。</w:t>
      </w:r>
    </w:p>
    <w:p>
      <w:pPr>
        <w:ind w:left="0" w:right="0" w:firstLine="560"/>
        <w:spacing w:before="450" w:after="450" w:line="312" w:lineRule="auto"/>
      </w:pPr>
      <w:r>
        <w:rPr>
          <w:rFonts w:ascii="宋体" w:hAnsi="宋体" w:eastAsia="宋体" w:cs="宋体"/>
          <w:color w:val="000"/>
          <w:sz w:val="28"/>
          <w:szCs w:val="28"/>
        </w:rPr>
        <w:t xml:space="preserve">感谢各位领导百忙之中光临基隆小学，因为你们的到来，给我们送来了关怀和温暖;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小记者”向学校捐赠课桌椅的消息传开时，基隆小学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学校：要励精图治，严谨办校，把基隆小学办成一所社会满意、家长满意、学生成才的学校。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蕴涵爱心的事业是太阳底下充满希望的事业，充满爱心的人是世界上最美丽的人!让我们深深地祝愿柳州晚报事业蒸蒸日上，深深地祝福柳州晚报各位领导、全体员工幸福安康，万事如意!让我们深深地祝福柳州晚报的小记者们放飞理想，幸福成长，茁壮成!</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最后，让我们再一次以热烈的掌声向各位领导表示热烈的欢迎，向小记者捐赠义举表示衷心的感谢!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仪陇县双胜中学第十届张楠奖学金颁奖仪式。首先，请允许我代表双胜中学支部、行政和全体教职员工向在今年中考取得优异成绩并获得张楠奖学金的25名同学表示最热烈的祝贺!向辛勤耕耘、无私奉献的学校全体老师表示最衷心的感谢!向重视教育，鼎力支持、配合学校教育的学生家长致以诚挚的问候!</w:t>
      </w:r>
    </w:p>
    <w:p>
      <w:pPr>
        <w:ind w:left="0" w:right="0" w:firstLine="560"/>
        <w:spacing w:before="450" w:after="450" w:line="312" w:lineRule="auto"/>
      </w:pPr>
      <w:r>
        <w:rPr>
          <w:rFonts w:ascii="宋体" w:hAnsi="宋体" w:eastAsia="宋体" w:cs="宋体"/>
          <w:color w:val="000"/>
          <w:sz w:val="28"/>
          <w:szCs w:val="28"/>
        </w:rPr>
        <w:t xml:space="preserve">今年中三毕业考试，双胜中学再创佳绩。人平总分476.35，居全区第一名，升入仪陇县宏德中学弘志班5人，职高分流后90人参加中考，升入高中有88人，升学率高达97.8%，复兴片区600分以上12人，双中占4人。综合教育质量各项指标进行评比，不出意外，双胜中学位列复兴片区第一。这些成绩是双胜中学全体师生的智慧和汗水的结晶。</w:t>
      </w:r>
    </w:p>
    <w:p>
      <w:pPr>
        <w:ind w:left="0" w:right="0" w:firstLine="560"/>
        <w:spacing w:before="450" w:after="450" w:line="312" w:lineRule="auto"/>
      </w:pPr>
      <w:r>
        <w:rPr>
          <w:rFonts w:ascii="宋体" w:hAnsi="宋体" w:eastAsia="宋体" w:cs="宋体"/>
          <w:color w:val="000"/>
          <w:sz w:val="28"/>
          <w:szCs w:val="28"/>
        </w:rPr>
        <w:t xml:space="preserve">沈阳市雨田实验中学张楠校长，从事教育事业，热爱教育事业，将沈阳市雨田实验中学办得红红火火，蒸蒸日上。同时也将关注的目光投向西部的孩子。从20xx年至今，张楠校长设立奖学金已满10个年头，因明年奖学金已到学校账户，至今共出资22万元，已获奖人数达250人，其中已有七届175人已参加高考，绝大多数人考上了二本以上的学校，升入重本学习的人数也超过40人。第一届张楠奖学金获得者唐鹏现在华东科技大学读研，彭果现在西南交大读研，王浩现在兰州大学读研，张荣军现在中国民航空军飞行学院读研。为学弟学妹树立了榜样。20xx级双中初中毕业生张超国、许俐玲、徐港、唐霜玉、王力、李毓、罗程参加今年高考，都考上了重点本科大学，其中张超国以598分，高居全县第八名。为母校双胜中学争得了荣誉。这些同学初中阶段既在双胜中学打下了坚实的学科知识基础，受张楠校长的影响，大家也在双胜中学铸造了努力学习、回报社会的优良品质。十年磨一剑，张楠校长用十年时间，和双胜中学全体师生一道，打造了双胜中学——南充市农村示范初中这张名片。</w:t>
      </w:r>
    </w:p>
    <w:p>
      <w:pPr>
        <w:ind w:left="0" w:right="0" w:firstLine="560"/>
        <w:spacing w:before="450" w:after="450" w:line="312" w:lineRule="auto"/>
      </w:pPr>
      <w:r>
        <w:rPr>
          <w:rFonts w:ascii="宋体" w:hAnsi="宋体" w:eastAsia="宋体" w:cs="宋体"/>
          <w:color w:val="000"/>
          <w:sz w:val="28"/>
          <w:szCs w:val="28"/>
        </w:rPr>
        <w:t xml:space="preserve">学生学业的进步，双胜中学教育持续繁荣发展，是双胜人民的共同愿望和期盼，借张楠奖学金成立十年之机，我对同学们提三点希望：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这样才能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千里之行，始于足下!同学们身逢盛世，又处在人生的黄金时代，有青春的热情，有强健的体魄，愿你们依托学校已为大家搭建起来的平台，努力学习，敢于拼搏，抒写人生壮丽的新篇章。</w:t>
      </w:r>
    </w:p>
    <w:p>
      <w:pPr>
        <w:ind w:left="0" w:right="0" w:firstLine="560"/>
        <w:spacing w:before="450" w:after="450" w:line="312" w:lineRule="auto"/>
      </w:pPr>
      <w:r>
        <w:rPr>
          <w:rFonts w:ascii="宋体" w:hAnsi="宋体" w:eastAsia="宋体" w:cs="宋体"/>
          <w:color w:val="000"/>
          <w:sz w:val="28"/>
          <w:szCs w:val="28"/>
        </w:rPr>
        <w:t xml:space="preserve">最后，祝沈阳雨田实验学校越办越红火，祝张楠校长顺利安康。祝老师暑假愉快，祝同学们学业进步!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新学期开学工作会议校长讲话稿篇十二</w:t>
      </w:r>
    </w:p>
    <w:p>
      <w:pPr>
        <w:ind w:left="0" w:right="0" w:firstLine="560"/>
        <w:spacing w:before="450" w:after="450" w:line="312" w:lineRule="auto"/>
      </w:pPr>
      <w:r>
        <w:rPr>
          <w:rFonts w:ascii="宋体" w:hAnsi="宋体" w:eastAsia="宋体" w:cs="宋体"/>
          <w:color w:val="000"/>
          <w:sz w:val="28"/>
          <w:szCs w:val="28"/>
        </w:rPr>
        <w:t xml:space="preserve">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 首先，说说什么是礼仪?</w:t>
      </w:r>
    </w:p>
    <w:p>
      <w:pPr>
        <w:ind w:left="0" w:right="0" w:firstLine="560"/>
        <w:spacing w:before="450" w:after="450" w:line="312" w:lineRule="auto"/>
      </w:pPr>
      <w:r>
        <w:rPr>
          <w:rFonts w:ascii="宋体" w:hAnsi="宋体" w:eastAsia="宋体" w:cs="宋体"/>
          <w:color w:val="000"/>
          <w:sz w:val="28"/>
          <w:szCs w:val="28"/>
        </w:rPr>
        <w:t xml:space="preserve">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我今天在这里讲的没有这么宽泛，而是从我们同学实际出发的校园文明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三、待客礼仪：当遇到老师和客人在一起走时应先向客人打招呼 “叔叔好!”“领导好!”打招呼要礼貌地注视对方，以表尊重的诚意。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四、领奖礼仪</w:t>
      </w:r>
    </w:p>
    <w:p>
      <w:pPr>
        <w:ind w:left="0" w:right="0" w:firstLine="560"/>
        <w:spacing w:before="450" w:after="450" w:line="312" w:lineRule="auto"/>
      </w:pPr>
      <w:r>
        <w:rPr>
          <w:rFonts w:ascii="宋体" w:hAnsi="宋体" w:eastAsia="宋体" w:cs="宋体"/>
          <w:color w:val="000"/>
          <w:sz w:val="28"/>
          <w:szCs w:val="28"/>
        </w:rPr>
        <w:t xml:space="preserve">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 至于其他的，如同学间礼仪、课堂礼仪等在此不多说。</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新学期开学工作会议校长讲话稿篇十三</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新学期开学学校领导讲话稿 新学期开学工作会议校长讲话稿篇十四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  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2024-09-18T05:14:34+08:00</dcterms:created>
  <dcterms:modified xsi:type="dcterms:W3CDTF">2024-09-18T05:14:34+08:00</dcterms:modified>
</cp:coreProperties>
</file>

<file path=docProps/custom.xml><?xml version="1.0" encoding="utf-8"?>
<Properties xmlns="http://schemas.openxmlformats.org/officeDocument/2006/custom-properties" xmlns:vt="http://schemas.openxmlformats.org/officeDocument/2006/docPropsVTypes"/>
</file>