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2024年演讲稿 中学生(三篇)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 中学生篇一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一天收拾旧物时，无意中翻出小时候的相册。其中一张纸相片上，凝聚着有姥姥陪伴的时光，与我以前对时间的感悟。</w:t>
      </w:r>
    </w:p>
    <w:p>
      <w:pPr>
        <w:ind w:left="0" w:right="0" w:firstLine="560"/>
        <w:spacing w:before="450" w:after="450" w:line="312" w:lineRule="auto"/>
      </w:pPr>
      <w:r>
        <w:rPr>
          <w:rFonts w:ascii="宋体" w:hAnsi="宋体" w:eastAsia="宋体" w:cs="宋体"/>
          <w:color w:val="000"/>
          <w:sz w:val="28"/>
          <w:szCs w:val="28"/>
        </w:rPr>
        <w:t xml:space="preserve">第一张相片上，姥姥正面带微笑地把着我的手写字。</w:t>
      </w:r>
    </w:p>
    <w:p>
      <w:pPr>
        <w:ind w:left="0" w:right="0" w:firstLine="560"/>
        <w:spacing w:before="450" w:after="450" w:line="312" w:lineRule="auto"/>
      </w:pPr>
      <w:r>
        <w:rPr>
          <w:rFonts w:ascii="宋体" w:hAnsi="宋体" w:eastAsia="宋体" w:cs="宋体"/>
          <w:color w:val="000"/>
          <w:sz w:val="28"/>
          <w:szCs w:val="28"/>
        </w:rPr>
        <w:t xml:space="preserve">小时，我认为，时间是呆板的。时间如一条无形的绳索，每天下午将我锢在书房中，一遍又一遍地写那重复了一遍又一遍的字，让人烦躁;时间又如姥姥的手，无声地催促我，将我推向桌上的那沓方格纸，温柔，却不容拒绝。整个下午，最为枯燥的莫过于讲解笔法了，此时时间更加凝固了一般，愈发的难熬。知道姥姥说：“出去玩吧，”那条绳索才松开，放我出去。我才觉得时间又恢复了走动。</w:t>
      </w:r>
    </w:p>
    <w:p>
      <w:pPr>
        <w:ind w:left="0" w:right="0" w:firstLine="560"/>
        <w:spacing w:before="450" w:after="450" w:line="312" w:lineRule="auto"/>
      </w:pPr>
      <w:r>
        <w:rPr>
          <w:rFonts w:ascii="宋体" w:hAnsi="宋体" w:eastAsia="宋体" w:cs="宋体"/>
          <w:color w:val="000"/>
          <w:sz w:val="28"/>
          <w:szCs w:val="28"/>
        </w:rPr>
        <w:t xml:space="preserve">第二张相片，是姥姥回老家后，再见时照的。还记得与她一见面，我就惊诧地睁大了眼，仿佛不认得她了。见我惊讶的表情，她无奈地长叹一声，一丝苦笑从她脸上显露“哎，老了。”时间如一位画师，在她眼角勾勒出几痕鱼尾纹，用白色颜料将她满头青丝化作花白，让她与从前判若两人，时间又仿佛会变戏法，在姥姥脸上，记录下它的足迹，让人感到，它的匆匆。</w:t>
      </w:r>
    </w:p>
    <w:p>
      <w:pPr>
        <w:ind w:left="0" w:right="0" w:firstLine="560"/>
        <w:spacing w:before="450" w:after="450" w:line="312" w:lineRule="auto"/>
      </w:pPr>
      <w:r>
        <w:rPr>
          <w:rFonts w:ascii="宋体" w:hAnsi="宋体" w:eastAsia="宋体" w:cs="宋体"/>
          <w:color w:val="000"/>
          <w:sz w:val="28"/>
          <w:szCs w:val="28"/>
        </w:rPr>
        <w:t xml:space="preserve">翻到最后一张，我眨了眨眼，竭力控制住眼眶中的泪水：黑白相片上，姥姥脸上仍带着她常有的微笑。还记得，当噩耗传来时，我哭喊，诅咒着时间的无情，一遍又一遍地拨打她的电话，却没有回音，最终也只好作罢。</w:t>
      </w:r>
    </w:p>
    <w:p>
      <w:pPr>
        <w:ind w:left="0" w:right="0" w:firstLine="560"/>
        <w:spacing w:before="450" w:after="450" w:line="312" w:lineRule="auto"/>
      </w:pPr>
      <w:r>
        <w:rPr>
          <w:rFonts w:ascii="宋体" w:hAnsi="宋体" w:eastAsia="宋体" w:cs="宋体"/>
          <w:color w:val="000"/>
          <w:sz w:val="28"/>
          <w:szCs w:val="28"/>
        </w:rPr>
        <w:t xml:space="preserve">我闭上眼，试图拼凑起回忆中与姥姥相处的时光，却心痛地发现，我对她的记忆少之又少。是小时记忆力差吗?不，是我太不珍惜了，以至于如果没有这些相片，我早就淡忘了她，时间总是按一定规律，速度行走的，它既不会因谁而停，也不会因谁而加快脚步。有些人注定将离我们而去，如果不想失去再后悔，从现在开始，便要珍惜。</w:t>
      </w:r>
    </w:p>
    <w:p>
      <w:pPr>
        <w:ind w:left="0" w:right="0" w:firstLine="560"/>
        <w:spacing w:before="450" w:after="450" w:line="312" w:lineRule="auto"/>
      </w:pPr>
      <w:r>
        <w:rPr>
          <w:rFonts w:ascii="宋体" w:hAnsi="宋体" w:eastAsia="宋体" w:cs="宋体"/>
          <w:color w:val="000"/>
          <w:sz w:val="28"/>
          <w:szCs w:val="28"/>
        </w:rPr>
        <w:t xml:space="preserve">抬起头，爸爸依旧直挺，却有些憔悴的背影落入视野。他正小心翼翼地拿着剪刀，为母亲剪去几缕白发。父亲曾站得笔直，守护着国庆阅兵式上群众的安全，也守护着整个家。可如今，时间正逐渐侵蚀着他的背，让他佝偻。母亲当年的骄傲——一头秀丽的黑发，也因时间逐渐变白。总有一天，他们将离我而去，可我不希望那时，我会如今天一样，翻着他们的相册，痛恨自己的不珍惜，感慨时间的无情。</w:t>
      </w:r>
    </w:p>
    <w:p>
      <w:pPr>
        <w:ind w:left="0" w:right="0" w:firstLine="560"/>
        <w:spacing w:before="450" w:after="450" w:line="312" w:lineRule="auto"/>
      </w:pPr>
      <w:r>
        <w:rPr>
          <w:rFonts w:ascii="宋体" w:hAnsi="宋体" w:eastAsia="宋体" w:cs="宋体"/>
          <w:color w:val="000"/>
          <w:sz w:val="28"/>
          <w:szCs w:val="28"/>
        </w:rPr>
        <w:t xml:space="preserve">我轻轻放下相册——那凝聚着时光的相册，向他们走去：“爸，妈，我来帮您剪吧。”</w:t>
      </w:r>
    </w:p>
    <w:p>
      <w:pPr>
        <w:ind w:left="0" w:right="0" w:firstLine="560"/>
        <w:spacing w:before="450" w:after="450" w:line="312" w:lineRule="auto"/>
      </w:pPr>
      <w:r>
        <w:rPr>
          <w:rFonts w:ascii="黑体" w:hAnsi="黑体" w:eastAsia="黑体" w:cs="黑体"/>
          <w:color w:val="000000"/>
          <w:sz w:val="34"/>
          <w:szCs w:val="34"/>
          <w:b w:val="1"/>
          <w:bCs w:val="1"/>
        </w:rPr>
        <w:t xml:space="preserve">演讲稿 中学生篇二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在不知不觉中，大半个学期很快就过去了。在新年的钟声即将敲响时，你是否已经满怀希望与憧憬，是否做好奔向20的准备，我觉得无论做什么准备，要懂得珍惜时间，更要珍惜我们的青春时光。世界上最快而又最慢，最长而又最短，最平凡而又最珍贵，最容易被忽视而又最令人后悔的是什么?那就是时间。</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与电脑游戏的-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只能勤奋学习，只能珍惜来之不易的学习时光。要勤奋就得珍惜时间。时间老人是公平，慷慨的，每人每天都是24小时。可时间老人却又是不公与吝啬的`：只给勤奋、刻苦的同学带去智慧，力量与喜悦;却给懒惰、散漫的同学留下遗憾、悔恨与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人的一生只有三天：昨天，今天与明天。昨天已留给记忆，明天将交给梦想，你所能把握的，就只有今天!让我们好好珍惜今天这美好时光吧!“莫等闲，白了少年头，空悲切”。当熟悉的铃声又在耳畔响起、琅琅读书声又响遍校园的时候，同学们，珍惜时间，辛勤的耕耘吧!努力学习一定会给你带来成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 中学生篇三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春天到了,南去的燕子又飞回来了;枯萎的杨柳又抽出了新芽;调谢的花儿又绽开了笑脸.可是,同学们,你能告诉我,我们的时间为什么一去不复返呢是有人偷了他们吗:那是谁 又把时间藏在何处呢 是他们自己逃走了吗:现在又逃到哪里去了呢</w:t>
      </w:r>
    </w:p>
    <w:p>
      <w:pPr>
        <w:ind w:left="0" w:right="0" w:firstLine="560"/>
        <w:spacing w:before="450" w:after="450" w:line="312" w:lineRule="auto"/>
      </w:pPr>
      <w:r>
        <w:rPr>
          <w:rFonts w:ascii="宋体" w:hAnsi="宋体" w:eastAsia="宋体" w:cs="宋体"/>
          <w:color w:val="000"/>
          <w:sz w:val="28"/>
          <w:szCs w:val="28"/>
        </w:rPr>
        <w:t xml:space="preserve">在我们学校二(1)班和一(1)班门前有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w:t>
      </w:r>
    </w:p>
    <w:p>
      <w:pPr>
        <w:ind w:left="0" w:right="0" w:firstLine="560"/>
        <w:spacing w:before="450" w:after="450" w:line="312" w:lineRule="auto"/>
      </w:pPr>
      <w:r>
        <w:rPr>
          <w:rFonts w:ascii="宋体" w:hAnsi="宋体" w:eastAsia="宋体" w:cs="宋体"/>
          <w:color w:val="000"/>
          <w:sz w:val="28"/>
          <w:szCs w:val="28"/>
        </w:rPr>
        <w:t xml:space="preserve">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花儿谢了有再开的时候,草儿枯了有再绿的时候,而时间呢 它还有再来的时候吗时间是一去不复返的,所以不要把今天的事拖到明天去做,明天还有明天的事情,这样明日复明日,何时才是尽头,况且人的一生能有几个明天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2024-09-18T05:09:38+08:00</dcterms:created>
  <dcterms:modified xsi:type="dcterms:W3CDTF">2024-09-18T05:09:38+08:00</dcterms:modified>
</cp:coreProperties>
</file>

<file path=docProps/custom.xml><?xml version="1.0" encoding="utf-8"?>
<Properties xmlns="http://schemas.openxmlformats.org/officeDocument/2006/custom-properties" xmlns:vt="http://schemas.openxmlformats.org/officeDocument/2006/docPropsVTypes"/>
</file>