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2024年点燃青春放飞梦想演讲稿(十篇)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点燃青春放飞梦想演讲稿篇一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每个人都有自己的梦想，它们可能是伟大的，也可能是渺小的，但是它们都有一个共同的特点：通过能力取得成功。</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一直有这样的一个梦想——当老师，做人类灵魂的工程师!我羡慕老师在讲台上讲课的那种滔滔不绝，口若悬河的气势，更钦佩老师大脑中那无穷无尽，博古通今的知识。我也曾经幻想过做一名优秀的老师，用自己的心血来浇灌同学们那幼小的心苗，用自己的知识来培养出一代又一代的国家栋梁……可这些幻想毕竟离我太远了，在别人看来这只是无稽之谈。我不免我有些失落。</w:t>
      </w:r>
    </w:p>
    <w:p>
      <w:pPr>
        <w:ind w:left="0" w:right="0" w:firstLine="560"/>
        <w:spacing w:before="450" w:after="450" w:line="312" w:lineRule="auto"/>
      </w:pPr>
      <w:r>
        <w:rPr>
          <w:rFonts w:ascii="宋体" w:hAnsi="宋体" w:eastAsia="宋体" w:cs="宋体"/>
          <w:color w:val="000"/>
          <w:sz w:val="28"/>
          <w:szCs w:val="28"/>
        </w:rPr>
        <w:t xml:space="preserve">怎么办?对!只有像周恩来爷爷一样“为中华之崛起而读书”，从现在就好好学习天天向上。于是我又重拾信心，重振勇气，继续向这个目标慢慢靠近。一年级的汉语拼音，我学会了;二年级的日记，我会写了;三年级的英语单词，我会读了。可到四年级，烦杂的数学却令我头疼。直到一次数学测验，我没能取得理想的成绩，失望的我脑中闪过一个念头——放弃。正当我犹豫不决时，妈妈鼓励我：“都说在追逐梦想的时候总会有挫折，可挫折背后不就是成功的道路了吗?”我坚定了信念，是啊，坚持一下不就能看到成功的曙光了吗?我重又回到了书桌前，开始继续埋头苦干。我知道如果我为一片落叶而叹息不已我就会错过整个春天，如果我为一次挫折而放弃奋斗，那么我将会荒废整个人生。</w:t>
      </w:r>
    </w:p>
    <w:p>
      <w:pPr>
        <w:ind w:left="0" w:right="0" w:firstLine="560"/>
        <w:spacing w:before="450" w:after="450" w:line="312" w:lineRule="auto"/>
      </w:pPr>
      <w:r>
        <w:rPr>
          <w:rFonts w:ascii="宋体" w:hAnsi="宋体" w:eastAsia="宋体" w:cs="宋体"/>
          <w:color w:val="000"/>
          <w:sz w:val="28"/>
          <w:szCs w:val="28"/>
        </w:rPr>
        <w:t xml:space="preserve">一个月后的期末考试，我真的在考试中脱颖而出，并被评为了“三好学生”。我光荣的站在领奖台上，内心甜甜的，不光是因为这个难得的荣誉，更是为我又向梦想前进了一步而兴奋。</w:t>
      </w:r>
    </w:p>
    <w:p>
      <w:pPr>
        <w:ind w:left="0" w:right="0" w:firstLine="560"/>
        <w:spacing w:before="450" w:after="450" w:line="312" w:lineRule="auto"/>
      </w:pPr>
      <w:r>
        <w:rPr>
          <w:rFonts w:ascii="宋体" w:hAnsi="宋体" w:eastAsia="宋体" w:cs="宋体"/>
          <w:color w:val="000"/>
          <w:sz w:val="28"/>
          <w:szCs w:val="28"/>
        </w:rPr>
        <w:t xml:space="preserve">随着年龄的增长，我升入了五年级，学习任务明显加重。我不但没有忘了这个梦想，反而更加坚定了这个信念。补习班、练习卷都成为了我的家常便饭，我做这些的原因只是想让自己吸收的更多，以便更好地实现这个远大的梦想。</w:t>
      </w:r>
    </w:p>
    <w:p>
      <w:pPr>
        <w:ind w:left="0" w:right="0" w:firstLine="560"/>
        <w:spacing w:before="450" w:after="450" w:line="312" w:lineRule="auto"/>
      </w:pPr>
      <w:r>
        <w:rPr>
          <w:rFonts w:ascii="宋体" w:hAnsi="宋体" w:eastAsia="宋体" w:cs="宋体"/>
          <w:color w:val="000"/>
          <w:sz w:val="28"/>
          <w:szCs w:val="28"/>
        </w:rPr>
        <w:t xml:space="preserve">“梦想是成功这条跑道上的起点，它不分卑微与崇高，它只是一种使你向上的信念，一种力量。即使没有天赋，只要你在这条路上有过汗水，有过泪水，一样能取得成功。”虽然我还没有实现我的梦想，也许我真的只要再向前努力一点点，梦想就会成为现实!</w:t>
      </w:r>
    </w:p>
    <w:p>
      <w:pPr>
        <w:ind w:left="0" w:right="0" w:firstLine="560"/>
        <w:spacing w:before="450" w:after="450" w:line="312" w:lineRule="auto"/>
      </w:pPr>
      <w:r>
        <w:rPr>
          <w:rFonts w:ascii="黑体" w:hAnsi="黑体" w:eastAsia="黑体" w:cs="黑体"/>
          <w:color w:val="000000"/>
          <w:sz w:val="34"/>
          <w:szCs w:val="34"/>
          <w:b w:val="1"/>
          <w:bCs w:val="1"/>
        </w:rPr>
        <w:t xml:space="preserve">点燃青春放飞梦想演讲稿篇二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我是美术系20xx级美术教育三班的郑春梅，很荣幸能参加此届“心语杯”青春与梦想的演讲比赛，我这次演讲的题目是：《把握青春，成就梦想》。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w:t>
      </w:r>
    </w:p>
    <w:p>
      <w:pPr>
        <w:ind w:left="0" w:right="0" w:firstLine="560"/>
        <w:spacing w:before="450" w:after="450" w:line="312" w:lineRule="auto"/>
      </w:pPr>
      <w:r>
        <w:rPr>
          <w:rFonts w:ascii="宋体" w:hAnsi="宋体" w:eastAsia="宋体" w:cs="宋体"/>
          <w:color w:val="000"/>
          <w:sz w:val="28"/>
          <w:szCs w:val="28"/>
        </w:rPr>
        <w:t xml:space="preserve">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完美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持续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少年智则国智，少年强则国强。青年的一代竖家的期望，更是祖国的脊梁!我们务必把握住青春，才能成就梦想!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点燃青春放飞梦想演讲稿篇三</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4"/>
          <w:szCs w:val="34"/>
          <w:b w:val="1"/>
          <w:bCs w:val="1"/>
        </w:rPr>
        <w:t xml:space="preserve">点燃青春放飞梦想演讲稿篇四</w:t>
      </w:r>
    </w:p>
    <w:p>
      <w:pPr>
        <w:ind w:left="0" w:right="0" w:firstLine="560"/>
        <w:spacing w:before="450" w:after="450" w:line="312" w:lineRule="auto"/>
      </w:pPr>
      <w:r>
        <w:rPr>
          <w:rFonts w:ascii="宋体" w:hAnsi="宋体" w:eastAsia="宋体" w:cs="宋体"/>
          <w:color w:val="000"/>
          <w:sz w:val="28"/>
          <w:szCs w:val="28"/>
        </w:rPr>
        <w:t xml:space="preserve">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带着一路风尘，带着对青春的渴望和对五彩梦幻的追求，我们最后走到一齐来了。应对未来和自我的挑战，只有让理想在那里放飞，青春才能够变得色彩斑斓!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能够变得坚强。正因为如此，我们以前走过的那段漫长而又充满荆棘的道路，才让我们不悄一顾，我们以前用艰辛的汗水冲散了痛苦，用坚强的信念在崎岖的道路上铺就了一条通往理想的平坦大道，我们要学会珍惜那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应对“占有”，也许应对“感悟”，但无论如何，我们都要选取后者。青春的价值不在于每一天忙忙碌碌或者碌碌无为，它需要我们用心灵去深深地体验和感悟，用理想去选取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让我们打开完美的心灵，让理想在他乡飞翔吧，不要让它随着时光的流逝而消逝。要用青春去揍响生命的乐章，我相信每一个音符都将是理想的归宿!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此刻我有一个梦想。我期望每一天都不要有很多的家庭作业要做。玩耍的时间一点点被剥夺，而我们一天中40%被禁锢在教室，很多时间在学习。但是应对学习，还是一种模糊的认识。俗话说“难得糊涂”，对事物的理解，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厌恶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daxue。我为着梦想，`每一天都苦苦寻找着充实自己的辅导书与练习卷，为着光明的未来而努力。梦想像一粒种子，种在“心”的土壤里，尽管它很小，却能够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点燃青春放飞梦想演讲稿篇五</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 ，从现在做起，从一点一滴的小事做起，奋斗吧，腾飞吧，我们的梦想!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4"/>
          <w:szCs w:val="34"/>
          <w:b w:val="1"/>
          <w:bCs w:val="1"/>
        </w:rPr>
        <w:t xml:space="preserve">点燃青春放飞梦想演讲稿篇六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4"/>
          <w:szCs w:val="34"/>
          <w:b w:val="1"/>
          <w:bCs w:val="1"/>
        </w:rPr>
        <w:t xml:space="preserve">点燃青春放飞梦想演讲稿篇七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大家早上好!我今天演讲的题目是《绽放青春，放飞梦想》。</w:t>
      </w:r>
    </w:p>
    <w:p>
      <w:pPr>
        <w:ind w:left="0" w:right="0" w:firstLine="560"/>
        <w:spacing w:before="450" w:after="450" w:line="312" w:lineRule="auto"/>
      </w:pPr>
      <w:r>
        <w:rPr>
          <w:rFonts w:ascii="宋体" w:hAnsi="宋体" w:eastAsia="宋体" w:cs="宋体"/>
          <w:color w:val="000"/>
          <w:sz w:val="28"/>
          <w:szCs w:val="28"/>
        </w:rPr>
        <w:t xml:space="preserve">如果说生命是一幅画卷，那么青春年少时一定是其中最浓墨重彩的一笔;如果说成功在遥远的彼岸，那么梦想定是助你前进的风帆。一个人，若拥有青春，怀揣梦想，便是这世上最幸福的人。</w:t>
      </w:r>
    </w:p>
    <w:p>
      <w:pPr>
        <w:ind w:left="0" w:right="0" w:firstLine="560"/>
        <w:spacing w:before="450" w:after="450" w:line="312" w:lineRule="auto"/>
      </w:pPr>
      <w:r>
        <w:rPr>
          <w:rFonts w:ascii="宋体" w:hAnsi="宋体" w:eastAsia="宋体" w:cs="宋体"/>
          <w:color w:val="000"/>
          <w:sz w:val="28"/>
          <w:szCs w:val="28"/>
        </w:rPr>
        <w:t xml:space="preserve">但是，仅仅有青春，有梦想便够了吗?</w:t>
      </w:r>
    </w:p>
    <w:p>
      <w:pPr>
        <w:ind w:left="0" w:right="0" w:firstLine="560"/>
        <w:spacing w:before="450" w:after="450" w:line="312" w:lineRule="auto"/>
      </w:pPr>
      <w:r>
        <w:rPr>
          <w:rFonts w:ascii="宋体" w:hAnsi="宋体" w:eastAsia="宋体" w:cs="宋体"/>
          <w:color w:val="000"/>
          <w:sz w:val="28"/>
          <w:szCs w:val="28"/>
        </w:rPr>
        <w:t xml:space="preserve">青春，要通过拼搏，才能绽放光芒;梦想，要通过拼搏，才能实现。</w:t>
      </w:r>
    </w:p>
    <w:p>
      <w:pPr>
        <w:ind w:left="0" w:right="0" w:firstLine="560"/>
        <w:spacing w:before="450" w:after="450" w:line="312" w:lineRule="auto"/>
      </w:pPr>
      <w:r>
        <w:rPr>
          <w:rFonts w:ascii="宋体" w:hAnsi="宋体" w:eastAsia="宋体" w:cs="宋体"/>
          <w:color w:val="000"/>
          <w:sz w:val="28"/>
          <w:szCs w:val="28"/>
        </w:rPr>
        <w:t xml:space="preserve">爱拼才会赢!凡事皆靠拼搏而成。成功并未自己长脚，不会巴巴地自动找上门来。只有拼搏的力量，才能吸引它前来光顾。</w:t>
      </w:r>
    </w:p>
    <w:p>
      <w:pPr>
        <w:ind w:left="0" w:right="0" w:firstLine="560"/>
        <w:spacing w:before="450" w:after="450" w:line="312" w:lineRule="auto"/>
      </w:pPr>
      <w:r>
        <w:rPr>
          <w:rFonts w:ascii="宋体" w:hAnsi="宋体" w:eastAsia="宋体" w:cs="宋体"/>
          <w:color w:val="000"/>
          <w:sz w:val="28"/>
          <w:szCs w:val="28"/>
        </w:rPr>
        <w:t xml:space="preserve">电视上前段时间常播一则广告：“你只会闻到我的香水，却没看到我的汗水”是的，是__的创始人，__“为自己代言”的一则广告。每次看到这则广告，我都会心潮澎湃：那么多否定的话语，那么多蔑视的目光，那么多失败的阴影，都未将陈欧打败。是什么支持着他?是梦想!是什么促成了他的成功?是拼搏!假若他安于平凡的生活，随遇而安，在挫折面前软弱低头放弃努力，那么，又怎么会有现在极具名气的聚美优品呢?</w:t>
      </w:r>
    </w:p>
    <w:p>
      <w:pPr>
        <w:ind w:left="0" w:right="0" w:firstLine="560"/>
        <w:spacing w:before="450" w:after="450" w:line="312" w:lineRule="auto"/>
      </w:pPr>
      <w:r>
        <w:rPr>
          <w:rFonts w:ascii="宋体" w:hAnsi="宋体" w:eastAsia="宋体" w:cs="宋体"/>
          <w:color w:val="000"/>
          <w:sz w:val="28"/>
          <w:szCs w:val="28"/>
        </w:rPr>
        <w:t xml:space="preserve">陈欧从未放弃，努力拼搏，而我们的身边，也不乏这样的例子。就在前两天，学校组织了月考，这是我们高一新生升入高中以来的第一次大规模考试，每个人都攒足了劲儿。但成绩总是几家欢喜几家愁。偶然走在回寝室的路上，听见一个女生大声说着：“我要考港大!这次没考好，下次我一定行!”她的手里，抱着厚厚一摞资料书，一脸壮志豪情。</w:t>
      </w:r>
    </w:p>
    <w:p>
      <w:pPr>
        <w:ind w:left="0" w:right="0" w:firstLine="560"/>
        <w:spacing w:before="450" w:after="450" w:line="312" w:lineRule="auto"/>
      </w:pPr>
      <w:r>
        <w:rPr>
          <w:rFonts w:ascii="宋体" w:hAnsi="宋体" w:eastAsia="宋体" w:cs="宋体"/>
          <w:color w:val="000"/>
          <w:sz w:val="28"/>
          <w:szCs w:val="28"/>
        </w:rPr>
        <w:t xml:space="preserve">我不由地感动了。拼搏，在逆境中拼搏的人，是勇敢的!</w:t>
      </w:r>
    </w:p>
    <w:p>
      <w:pPr>
        <w:ind w:left="0" w:right="0" w:firstLine="560"/>
        <w:spacing w:before="450" w:after="450" w:line="312" w:lineRule="auto"/>
      </w:pPr>
      <w:r>
        <w:rPr>
          <w:rFonts w:ascii="宋体" w:hAnsi="宋体" w:eastAsia="宋体" w:cs="宋体"/>
          <w:color w:val="000"/>
          <w:sz w:val="28"/>
          <w:szCs w:val="28"/>
        </w:rPr>
        <w:t xml:space="preserve">我们都是有着沸腾热血的少年，青春年少不言愁。因为心中那炽热的梦想，所以从不肯放弃，拼搏着，像海燕一般迎面冲向风浪。</w:t>
      </w:r>
    </w:p>
    <w:p>
      <w:pPr>
        <w:ind w:left="0" w:right="0" w:firstLine="560"/>
        <w:spacing w:before="450" w:after="450" w:line="312" w:lineRule="auto"/>
      </w:pPr>
      <w:r>
        <w:rPr>
          <w:rFonts w:ascii="宋体" w:hAnsi="宋体" w:eastAsia="宋体" w:cs="宋体"/>
          <w:color w:val="000"/>
          <w:sz w:val="28"/>
          <w:szCs w:val="28"/>
        </w:rPr>
        <w:t xml:space="preserve">我们无畏，我们勇敢，我们心怀梦想，在人生之海上扬帆起航!</w:t>
      </w:r>
    </w:p>
    <w:p>
      <w:pPr>
        <w:ind w:left="0" w:right="0" w:firstLine="560"/>
        <w:spacing w:before="450" w:after="450" w:line="312" w:lineRule="auto"/>
      </w:pPr>
      <w:r>
        <w:rPr>
          <w:rFonts w:ascii="宋体" w:hAnsi="宋体" w:eastAsia="宋体" w:cs="宋体"/>
          <w:color w:val="000"/>
          <w:sz w:val="28"/>
          <w:szCs w:val="28"/>
        </w:rPr>
        <w:t xml:space="preserve">朋友们，拼搏吧，为自己的生活添一份光，让青春瑰丽绽放，让梦想自由翱翔!</w:t>
      </w:r>
    </w:p>
    <w:p>
      <w:pPr>
        <w:ind w:left="0" w:right="0" w:firstLine="560"/>
        <w:spacing w:before="450" w:after="450" w:line="312" w:lineRule="auto"/>
      </w:pPr>
      <w:r>
        <w:rPr>
          <w:rFonts w:ascii="黑体" w:hAnsi="黑体" w:eastAsia="黑体" w:cs="黑体"/>
          <w:color w:val="000000"/>
          <w:sz w:val="34"/>
          <w:szCs w:val="34"/>
          <w:b w:val="1"/>
          <w:bCs w:val="1"/>
        </w:rPr>
        <w:t xml:space="preserve">点燃青春放飞梦想演讲稿篇八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青春是一座知识的宝塔，洒下千千万万青年的汗水;青春是一棵正在茁壮成长的树，备受风吹雨淋的考验 ;青春是一朵含苞欲放的花蕾，欲向世界展现独自的风姿; 青春是一个美梦，却终有梦醒的一天;青春是一条小河，却终有干涸的一天; 青春是一道彩虹，却终有消失的一天;青春是一朵盛开的鲜花，却终有凋落的一天;青春是握在手里的细，不知不觉已然漏去;青春是天上的一颗流星，虽然美丽却瞬间逝去;青春是幸福留下的阵阵香气，想要珍惜它已离去。 尔时的我，是多么希望人生灿烂辉煌啊!我记得小时候经常喜欢幻想，晚上做梦都想着人生最开心的时刻。说实话，到现在我觉得人生还处于一个童真时代。在父母的眼里，我永远是一个孩子。</w:t>
      </w:r>
    </w:p>
    <w:p>
      <w:pPr>
        <w:ind w:left="0" w:right="0" w:firstLine="560"/>
        <w:spacing w:before="450" w:after="450" w:line="312" w:lineRule="auto"/>
      </w:pPr>
      <w:r>
        <w:rPr>
          <w:rFonts w:ascii="宋体" w:hAnsi="宋体" w:eastAsia="宋体" w:cs="宋体"/>
          <w:color w:val="000"/>
          <w:sz w:val="28"/>
          <w:szCs w:val="28"/>
        </w:rPr>
        <w:t xml:space="preserve">上小学的时候，我就自己能穿着了，不需要父母帮助。那时候的我就像一颗种子播种在土地上长成了根枝叶。因为那时我明白自己能做的事就不能依靠别人做。小时候就有一梦想，其实现在不能说是梦想吧，只是一个幻想而已。后来直到中学，我终于明白了我的梦想是什么。在高中时，我明确了一个目标，并且坚定不移地朝着这一目标奋斗。高中三年付出了三年、努力了一年，收获的是笑看一朝时。不管结果怎样，但是我相信，只要努力付出了就一定有收获。曾经的付出让我青春无悔!</w:t>
      </w:r>
    </w:p>
    <w:p>
      <w:pPr>
        <w:ind w:left="0" w:right="0" w:firstLine="560"/>
        <w:spacing w:before="450" w:after="450" w:line="312" w:lineRule="auto"/>
      </w:pPr>
      <w:r>
        <w:rPr>
          <w:rFonts w:ascii="宋体" w:hAnsi="宋体" w:eastAsia="宋体" w:cs="宋体"/>
          <w:color w:val="000"/>
          <w:sz w:val="28"/>
          <w:szCs w:val="28"/>
        </w:rPr>
        <w:t xml:space="preserve">怀揣着进入大学的梦想，我来到了大学的殿堂。一踏入大学的门口，大学的一切让我眼前一亮，完全和高中时一个在课堂上一个在社会上。在大学里，青春是绽放着活力，五彩缤纷的天空的等着我们去绘制美好的蓝图。在大学里，我们是扮演着不同的角色，心有多大舞台就有多大。梦想让我从一个黑夜里走向了黎明，梦想让我在河的这边跨过了河的对面，让我在危难之刻转入为安。</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灯;梦想是灯，引你走向黎明。我觉得人活着就是为追求梦想，没有梦想，人生就如同没有灵魂的躯体。今年有一个很火的综艺节目，那就是《中国好声音》。我很喜欢看这个这节目，从每个参与这个节目人的身上都能学到知识。他们每一位学员，我觉得都能激励我们、鼓舞我们。其实啊，人生没有一帆风顺，成功绝非偶然。一个人的成功，他背后付出了千千万万的努力，可想而知，我们是不是光有了梦想其实还不行，我们还要确定计划。然后沿着我们的计划一步一步的往前走。</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独立则国独立。周恩来说过一句话：为中华之崛起而读书!今天我们国家已经崛起了，那我们就不是为国家崛起而读书，而是为了国家建设发展而读书了。其实这些话说大了，国家在不需要我们这样做，我们只要为自己的生活而奋斗就好了。我们每个人都发展好了，那我们国家就强大起来了。</w:t>
      </w:r>
    </w:p>
    <w:p>
      <w:pPr>
        <w:ind w:left="0" w:right="0" w:firstLine="560"/>
        <w:spacing w:before="450" w:after="450" w:line="312" w:lineRule="auto"/>
      </w:pPr>
      <w:r>
        <w:rPr>
          <w:rFonts w:ascii="宋体" w:hAnsi="宋体" w:eastAsia="宋体" w:cs="宋体"/>
          <w:color w:val="000"/>
          <w:sz w:val="28"/>
          <w:szCs w:val="28"/>
        </w:rPr>
        <w:t xml:space="preserve">少壮不努力，老大徒伤悲;黑发不知勤学早，白发读书方悔迟。青春是我们人生的黄金时期，我们不好好为我们的梦想奋斗怎么能行呢。人生不是因为你做过了什么事而后悔，有事啊，恰恰是你没有做过的事，而最终你感到后悔。我们正处于一个青春年华之时，这时候是人生散发灿烂火光好时刻。我们这时不好好努力奋斗，到了老的时候想去旅游时自己却躺在病床上。那时候真的是很可惜啊!我想啊，是雄鹰就要翱翔;是蛟龙就要腾飞，人生能有几回搏，青春之时不搏更待何时。</w:t>
      </w:r>
    </w:p>
    <w:p>
      <w:pPr>
        <w:ind w:left="0" w:right="0" w:firstLine="560"/>
        <w:spacing w:before="450" w:after="450" w:line="312" w:lineRule="auto"/>
      </w:pPr>
      <w:r>
        <w:rPr>
          <w:rFonts w:ascii="宋体" w:hAnsi="宋体" w:eastAsia="宋体" w:cs="宋体"/>
          <w:color w:val="000"/>
          <w:sz w:val="28"/>
          <w:szCs w:val="28"/>
        </w:rPr>
        <w:t xml:space="preserve">我记得哈佛大学有过这样的一句名言：此时你在学习，你将圆梦：此时你在打盹，你将做梦。青春让梦想飞扬，而梦想又是在青春这里起航。</w:t>
      </w:r>
    </w:p>
    <w:p>
      <w:pPr>
        <w:ind w:left="0" w:right="0" w:firstLine="560"/>
        <w:spacing w:before="450" w:after="450" w:line="312" w:lineRule="auto"/>
      </w:pPr>
      <w:r>
        <w:rPr>
          <w:rFonts w:ascii="宋体" w:hAnsi="宋体" w:eastAsia="宋体" w:cs="宋体"/>
          <w:color w:val="000"/>
          <w:sz w:val="28"/>
          <w:szCs w:val="28"/>
        </w:rPr>
        <w:t xml:space="preserve">我的青春志在蓝天，我要高飞;我的青春志在大海，我要遨游;我的青春志在森林，我要坚强;我的青春志在现在，我要奋斗!</w:t>
      </w:r>
    </w:p>
    <w:p>
      <w:pPr>
        <w:ind w:left="0" w:right="0" w:firstLine="560"/>
        <w:spacing w:before="450" w:after="450" w:line="312" w:lineRule="auto"/>
      </w:pPr>
      <w:r>
        <w:rPr>
          <w:rFonts w:ascii="黑体" w:hAnsi="黑体" w:eastAsia="黑体" w:cs="黑体"/>
          <w:color w:val="000000"/>
          <w:sz w:val="34"/>
          <w:szCs w:val="34"/>
          <w:b w:val="1"/>
          <w:bCs w:val="1"/>
        </w:rPr>
        <w:t xml:space="preserve">点燃青春放飞梦想演讲稿篇九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大家上午好!很高兴能够参加这次演讲。</w:t>
      </w:r>
    </w:p>
    <w:p>
      <w:pPr>
        <w:ind w:left="0" w:right="0" w:firstLine="560"/>
        <w:spacing w:before="450" w:after="450" w:line="312" w:lineRule="auto"/>
      </w:pPr>
      <w:r>
        <w:rPr>
          <w:rFonts w:ascii="宋体" w:hAnsi="宋体" w:eastAsia="宋体" w:cs="宋体"/>
          <w:color w:val="000"/>
          <w:sz w:val="28"/>
          <w:szCs w:val="28"/>
        </w:rPr>
        <w:t xml:space="preserve">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中国梦是强盛中国之梦，生态中国之梦，和谐中国之梦，美丽中国之梦。当今中学生之梦，也许还不很清晰，不够完善，但他们的梦中都流动着中国梦的元素，中学生的个体之梦，都是“中国梦”星空中的一颗颗新星。所以，你可以这样倾诉“我的中国梦”：</w:t>
      </w:r>
    </w:p>
    <w:p>
      <w:pPr>
        <w:ind w:left="0" w:right="0" w:firstLine="560"/>
        <w:spacing w:before="450" w:after="450" w:line="312" w:lineRule="auto"/>
      </w:pPr>
      <w:r>
        <w:rPr>
          <w:rFonts w:ascii="宋体" w:hAnsi="宋体" w:eastAsia="宋体" w:cs="宋体"/>
          <w:color w:val="000"/>
          <w:sz w:val="28"/>
          <w:szCs w:val="28"/>
        </w:rPr>
        <w:t xml:space="preserve">化大为小，以小见大。中学生风华正茂，胸有大志。作文时，“大志”要描绘，从小处实事切入演绎梦想更有必要。“空谈误国，实干兴邦”嘛!例如你赞美试飞英雄李中华，于是描绘出“强国之梦”——做一个蓝天卫士，并参加了学校科技制作兴趣团队，克服了种种困难，终于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定向聚焦，立“魂”奠基。你可以集中介绍一位你崇拜的偶像，采用边叙边议的写作形式，表达你对“中国梦”、特别是对“中国梦”之“魂”的理解。例如你可以用动情的文字描绘歼十五总设计师罗阳的中国梦，同时提炼他的强国梦之“魂”——敬业爱国，刻苦进取，乐于奉献，严谨踏实，团结合作……这样写出的文章，有亮丽的标杆，有深刻的体悟，能道出同龄人的心声，启示同龄人为自己的“中国梦”立“魂”奠基。你如果熟悉莫言，不妨以书信形式写作，议论时以“莫言老师：您凭着……，实现了国人期待已久的中国梦”构成排比，揭示“诺奖梦”背后的“秘密”，为当今中学生提供“圆梦”的精神食粮。</w:t>
      </w:r>
    </w:p>
    <w:p>
      <w:pPr>
        <w:ind w:left="0" w:right="0" w:firstLine="560"/>
        <w:spacing w:before="450" w:after="450" w:line="312" w:lineRule="auto"/>
      </w:pPr>
      <w:r>
        <w:rPr>
          <w:rFonts w:ascii="宋体" w:hAnsi="宋体" w:eastAsia="宋体" w:cs="宋体"/>
          <w:color w:val="000"/>
          <w:sz w:val="28"/>
          <w:szCs w:val="28"/>
        </w:rPr>
        <w:t xml:space="preserve">穿越时空，放飞想象。你如果是一位文学爱好者，不妨穿越时间隧道，展示20xx年——中国共产党成立100周年，或是2024年——新中国成立100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散文吧!</w:t>
      </w:r>
    </w:p>
    <w:p>
      <w:pPr>
        <w:ind w:left="0" w:right="0" w:firstLine="560"/>
        <w:spacing w:before="450" w:after="450" w:line="312" w:lineRule="auto"/>
      </w:pPr>
      <w:r>
        <w:rPr>
          <w:rFonts w:ascii="宋体" w:hAnsi="宋体" w:eastAsia="宋体" w:cs="宋体"/>
          <w:color w:val="000"/>
          <w:sz w:val="28"/>
          <w:szCs w:val="28"/>
        </w:rPr>
        <w:t xml:space="preserve">徜徉诗文，荡漾涟漪。例如你可以再读梁启超的《少年中国论》，当你用xx大后的新眼光、新视野吟咏“纵有千古，横有八荒。前途似海，来日方长。美哉我少年中国，与天不老;壮哉我中国少年，与国无疆”这些名句时，你的心海定会荡起前所未有的思想涟漪，那就写一篇读后感，一吐为快!</w:t>
      </w:r>
    </w:p>
    <w:p>
      <w:pPr>
        <w:ind w:left="0" w:right="0" w:firstLine="560"/>
        <w:spacing w:before="450" w:after="450" w:line="312" w:lineRule="auto"/>
      </w:pPr>
      <w:r>
        <w:rPr>
          <w:rFonts w:ascii="宋体" w:hAnsi="宋体" w:eastAsia="宋体" w:cs="宋体"/>
          <w:color w:val="000"/>
          <w:sz w:val="28"/>
          <w:szCs w:val="28"/>
        </w:rPr>
        <w:t xml:space="preserve">每个人，都拥有一个美丽的“中国梦”，就好像每个人都可以仰望星空，而每个人的星空都不一样;星光共聚洒在我们的脸上，照亮每个人的人生，也照亮了灿烂的中华民族，照亮了绚丽的中国梦。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点燃青春放飞梦想演讲稿篇十</w:t>
      </w:r>
    </w:p>
    <w:p>
      <w:pPr>
        <w:ind w:left="0" w:right="0" w:firstLine="560"/>
        <w:spacing w:before="450" w:after="450" w:line="312" w:lineRule="auto"/>
      </w:pPr>
      <w:r>
        <w:rPr>
          <w:rFonts w:ascii="宋体" w:hAnsi="宋体" w:eastAsia="宋体" w:cs="宋体"/>
          <w:color w:val="000"/>
          <w:sz w:val="28"/>
          <w:szCs w:val="28"/>
        </w:rPr>
        <w:t xml:space="preserve">还未来得及解下童年的行装，懵懵懂懂的我们就被时间的列车推向了青春的驿站。青春是什么?面对这个被无数诗人、名人、凡人咏叹的美丽字眼，我无法给青春一个完美的诠释，我只能说青春如画、青春如诗。画中的意蕴，诗中的内涵有待慢慢的品尝，细细玩味。</w:t>
      </w:r>
    </w:p>
    <w:p>
      <w:pPr>
        <w:ind w:left="0" w:right="0" w:firstLine="560"/>
        <w:spacing w:before="450" w:after="450" w:line="312" w:lineRule="auto"/>
      </w:pPr>
      <w:r>
        <w:rPr>
          <w:rFonts w:ascii="宋体" w:hAnsi="宋体" w:eastAsia="宋体" w:cs="宋体"/>
          <w:color w:val="000"/>
          <w:sz w:val="28"/>
          <w:szCs w:val="28"/>
        </w:rPr>
        <w:t xml:space="preserve">青春，我们多梦</w:t>
      </w:r>
    </w:p>
    <w:p>
      <w:pPr>
        <w:ind w:left="0" w:right="0" w:firstLine="560"/>
        <w:spacing w:before="450" w:after="450" w:line="312" w:lineRule="auto"/>
      </w:pPr>
      <w:r>
        <w:rPr>
          <w:rFonts w:ascii="宋体" w:hAnsi="宋体" w:eastAsia="宋体" w:cs="宋体"/>
          <w:color w:val="000"/>
          <w:sz w:val="28"/>
          <w:szCs w:val="28"/>
        </w:rPr>
        <w:t xml:space="preserve">曾经何时，我向往着武侠片中武艺高强的大侠，连上课都会入神的想着，直到在老师虎视眈眈的眼神下方才可以回过神来;曾经很不喜欢用铅笔写字，便在作业做完的夜晚中，用那被墨水沾满的手指拿着那时相对我来说很重的钢笔来写字，直至各家各户都灭了灯;青春的我们有了三毛、琼瑶，也有了四大天王，青春的我们，每天都会有一个梦想;一个梦想幻灭，另一个梦又升起，走过花季的烂漫，走过雨季的浪漫;青春的美梦，这朵花开了一年又一年。</w:t>
      </w:r>
    </w:p>
    <w:p>
      <w:pPr>
        <w:ind w:left="0" w:right="0" w:firstLine="560"/>
        <w:spacing w:before="450" w:after="450" w:line="312" w:lineRule="auto"/>
      </w:pPr>
      <w:r>
        <w:rPr>
          <w:rFonts w:ascii="宋体" w:hAnsi="宋体" w:eastAsia="宋体" w:cs="宋体"/>
          <w:color w:val="000"/>
          <w:sz w:val="28"/>
          <w:szCs w:val="28"/>
        </w:rPr>
        <w:t xml:space="preserve">青春，我们潇洒</w:t>
      </w:r>
    </w:p>
    <w:p>
      <w:pPr>
        <w:ind w:left="0" w:right="0" w:firstLine="560"/>
        <w:spacing w:before="450" w:after="450" w:line="312" w:lineRule="auto"/>
      </w:pPr>
      <w:r>
        <w:rPr>
          <w:rFonts w:ascii="宋体" w:hAnsi="宋体" w:eastAsia="宋体" w:cs="宋体"/>
          <w:color w:val="000"/>
          <w:sz w:val="28"/>
          <w:szCs w:val="28"/>
        </w:rPr>
        <w:t xml:space="preserve">青春的我们，可以很悲观，可以很乐观，也可以很潇洒。青春的我们，高兴的时候，可以和好友在一起玩的没心没肺，也可以找一片草地，独自一人躺在草地上，看那遥不可及却又被我们痴心妄想的天空，青春的我们，伤心的时候，我们可以一个人默默地流泪，把所有的委屈都藏在自己的心里，谁都不告诉;也可以大声地向好友诉说自己心中的不平，让好友来替自己打抱不平，从好友那获得一丝的安慰。</w:t>
      </w:r>
    </w:p>
    <w:p>
      <w:pPr>
        <w:ind w:left="0" w:right="0" w:firstLine="560"/>
        <w:spacing w:before="450" w:after="450" w:line="312" w:lineRule="auto"/>
      </w:pPr>
      <w:r>
        <w:rPr>
          <w:rFonts w:ascii="宋体" w:hAnsi="宋体" w:eastAsia="宋体" w:cs="宋体"/>
          <w:color w:val="000"/>
          <w:sz w:val="28"/>
          <w:szCs w:val="28"/>
        </w:rPr>
        <w:t xml:space="preserve">青春的我们，可以将那多余的泪水化作颗颗汗滴，洒在操场上，让它们将头发无所顾忌的贴在额上，也可以把它们化作缕缕智慧，洒在考场上，让它们将考卷肆无忌惮的霸占。</w:t>
      </w:r>
    </w:p>
    <w:p>
      <w:pPr>
        <w:ind w:left="0" w:right="0" w:firstLine="560"/>
        <w:spacing w:before="450" w:after="450" w:line="312" w:lineRule="auto"/>
      </w:pPr>
      <w:r>
        <w:rPr>
          <w:rFonts w:ascii="宋体" w:hAnsi="宋体" w:eastAsia="宋体" w:cs="宋体"/>
          <w:color w:val="000"/>
          <w:sz w:val="28"/>
          <w:szCs w:val="28"/>
        </w:rPr>
        <w:t xml:space="preserve">青春，我们多愁善感</w:t>
      </w:r>
    </w:p>
    <w:p>
      <w:pPr>
        <w:ind w:left="0" w:right="0" w:firstLine="560"/>
        <w:spacing w:before="450" w:after="450" w:line="312" w:lineRule="auto"/>
      </w:pPr>
      <w:r>
        <w:rPr>
          <w:rFonts w:ascii="宋体" w:hAnsi="宋体" w:eastAsia="宋体" w:cs="宋体"/>
          <w:color w:val="000"/>
          <w:sz w:val="28"/>
          <w:szCs w:val="28"/>
        </w:rPr>
        <w:t xml:space="preserve">曾经被我们淡忘了的秋天，不知在何时，被我们所赋予了生命。面对着秋天随风飘零的落叶，我们在突然间，仿佛体会到了古代诗人“悲秋”的情怀，走在路上，女孩子会轻轻捡起一片微微有点泛黄的落叶，夹在书页之间，让青与黄的脉络带走那个不安宁的心。</w:t>
      </w:r>
    </w:p>
    <w:p>
      <w:pPr>
        <w:ind w:left="0" w:right="0" w:firstLine="560"/>
        <w:spacing w:before="450" w:after="450" w:line="312" w:lineRule="auto"/>
      </w:pPr>
      <w:r>
        <w:rPr>
          <w:rFonts w:ascii="宋体" w:hAnsi="宋体" w:eastAsia="宋体" w:cs="宋体"/>
          <w:color w:val="000"/>
          <w:sz w:val="28"/>
          <w:szCs w:val="28"/>
        </w:rPr>
        <w:t xml:space="preserve">面对那多情而冰冷那个的秋雨，倔强的我们总是拒绝撑开那把孤独的伞，宁愿让自己的头发，被秋雨打湿，湿漉漉的贴在额头，凌乱秋的心境。</w:t>
      </w:r>
    </w:p>
    <w:p>
      <w:pPr>
        <w:ind w:left="0" w:right="0" w:firstLine="560"/>
        <w:spacing w:before="450" w:after="450" w:line="312" w:lineRule="auto"/>
      </w:pPr>
      <w:r>
        <w:rPr>
          <w:rFonts w:ascii="宋体" w:hAnsi="宋体" w:eastAsia="宋体" w:cs="宋体"/>
          <w:color w:val="000"/>
          <w:sz w:val="28"/>
          <w:szCs w:val="28"/>
        </w:rPr>
        <w:t xml:space="preserve">青春，我们更懂得了坚强</w:t>
      </w:r>
    </w:p>
    <w:p>
      <w:pPr>
        <w:ind w:left="0" w:right="0" w:firstLine="560"/>
        <w:spacing w:before="450" w:after="450" w:line="312" w:lineRule="auto"/>
      </w:pPr>
      <w:r>
        <w:rPr>
          <w:rFonts w:ascii="宋体" w:hAnsi="宋体" w:eastAsia="宋体" w:cs="宋体"/>
          <w:color w:val="000"/>
          <w:sz w:val="28"/>
          <w:szCs w:val="28"/>
        </w:rPr>
        <w:t xml:space="preserve">考场上我们的失意，并不代表我们的失志，从哪里跌倒从哪里爬起来，这是我们的格言，因为我们知道，这样，才可以使我们未来的道路走的更远、更稳;玫瑰般浪漫的知识相伴，一起走过的路固然令人回首顾盼，而分手后抬起头，发现这就如枕木上的两根铁轨，它们曾经相伴走过落英缤纷的溪畔，而最终却不会相交;淬火的精钢将会更加坚强，受挫的经历告诉我们该用更多的热情和爱心去呵护培育那些美好而向往。</w:t>
      </w:r>
    </w:p>
    <w:p>
      <w:pPr>
        <w:ind w:left="0" w:right="0" w:firstLine="560"/>
        <w:spacing w:before="450" w:after="450" w:line="312" w:lineRule="auto"/>
      </w:pPr>
      <w:r>
        <w:rPr>
          <w:rFonts w:ascii="宋体" w:hAnsi="宋体" w:eastAsia="宋体" w:cs="宋体"/>
          <w:color w:val="000"/>
          <w:sz w:val="28"/>
          <w:szCs w:val="28"/>
        </w:rPr>
        <w:t xml:space="preserve">青春的感觉，青春的情怀千怀万种，而青春的酸甜苦辣也只有青春的我们慢慢去破译和享受了。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2024-08-21T23:49:58+08:00</dcterms:created>
  <dcterms:modified xsi:type="dcterms:W3CDTF">2024-08-21T23:49:58+08:00</dcterms:modified>
</cp:coreProperties>
</file>

<file path=docProps/custom.xml><?xml version="1.0" encoding="utf-8"?>
<Properties xmlns="http://schemas.openxmlformats.org/officeDocument/2006/custom-properties" xmlns:vt="http://schemas.openxmlformats.org/officeDocument/2006/docPropsVTypes"/>
</file>