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2024年文明礼仪月团日活动总结报告(十篇)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帮大家整理的最新报告范文，仅供参考，希望能够帮助到大家。文明礼仪月团日活动总结报告篇一在20xx年3月20日-4月14...</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文明礼仪月团日活动总结报告篇一</w:t>
      </w:r>
    </w:p>
    <w:p>
      <w:pPr>
        <w:ind w:left="0" w:right="0" w:firstLine="560"/>
        <w:spacing w:before="450" w:after="450" w:line="312" w:lineRule="auto"/>
      </w:pPr>
      <w:r>
        <w:rPr>
          <w:rFonts w:ascii="宋体" w:hAnsi="宋体" w:eastAsia="宋体" w:cs="宋体"/>
          <w:color w:val="000"/>
          <w:sz w:val="28"/>
          <w:szCs w:val="28"/>
        </w:rPr>
        <w:t xml:space="preserve">在20xx年3月20日-4月14日期间，为了提高同学们的团队协作精神，我们和外语系联谊开展了素质拓展活动，最有创新的就是最后的节目，新开创的游戏环节：释放青春!原创游戏，体现团队精神，创意体现，合理安排，时间分配，活跃气氛，在幽默创意的表演中展示了大学生的风采!对于这次的素质拓展活动，整体反映比想象中的好，各位对这次活动都大力支持，才成功的完成了这次活动!</w:t>
      </w:r>
    </w:p>
    <w:p>
      <w:pPr>
        <w:ind w:left="0" w:right="0" w:firstLine="560"/>
        <w:spacing w:before="450" w:after="450" w:line="312" w:lineRule="auto"/>
      </w:pPr>
      <w:r>
        <w:rPr>
          <w:rFonts w:ascii="宋体" w:hAnsi="宋体" w:eastAsia="宋体" w:cs="宋体"/>
          <w:color w:val="000"/>
          <w:sz w:val="28"/>
          <w:szCs w:val="28"/>
        </w:rPr>
        <w:t xml:space="preserve">首都经贸大学心理学教授杨眉在接受采访时说过“和谐社会需要健康的人际关系，因为它是一个人可以依赖的最重要的外在资源。”在20xx年4月6日下午，我们邀请了大学生心里健康中心老师为我们做了“宿舍人际沟通”心理讲座，通过老师的心理讲解，让我们从中获益匪浅。处理好人际关系，其中最重要的是常怀喜悦并有良好的心态，以及自然而然外在表现出来的接人待物的面色和态度，良好的沟通都是人际关系的</w:t>
      </w:r>
    </w:p>
    <w:p>
      <w:pPr>
        <w:ind w:left="0" w:right="0" w:firstLine="560"/>
        <w:spacing w:before="450" w:after="450" w:line="312" w:lineRule="auto"/>
      </w:pPr>
      <w:r>
        <w:rPr>
          <w:rFonts w:ascii="宋体" w:hAnsi="宋体" w:eastAsia="宋体" w:cs="宋体"/>
          <w:color w:val="000"/>
          <w:sz w:val="28"/>
          <w:szCs w:val="28"/>
        </w:rPr>
        <w:t xml:space="preserve">第一步，有了良好的沟通才有机会和我们身边的同学达成共识，与我们周围的朋友礼尚往来，才能建立起相互受益的互动关系，使生活学习工作相和谐。</w:t>
      </w:r>
    </w:p>
    <w:p>
      <w:pPr>
        <w:ind w:left="0" w:right="0" w:firstLine="560"/>
        <w:spacing w:before="450" w:after="450" w:line="312" w:lineRule="auto"/>
      </w:pPr>
      <w:r>
        <w:rPr>
          <w:rFonts w:ascii="宋体" w:hAnsi="宋体" w:eastAsia="宋体" w:cs="宋体"/>
          <w:color w:val="000"/>
          <w:sz w:val="28"/>
          <w:szCs w:val="28"/>
        </w:rPr>
        <w:t xml:space="preserve">在20xx年3月20日-4月12日期间我们为了丰富校园文化生活，共造美好的宿舍生活空间，进一步活跃宿舍文化生活，营造生动活泼、健康有益的宿舍文化氛围，突显新一代大学生的青春气息与蓬勃朝气，开展了“和美人家，寝真意切”宿舍美化活动。在4月13日下午12点30分，我们系部成立了系部互查小组，由系部领导和学生会成员一起举行抽查互评。本次活动受到了各位的高度重视，并且在老师和其他各部门部长和成员的大力支持下，经过评审，共评出一等奖、二等奖、三等奖、鼓励奖若干。活动结束后，经过我们的认真分析和总结，大部分寝室表现良好。体现了当代大学生宿舍文化。优秀的宿舍很多，在活动结束后，我们挑选了具有特色的一些图片，其他部门的大力配合下进行了宿舍美化活动的成果展示，此次宿舍美化评比活动使宿舍文化建设工作更加地深入人心，发动了每位同学积极投身到创建宿舍文化卫生评比的活动中来，并邀请了系部领导和各班班主任对各宿舍的美化成果进行了点评，几乎做到了全系师生共同参与，活动范围较大。本次活动是从抓学生宿舍内务入手，重要的是培养学生养成节能、环保意识，提高文明素养;进而培养学生的团队意识、社会责任感和理想信念的升华。在各方的通力合作下宿舍美化活动圆满地落下了帷幕。经过这次活动，不仅提高了学生们对宿舍的热爱、对环保的认识，培养了自身的能力，让“洁净、环保、文明、和谐”的校园生活新观念深入人心。而且还加强了师生之间的在20xx年4月20日下午，我们召集08、09、五年制同学一起召开了机电工程系20xx-20xx学年第二学期表彰大会。</w:t>
      </w:r>
    </w:p>
    <w:p>
      <w:pPr>
        <w:ind w:left="0" w:right="0" w:firstLine="560"/>
        <w:spacing w:before="450" w:after="450" w:line="312" w:lineRule="auto"/>
      </w:pPr>
      <w:r>
        <w:rPr>
          <w:rFonts w:ascii="宋体" w:hAnsi="宋体" w:eastAsia="宋体" w:cs="宋体"/>
          <w:color w:val="000"/>
          <w:sz w:val="28"/>
          <w:szCs w:val="28"/>
        </w:rPr>
        <w:t xml:space="preserve">参加大会的有学生会成员以及机电系的辅导员，他们对在活动中获奖的宿舍以及班级进行了表彰，获奖班级以及宿舍在“文明礼仪月”的各项活动中表现积极，脱颖而出，不仅自己的宿舍积极性高同时也带动了其他宿舍积极参与，取得了很好的带头作用。大会中，老师们对他们的劳动成果进行了肯定，希望他们依旧能够积极参与，一直保持这种积极的心态投入到各个活动中去，同时也对活动中存在的不足提出了建议，有个别班级活动的参与程度不够，班级成员的重视程度不高，会中对他们进行了批评，同时也鼓励他们积极参与。</w:t>
      </w:r>
    </w:p>
    <w:p>
      <w:pPr>
        <w:ind w:left="0" w:right="0" w:firstLine="560"/>
        <w:spacing w:before="450" w:after="450" w:line="312" w:lineRule="auto"/>
      </w:pPr>
      <w:r>
        <w:rPr>
          <w:rFonts w:ascii="宋体" w:hAnsi="宋体" w:eastAsia="宋体" w:cs="宋体"/>
          <w:color w:val="000"/>
          <w:sz w:val="28"/>
          <w:szCs w:val="28"/>
        </w:rPr>
        <w:t xml:space="preserve">我们还邀请了两个获奖宿舍代表，请他们展示自己宿舍特色，并与各位分享劳动过程中的乐趣和收获，他告诉我们宿舍美化不是简单地为了应付检查，我们要做到最好，做到每时每刻都给人干净整齐的感觉。他们还告诉我们他们宿舍之所以能够做到这样，这与每个人的共同努力是分不开的，要始终坚信宿舍是各位的，只有我们共同经营、努力，才能维持好、保持好这个共同的“家”，在这次寝室设计大赛中，使他们认识到全新的大学生活，全新的大学环境，使他们更加了解大学环境，更加融入这个集体，这个小型的社会，也加强了自己的动手能力和组织设计能力，完成在大学生活中的一个比较大的劳动成果，这也丰富了大学生活。</w:t>
      </w:r>
    </w:p>
    <w:p>
      <w:pPr>
        <w:ind w:left="0" w:right="0" w:firstLine="560"/>
        <w:spacing w:before="450" w:after="450" w:line="312" w:lineRule="auto"/>
      </w:pPr>
      <w:r>
        <w:rPr>
          <w:rFonts w:ascii="宋体" w:hAnsi="宋体" w:eastAsia="宋体" w:cs="宋体"/>
          <w:color w:val="000"/>
          <w:sz w:val="28"/>
          <w:szCs w:val="28"/>
        </w:rPr>
        <w:t xml:space="preserve">只要坚定自己的目标，团结协作，不懈努力就一定能实现自己的梦想，通过举办这次寝室文化活动月，活跃了我系的宿舍文化，并为同学们创造了一个美化的寝室，提高了我系的综合文化素质，向全院展现了机电系独特的文化氛围;与此同时，我系承办活动的学生会组织能力得到进一步的提高，内部结构得到更合理的优化。</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文明礼仪月团日活动总结报告篇二</w:t>
      </w:r>
    </w:p>
    <w:p>
      <w:pPr>
        <w:ind w:left="0" w:right="0" w:firstLine="560"/>
        <w:spacing w:before="450" w:after="450" w:line="312" w:lineRule="auto"/>
      </w:pPr>
      <w:r>
        <w:rPr>
          <w:rFonts w:ascii="宋体" w:hAnsi="宋体" w:eastAsia="宋体" w:cs="宋体"/>
          <w:color w:val="000"/>
          <w:sz w:val="28"/>
          <w:szCs w:val="28"/>
        </w:rPr>
        <w:t xml:space="preserve">惠城区老干局关于开展《为党的事业增添正能量》活动总结自省委开展《为党的事业增添正能量》活动以来，受到我局领导们的高度重视。全局上下秉承“用心于事，用情于人”的工作态度，积极部署，精心组织，统筹安排，保质保量地完成了此次工作任务，受到了我区离退休干部的好评。</w:t>
      </w:r>
    </w:p>
    <w:p>
      <w:pPr>
        <w:ind w:left="0" w:right="0" w:firstLine="560"/>
        <w:spacing w:before="450" w:after="450" w:line="312" w:lineRule="auto"/>
      </w:pPr>
      <w:r>
        <w:rPr>
          <w:rFonts w:ascii="宋体" w:hAnsi="宋体" w:eastAsia="宋体" w:cs="宋体"/>
          <w:color w:val="000"/>
          <w:sz w:val="28"/>
          <w:szCs w:val="28"/>
        </w:rPr>
        <w:t xml:space="preserve">中共中央、在今年11月26日会见全国离退休干部先进集体和先进个人代表，并发表重要讲话时指出，要广泛宣传老同志的先进事迹，在全社会广泛形成尊重老同志、爱护老同志、学习老同志的良好社会氛围。要切实解决好老同志的实际困难，让老同志安享幸福晚年。希望广大老同志珍惜光荣历史、永葆政治本色，继续以身作则弘扬党的光荣历史、永葆政治本色，继续以身作则弘扬党的光荣传统和优良作风，继续为实现中华民族伟大复兴的中国梦作出积极贡献。</w:t>
      </w:r>
    </w:p>
    <w:p>
      <w:pPr>
        <w:ind w:left="0" w:right="0" w:firstLine="560"/>
        <w:spacing w:before="450" w:after="450" w:line="312" w:lineRule="auto"/>
      </w:pPr>
      <w:r>
        <w:rPr>
          <w:rFonts w:ascii="宋体" w:hAnsi="宋体" w:eastAsia="宋体" w:cs="宋体"/>
          <w:color w:val="000"/>
          <w:sz w:val="28"/>
          <w:szCs w:val="28"/>
        </w:rPr>
        <w:t xml:space="preserve">还强调，各级党委和政府要认真做好新形势下老干部工作，把各项方针政策一项项落到实处。把为党的事业增添正能量作为老干部工作的价值取向，这是今年初全国老干部局长会议对做好老干部工作提出的新要求。各级组织部门、老干部工作部门要在党委的统一领导下，结合自身实际，认真抓好落实。要站在党和国家事业发展的高度，进一步开阔视野、开阔思路，把离退休干部这一宝贵财富所蕴藏的正能量挖掘好、发挥好。</w:t>
      </w:r>
    </w:p>
    <w:p>
      <w:pPr>
        <w:ind w:left="0" w:right="0" w:firstLine="560"/>
        <w:spacing w:before="450" w:after="450" w:line="312" w:lineRule="auto"/>
      </w:pPr>
      <w:r>
        <w:rPr>
          <w:rFonts w:ascii="宋体" w:hAnsi="宋体" w:eastAsia="宋体" w:cs="宋体"/>
          <w:color w:val="000"/>
          <w:sz w:val="28"/>
          <w:szCs w:val="28"/>
        </w:rPr>
        <w:t xml:space="preserve">为更好地贯彻中央及省委的工作指示，为切实把党和政府的关怀送到老干部的心坎上，在全社会形成尊重老同志、学习老同志、关爱老同志的良好风尚，推动科学发展、促进社会和谐，让离退休老干部能够过上一个愉快祥和的中秋佳节，今年9月2至5日，惠城区开展节前上门走访慰问全区离休老干部及原区四套班子老领导的活动，为他们送去了区委、区政府的节日祝福和亲切问候。</w:t>
      </w:r>
    </w:p>
    <w:p>
      <w:pPr>
        <w:ind w:left="0" w:right="0" w:firstLine="560"/>
        <w:spacing w:before="450" w:after="450" w:line="312" w:lineRule="auto"/>
      </w:pPr>
      <w:r>
        <w:rPr>
          <w:rFonts w:ascii="宋体" w:hAnsi="宋体" w:eastAsia="宋体" w:cs="宋体"/>
          <w:color w:val="000"/>
          <w:sz w:val="28"/>
          <w:szCs w:val="28"/>
        </w:rPr>
        <w:t xml:space="preserve">活动中，各单位慰问组代表区委、区政府为老干部们送上了精心准备的慰问信和慰问金等，祝他们中秋节快乐、身体健康!在与老干部们亲切座谈中，了解他们的身体状况，虚心地听取他们的意见建议，为他们介绍惠城的建设成就和未来的发展宏景，希望广大老干部继续发挥自己的政治优势、威望优势和作风优势，一如既往地关心、支持惠城改革发展的各项事业，老有所乐，老有所为，以积极态度和饱满热情，为加快推进美丽惠城建设作出新的贡献。</w:t>
      </w:r>
    </w:p>
    <w:p>
      <w:pPr>
        <w:ind w:left="0" w:right="0" w:firstLine="560"/>
        <w:spacing w:before="450" w:after="450" w:line="312" w:lineRule="auto"/>
      </w:pPr>
      <w:r>
        <w:rPr>
          <w:rFonts w:ascii="宋体" w:hAnsi="宋体" w:eastAsia="宋体" w:cs="宋体"/>
          <w:color w:val="000"/>
          <w:sz w:val="28"/>
          <w:szCs w:val="28"/>
        </w:rPr>
        <w:t xml:space="preserve">“九九重阳节，浓浓敬老情”!为使老同志们能保持积极心态，从而更好地体验美好生活，今年9月19日至26日，区老干局全体干部职工在班子带领下，分别前往广州、深圳、五华、龙川及惠城本地居住的15位90岁以上离休老干部家里，带着慰问金和精心准备的慰问品，上门为他们祝寿，为老干部们营造浓郁的节日氛围，把区委、区政府对老干部的关怀送到他们心坎上，让老干部感受到来自组织殷切关爱，进一步在全社会营造“尊老、敬老”的氛围。</w:t>
      </w:r>
    </w:p>
    <w:p>
      <w:pPr>
        <w:ind w:left="0" w:right="0" w:firstLine="560"/>
        <w:spacing w:before="450" w:after="450" w:line="312" w:lineRule="auto"/>
      </w:pPr>
      <w:r>
        <w:rPr>
          <w:rFonts w:ascii="宋体" w:hAnsi="宋体" w:eastAsia="宋体" w:cs="宋体"/>
          <w:color w:val="000"/>
          <w:sz w:val="28"/>
          <w:szCs w:val="28"/>
        </w:rPr>
        <w:t xml:space="preserve">每到一位老干部家里，慰问组都与老干部及其家属亲切地促膝而谈，详细了解他们在医疗、生活、起居等方面的情况，仔细询问生活中是否有困难，并鼓励老人们积极参与各种活动，丰富晚年生活。最后，在祥和的气氛中，慰问组与老干部一同点燃象征幸福的蜡烛，为老干部祝寿，为祖国祈福!</w:t>
      </w:r>
    </w:p>
    <w:p>
      <w:pPr>
        <w:ind w:left="0" w:right="0" w:firstLine="560"/>
        <w:spacing w:before="450" w:after="450" w:line="312" w:lineRule="auto"/>
      </w:pPr>
      <w:r>
        <w:rPr>
          <w:rFonts w:ascii="宋体" w:hAnsi="宋体" w:eastAsia="宋体" w:cs="宋体"/>
          <w:color w:val="000"/>
          <w:sz w:val="28"/>
          <w:szCs w:val="28"/>
        </w:rPr>
        <w:t xml:space="preserve">“莫道桑榆晚，为霞尚满天”这是在会见离退休老干部时引用的经典语句。为了能在广大老同志中更好地营造出一个传递“正能量”的氛围，今年10月18日上午，惠城区老年人体育协会在市区花边岭广场举行成立30周年文艺汇演。区委、宣传部长陈娟，区委组织部副部长、老干部局局长石妙珍，区体育局局长张小刚，市、各县区老年体协的领导出席活动。此次活动由惠城区老年体育协会主办，300多名来自惠城区老体协的老年朋友为观众献上了丰盛的文艺大餐。</w:t>
      </w:r>
    </w:p>
    <w:p>
      <w:pPr>
        <w:ind w:left="0" w:right="0" w:firstLine="560"/>
        <w:spacing w:before="450" w:after="450" w:line="312" w:lineRule="auto"/>
      </w:pPr>
      <w:r>
        <w:rPr>
          <w:rFonts w:ascii="宋体" w:hAnsi="宋体" w:eastAsia="宋体" w:cs="宋体"/>
          <w:color w:val="000"/>
          <w:sz w:val="28"/>
          <w:szCs w:val="28"/>
        </w:rPr>
        <w:t xml:space="preserve">“红火的腰鼓舞，活动力的健身球表演，欢乐的秧歌舞……”精彩的表演赢得了现场观众一浪高过一浪的掌声，整个演出精彩纷呈，高潮迭起，充分展示了我区老年人健身事业的蓬勃发展和广大老年人的良好精神面貌及身体素质。</w:t>
      </w:r>
    </w:p>
    <w:p>
      <w:pPr>
        <w:ind w:left="0" w:right="0" w:firstLine="560"/>
        <w:spacing w:before="450" w:after="450" w:line="312" w:lineRule="auto"/>
      </w:pPr>
      <w:r>
        <w:rPr>
          <w:rFonts w:ascii="宋体" w:hAnsi="宋体" w:eastAsia="宋体" w:cs="宋体"/>
          <w:color w:val="000"/>
          <w:sz w:val="28"/>
          <w:szCs w:val="28"/>
        </w:rPr>
        <w:t xml:space="preserve">惠城区老年体育协会成立30年来，已拥有太极拳、腰鼓等单项协会15个，会员近万人，组织老年人学习体育卫生知识，指导老年人参加体育锻炼和比赛，对我区开展老年体育工作，作出了很大贡献，也取得了许多的荣誉，20xx年至20xx年，惠城区老体协组队代表惠州参加国际、国内、省级以上的比赛11次，获得了13个项目第一名的殊荣</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文明礼仪月团日活动总结报告篇三</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台联合区城管局、教育局走进七都小学，开展了“小手拉大手，垃圾分类进校园”活动。区广播电台副台长朱林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七都小学将再接再厉，努力使这项活动更加富有成效。</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文明礼仪月团日活动总结报告篇四</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莲花县文明办召开了由县委宣传部、县文明办、县教育局、县总工会、县妇联、团县委等部门参加的专题协调会，部署安排全县的\"我们的节日·端午\"主题活动。3月10日，莲花县文明办下发了莲花县《关于组织开展\"我们的节日·端午\"主题活动的实施意见》的通知，对全县开展\"我们的节日·端午\"主题活动提出了突出爱国主义教育、突出群众性、加强环境整治、营造舆论氛围四点具体要求。各乡镇、各单位根据上级部署精神，结合各自实际，分别制定了各具特色的\"我们的节日·端午\"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一是重点加强对未成年人的爱国主义教育。团县委与县教育部门密切配合，着重对青少年学生进行爱国主义教育。各校组织开展了\"培养爱国情感，树立报国之志\"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莲花中学开展\"我和我的祖国\"大合唱比赛，唱响爱国主义歌曲，抒发爱国情怀;城厢中学举行以\"激扬青春,歌唱祖国\"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邻里节\"活动，开展了包粽子、端午知识猜谜、健身操表演等丰富多彩的活动。南岭乡广泛开展宣传端午知识活动。升坊镇举办了包粽子比赛、包水饺比赛等趣味性活动。县教育局与永安社区共同举办端午节乒乓球比赛。琴亭社区在莲花广场举办庆端午节广场舞展示活动。金城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迎国庆、讲文明、树新风\"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四、营造浓厚节日氛围</w:t>
      </w:r>
    </w:p>
    <w:p>
      <w:pPr>
        <w:ind w:left="0" w:right="0" w:firstLine="560"/>
        <w:spacing w:before="450" w:after="450" w:line="312" w:lineRule="auto"/>
      </w:pPr>
      <w:r>
        <w:rPr>
          <w:rFonts w:ascii="宋体" w:hAnsi="宋体" w:eastAsia="宋体" w:cs="宋体"/>
          <w:color w:val="000"/>
          <w:sz w:val="28"/>
          <w:szCs w:val="28"/>
        </w:rPr>
        <w:t xml:space="preserve">县委宣传部、县文明办对端午期间的新闻宣传工作提出了明确要求。</w:t>
      </w:r>
    </w:p>
    <w:p>
      <w:pPr>
        <w:ind w:left="0" w:right="0" w:firstLine="560"/>
        <w:spacing w:before="450" w:after="450" w:line="312" w:lineRule="auto"/>
      </w:pPr>
      <w:r>
        <w:rPr>
          <w:rFonts w:ascii="宋体" w:hAnsi="宋体" w:eastAsia="宋体" w:cs="宋体"/>
          <w:color w:val="000"/>
          <w:sz w:val="28"/>
          <w:szCs w:val="28"/>
        </w:rPr>
        <w:t xml:space="preserve">县电视台及莲花政府网、莲花在线等网站对节日期间的宣传报道工作作了具体方案和部署，派出记者到各活动场所深入采访，引导人们进一步了解传统节日、认同传统节日、喜爱传统节日、过好传统节日，及时宣传报道社会各界的活动情况，在全市营造了浓厚的节日气氛。</w:t>
      </w:r>
    </w:p>
    <w:p>
      <w:pPr>
        <w:ind w:left="0" w:right="0" w:firstLine="560"/>
        <w:spacing w:before="450" w:after="450" w:line="312" w:lineRule="auto"/>
      </w:pPr>
      <w:r>
        <w:rPr>
          <w:rFonts w:ascii="宋体" w:hAnsi="宋体" w:eastAsia="宋体" w:cs="宋体"/>
          <w:color w:val="000"/>
          <w:sz w:val="28"/>
          <w:szCs w:val="28"/>
        </w:rPr>
        <w:t xml:space="preserve">首先，作为组织者，我谨代表中穆青管理团队感谢大家对本次“怀柔青龙峡两日游”活动的大力支持和积极参与，谢谢大家!此外还要感谢没有到来的电话铃、若蓝、冰雪儿、小水、佩儿等版友的祝福。本次活动能够圆满成功，除了几位版主的支持与组织之外，与版友们的热情参与是密不可分的。</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每一个小活动里(筏子战役、攻山探险、通宵杀人、挑战蹦极、攀岩比赛、滑翔体验、烤翅膀。)，都包含着你们的智慧和激情!是你们，给中穆青和广大版友带来了视觉和情感上的享受!是你们，为我们献上了一份份佳作!为我们展现了丰富多彩的世界!</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文明礼仪月团日活动总结报告篇五</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其中包括酒店2;其他成员企业随队人员;家属人员。旅游路线主要到达黄岛、青岛、蓬莱、长岛、烟台;参观、游玩1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此旅游活动共分几个阶段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储蓄20xx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笑声之三：渔家乐</w:t>
      </w:r>
    </w:p>
    <w:p>
      <w:pPr>
        <w:ind w:left="0" w:right="0" w:firstLine="560"/>
        <w:spacing w:before="450" w:after="450" w:line="312" w:lineRule="auto"/>
      </w:pPr>
      <w:r>
        <w:rPr>
          <w:rFonts w:ascii="宋体" w:hAnsi="宋体" w:eastAsia="宋体" w:cs="宋体"/>
          <w:color w:val="000"/>
          <w:sz w:val="28"/>
          <w:szCs w:val="28"/>
        </w:rPr>
        <w:t xml:space="preserve">8月9日，住宿长岛渔家。晚饭后来到了驻军大院，参加篝火晚会。渔家一曲“欢迎到长岛渔家来做客和秧歌舞”激起了大家兴致，纷纷加入到活动中。您看：吴晓岭驾起驴来，手拿扬鞭，奔波于人群中;王惠双手举起扇子，扭起秧歌，舞起来;马兴接过老大妈的布龙脚，随着龙的摆动转了起来;领队陈丝丝接过龙头，追起火球，篝火点燃了，随着音乐，跟着节奏，围着篝火，大家手拉着手，一边喊着号子，一边跳了起来，领队王总经理和家人、孩子也牵起手来，一起进入了渔家乐，笑声、歌声、号子声、掌声阵阵。</w:t>
      </w:r>
    </w:p>
    <w:p>
      <w:pPr>
        <w:ind w:left="0" w:right="0" w:firstLine="560"/>
        <w:spacing w:before="450" w:after="450" w:line="312" w:lineRule="auto"/>
      </w:pPr>
      <w:r>
        <w:rPr>
          <w:rFonts w:ascii="宋体" w:hAnsi="宋体" w:eastAsia="宋体" w:cs="宋体"/>
          <w:color w:val="000"/>
          <w:sz w:val="28"/>
          <w:szCs w:val="28"/>
        </w:rPr>
        <w:t xml:space="preserve">笑声之四：送关怀、互帮助</w:t>
      </w:r>
    </w:p>
    <w:p>
      <w:pPr>
        <w:ind w:left="0" w:right="0" w:firstLine="560"/>
        <w:spacing w:before="450" w:after="450" w:line="312" w:lineRule="auto"/>
      </w:pPr>
      <w:r>
        <w:rPr>
          <w:rFonts w:ascii="宋体" w:hAnsi="宋体" w:eastAsia="宋体" w:cs="宋体"/>
          <w:color w:val="000"/>
          <w:sz w:val="28"/>
          <w:szCs w:val="28"/>
        </w:rPr>
        <w:t xml:space="preserve">8月9日晚上，大家洗漱完毕后，领队王</w:t>
      </w:r>
    </w:p>
    <w:p>
      <w:pPr>
        <w:ind w:left="0" w:right="0" w:firstLine="560"/>
        <w:spacing w:before="450" w:after="450" w:line="312" w:lineRule="auto"/>
      </w:pPr>
      <w:r>
        <w:rPr>
          <w:rFonts w:ascii="宋体" w:hAnsi="宋体" w:eastAsia="宋体" w:cs="宋体"/>
          <w:color w:val="000"/>
          <w:sz w:val="28"/>
          <w:szCs w:val="28"/>
        </w:rPr>
        <w:t xml:space="preserve">总经理安排大家早点休息之后都便回到房间休息去了。24：00点多钟，吴晓岭得了胃肠炎，躺在床上翻来翻去，同一宿舍5x岁的李来同志看在眼里，疼在心里。在不打扰他人休息的同时，一边找来药，一边向领队作了汇报。经领队王总经理安排陈丝丝和陈存负责送往当地医院，王总经理不顾自己疲惫的身体，挨着房间的查看，看着大家熟睡的样子，才放下心来，并不时向医院打电话了解吴晓岭病情。付春江由于着凉，感冒、拉肚子、吃不下饭，队员都伸出手，忙着送热水、送药、送问候。领队王总经理特意给他安排了用餐，做了热腾腾的面送到了付春江，在大家帮助下，第二天就康复了，付春江露出了笑容。</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11号下午18：50旅游全体成员从烟台乘坐飞机直达北京，而后安全返回廊坊，旅游圆满结束，但在旅游途中感触颇多，想象联翩而至，收获颇丰。</w:t>
      </w:r>
    </w:p>
    <w:p>
      <w:pPr>
        <w:ind w:left="0" w:right="0" w:firstLine="560"/>
        <w:spacing w:before="450" w:after="450" w:line="312" w:lineRule="auto"/>
      </w:pPr>
      <w:r>
        <w:rPr>
          <w:rFonts w:ascii="宋体" w:hAnsi="宋体" w:eastAsia="宋体" w:cs="宋体"/>
          <w:color w:val="000"/>
          <w:sz w:val="28"/>
          <w:szCs w:val="28"/>
        </w:rPr>
        <w:t xml:space="preserve">从我们这次旅游的途中看到为我们服务的两家旅游公司和汽车公司三家的协调、服务以及态度，没有达到我们的满意，从中我们看出了三家在协调中存在问题，就是因为问题的存在，才造成各种各样的事情发生。那么我们在服务中是否也存在这样的问题呢?以怎样的服务态度、服务质量才能达到客人满意呢?我想，大家在旅途中接受别人服务时感触颇多，也经历了这样或那样的问题，面对自己的工作如何改变服务、调整心态、从新面对工作是这次旅游收获的重点之中。</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文明礼仪月团日活动总结报告篇六</w:t>
      </w:r>
    </w:p>
    <w:p>
      <w:pPr>
        <w:ind w:left="0" w:right="0" w:firstLine="560"/>
        <w:spacing w:before="450" w:after="450" w:line="312" w:lineRule="auto"/>
      </w:pPr>
      <w:r>
        <w:rPr>
          <w:rFonts w:ascii="宋体" w:hAnsi="宋体" w:eastAsia="宋体" w:cs="宋体"/>
          <w:color w:val="000"/>
          <w:sz w:val="28"/>
          <w:szCs w:val="28"/>
        </w:rPr>
        <w:t xml:space="preserve">学期的大活动——雷锋月下社区与校园服务周活动结束了。现在，我总结一下我的活动心得——</w:t>
      </w:r>
    </w:p>
    <w:p>
      <w:pPr>
        <w:ind w:left="0" w:right="0" w:firstLine="560"/>
        <w:spacing w:before="450" w:after="450" w:line="312" w:lineRule="auto"/>
      </w:pPr>
      <w:r>
        <w:rPr>
          <w:rFonts w:ascii="宋体" w:hAnsi="宋体" w:eastAsia="宋体" w:cs="宋体"/>
          <w:color w:val="000"/>
          <w:sz w:val="28"/>
          <w:szCs w:val="28"/>
        </w:rPr>
        <w:t xml:space="preserve">先说下社区活动。这是第一次由我们负责的大活动，是一个锻炼我们的机会。我负责的是堑头社区。出乎意料，堑头社区出现不少意外，让我们无所适从。从活动的筹备到过程，结束与收尾，我们都存在一定的问题。筹备工作很重要，从踩点到物资准备，我们出现的问题较少，可能在之前的摆摊活动中吸取到经验了。</w:t>
      </w:r>
    </w:p>
    <w:p>
      <w:pPr>
        <w:ind w:left="0" w:right="0" w:firstLine="560"/>
        <w:spacing w:before="450" w:after="450" w:line="312" w:lineRule="auto"/>
      </w:pPr>
      <w:r>
        <w:rPr>
          <w:rFonts w:ascii="宋体" w:hAnsi="宋体" w:eastAsia="宋体" w:cs="宋体"/>
          <w:color w:val="000"/>
          <w:sz w:val="28"/>
          <w:szCs w:val="28"/>
        </w:rPr>
        <w:t xml:space="preserve">到了活动当天，集队的情况我不是很满意。之前的活动，我们都是排成队列有序地步行过去的，可是这次我们却遗漏了这一点，没有排成队列，一队人散乱地走过去，我觉得这还是对我们志愿队的形象有不好的影响。后来在我的要求下，总算排成了队列。但是第二天还是没有排队。</w:t>
      </w:r>
    </w:p>
    <w:p>
      <w:pPr>
        <w:ind w:left="0" w:right="0" w:firstLine="560"/>
        <w:spacing w:before="450" w:after="450" w:line="312" w:lineRule="auto"/>
      </w:pPr>
      <w:r>
        <w:rPr>
          <w:rFonts w:ascii="宋体" w:hAnsi="宋体" w:eastAsia="宋体" w:cs="宋体"/>
          <w:color w:val="000"/>
          <w:sz w:val="28"/>
          <w:szCs w:val="28"/>
        </w:rPr>
        <w:t xml:space="preserve">到了摆位，我们还算是有效率地布置，成员多半被动，但我觉得这是很正常的，对于他们来说是第一次参与下社区活动。所以我觉得，如果他们有什么表现不足的情况，更多的是我们负责人的责任，是我们没有给他们明确的指示和分配好每个人的工作。</w:t>
      </w:r>
    </w:p>
    <w:p>
      <w:pPr>
        <w:ind w:left="0" w:right="0" w:firstLine="560"/>
        <w:spacing w:before="450" w:after="450" w:line="312" w:lineRule="auto"/>
      </w:pPr>
      <w:r>
        <w:rPr>
          <w:rFonts w:ascii="宋体" w:hAnsi="宋体" w:eastAsia="宋体" w:cs="宋体"/>
          <w:color w:val="000"/>
          <w:sz w:val="28"/>
          <w:szCs w:val="28"/>
        </w:rPr>
        <w:t xml:space="preserve">我负责的是消防的摆摊点，我觉得他们的配合性还是很好的。但我的消防点比较冷清，他们都感觉有点冷遇。我跟他们沟通说尽量地把传单发出去，并适当宣传我们主要志愿服务点的活动内容，再加上环保袋这个秘密武器，总算有点起色。</w:t>
      </w:r>
    </w:p>
    <w:p>
      <w:pPr>
        <w:ind w:left="0" w:right="0" w:firstLine="560"/>
        <w:spacing w:before="450" w:after="450" w:line="312" w:lineRule="auto"/>
      </w:pPr>
      <w:r>
        <w:rPr>
          <w:rFonts w:ascii="宋体" w:hAnsi="宋体" w:eastAsia="宋体" w:cs="宋体"/>
          <w:color w:val="000"/>
          <w:sz w:val="28"/>
          <w:szCs w:val="28"/>
        </w:rPr>
        <w:t xml:space="preserve">关于diy折纸花的问题，有几个师妹们的表现确实让人很失望，甚至于有人过来捐衣的时候都没有一个人主动过去招呼人，还弄到一地的垃圾，东西掉了都没有一个人去捡一下!!!她们都太着迷于折花了!!</w:t>
      </w:r>
    </w:p>
    <w:p>
      <w:pPr>
        <w:ind w:left="0" w:right="0" w:firstLine="560"/>
        <w:spacing w:before="450" w:after="450" w:line="312" w:lineRule="auto"/>
      </w:pPr>
      <w:r>
        <w:rPr>
          <w:rFonts w:ascii="宋体" w:hAnsi="宋体" w:eastAsia="宋体" w:cs="宋体"/>
          <w:color w:val="000"/>
          <w:sz w:val="28"/>
          <w:szCs w:val="28"/>
        </w:rPr>
        <w:t xml:space="preserve">到活动结束，大家都很配合地帮忙收拾。由于捐助站那边也出了点状况，辛苦装上车的衣服，又要卸下来，可是大家都没有怨言，很主动地过去帮忙，一个个女生也接过一整袋衣服，搬进村委会。</w:t>
      </w:r>
    </w:p>
    <w:p>
      <w:pPr>
        <w:ind w:left="0" w:right="0" w:firstLine="560"/>
        <w:spacing w:before="450" w:after="450" w:line="312" w:lineRule="auto"/>
      </w:pPr>
      <w:r>
        <w:rPr>
          <w:rFonts w:ascii="宋体" w:hAnsi="宋体" w:eastAsia="宋体" w:cs="宋体"/>
          <w:color w:val="000"/>
          <w:sz w:val="28"/>
          <w:szCs w:val="28"/>
        </w:rPr>
        <w:t xml:space="preserve">活动结束，男生都挑重的东西搬回去，女生也帮忙拿点轻活。堑头社区，我们来的时候它是一片整洁的，我们走的时候，也要还它一片整洁。diy折纸那边遗留下来的纸屑给清洁还是带来一定的不便啊……扫了三遍才勉强整洁。</w:t>
      </w:r>
    </w:p>
    <w:p>
      <w:pPr>
        <w:ind w:left="0" w:right="0" w:firstLine="560"/>
        <w:spacing w:before="450" w:after="450" w:line="312" w:lineRule="auto"/>
      </w:pPr>
      <w:r>
        <w:rPr>
          <w:rFonts w:ascii="宋体" w:hAnsi="宋体" w:eastAsia="宋体" w:cs="宋体"/>
          <w:color w:val="000"/>
          <w:sz w:val="28"/>
          <w:szCs w:val="28"/>
        </w:rPr>
        <w:t xml:space="preserve">不过，很对不起师弟师妹的是，虽然问题多多，整体表现不是很满意，但我们在活动结尾的时候没有给予他们慰问与鼓励，这对他们的积极性是不利的。</w:t>
      </w:r>
    </w:p>
    <w:p>
      <w:pPr>
        <w:ind w:left="0" w:right="0" w:firstLine="560"/>
        <w:spacing w:before="450" w:after="450" w:line="312" w:lineRule="auto"/>
      </w:pPr>
      <w:r>
        <w:rPr>
          <w:rFonts w:ascii="宋体" w:hAnsi="宋体" w:eastAsia="宋体" w:cs="宋体"/>
          <w:color w:val="000"/>
          <w:sz w:val="28"/>
          <w:szCs w:val="28"/>
        </w:rPr>
        <w:t xml:space="preserve">校园服务周上，反映的问题与下社区相似，但问题不大，我没有什么特别的感想。我就不多说了。还有也要提提宣传组的工作。师弟师妹还是很帮得忙的，每次出海报他们都是很用心地画，创意不断。说到善后工作我就有点惭愧了，校园服务周后的展板我都忘了处理一下，是活动结束后过了几天才想起来，去办公室看了，应该是志钦帮忙还回去了……还有横幅，我也忘了收……更严重的，关于发票问题，我不知道是不是我个人太草率不谨慎的问题，我总是觉得意思没有错就可以了，谁知道财务部那边要求是这么的严格，而且我自己本身也是财经专业的，这个态度我是必须要端正好的。我保证不会再犯这样的错误。</w:t>
      </w:r>
    </w:p>
    <w:p>
      <w:pPr>
        <w:ind w:left="0" w:right="0" w:firstLine="560"/>
        <w:spacing w:before="450" w:after="450" w:line="312" w:lineRule="auto"/>
      </w:pPr>
      <w:r>
        <w:rPr>
          <w:rFonts w:ascii="宋体" w:hAnsi="宋体" w:eastAsia="宋体" w:cs="宋体"/>
          <w:color w:val="000"/>
          <w:sz w:val="28"/>
          <w:szCs w:val="28"/>
        </w:rPr>
        <w:t xml:space="preserve">还有我想在这里向师兄提两个建议……</w:t>
      </w:r>
    </w:p>
    <w:p>
      <w:pPr>
        <w:ind w:left="0" w:right="0" w:firstLine="560"/>
        <w:spacing w:before="450" w:after="450" w:line="312" w:lineRule="auto"/>
      </w:pPr>
      <w:r>
        <w:rPr>
          <w:rFonts w:ascii="宋体" w:hAnsi="宋体" w:eastAsia="宋体" w:cs="宋体"/>
          <w:color w:val="000"/>
          <w:sz w:val="28"/>
          <w:szCs w:val="28"/>
        </w:rPr>
        <w:t xml:space="preserve">第一个建议是——这个星期的部门例会上，师兄严厉地批评了师弟师妹，虽然他们的表现不让人满意，但也不致于一无是处啊!他们是要接受批评，但也需要肯定与鼓励!我坐在后面看到师弟师妹一个个都是抵着头挨骂的，这对他们参与活动的积极性一定是有影响的。我觉得批评是为了让他们改正错误与端正态度，鼓励是让他们的付出得到肯定，提高他们的积极性。有些人的表现还是很不错的。有几个师妹在活动上就给我留下很好印象，还有几个师弟真的很帮得忙，很积极参与!特别是几次在运衣服去捐衣站的时候，急需人手的时候一个电话打过去他们就到了，占用他们的课余休息时间不说，搬上搬下的，那一刻我真的很欣赏他们的干劲!所以我们不能忽视这部分人的努力!做得不好要批评，做得好的人就要表扬。批评归批评，人喜欢先苦后甜，批评过后，给予他们适当的鼓励也许比严厉的批评要好……</w:t>
      </w:r>
    </w:p>
    <w:p>
      <w:pPr>
        <w:ind w:left="0" w:right="0" w:firstLine="560"/>
        <w:spacing w:before="450" w:after="450" w:line="312" w:lineRule="auto"/>
      </w:pPr>
      <w:r>
        <w:rPr>
          <w:rFonts w:ascii="宋体" w:hAnsi="宋体" w:eastAsia="宋体" w:cs="宋体"/>
          <w:color w:val="000"/>
          <w:sz w:val="28"/>
          <w:szCs w:val="28"/>
        </w:rPr>
        <w:t xml:space="preserve">第二个建议是：例会上，师兄提出部门的荣誉感建设。我觉得荣誉感很大部分是由我们去培养去引领他们的，这也是我们的不足啊……我记得大一的时候，每次收到志愿队的通知都是以“圣光与我们同在”结束的，我甚至已经把它当成了一个志愿队的标志，时候温暖着人心。我觉得为什么不把这句话传承下去呢?或者说志愿队正是需要一个图腾，凝聚力量!</w:t>
      </w:r>
    </w:p>
    <w:p>
      <w:pPr>
        <w:ind w:left="0" w:right="0" w:firstLine="560"/>
        <w:spacing w:before="450" w:after="450" w:line="312" w:lineRule="auto"/>
      </w:pPr>
      <w:r>
        <w:rPr>
          <w:rFonts w:ascii="宋体" w:hAnsi="宋体" w:eastAsia="宋体" w:cs="宋体"/>
          <w:color w:val="000"/>
          <w:sz w:val="28"/>
          <w:szCs w:val="28"/>
        </w:rPr>
        <w:t xml:space="preserve">最后，给予志愿队无限的祝福!圣光与我们同在!</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文明礼仪月团日活动总结报告篇七</w:t>
      </w:r>
    </w:p>
    <w:p>
      <w:pPr>
        <w:ind w:left="0" w:right="0" w:firstLine="560"/>
        <w:spacing w:before="450" w:after="450" w:line="312" w:lineRule="auto"/>
      </w:pPr>
      <w:r>
        <w:rPr>
          <w:rFonts w:ascii="宋体" w:hAnsi="宋体" w:eastAsia="宋体" w:cs="宋体"/>
          <w:color w:val="000"/>
          <w:sz w:val="28"/>
          <w:szCs w:val="28"/>
        </w:rPr>
        <w:t xml:space="preserve">培养孩子具有一定的特长，是素质教育的基本要求，本着这个要求，本学期我校开展了特色活动。我进行的是儿童想象画活动教学，回顾这个学期的社团辅导工作，可以说是顺利地完成了辅导任务。现将工作总结如下：</w:t>
      </w:r>
    </w:p>
    <w:p>
      <w:pPr>
        <w:ind w:left="0" w:right="0" w:firstLine="560"/>
        <w:spacing w:before="450" w:after="450" w:line="312" w:lineRule="auto"/>
      </w:pPr>
      <w:r>
        <w:rPr>
          <w:rFonts w:ascii="宋体" w:hAnsi="宋体" w:eastAsia="宋体" w:cs="宋体"/>
          <w:color w:val="000"/>
          <w:sz w:val="28"/>
          <w:szCs w:val="28"/>
        </w:rPr>
        <w:t xml:space="preserve">1、开课之前，我及时根据学生的实际情况，制定了活动计划，确定了符合学生现状的活动目标。</w:t>
      </w:r>
    </w:p>
    <w:p>
      <w:pPr>
        <w:ind w:left="0" w:right="0" w:firstLine="560"/>
        <w:spacing w:before="450" w:after="450" w:line="312" w:lineRule="auto"/>
      </w:pPr>
      <w:r>
        <w:rPr>
          <w:rFonts w:ascii="宋体" w:hAnsi="宋体" w:eastAsia="宋体" w:cs="宋体"/>
          <w:color w:val="000"/>
          <w:sz w:val="28"/>
          <w:szCs w:val="28"/>
        </w:rPr>
        <w:t xml:space="preserve">2、每周三、四下午的社团活动课，对学生来讲是非常有趣，也是非常重要的两节课。</w:t>
      </w:r>
    </w:p>
    <w:p>
      <w:pPr>
        <w:ind w:left="0" w:right="0" w:firstLine="560"/>
        <w:spacing w:before="450" w:after="450" w:line="312" w:lineRule="auto"/>
      </w:pPr>
      <w:r>
        <w:rPr>
          <w:rFonts w:ascii="宋体" w:hAnsi="宋体" w:eastAsia="宋体" w:cs="宋体"/>
          <w:color w:val="000"/>
          <w:sz w:val="28"/>
          <w:szCs w:val="28"/>
        </w:rPr>
        <w:t xml:space="preserve">3、为使学生掌握儿童想象画的相关知识，掌握儿童想象画的基本技法，在活动教学中我既注意有的放矢，同时也抓住重点突破难点，每节课学生都有一定的收获。</w:t>
      </w:r>
    </w:p>
    <w:p>
      <w:pPr>
        <w:ind w:left="0" w:right="0" w:firstLine="560"/>
        <w:spacing w:before="450" w:after="450" w:line="312" w:lineRule="auto"/>
      </w:pPr>
      <w:r>
        <w:rPr>
          <w:rFonts w:ascii="宋体" w:hAnsi="宋体" w:eastAsia="宋体" w:cs="宋体"/>
          <w:color w:val="000"/>
          <w:sz w:val="28"/>
          <w:szCs w:val="28"/>
        </w:rPr>
        <w:t xml:space="preserve">4、活动教学中注意适合学生的心理和生理特点，注意循序渐进和趣味性。第一阶段：激发学生兴趣，了解儿童想象画的基本知识。第二阶段：陶冶学生情操，教给方法，掌握一定的基本技能、技巧以及色彩知识。第三阶段：让学生走出课堂去体验生活、体验自然，激起学生创作的火花，大胆创新。</w:t>
      </w:r>
    </w:p>
    <w:p>
      <w:pPr>
        <w:ind w:left="0" w:right="0" w:firstLine="560"/>
        <w:spacing w:before="450" w:after="450" w:line="312" w:lineRule="auto"/>
      </w:pPr>
      <w:r>
        <w:rPr>
          <w:rFonts w:ascii="宋体" w:hAnsi="宋体" w:eastAsia="宋体" w:cs="宋体"/>
          <w:color w:val="000"/>
          <w:sz w:val="28"/>
          <w:szCs w:val="28"/>
        </w:rPr>
        <w:t xml:space="preserve">5、活动教学中加强示范，充分利用展示图片、美术作品及电脑等教学手段，进行直观教学。</w:t>
      </w:r>
    </w:p>
    <w:p>
      <w:pPr>
        <w:ind w:left="0" w:right="0" w:firstLine="560"/>
        <w:spacing w:before="450" w:after="450" w:line="312" w:lineRule="auto"/>
      </w:pPr>
      <w:r>
        <w:rPr>
          <w:rFonts w:ascii="宋体" w:hAnsi="宋体" w:eastAsia="宋体" w:cs="宋体"/>
          <w:color w:val="000"/>
          <w:sz w:val="28"/>
          <w:szCs w:val="28"/>
        </w:rPr>
        <w:t xml:space="preserve">6、活动教学中也努力处理好思想品德教育、审美教育、能力培养和双基训练的关系。在传授双基、培养能力过程中，加强思想品德教</w:t>
      </w:r>
    </w:p>
    <w:p>
      <w:pPr>
        <w:ind w:left="0" w:right="0" w:firstLine="560"/>
        <w:spacing w:before="450" w:after="450" w:line="312" w:lineRule="auto"/>
      </w:pPr>
      <w:r>
        <w:rPr>
          <w:rFonts w:ascii="宋体" w:hAnsi="宋体" w:eastAsia="宋体" w:cs="宋体"/>
          <w:color w:val="000"/>
          <w:sz w:val="28"/>
          <w:szCs w:val="28"/>
        </w:rPr>
        <w:t xml:space="preserve">育。充分发挥了美术教学情感陶冶的功能，培养了学生健康的审美情趣，提高了学生的审美能力。</w:t>
      </w:r>
    </w:p>
    <w:p>
      <w:pPr>
        <w:ind w:left="0" w:right="0" w:firstLine="560"/>
        <w:spacing w:before="450" w:after="450" w:line="312" w:lineRule="auto"/>
      </w:pPr>
      <w:r>
        <w:rPr>
          <w:rFonts w:ascii="宋体" w:hAnsi="宋体" w:eastAsia="宋体" w:cs="宋体"/>
          <w:color w:val="000"/>
          <w:sz w:val="28"/>
          <w:szCs w:val="28"/>
        </w:rPr>
        <w:t xml:space="preserve">7、围绕以儿童想象画创作为形式开展一系列活动：</w:t>
      </w:r>
    </w:p>
    <w:p>
      <w:pPr>
        <w:ind w:left="0" w:right="0" w:firstLine="560"/>
        <w:spacing w:before="450" w:after="450" w:line="312" w:lineRule="auto"/>
      </w:pPr>
      <w:r>
        <w:rPr>
          <w:rFonts w:ascii="宋体" w:hAnsi="宋体" w:eastAsia="宋体" w:cs="宋体"/>
          <w:color w:val="000"/>
          <w:sz w:val="28"/>
          <w:szCs w:val="28"/>
        </w:rPr>
        <w:t xml:space="preserve">(1)收集有关儿童画的资料，了解儿童画的绘画方法、技巧。</w:t>
      </w:r>
    </w:p>
    <w:p>
      <w:pPr>
        <w:ind w:left="0" w:right="0" w:firstLine="560"/>
        <w:spacing w:before="450" w:after="450" w:line="312" w:lineRule="auto"/>
      </w:pPr>
      <w:r>
        <w:rPr>
          <w:rFonts w:ascii="宋体" w:hAnsi="宋体" w:eastAsia="宋体" w:cs="宋体"/>
          <w:color w:val="000"/>
          <w:sz w:val="28"/>
          <w:szCs w:val="28"/>
        </w:rPr>
        <w:t xml:space="preserve">(2)利用网络资源进行儿童想象画的艺术欣赏、评价。</w:t>
      </w:r>
    </w:p>
    <w:p>
      <w:pPr>
        <w:ind w:left="0" w:right="0" w:firstLine="560"/>
        <w:spacing w:before="450" w:after="450" w:line="312" w:lineRule="auto"/>
      </w:pPr>
      <w:r>
        <w:rPr>
          <w:rFonts w:ascii="宋体" w:hAnsi="宋体" w:eastAsia="宋体" w:cs="宋体"/>
          <w:color w:val="000"/>
          <w:sz w:val="28"/>
          <w:szCs w:val="28"/>
        </w:rPr>
        <w:t xml:space="preserve">(3)学生绘画作品在校园文化平台上进行展览，并参加各种比赛。</w:t>
      </w:r>
    </w:p>
    <w:p>
      <w:pPr>
        <w:ind w:left="0" w:right="0" w:firstLine="560"/>
        <w:spacing w:before="450" w:after="450" w:line="312" w:lineRule="auto"/>
      </w:pPr>
      <w:r>
        <w:rPr>
          <w:rFonts w:ascii="宋体" w:hAnsi="宋体" w:eastAsia="宋体" w:cs="宋体"/>
          <w:color w:val="000"/>
          <w:sz w:val="28"/>
          <w:szCs w:val="28"/>
        </w:rPr>
        <w:t xml:space="preserve">总之，通过社团活动，使学生掌握一些儿童想象画的相关知识，和一些绘画的基本技法，同时通过一系列活动了解、认识了儿童想象画，培养了他们的兴趣，使他们受到美的感染与熏陶，提升审美、观察等综合能力。</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文明礼仪月团日活动总结报告篇八</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文明礼仪月团日活动总结报告篇九</w:t>
      </w:r>
    </w:p>
    <w:p>
      <w:pPr>
        <w:ind w:left="0" w:right="0" w:firstLine="560"/>
        <w:spacing w:before="450" w:after="450" w:line="312" w:lineRule="auto"/>
      </w:pPr>
      <w:r>
        <w:rPr>
          <w:rFonts w:ascii="宋体" w:hAnsi="宋体" w:eastAsia="宋体" w:cs="宋体"/>
          <w:color w:val="000"/>
          <w:sz w:val="28"/>
          <w:szCs w:val="28"/>
        </w:rPr>
        <w:t xml:space="preserve">根据县作风办《关于组织开展典型案例大讨论活动的通知》要求，结合典型案例，进行了大讨论活动。活动的开展使我对作风建设的重要作用和深刻的现实意义有了进一步的认识，结合自身工作岗位，谈一点学习感想。</w:t>
      </w:r>
    </w:p>
    <w:p>
      <w:pPr>
        <w:ind w:left="0" w:right="0" w:firstLine="560"/>
        <w:spacing w:before="450" w:after="450" w:line="312" w:lineRule="auto"/>
      </w:pPr>
      <w:r>
        <w:rPr>
          <w:rFonts w:ascii="宋体" w:hAnsi="宋体" w:eastAsia="宋体" w:cs="宋体"/>
          <w:color w:val="000"/>
          <w:sz w:val="28"/>
          <w:szCs w:val="28"/>
        </w:rPr>
        <w:t xml:space="preserve">一、加强学习，掌握理论思想武器。</w:t>
      </w:r>
    </w:p>
    <w:p>
      <w:pPr>
        <w:ind w:left="0" w:right="0" w:firstLine="560"/>
        <w:spacing w:before="450" w:after="450" w:line="312" w:lineRule="auto"/>
      </w:pPr>
      <w:r>
        <w:rPr>
          <w:rFonts w:ascii="宋体" w:hAnsi="宋体" w:eastAsia="宋体" w:cs="宋体"/>
          <w:color w:val="000"/>
          <w:sz w:val="28"/>
          <w:szCs w:val="28"/>
        </w:rPr>
        <w:t xml:space="preserve">工欲善其事，必先利其器，加强学习对机关作风建和提高工作效率的具有重要作用。作为一名机关干部，掌握一些经典的基础理论，比如马克思主义哲学和政治经济学，毛泽东思想，中国特色社会主义理论体系等，能对工作起到非常大的指导作用。虽然这些理论的学习过程会稍显枯燥，会有人觉得学习大道理没多大作用，可这些经典理论经过岁月的积淀和历史的考验，是我们用以改造自身世界观、人生观和价值观的强大的思想武器。掌握了这些理论思想，工作当中就能够不偏离方向，少一些困惑。因此，我觉得要不断建立健全学习制度，强化理论政策和法规学习，不断提高自身的理论素养、政策水平、依法办事的能力和整体服务水平。</w:t>
      </w:r>
    </w:p>
    <w:p>
      <w:pPr>
        <w:ind w:left="0" w:right="0" w:firstLine="560"/>
        <w:spacing w:before="450" w:after="450" w:line="312" w:lineRule="auto"/>
      </w:pPr>
      <w:r>
        <w:rPr>
          <w:rFonts w:ascii="宋体" w:hAnsi="宋体" w:eastAsia="宋体" w:cs="宋体"/>
          <w:color w:val="000"/>
          <w:sz w:val="28"/>
          <w:szCs w:val="28"/>
        </w:rPr>
        <w:t xml:space="preserve">二、务实肯干，提高工作执行力。</w:t>
      </w:r>
    </w:p>
    <w:p>
      <w:pPr>
        <w:ind w:left="0" w:right="0" w:firstLine="560"/>
        <w:spacing w:before="450" w:after="450" w:line="312" w:lineRule="auto"/>
      </w:pPr>
      <w:r>
        <w:rPr>
          <w:rFonts w:ascii="宋体" w:hAnsi="宋体" w:eastAsia="宋体" w:cs="宋体"/>
          <w:color w:val="000"/>
          <w:sz w:val="28"/>
          <w:szCs w:val="28"/>
        </w:rPr>
        <w:t xml:space="preserve">政策一旦制定，关键在于落实，俗话说三分政策七分执行也就是这个道理。作为一名乡镇机关干部，处于政府机构序列的末端，党和国家的大小方针政策，都需要在这个层次一点一滴的去落实。尤其是这些年的大量惠民政策，落实好就需要不断的提高执行力。能否保质保量，不打折扣，不找借口的完成各类工作任务，是衡量一个人工作执行力的标准。我觉得务实肯干是提高执行力的一个很好途径。农村工作不能浮在面上，必须沉得下去，深入基层，深入田间地头，和农民朋友打成一片，切实提高农村工作经验。需要用我们不断的努力，在推进社会主义新农村建设的过程中，让农民朋友得到实实在在的实惠。</w:t>
      </w:r>
    </w:p>
    <w:p>
      <w:pPr>
        <w:ind w:left="0" w:right="0" w:firstLine="560"/>
        <w:spacing w:before="450" w:after="450" w:line="312" w:lineRule="auto"/>
      </w:pPr>
      <w:r>
        <w:rPr>
          <w:rFonts w:ascii="宋体" w:hAnsi="宋体" w:eastAsia="宋体" w:cs="宋体"/>
          <w:color w:val="000"/>
          <w:sz w:val="28"/>
          <w:szCs w:val="28"/>
        </w:rPr>
        <w:t xml:space="preserve">三、严守纪律，作风建设作表率。</w:t>
      </w:r>
    </w:p>
    <w:p>
      <w:pPr>
        <w:ind w:left="0" w:right="0" w:firstLine="560"/>
        <w:spacing w:before="450" w:after="450" w:line="312" w:lineRule="auto"/>
      </w:pPr>
      <w:r>
        <w:rPr>
          <w:rFonts w:ascii="宋体" w:hAnsi="宋体" w:eastAsia="宋体" w:cs="宋体"/>
          <w:color w:val="000"/>
          <w:sz w:val="28"/>
          <w:szCs w:val="28"/>
        </w:rPr>
        <w:t xml:space="preserve">遵纪守法是作为一个公民应有的素质。而作为一名机关干部，更应该严格的要求自己，模范的遵守国家的法律法规，遵守机关工作纪律，自觉维护良好的工作环境和氛围，我想这也是推进作风建设的最基本要求。而作为一名基层领导干部，要自觉抵制一些社会不良风气，提高自身防腐拒变的能力。</w:t>
      </w:r>
    </w:p>
    <w:p>
      <w:pPr>
        <w:ind w:left="0" w:right="0" w:firstLine="560"/>
        <w:spacing w:before="450" w:after="450" w:line="312" w:lineRule="auto"/>
      </w:pPr>
      <w:r>
        <w:rPr>
          <w:rFonts w:ascii="宋体" w:hAnsi="宋体" w:eastAsia="宋体" w:cs="宋体"/>
          <w:color w:val="000"/>
          <w:sz w:val="28"/>
          <w:szCs w:val="28"/>
        </w:rPr>
        <w:t xml:space="preserve">四、立足岗位，主动融入名城建设。</w:t>
      </w:r>
    </w:p>
    <w:p>
      <w:pPr>
        <w:ind w:left="0" w:right="0" w:firstLine="560"/>
        <w:spacing w:before="450" w:after="450" w:line="312" w:lineRule="auto"/>
      </w:pPr>
      <w:r>
        <w:rPr>
          <w:rFonts w:ascii="宋体" w:hAnsi="宋体" w:eastAsia="宋体" w:cs="宋体"/>
          <w:color w:val="000"/>
          <w:sz w:val="28"/>
          <w:szCs w:val="28"/>
        </w:rPr>
        <w:t xml:space="preserve">当前，我县正深入实施“经营山水、统筹城乡，全面建设长三角休闲旅游名城”发展战略，我们每一个人都是名城建设的参与者和实践者，名城建设的推进需要大家齐心协力，团结一致才能形成强大的向心力，推动着不断的朝目标前进。可能自己所处的岗位并不起眼，却都是能够为名城建设出一份力，只有大家都立足自身岗位，把属于自己的工作任务出色的完成，综合到一起就是了不起的工作成绩，为名城建设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文明礼仪月团日活动总结报告篇十</w:t>
      </w:r>
    </w:p>
    <w:p>
      <w:pPr>
        <w:ind w:left="0" w:right="0" w:firstLine="560"/>
        <w:spacing w:before="450" w:after="450" w:line="312" w:lineRule="auto"/>
      </w:pPr>
      <w:r>
        <w:rPr>
          <w:rFonts w:ascii="宋体" w:hAnsi="宋体" w:eastAsia="宋体" w:cs="宋体"/>
          <w:color w:val="000"/>
          <w:sz w:val="28"/>
          <w:szCs w:val="28"/>
        </w:rPr>
        <w:t xml:space="preserve">为切实加强禁毒工作，有效遏制毒品渗透蔓延，全面落实禁毒工作责任制，全面推进禁毒人民战争深入开展，完成各项禁毒工作任务，确保20xx年我乡“无毒乡”成果得到继续巩固，根据《中华人民共和国禁毒法》和上级有关精神。20xx年上半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一级是驻村干部包村，负责对各村的禁毒工作进行指导、检查、督促、确保整治到位; 二是由村干部包组负责，做好创建工作。落实责任，包保到人，确保纵包到底，横包到边。通过实行两级，责任联带，既增强了*人员的责任心和责任感，又便于*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乡里统一组织了声势浩大的宣传活动，形成了禁毒严打整治斗争的高压态势。二是强化重点教育。青少年、机关干部、涉毒人员是禁毒宣传教育工作的重中之重。半年来，大水田乡坚持“毒源截留，四禁并举，严格执法，标本兼治”的方针，狠抓禁毒工作。不断加大对学校师生及广大群众禁毒宣传的工作力度，提高了广大人民群众参与禁毒的主动性、自觉性，巩固了创建“无毒乡”成果。</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毒品原植物、制毒、贩毒、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省、市、县禁毒委的要求，坚持以整治促创建，以创建强化整治效果，按照家长—组长---村长---乡长四长责任制的要求,认真开展创建无毒家庭、无毒单位、无毒校园活动，初步巩固了我乡“无毒乡”的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2024-10-06T07:32:01+08:00</dcterms:created>
  <dcterms:modified xsi:type="dcterms:W3CDTF">2024-10-06T07:32:01+08:00</dcterms:modified>
</cp:coreProperties>
</file>

<file path=docProps/custom.xml><?xml version="1.0" encoding="utf-8"?>
<Properties xmlns="http://schemas.openxmlformats.org/officeDocument/2006/custom-properties" xmlns:vt="http://schemas.openxmlformats.org/officeDocument/2006/docPropsVTypes"/>
</file>