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最新董事长公司开业庆典致辞稿(七篇)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董事长公司开业庆典致辞稿篇一大家好!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今天是一个值得纪念的喜庆日子，航标卫浴华北分公司、暨天津市航标仓储有限公司正式成立，我谨代表航标控股有限公司全体同仁，对专程出席揭牌典礼的各位嘉宾，表示衷心感谢! 谢谢大家对航标卫浴华北分公司的成立，给予的关爱与大力支持!</w:t>
      </w:r>
    </w:p>
    <w:p>
      <w:pPr>
        <w:ind w:left="0" w:right="0" w:firstLine="560"/>
        <w:spacing w:before="450" w:after="450" w:line="312" w:lineRule="auto"/>
      </w:pPr>
      <w:r>
        <w:rPr>
          <w:rFonts w:ascii="宋体" w:hAnsi="宋体" w:eastAsia="宋体" w:cs="宋体"/>
          <w:color w:val="000"/>
          <w:sz w:val="28"/>
          <w:szCs w:val="28"/>
        </w:rPr>
        <w:t xml:space="preserve">华北分公司的成立，标志着航标卫浴华北市场，走上更快的发展轨道、更高的发展平台，将促进市场开拓和维护工作,更加高效、更加规范运行，为华北区域的经销商伙伴们提供更好的平台和更到位的扶持，在推进整个华北市场的渠道拓展与市场运营上，意义重大。</w:t>
      </w:r>
    </w:p>
    <w:p>
      <w:pPr>
        <w:ind w:left="0" w:right="0" w:firstLine="560"/>
        <w:spacing w:before="450" w:after="450" w:line="312" w:lineRule="auto"/>
      </w:pPr>
      <w:r>
        <w:rPr>
          <w:rFonts w:ascii="宋体" w:hAnsi="宋体" w:eastAsia="宋体" w:cs="宋体"/>
          <w:color w:val="000"/>
          <w:sz w:val="28"/>
          <w:szCs w:val="28"/>
        </w:rPr>
        <w:t xml:space="preserve">在行业景气整体处于相对低迷的现阶段，航标卫浴反而逆势而上，持续保持高速成长，充分体现了航标十年努力拼搏，垒下了坚实基础，具备巨大的发展潜力，厚积薄发，喷发出强劲的发展势头。航标控股在今年7月13日于香港联交所主板成功上市，在资本市场这个大平台上，获得更大的平台优势，整合更广泛、更强大的资源，来进一步扩展项目、提高品质、开拓市场，着手争创全国“品牌第一、产量第一”、实现 “构建全球卫浴航母”的远大目标。</w:t>
      </w:r>
    </w:p>
    <w:p>
      <w:pPr>
        <w:ind w:left="0" w:right="0" w:firstLine="560"/>
        <w:spacing w:before="450" w:after="450" w:line="312" w:lineRule="auto"/>
      </w:pPr>
      <w:r>
        <w:rPr>
          <w:rFonts w:ascii="宋体" w:hAnsi="宋体" w:eastAsia="宋体" w:cs="宋体"/>
          <w:color w:val="000"/>
          <w:sz w:val="28"/>
          <w:szCs w:val="28"/>
        </w:rPr>
        <w:t xml:space="preserve">航标控股上市之际，年产百万件的陶瓷洁具新生产线顺利点火投产，产能规模在行业中进一步拉开了领先的步伐;且在国际市场上持续稳步增长，形势喜人;随着连续几年来的跨越式成长，航标卫浴已经在国内一二线城市直至三四线市场，建立起基础扎实、较为完善的网络布局，为后续的爆发式增长打下了基础、创造了条件。此次成立华北分公司，正是在这样的大背景下，为推动国内市场的全面拓展战略，开启的一个重要举措、一个全新开局，在华北市场搭建起一个业务拓展和服务保障的支撑平台，给华北各区域，提供更及时高效、更贴近市场前线的服务与支持，扶持华北区域所有经销商伙伴，齐头并进、快速发展壮大，使航标卫浴的影响力，在华北区域得到全面、快速提升，更好地帮助到各区域经销商把事业做大做强!</w:t>
      </w:r>
    </w:p>
    <w:p>
      <w:pPr>
        <w:ind w:left="0" w:right="0" w:firstLine="560"/>
        <w:spacing w:before="450" w:after="450" w:line="312" w:lineRule="auto"/>
      </w:pPr>
      <w:r>
        <w:rPr>
          <w:rFonts w:ascii="宋体" w:hAnsi="宋体" w:eastAsia="宋体" w:cs="宋体"/>
          <w:color w:val="000"/>
          <w:sz w:val="28"/>
          <w:szCs w:val="28"/>
        </w:rPr>
        <w:t xml:space="preserve">相信在华北分公司和各区域经销商的共同努力下，航标卫浴在华北市场，业绩高速倍增、事业快步壮大的新篇章指日可待!在此，祝贺华北分公司傅小胜总经理和全体员工，登上航标卫浴这个充满活力的舞台，一起远航，携手追逐航标二次创业的梦想，共同创造和分享更多的辉煌!祝愿航标卫浴华北分公司骏业日新、宏图大展!</w:t>
      </w:r>
    </w:p>
    <w:p>
      <w:pPr>
        <w:ind w:left="0" w:right="0" w:firstLine="560"/>
        <w:spacing w:before="450" w:after="450" w:line="312" w:lineRule="auto"/>
      </w:pPr>
      <w:r>
        <w:rPr>
          <w:rFonts w:ascii="宋体" w:hAnsi="宋体" w:eastAsia="宋体" w:cs="宋体"/>
          <w:color w:val="000"/>
          <w:sz w:val="28"/>
          <w:szCs w:val="28"/>
        </w:rPr>
        <w:t xml:space="preserve">同时，真诚期待在座各位领导和朋友们，给予航标卫浴华北分公司一如既往的大力支持!再次感谢大家对航标卫浴的真诚帮助与关爱!</w:t>
      </w:r>
    </w:p>
    <w:p>
      <w:pPr>
        <w:ind w:left="0" w:right="0" w:firstLine="560"/>
        <w:spacing w:before="450" w:after="450" w:line="312" w:lineRule="auto"/>
      </w:pPr>
      <w:r>
        <w:rPr>
          <w:rFonts w:ascii="宋体" w:hAnsi="宋体" w:eastAsia="宋体" w:cs="宋体"/>
          <w:color w:val="000"/>
          <w:sz w:val="28"/>
          <w:szCs w:val="28"/>
        </w:rPr>
        <w:t xml:space="preserve">衷心祝福各位嘉宾、各位朋友：身体健康、生活幸福、事业腾达!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值此夏秋之接，云南省易门东力白鹅科技开发有限公司今天在这里举行隆重的开业庆典。在此，我谨代表县五套班子表示热烈的祝贺!向一贯支持易门发展的省、市有关部门的领导和社会各界人士表示诚挚的谢意!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扶持产业化就是扶持农业，扶持龙头企业，就是扶持农民，走公司+基地+农户的经营模式，这是县委、政府既定的方针，县委、政府将一如继往支持龙头企业的发展。以创办人马向东为首的易门东力公司凭着满腔热情和一往直前的创业精神，从始建东力民族运输有限公司到创办东力空心砖加工厂、东力修理厂、东力综合养殖场等企业，为带动当地经济发展作出了一定的贡献，为发展我县龙头企业起到表率作用。尤其今天东力白鹅科技开发有限公司开业庆典，必将为我县完成10万只肉鹅生产夯实基础。同时，将为把我县建成肉鹅生产大县起到龙头企业的作用。</w:t>
      </w:r>
    </w:p>
    <w:p>
      <w:pPr>
        <w:ind w:left="0" w:right="0" w:firstLine="560"/>
        <w:spacing w:before="450" w:after="450" w:line="312" w:lineRule="auto"/>
      </w:pPr>
      <w:r>
        <w:rPr>
          <w:rFonts w:ascii="宋体" w:hAnsi="宋体" w:eastAsia="宋体" w:cs="宋体"/>
          <w:color w:val="000"/>
          <w:sz w:val="28"/>
          <w:szCs w:val="28"/>
        </w:rPr>
        <w:t xml:space="preserve">创业艰辛，守业更难，我希望东力白鹅科技开发有限公司百尺竿头，更上一层楼。视今天的开业庆典是万里长征迈出坚实的第一步，是一种胆识的偿试，更重要的是要靠智慧、毅力、凝聚人心，开拓市场，勇于创先。易门肉鹅发展寄希望于东力白鹅科技开发有限公司起好龙头作用，希望东力白鹅科技开发有限公司肩负使命，向做强做大产业方向发展，打出易门品牌、玉溪品牌，乃至成为云南省百强私营企业。</w:t>
      </w:r>
    </w:p>
    <w:p>
      <w:pPr>
        <w:ind w:left="0" w:right="0" w:firstLine="560"/>
        <w:spacing w:before="450" w:after="450" w:line="312" w:lineRule="auto"/>
      </w:pPr>
      <w:r>
        <w:rPr>
          <w:rFonts w:ascii="宋体" w:hAnsi="宋体" w:eastAsia="宋体" w:cs="宋体"/>
          <w:color w:val="000"/>
          <w:sz w:val="28"/>
          <w:szCs w:val="28"/>
        </w:rPr>
        <w:t xml:space="preserve">最后，祝愿云南省东力白鹅科技开发公司开业庆典吉祥，</w:t>
      </w:r>
    </w:p>
    <w:p>
      <w:pPr>
        <w:ind w:left="0" w:right="0" w:firstLine="560"/>
        <w:spacing w:before="450" w:after="450" w:line="312" w:lineRule="auto"/>
      </w:pPr>
      <w:r>
        <w:rPr>
          <w:rFonts w:ascii="宋体" w:hAnsi="宋体" w:eastAsia="宋体" w:cs="宋体"/>
          <w:color w:val="000"/>
          <w:sz w:val="28"/>
          <w:szCs w:val="28"/>
        </w:rPr>
        <w:t xml:space="preserve">事业成功!</w:t>
      </w:r>
    </w:p>
    <w:p>
      <w:pPr>
        <w:ind w:left="0" w:right="0" w:firstLine="560"/>
        <w:spacing w:before="450" w:after="450" w:line="312" w:lineRule="auto"/>
      </w:pPr>
      <w:r>
        <w:rPr>
          <w:rFonts w:ascii="宋体" w:hAnsi="宋体" w:eastAsia="宋体" w:cs="宋体"/>
          <w:color w:val="000"/>
          <w:sz w:val="28"/>
          <w:szCs w:val="28"/>
        </w:rPr>
        <w:t xml:space="preserve">祝到会的省、市部门领导及各位来宾、同志们身体健康、万事如意、阖家幸福!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煤业有限公司开业庆典仪式，标志着x煤业从今天起正式投产运营。借此机会，我谨代表中共x县委、人大、政府、政协向x煤业有限公司的开业表示热烈的祝贺!向前来参加庆典仪式的各位来宾表示热烈的欢迎!向一直以来关心和支持x县发展的各界朋友表示诚挚的感谢!</w:t>
      </w:r>
    </w:p>
    <w:p>
      <w:pPr>
        <w:ind w:left="0" w:right="0" w:firstLine="560"/>
        <w:spacing w:before="450" w:after="450" w:line="312" w:lineRule="auto"/>
      </w:pPr>
      <w:r>
        <w:rPr>
          <w:rFonts w:ascii="宋体" w:hAnsi="宋体" w:eastAsia="宋体" w:cs="宋体"/>
          <w:color w:val="000"/>
          <w:sz w:val="28"/>
          <w:szCs w:val="28"/>
        </w:rPr>
        <w:t xml:space="preserve">今年，是我县确定的工业提速增效年，县委、政府把发展工业经济作为培植财源税源、壮大综合实力的一项重要举措，在突出抓好“一园五区”建设的同时，全力抓好招商引资和企业培育，基本形成了石油化工、煤化工、新能源、新型建材四大支柱产业齐头并进、“一园五区”竞相发展的格局态势，工业经济呈现出蓬勃发展、日益壮大的良好势头。</w:t>
      </w:r>
    </w:p>
    <w:p>
      <w:pPr>
        <w:ind w:left="0" w:right="0" w:firstLine="560"/>
        <w:spacing w:before="450" w:after="450" w:line="312" w:lineRule="auto"/>
      </w:pPr>
      <w:r>
        <w:rPr>
          <w:rFonts w:ascii="宋体" w:hAnsi="宋体" w:eastAsia="宋体" w:cs="宋体"/>
          <w:color w:val="000"/>
          <w:sz w:val="28"/>
          <w:szCs w:val="28"/>
        </w:rPr>
        <w:t xml:space="preserve">功能区就是“一园五区”的重要组成部分，自20xx年6月开工建设以来，园区基础设施建设已经基本完成，引进入园企业33家。x煤业有限公司是功能区前期建设的重点招商引资企业，企业的落地建设对园区的发展起到了积极的推动作用，它的投产运营必将有力地促进功能区煤炭产业发展壮大。</w:t>
      </w:r>
    </w:p>
    <w:p>
      <w:pPr>
        <w:ind w:left="0" w:right="0" w:firstLine="560"/>
        <w:spacing w:before="450" w:after="450" w:line="312" w:lineRule="auto"/>
      </w:pPr>
      <w:r>
        <w:rPr>
          <w:rFonts w:ascii="宋体" w:hAnsi="宋体" w:eastAsia="宋体" w:cs="宋体"/>
          <w:color w:val="000"/>
          <w:sz w:val="28"/>
          <w:szCs w:val="28"/>
        </w:rPr>
        <w:t xml:space="preserve">值此开业庆典之际，希望x煤业有限公司以建设现代企业管理体系为目标，牢固树立精品意识、效率意识、发展意识，着力加强企业自主创新、产品研发和文化建设，不断做大做强，为发展做出积极的贡献。我们将继续秉承“以企业为大、以企业为先、以企业为要”的理念，真心服务，主动服务，超前服务，全力为企业构筑良好的发展环境，为企业发展壮大、繁荣富强而努力奋斗。</w:t>
      </w:r>
    </w:p>
    <w:p>
      <w:pPr>
        <w:ind w:left="0" w:right="0" w:firstLine="560"/>
        <w:spacing w:before="450" w:after="450" w:line="312" w:lineRule="auto"/>
      </w:pPr>
      <w:r>
        <w:rPr>
          <w:rFonts w:ascii="宋体" w:hAnsi="宋体" w:eastAsia="宋体" w:cs="宋体"/>
          <w:color w:val="000"/>
          <w:sz w:val="28"/>
          <w:szCs w:val="28"/>
        </w:rPr>
        <w:t xml:space="preserve">各位领导、各位来宾，x县是一片投资的热土，x县大地商机无限。衷心希望商界朋友能够把你们的战略眼光、雄厚资金投向、投资，发展、富裕，我们将以海纳百川的胸襟，开放包容的气魄，务实高效的作风，热情周到的服务，竭诚欢迎所有来投资的客商。</w:t>
      </w:r>
    </w:p>
    <w:p>
      <w:pPr>
        <w:ind w:left="0" w:right="0" w:firstLine="560"/>
        <w:spacing w:before="450" w:after="450" w:line="312" w:lineRule="auto"/>
      </w:pPr>
      <w:r>
        <w:rPr>
          <w:rFonts w:ascii="宋体" w:hAnsi="宋体" w:eastAsia="宋体" w:cs="宋体"/>
          <w:color w:val="000"/>
          <w:sz w:val="28"/>
          <w:szCs w:val="28"/>
        </w:rPr>
        <w:t xml:space="preserve">最后，预祝x煤业有限公司健康发展、兴旺发达。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x医院开业庆典仪式。在此，我首先代表××××并以我个人的名义向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医院是根据国家有关鼓励民间资金新办医院的精神，是经上级卫生主管部门审批同意，来我市投资新办的泌尿外科专科医院。今天x医院隆重开业，是该院为保障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x医院的支持和管理力度，希望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欢迎莅临延长·天和城销售中心开业活动现场。</w:t>
      </w:r>
    </w:p>
    <w:p>
      <w:pPr>
        <w:ind w:left="0" w:right="0" w:firstLine="560"/>
        <w:spacing w:before="450" w:after="450" w:line="312" w:lineRule="auto"/>
      </w:pPr>
      <w:r>
        <w:rPr>
          <w:rFonts w:ascii="宋体" w:hAnsi="宋体" w:eastAsia="宋体" w:cs="宋体"/>
          <w:color w:val="000"/>
          <w:sz w:val="28"/>
          <w:szCs w:val="28"/>
        </w:rPr>
        <w:t xml:space="preserve">我是今天的主持人—— 。</w:t>
      </w:r>
    </w:p>
    <w:p>
      <w:pPr>
        <w:ind w:left="0" w:right="0" w:firstLine="560"/>
        <w:spacing w:before="450" w:after="450" w:line="312" w:lineRule="auto"/>
      </w:pPr>
      <w:r>
        <w:rPr>
          <w:rFonts w:ascii="宋体" w:hAnsi="宋体" w:eastAsia="宋体" w:cs="宋体"/>
          <w:color w:val="000"/>
          <w:sz w:val="28"/>
          <w:szCs w:val="28"/>
        </w:rPr>
        <w:t xml:space="preserve">今天是10月21日，在历史上1879年的今天，爱迪生发明了电灯，为人类带来了光明，是值得宣扬的一天。</w:t>
      </w:r>
    </w:p>
    <w:p>
      <w:pPr>
        <w:ind w:left="0" w:right="0" w:firstLine="560"/>
        <w:spacing w:before="450" w:after="450" w:line="312" w:lineRule="auto"/>
      </w:pPr>
      <w:r>
        <w:rPr>
          <w:rFonts w:ascii="宋体" w:hAnsi="宋体" w:eastAsia="宋体" w:cs="宋体"/>
          <w:color w:val="000"/>
          <w:sz w:val="28"/>
          <w:szCs w:val="28"/>
        </w:rPr>
        <w:t xml:space="preserve">同时，今天也是中国的传统佳节——重阳节。在此良辰吉时，请允许我代表主办方——陕西延长化建房地产开发有限公司，对各位的盛大莅临，表示最衷心的感谢与最真切的欢迎!(鼓掌)延长·天和城，是陕西延长化建房地产开发有限公司，倾力打造的国际级人文社区。本项目建筑面积达220万㎡，位于靖边县龙山路东段，包茂高速路西侧。</w:t>
      </w:r>
    </w:p>
    <w:p>
      <w:pPr>
        <w:ind w:left="0" w:right="0" w:firstLine="560"/>
        <w:spacing w:before="450" w:after="450" w:line="312" w:lineRule="auto"/>
      </w:pPr>
      <w:r>
        <w:rPr>
          <w:rFonts w:ascii="宋体" w:hAnsi="宋体" w:eastAsia="宋体" w:cs="宋体"/>
          <w:color w:val="000"/>
          <w:sz w:val="28"/>
          <w:szCs w:val="28"/>
        </w:rPr>
        <w:t xml:space="preserve">发展中的靖边，正打造继榆林、延安之后，陕北第三大城市。延长·天和城，以国际开发理念引领居住风潮，塑造陕北城市新概念，是聚合高端居住、高端商务、高端商业及休闲娱乐等城市配套为一体的高端楼盘。</w:t>
      </w:r>
    </w:p>
    <w:p>
      <w:pPr>
        <w:ind w:left="0" w:right="0" w:firstLine="560"/>
        <w:spacing w:before="450" w:after="450" w:line="312" w:lineRule="auto"/>
      </w:pPr>
      <w:r>
        <w:rPr>
          <w:rFonts w:ascii="宋体" w:hAnsi="宋体" w:eastAsia="宋体" w:cs="宋体"/>
          <w:color w:val="000"/>
          <w:sz w:val="28"/>
          <w:szCs w:val="28"/>
        </w:rPr>
        <w:t xml:space="preserve">立足城市发展战略东移，延长·天和城，规划入住2万多户，人口近十万，配套酒店、写字楼、学校、多个主题文化园林，20万平米大规模商业中心。</w:t>
      </w:r>
    </w:p>
    <w:p>
      <w:pPr>
        <w:ind w:left="0" w:right="0" w:firstLine="560"/>
        <w:spacing w:before="450" w:after="450" w:line="312" w:lineRule="auto"/>
      </w:pPr>
      <w:r>
        <w:rPr>
          <w:rFonts w:ascii="宋体" w:hAnsi="宋体" w:eastAsia="宋体" w:cs="宋体"/>
          <w:color w:val="000"/>
          <w:sz w:val="28"/>
          <w:szCs w:val="28"/>
        </w:rPr>
        <w:t xml:space="preserve">这里地处陕宁蒙交汇，辐射西北地域，将是大靖边时代的生活主场。未来，也将成为复合多元城市功能与生活优势的精品生活标杆，成为陕宁蒙居住名片。</w:t>
      </w:r>
    </w:p>
    <w:p>
      <w:pPr>
        <w:ind w:left="0" w:right="0" w:firstLine="560"/>
        <w:spacing w:before="450" w:after="450" w:line="312" w:lineRule="auto"/>
      </w:pPr>
      <w:r>
        <w:rPr>
          <w:rFonts w:ascii="宋体" w:hAnsi="宋体" w:eastAsia="宋体" w:cs="宋体"/>
          <w:color w:val="000"/>
          <w:sz w:val="28"/>
          <w:szCs w:val="28"/>
        </w:rPr>
        <w:t xml:space="preserve">经过对延长·天和城项目的介绍，我们能够感受到延长·天和城项目是新靖边的一个城市时代坐标。今天很荣幸请到大家，齐聚一堂，一起见证与庆贺延长·天和城售楼中心的开业典礼。</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下面我宣布，延长·天和城售楼中心开业仪式现在开始!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董事长公司开业庆典致辞稿篇七</w:t>
      </w:r>
    </w:p>
    <w:p>
      <w:pPr>
        <w:ind w:left="0" w:right="0" w:firstLine="560"/>
        <w:spacing w:before="450" w:after="450" w:line="312" w:lineRule="auto"/>
      </w:pPr>
      <w:r>
        <w:rPr>
          <w:rFonts w:ascii="宋体" w:hAnsi="宋体" w:eastAsia="宋体" w:cs="宋体"/>
          <w:color w:val="000"/>
          <w:sz w:val="28"/>
          <w:szCs w:val="28"/>
        </w:rPr>
        <w:t xml:space="preserve">兄弟们，姐妹们。</w:t>
      </w:r>
    </w:p>
    <w:p>
      <w:pPr>
        <w:ind w:left="0" w:right="0" w:firstLine="560"/>
        <w:spacing w:before="450" w:after="450" w:line="312" w:lineRule="auto"/>
      </w:pPr>
      <w:r>
        <w:rPr>
          <w:rFonts w:ascii="宋体" w:hAnsi="宋体" w:eastAsia="宋体" w:cs="宋体"/>
          <w:color w:val="000"/>
          <w:sz w:val="28"/>
          <w:szCs w:val="28"/>
        </w:rPr>
        <w:t xml:space="preserve">今天，对我们亿通地产来说是个好日子。因为我们共同的事业今天就要正式起航了。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在这里，为各位领导对亿通地产的支持表示感谢，(如果有在座的，说一些事情，并且感谢莅临，同时挨个介绍。)为各位员工在前期中做出的努力表示感谢，(找几个典型)</w:t>
      </w:r>
    </w:p>
    <w:p>
      <w:pPr>
        <w:ind w:left="0" w:right="0" w:firstLine="560"/>
        <w:spacing w:before="450" w:after="450" w:line="312" w:lineRule="auto"/>
      </w:pPr>
      <w:r>
        <w:rPr>
          <w:rFonts w:ascii="宋体" w:hAnsi="宋体" w:eastAsia="宋体" w:cs="宋体"/>
          <w:color w:val="000"/>
          <w:sz w:val="28"/>
          <w:szCs w:val="28"/>
        </w:rPr>
        <w:t xml:space="preserve">为支持我的家人和朋友表示感谢(简单)。</w:t>
      </w:r>
    </w:p>
    <w:p>
      <w:pPr>
        <w:ind w:left="0" w:right="0" w:firstLine="560"/>
        <w:spacing w:before="450" w:after="450" w:line="312" w:lineRule="auto"/>
      </w:pPr>
      <w:r>
        <w:rPr>
          <w:rFonts w:ascii="宋体" w:hAnsi="宋体" w:eastAsia="宋体" w:cs="宋体"/>
          <w:color w:val="000"/>
          <w:sz w:val="28"/>
          <w:szCs w:val="28"/>
        </w:rPr>
        <w:t xml:space="preserve">可以说，没有大家的支持，就没有亿通地产的开业，没有大家的理解，也没有能坚持到现在的我。古人讲，投之以桃李，报之以琼浆。虽然现在离成功还有距离，论功劳没有实际意义，谈回报更是无从谈起，但是，我要给大家一点承诺。努力做到三个“提供”。</w:t>
      </w:r>
    </w:p>
    <w:p>
      <w:pPr>
        <w:ind w:left="0" w:right="0" w:firstLine="560"/>
        <w:spacing w:before="450" w:after="450" w:line="312" w:lineRule="auto"/>
      </w:pPr>
      <w:r>
        <w:rPr>
          <w:rFonts w:ascii="宋体" w:hAnsi="宋体" w:eastAsia="宋体" w:cs="宋体"/>
          <w:color w:val="000"/>
          <w:sz w:val="28"/>
          <w:szCs w:val="28"/>
        </w:rPr>
        <w:t xml:space="preserve">一是把事业做起来，为大家提供发展的平台。现在找工作容易，找好工作很难。我们的公司可能不是最大的，但是我们努力营造最能让大家成长的环境，努力营造最能让大家学习的环境。同时为辽中的发展做贡献，为辽中的城市建设添加一抹亮色，为辽中百姓提供一个上善的住所，为辽中经济发展做自己的贡献。</w:t>
      </w:r>
    </w:p>
    <w:p>
      <w:pPr>
        <w:ind w:left="0" w:right="0" w:firstLine="560"/>
        <w:spacing w:before="450" w:after="450" w:line="312" w:lineRule="auto"/>
      </w:pPr>
      <w:r>
        <w:rPr>
          <w:rFonts w:ascii="宋体" w:hAnsi="宋体" w:eastAsia="宋体" w:cs="宋体"/>
          <w:color w:val="000"/>
          <w:sz w:val="28"/>
          <w:szCs w:val="28"/>
        </w:rPr>
        <w:t xml:space="preserve">二是把队伍带起来，为大家提供和谐的环境。大家可以计算一下，一个人和同事相处的时间远大于和家人的时间。和谐的人际关系是关系到一个人是否幸福的重要原因。我保障做到用人公正，有能力就给你平台，有水平就让你上位，有贡献就给你回报，让大家安心、顺心的工作。</w:t>
      </w:r>
    </w:p>
    <w:p>
      <w:pPr>
        <w:ind w:left="0" w:right="0" w:firstLine="560"/>
        <w:spacing w:before="450" w:after="450" w:line="312" w:lineRule="auto"/>
      </w:pPr>
      <w:r>
        <w:rPr>
          <w:rFonts w:ascii="宋体" w:hAnsi="宋体" w:eastAsia="宋体" w:cs="宋体"/>
          <w:color w:val="000"/>
          <w:sz w:val="28"/>
          <w:szCs w:val="28"/>
        </w:rPr>
        <w:t xml:space="preserve">三是把项目做起来，为大家提供致富的保障。公司是我的，也是大家的。公司赚了，我赚，大家也要赚。我希望通过一个项目，要培养一批元老，助推一批管理上的干才和销售上的干将，更能催生出几个百万富翁。共赢是我们的目的，这不是承诺，这是事实。百万富翁肯定能诞生，可能是你，也可能是他，现在还不知道.但是我相信，谁努力是谁，谁忠心是谁，谁贡献大是谁。</w:t>
      </w:r>
    </w:p>
    <w:p>
      <w:pPr>
        <w:ind w:left="0" w:right="0" w:firstLine="560"/>
        <w:spacing w:before="450" w:after="450" w:line="312" w:lineRule="auto"/>
      </w:pPr>
      <w:r>
        <w:rPr>
          <w:rFonts w:ascii="宋体" w:hAnsi="宋体" w:eastAsia="宋体" w:cs="宋体"/>
          <w:color w:val="000"/>
          <w:sz w:val="28"/>
          <w:szCs w:val="28"/>
        </w:rPr>
        <w:t xml:space="preserve">下面，我再给大家提几点希望，希望大家做到三个珍惜。一是珍惜缘分。在座的有比我稍长几岁，有的比我稍幼几岁。经过一段时间的观察，我觉得和大家很投缘。如果没有缘分，我在千里之外，不会和大家相识。如果没有缘分，我在万人之中，也不会选择大家。可以说，我们认识的时间很短很短，但是以后我们相处的机会却很长很长，希望大家珍惜感情，珍惜身边每一个人，把人做好，把事做好，把自己的未来谋划好。另外，和在座中的大多数人一样，我也是地道的东北人。</w:t>
      </w:r>
    </w:p>
    <w:p>
      <w:pPr>
        <w:ind w:left="0" w:right="0" w:firstLine="560"/>
        <w:spacing w:before="450" w:after="450" w:line="312" w:lineRule="auto"/>
      </w:pPr>
      <w:r>
        <w:rPr>
          <w:rFonts w:ascii="宋体" w:hAnsi="宋体" w:eastAsia="宋体" w:cs="宋体"/>
          <w:color w:val="000"/>
          <w:sz w:val="28"/>
          <w:szCs w:val="28"/>
        </w:rPr>
        <w:t xml:space="preserve">二是珍惜机会。一个人，一生中机会往往就那么几个，抓住了就很容易风云际会。我喜欢《风云》里的一句话。“金鳞岂是池中物，一遇风云便化龙”。现在摆在我们面前的是一个绝佳的机遇，东北大开发如火如荼，辽中尤其是近海经济开发区处于绝佳的发展机遇中，虽然国家出台一系列的调控政策，但是据业内大多数专家及辽中市场的潜力来看，未来五到十年，地产市场前景依旧可观。所以，希望我能带领大家，壮大事业，积累财富，提升能力。</w:t>
      </w:r>
    </w:p>
    <w:p>
      <w:pPr>
        <w:ind w:left="0" w:right="0" w:firstLine="560"/>
        <w:spacing w:before="450" w:after="450" w:line="312" w:lineRule="auto"/>
      </w:pPr>
      <w:r>
        <w:rPr>
          <w:rFonts w:ascii="宋体" w:hAnsi="宋体" w:eastAsia="宋体" w:cs="宋体"/>
          <w:color w:val="000"/>
          <w:sz w:val="28"/>
          <w:szCs w:val="28"/>
        </w:rPr>
        <w:t xml:space="preserve">三是珍惜项目。我从事地产行业5年多了，做过的项目也有十几个，我深深感觉到，没有做不好的项目，只有想不到的办法和不愿做事的人。大家也看到了，我们的项目所处位置、项目类型、建筑形态在本地市场上都是可圈可点的，销售潜力还是很大的。希望大家实心做事，忠心为企，发挥自己的能力和才智，把这个项目做起来。我也希望，通过这个项目，能培育出几个百万富翁，储备上几个项目经理，打造出几个猎头们关注的对象。</w:t>
      </w:r>
    </w:p>
    <w:p>
      <w:pPr>
        <w:ind w:left="0" w:right="0" w:firstLine="560"/>
        <w:spacing w:before="450" w:after="450" w:line="312" w:lineRule="auto"/>
      </w:pPr>
      <w:r>
        <w:rPr>
          <w:rFonts w:ascii="宋体" w:hAnsi="宋体" w:eastAsia="宋体" w:cs="宋体"/>
          <w:color w:val="000"/>
          <w:sz w:val="28"/>
          <w:szCs w:val="28"/>
        </w:rPr>
        <w:t xml:space="preserve">今天是9月6日，9代表长久，6代表大顺。也希望我们的事业能够长久发展，能够发展顺利。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2024-09-20T08:55:13+08:00</dcterms:created>
  <dcterms:modified xsi:type="dcterms:W3CDTF">2024-09-20T08:55:13+08:00</dcterms:modified>
</cp:coreProperties>
</file>

<file path=docProps/custom.xml><?xml version="1.0" encoding="utf-8"?>
<Properties xmlns="http://schemas.openxmlformats.org/officeDocument/2006/custom-properties" xmlns:vt="http://schemas.openxmlformats.org/officeDocument/2006/docPropsVTypes"/>
</file>