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2024年西游记读后感800字小学(15篇)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以下是小编为大家收集的读后感的范文，仅供参考，大家一起来看看吧。西游记读后感800字小学篇一正如大家知道的...</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西游记读后感800字小学篇一</w:t>
      </w:r>
    </w:p>
    <w:p>
      <w:pPr>
        <w:ind w:left="0" w:right="0" w:firstLine="560"/>
        <w:spacing w:before="450" w:after="450" w:line="312" w:lineRule="auto"/>
      </w:pPr>
      <w:r>
        <w:rPr>
          <w:rFonts w:ascii="宋体" w:hAnsi="宋体" w:eastAsia="宋体" w:cs="宋体"/>
          <w:color w:val="000"/>
          <w:sz w:val="28"/>
          <w:szCs w:val="28"/>
        </w:rPr>
        <w:t xml:space="preserve">正如大家知道的那样，《西游记》是一部讲述唐三藏、猪八戒、沙和尚和大家最熟悉的孙悟空去西天取经的神魔小说，虽说路途中经历的九九八十一难、猪八戒、沙和尚、孙悟空是假，可这唐玄最可是确有其人，去西方取经也是确有其事：在近1420xx年前，这位中国僧人不畏艰险，跋涉数万公里，历时20xx年，进行了一次伟大的文化之旅。他为后人留下了丰富的思想和文化遗产，并成为中印文化交流的象征。他游历新疆、中亚、印度一带的真实故事，别具魅力。</w:t>
      </w:r>
    </w:p>
    <w:p>
      <w:pPr>
        <w:ind w:left="0" w:right="0" w:firstLine="560"/>
        <w:spacing w:before="450" w:after="450" w:line="312" w:lineRule="auto"/>
      </w:pPr>
      <w:r>
        <w:rPr>
          <w:rFonts w:ascii="宋体" w:hAnsi="宋体" w:eastAsia="宋体" w:cs="宋体"/>
          <w:color w:val="000"/>
          <w:sz w:val="28"/>
          <w:szCs w:val="28"/>
        </w:rPr>
        <w:t xml:space="preserve">提起一本书，就不得不提起那本书的作者，能写出一本脍炙人口的书，作者就一定也非常优秀，就像《西游记》的作者吴承恩一样：吴承恩(约1500～1582), 字汝忠，号射阳山人, 明代小说家。江苏涟水人，后徙淮安山阳(今江苏淮安)。</w:t>
      </w:r>
    </w:p>
    <w:p>
      <w:pPr>
        <w:ind w:left="0" w:right="0" w:firstLine="560"/>
        <w:spacing w:before="450" w:after="450" w:line="312" w:lineRule="auto"/>
      </w:pPr>
      <w:r>
        <w:rPr>
          <w:rFonts w:ascii="宋体" w:hAnsi="宋体" w:eastAsia="宋体" w:cs="宋体"/>
          <w:color w:val="000"/>
          <w:sz w:val="28"/>
          <w:szCs w:val="28"/>
        </w:rPr>
        <w:t xml:space="preserve">吴承恩出身于一个世代书香而后败落为小商人的家庭。自幼敏慧，又好学习，博览群书，年轻时即受到督学使者的赞扬，以文名著于乡里。他好奇闻，阅读大量的野言稗史，受到民间文学的积极影响;又喜读“善模写物情”的唐人《传奇》，从中吸取营养。这对他《西游记》的创作有着重要意义。</w:t>
      </w:r>
    </w:p>
    <w:p>
      <w:pPr>
        <w:ind w:left="0" w:right="0" w:firstLine="560"/>
        <w:spacing w:before="450" w:after="450" w:line="312" w:lineRule="auto"/>
      </w:pPr>
      <w:r>
        <w:rPr>
          <w:rFonts w:ascii="宋体" w:hAnsi="宋体" w:eastAsia="宋体" w:cs="宋体"/>
          <w:color w:val="000"/>
          <w:sz w:val="28"/>
          <w:szCs w:val="28"/>
        </w:rPr>
        <w:t xml:space="preserve">《西游记》的内容不仅很优秀，而且内容也是中国古典小说中最庞杂的，它融合了佛、道、儒三家的思想和内容，佛、道两教的仙人们同时上场，才演绎了这部经久不衰的传世著作《西游记》。</w:t>
      </w:r>
    </w:p>
    <w:p>
      <w:pPr>
        <w:ind w:left="0" w:right="0" w:firstLine="560"/>
        <w:spacing w:before="450" w:after="450" w:line="312" w:lineRule="auto"/>
      </w:pPr>
      <w:r>
        <w:rPr>
          <w:rFonts w:ascii="宋体" w:hAnsi="宋体" w:eastAsia="宋体" w:cs="宋体"/>
          <w:color w:val="000"/>
          <w:sz w:val="28"/>
          <w:szCs w:val="28"/>
        </w:rPr>
        <w:t xml:space="preserve">读完这个故事，我突然从中明白了一个道理：为了实现一个美好的理想和目标，为了完成一项伟大的事业，，途中定会遇到一些困难，只有顽强的战胜困难，客服挫折，才能实现美好的理想达到目标，完成伟大的事业。</w:t>
      </w:r>
    </w:p>
    <w:p>
      <w:pPr>
        <w:ind w:left="0" w:right="0" w:firstLine="560"/>
        <w:spacing w:before="450" w:after="450" w:line="312" w:lineRule="auto"/>
      </w:pPr>
      <w:r>
        <w:rPr>
          <w:rFonts w:ascii="宋体" w:hAnsi="宋体" w:eastAsia="宋体" w:cs="宋体"/>
          <w:color w:val="000"/>
          <w:sz w:val="28"/>
          <w:szCs w:val="28"/>
        </w:rPr>
        <w:t xml:space="preserve">你也来读读吧!说不定可以懂得更多的道理呢!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西游记读后感800字小学篇二</w:t>
      </w:r>
    </w:p>
    <w:p>
      <w:pPr>
        <w:ind w:left="0" w:right="0" w:firstLine="560"/>
        <w:spacing w:before="450" w:after="450" w:line="312" w:lineRule="auto"/>
      </w:pPr>
      <w:r>
        <w:rPr>
          <w:rFonts w:ascii="宋体" w:hAnsi="宋体" w:eastAsia="宋体" w:cs="宋体"/>
          <w:color w:val="000"/>
          <w:sz w:val="28"/>
          <w:szCs w:val="28"/>
        </w:rPr>
        <w:t xml:space="preserve">暑假里，我又一次阅读了四大名着之一——《西游记》。这本书内容丰富，故事情节精彩生动、引人入胜，令我百看不厌。</w:t>
      </w:r>
    </w:p>
    <w:p>
      <w:pPr>
        <w:ind w:left="0" w:right="0" w:firstLine="560"/>
        <w:spacing w:before="450" w:after="450" w:line="312" w:lineRule="auto"/>
      </w:pPr>
      <w:r>
        <w:rPr>
          <w:rFonts w:ascii="宋体" w:hAnsi="宋体" w:eastAsia="宋体" w:cs="宋体"/>
          <w:color w:val="000"/>
          <w:sz w:val="28"/>
          <w:szCs w:val="28"/>
        </w:rPr>
        <w:t xml:space="preserve">《西游记》这本书里面说的是：孙悟空胆大包天，因此大闹了天宫，被法术高强如来佛祖压在高大的五行山之下;后来被心地善良的唐僧解救出来了。他们收服了好吃懒做又好色的猪八戒与忠厚老实又勤劳的沙和尚，还有西海龙王三太子变成的一匹健壮又雪白的小马。唐僧师徒经过种种困难，走过千山万水，收服各种妖魔鬼怪，如：黑风怪、黄风怪、白骨精、黄袍怪、红孩儿、金鱼精、六耳猕猴、铁扇公主、牛魔王、盘丝洞女妖、黄花观老道……历尽千辛万苦来到西天，向佛祖取了真经，四个人都修身成佛了。</w:t>
      </w:r>
    </w:p>
    <w:p>
      <w:pPr>
        <w:ind w:left="0" w:right="0" w:firstLine="560"/>
        <w:spacing w:before="450" w:after="450" w:line="312" w:lineRule="auto"/>
      </w:pPr>
      <w:r>
        <w:rPr>
          <w:rFonts w:ascii="宋体" w:hAnsi="宋体" w:eastAsia="宋体" w:cs="宋体"/>
          <w:color w:val="000"/>
          <w:sz w:val="28"/>
          <w:szCs w:val="28"/>
        </w:rPr>
        <w:t xml:space="preserve">读了这本书，我明白了一些道理：做人要像沙和尚那样忠厚老实、脚踏实地、吃苦耐劳。做事要像胆大包天、武艺高强的孙悟空一样勇往直前、契而不舍。</w:t>
      </w:r>
    </w:p>
    <w:p>
      <w:pPr>
        <w:ind w:left="0" w:right="0" w:firstLine="560"/>
        <w:spacing w:before="450" w:after="450" w:line="312" w:lineRule="auto"/>
      </w:pPr>
      <w:r>
        <w:rPr>
          <w:rFonts w:ascii="宋体" w:hAnsi="宋体" w:eastAsia="宋体" w:cs="宋体"/>
          <w:color w:val="000"/>
          <w:sz w:val="28"/>
          <w:szCs w:val="28"/>
        </w:rPr>
        <w:t xml:space="preserve">我喜欢孙悟空，他有很多可贵的品质。例如孙悟空三打白骨精后，唐僧误会他乱杀无辜，犯了杀戒，就赶他回花果山。但是孙悟空知道唐僧在宝象国蒙难时，却不计前嫌去救唐僧。孙悟空就是这样一个宽宏大量的人，不仅如此他还有很多本领：他一个筋斗可以翻十万八千里，他会七十二般变化，他还会长生不老术等等。</w:t>
      </w:r>
    </w:p>
    <w:p>
      <w:pPr>
        <w:ind w:left="0" w:right="0" w:firstLine="560"/>
        <w:spacing w:before="450" w:after="450" w:line="312" w:lineRule="auto"/>
      </w:pPr>
      <w:r>
        <w:rPr>
          <w:rFonts w:ascii="宋体" w:hAnsi="宋体" w:eastAsia="宋体" w:cs="宋体"/>
          <w:color w:val="000"/>
          <w:sz w:val="28"/>
          <w:szCs w:val="28"/>
        </w:rPr>
        <w:t xml:space="preserve">也许，你们会问：孙悟空本领这么高强，为什么不自己一个人保护唐僧西天取经呢?因为他知道只有要齐心协力、团结一致、共同努力，才能更好地完成一件事。就像推一块大石头，一个人是推不动的，只有大家一起推，才推的动。俗语说：一根筷子易折断，十根筷子坚如铁，团结力量大。</w:t>
      </w:r>
    </w:p>
    <w:p>
      <w:pPr>
        <w:ind w:left="0" w:right="0" w:firstLine="560"/>
        <w:spacing w:before="450" w:after="450" w:line="312" w:lineRule="auto"/>
      </w:pPr>
      <w:r>
        <w:rPr>
          <w:rFonts w:ascii="宋体" w:hAnsi="宋体" w:eastAsia="宋体" w:cs="宋体"/>
          <w:color w:val="000"/>
          <w:sz w:val="28"/>
          <w:szCs w:val="28"/>
        </w:rPr>
        <w:t xml:space="preserve">《西游记》是一本好书，它是我们中华民族的骄傲，是经典中的经典。我要好好阅读它，建议同学们也要多多阅读它。</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西游记读后感800字小学篇三</w:t>
      </w:r>
    </w:p>
    <w:p>
      <w:pPr>
        <w:ind w:left="0" w:right="0" w:firstLine="560"/>
        <w:spacing w:before="450" w:after="450" w:line="312" w:lineRule="auto"/>
      </w:pPr>
      <w:r>
        <w:rPr>
          <w:rFonts w:ascii="宋体" w:hAnsi="宋体" w:eastAsia="宋体" w:cs="宋体"/>
          <w:color w:val="000"/>
          <w:sz w:val="28"/>
          <w:szCs w:val="28"/>
        </w:rPr>
        <w:t xml:space="preserve">在四大名著中，《西游记》比较受小孩子的欢迎。小时候读《西游记》时，只顾看它有趣的故事情节，而现在看，就有完全不一样的体验了。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有人喜欢它鲜明的人物个性；有人喜欢它瑰丽的故事内容；有人喜欢它活泼诙谐的对话旁白；有人还研究它的历史背景、社会现象。但在我看来，那曲折的情节中暗藏人们可望而不可及的生活理想和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的向往自由，向往那个自由的化身：孙悟空。孙悟空破石而出，“不伏麒麟辖，不服凤凰管，又不为人间王位所约束。”闯龙宫，闹冥司，在花果山上自在称王。可以说已达到人性摆脱一切束缚，彻底自由的状态。孙悟空其实就是自由的化身，它的品质中最突出的就是向往自由，它始终在追求自由，它的一切斗争也是为了争取自由。这样一个鲜活的形象给予了读者一种追求自由的力量和勇气。</w:t>
      </w:r>
    </w:p>
    <w:p>
      <w:pPr>
        <w:ind w:left="0" w:right="0" w:firstLine="560"/>
        <w:spacing w:before="450" w:after="450" w:line="312" w:lineRule="auto"/>
      </w:pPr>
      <w:r>
        <w:rPr>
          <w:rFonts w:ascii="宋体" w:hAnsi="宋体" w:eastAsia="宋体" w:cs="宋体"/>
          <w:color w:val="000"/>
          <w:sz w:val="28"/>
          <w:szCs w:val="28"/>
        </w:rPr>
        <w:t xml:space="preserve">然而，每个人都明白，在现在，即使是将来，完全的自由终究是不可能的，人始终要受到这般那般的约束。但我们可以让内心尽量变得广阔而幽深，让它能够无边无际、包容天地。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虽然，目前社会上许多人都多多少少被世俗的东西所束缚，但有些人在束缚中却自得其乐，这便是一种豁达和乐观。</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在历尽时间锤炼的《西游记》中，竟深深蕴含着新世纪人们最渴望的自由精神……我更加明白为什么它能够传承至今了。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西游记读后感800字小学篇四</w:t>
      </w:r>
    </w:p>
    <w:p>
      <w:pPr>
        <w:ind w:left="0" w:right="0" w:firstLine="560"/>
        <w:spacing w:before="450" w:after="450" w:line="312" w:lineRule="auto"/>
      </w:pPr>
      <w:r>
        <w:rPr>
          <w:rFonts w:ascii="宋体" w:hAnsi="宋体" w:eastAsia="宋体" w:cs="宋体"/>
          <w:color w:val="000"/>
          <w:sz w:val="28"/>
          <w:szCs w:val="28"/>
        </w:rPr>
        <w:t xml:space="preserve">读了《西游记》这本书后，我深有感触，文中起伏不停的情节，以及唐僧师徒的传奇经历让我留下了深刻的印象。</w:t>
      </w:r>
    </w:p>
    <w:p>
      <w:pPr>
        <w:ind w:left="0" w:right="0" w:firstLine="560"/>
        <w:spacing w:before="450" w:after="450" w:line="312" w:lineRule="auto"/>
      </w:pPr>
      <w:r>
        <w:rPr>
          <w:rFonts w:ascii="宋体" w:hAnsi="宋体" w:eastAsia="宋体" w:cs="宋体"/>
          <w:color w:val="000"/>
          <w:sz w:val="28"/>
          <w:szCs w:val="28"/>
        </w:rPr>
        <w:t xml:space="preserve">这本书开始我并不想读，但后来看了电视剧版本的之后，才发现《西游记》这么好看。书本的作者吴承恩透过故事，将四个主角的性格表现的淋漓尽致：唐僧——诚心向佛，顽固执着;孙悟空——争议大胆，神通广大，向往自由;猪八戒——贪财好色，但又不乏善心;沙僧——心地善良，安于天命。他们各有特点，性格不同，恰好形成了鲜明的对比，这正是由作者的高超技艺而形成的。 这本书在描写人物特点，性格之余，又生动形象地描写了作者当时社会封建制度的黑暗。《西游记》这整本书中，根本找不出一个称职的皇帝。玉帝手下十万天兵天将，竟抵不过孙猴子的一根金箍棒，而让贤才去做马夫，更体现了当时的昏暗，虚弱的统治。佛祖手下的人却还收取贿赂。这些都反映了封建社会黑暗的统治背景。而下届的妖怪许多都与天上的神仙有关，神仙们缺只是收上天一了百了，更体现了当时管管相护的社会风气。</w:t>
      </w:r>
    </w:p>
    <w:p>
      <w:pPr>
        <w:ind w:left="0" w:right="0" w:firstLine="560"/>
        <w:spacing w:before="450" w:after="450" w:line="312" w:lineRule="auto"/>
      </w:pPr>
      <w:r>
        <w:rPr>
          <w:rFonts w:ascii="宋体" w:hAnsi="宋体" w:eastAsia="宋体" w:cs="宋体"/>
          <w:color w:val="000"/>
          <w:sz w:val="28"/>
          <w:szCs w:val="28"/>
        </w:rPr>
        <w:t xml:space="preserve">《西游记》是本再好不过的书，它是古代历史的记载，有许多深奥的东西，值得去细细品味，领悟精髓。</w:t>
      </w:r>
    </w:p>
    <w:p>
      <w:pPr>
        <w:ind w:left="0" w:right="0" w:firstLine="560"/>
        <w:spacing w:before="450" w:after="450" w:line="312" w:lineRule="auto"/>
      </w:pPr>
      <w:r>
        <w:rPr>
          <w:rFonts w:ascii="宋体" w:hAnsi="宋体" w:eastAsia="宋体" w:cs="宋体"/>
          <w:color w:val="000"/>
          <w:sz w:val="28"/>
          <w:szCs w:val="28"/>
        </w:rPr>
        <w:t xml:space="preserve">《西游记》读后感[500字]作文大全</w:t>
      </w:r>
    </w:p>
    <w:p>
      <w:pPr>
        <w:ind w:left="0" w:right="0" w:firstLine="560"/>
        <w:spacing w:before="450" w:after="450" w:line="312" w:lineRule="auto"/>
      </w:pPr>
      <w:r>
        <w:rPr>
          <w:rFonts w:ascii="宋体" w:hAnsi="宋体" w:eastAsia="宋体" w:cs="宋体"/>
          <w:color w:val="000"/>
          <w:sz w:val="28"/>
          <w:szCs w:val="28"/>
        </w:rPr>
        <w:t xml:space="preserve">众所周知，佛教中有如来佛祖、四大菩萨、十八罗汉等，道教中有玉皇大帝、王母娘娘、太上老君、巨灵神等。</w:t>
      </w:r>
    </w:p>
    <w:p>
      <w:pPr>
        <w:ind w:left="0" w:right="0" w:firstLine="560"/>
        <w:spacing w:before="450" w:after="450" w:line="312" w:lineRule="auto"/>
      </w:pPr>
      <w:r>
        <w:rPr>
          <w:rFonts w:ascii="宋体" w:hAnsi="宋体" w:eastAsia="宋体" w:cs="宋体"/>
          <w:color w:val="000"/>
          <w:sz w:val="28"/>
          <w:szCs w:val="28"/>
        </w:rPr>
        <w:t xml:space="preserve">道教佛教文化的交融</w:t>
      </w:r>
    </w:p>
    <w:p>
      <w:pPr>
        <w:ind w:left="0" w:right="0" w:firstLine="560"/>
        <w:spacing w:before="450" w:after="450" w:line="312" w:lineRule="auto"/>
      </w:pPr>
      <w:r>
        <w:rPr>
          <w:rFonts w:ascii="宋体" w:hAnsi="宋体" w:eastAsia="宋体" w:cs="宋体"/>
          <w:color w:val="000"/>
          <w:sz w:val="28"/>
          <w:szCs w:val="28"/>
        </w:rPr>
        <w:t xml:space="preserve">虽说宗教的信仰应该只有一种，不论信了哪门宗教，都有排他性，不会相信别的宗教所塑造的神，但是中国文化博大精深。</w:t>
      </w:r>
    </w:p>
    <w:p>
      <w:pPr>
        <w:ind w:left="0" w:right="0" w:firstLine="560"/>
        <w:spacing w:before="450" w:after="450" w:line="312" w:lineRule="auto"/>
      </w:pPr>
      <w:r>
        <w:rPr>
          <w:rFonts w:ascii="宋体" w:hAnsi="宋体" w:eastAsia="宋体" w:cs="宋体"/>
          <w:color w:val="000"/>
          <w:sz w:val="28"/>
          <w:szCs w:val="28"/>
        </w:rPr>
        <w:t xml:space="preserve">早在唐朝唐太宗时，中国便与许多国家有了经济文化的往来，因此，佛教才会传入中国，才会有唐僧西天取经一事。作者吴承恩本就生于中国，自然受到道教的影响，加上佛教的传入，再加上中国人不对任何神报有不敬，一视同仁的态度，在《西游记》中佛教道教神仙同时出现就很正常了。</w:t>
      </w:r>
    </w:p>
    <w:p>
      <w:pPr>
        <w:ind w:left="0" w:right="0" w:firstLine="560"/>
        <w:spacing w:before="450" w:after="450" w:line="312" w:lineRule="auto"/>
      </w:pPr>
      <w:r>
        <w:rPr>
          <w:rFonts w:ascii="宋体" w:hAnsi="宋体" w:eastAsia="宋体" w:cs="宋体"/>
          <w:color w:val="000"/>
          <w:sz w:val="28"/>
          <w:szCs w:val="28"/>
        </w:rPr>
        <w:t xml:space="preserve">既然如上所说，吴承恩受到了道教、佛教思想的同时洗礼，九九八十一难几乎都是道教安排的，而且孙悟空多次向道教神仙</w:t>
      </w:r>
    </w:p>
    <w:p>
      <w:pPr>
        <w:ind w:left="0" w:right="0" w:firstLine="560"/>
        <w:spacing w:before="450" w:after="450" w:line="312" w:lineRule="auto"/>
      </w:pPr>
      <w:r>
        <w:rPr>
          <w:rFonts w:ascii="宋体" w:hAnsi="宋体" w:eastAsia="宋体" w:cs="宋体"/>
          <w:color w:val="000"/>
          <w:sz w:val="28"/>
          <w:szCs w:val="28"/>
        </w:rPr>
        <w:t xml:space="preserve">求助和与道教神仙的交集，如：遇到鹿角大仙等时招风唤雨，让风师、雨师和雷公帮忙等，也许是他刻意安排，营造一种让读者产生疑惑，又想继续往下看的氛围。</w:t>
      </w:r>
    </w:p>
    <w:p>
      <w:pPr>
        <w:ind w:left="0" w:right="0" w:firstLine="560"/>
        <w:spacing w:before="450" w:after="450" w:line="312" w:lineRule="auto"/>
      </w:pPr>
      <w:r>
        <w:rPr>
          <w:rFonts w:ascii="宋体" w:hAnsi="宋体" w:eastAsia="宋体" w:cs="宋体"/>
          <w:color w:val="000"/>
          <w:sz w:val="28"/>
          <w:szCs w:val="28"/>
        </w:rPr>
        <w:t xml:space="preserve">对神仙们的交集问题，也如最初所讲，宗教的信仰应该是一种，不论信了哪门宗教，都有排他性，不会相信别的宗教所塑造的神，而且文化也不同，再加上道教神仙住在凌霄宝殿或三十六天，而佛教神仙则住在西天，既然如此，各方神仙自然不会有所交集。</w:t>
      </w:r>
    </w:p>
    <w:p>
      <w:pPr>
        <w:ind w:left="0" w:right="0" w:firstLine="560"/>
        <w:spacing w:before="450" w:after="450" w:line="312" w:lineRule="auto"/>
      </w:pPr>
      <w:r>
        <w:rPr>
          <w:rFonts w:ascii="宋体" w:hAnsi="宋体" w:eastAsia="宋体" w:cs="宋体"/>
          <w:color w:val="000"/>
          <w:sz w:val="28"/>
          <w:szCs w:val="28"/>
        </w:rPr>
        <w:t xml:space="preserve">《西游记》中神仙各有神通，佛教道教思想也在中国大为传播，由此一想，一切便迎刃而解了。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西游记读后感800字小学篇五</w:t>
      </w:r>
    </w:p>
    <w:p>
      <w:pPr>
        <w:ind w:left="0" w:right="0" w:firstLine="560"/>
        <w:spacing w:before="450" w:after="450" w:line="312" w:lineRule="auto"/>
      </w:pPr>
      <w:r>
        <w:rPr>
          <w:rFonts w:ascii="宋体" w:hAnsi="宋体" w:eastAsia="宋体" w:cs="宋体"/>
          <w:color w:val="000"/>
          <w:sz w:val="28"/>
          <w:szCs w:val="28"/>
        </w:rPr>
        <w:t xml:space="preserve">《西游记》是中国四大名着之一，美猴王从小就在的电视节目里伴随我们成长，同学们一定都不陌生吧。《西游记》在民间流行了几百年，是一部老百姓和文人创作相结合的作品，是我国最优秀的神话小说。《西游记》的作者吴承恩，字汝忠，号射阳山人，淮安府山阳(今江苏省淮安市)人。</w:t>
      </w:r>
    </w:p>
    <w:p>
      <w:pPr>
        <w:ind w:left="0" w:right="0" w:firstLine="560"/>
        <w:spacing w:before="450" w:after="450" w:line="312" w:lineRule="auto"/>
      </w:pPr>
      <w:r>
        <w:rPr>
          <w:rFonts w:ascii="宋体" w:hAnsi="宋体" w:eastAsia="宋体" w:cs="宋体"/>
          <w:color w:val="000"/>
          <w:sz w:val="28"/>
          <w:szCs w:val="28"/>
        </w:rPr>
        <w:t xml:space="preserve">《西游记》第一部分主要描写了石猴出世、孙悟空渡海拜师学艺、到东海龙王那里寻得兵器“定海神针”，又大闹天宫，这里是全书最精彩的章节，热闹非凡，孙悟空上天入地闹龙宫好一顿折腾，将他的反抗性格表现得淋漓尽致。孙悟空那种不屈不挠的斗争精神，奋起千钧金箍棒，横扫一切妖魔鬼怪的大无畏气概，反映了人民群众的斗争愿望和要求。也代表了一种正义的力量，表现出人民群众战胜一切艰难困苦的必胜信念。</w:t>
      </w:r>
    </w:p>
    <w:p>
      <w:pPr>
        <w:ind w:left="0" w:right="0" w:firstLine="560"/>
        <w:spacing w:before="450" w:after="450" w:line="312" w:lineRule="auto"/>
      </w:pPr>
      <w:r>
        <w:rPr>
          <w:rFonts w:ascii="宋体" w:hAnsi="宋体" w:eastAsia="宋体" w:cs="宋体"/>
          <w:color w:val="000"/>
          <w:sz w:val="28"/>
          <w:szCs w:val="28"/>
        </w:rPr>
        <w:t xml:space="preserve">第二部分，主要写了唐僧的出身以及取经的缘由。唐朝第一高僧，所以被人们称为唐僧。西行取经时，唐朝太宗皇帝李世民赐法名三藏。唐僧十八岁出家皈依佛门，经常青灯夜读，对佛家经典研修不断，而且悟性极高，二十来岁便名冠中国佛教，倍受唐朝太宗皇帝厚爱。后来被如来佛祖暗地选中去西天取经，并赐宝物三件，即袈裟、九环锡杖、金箍咒。唐僧身材高大，举止文雅、性情和善，佛经造诣又极高。</w:t>
      </w:r>
    </w:p>
    <w:p>
      <w:pPr>
        <w:ind w:left="0" w:right="0" w:firstLine="560"/>
        <w:spacing w:before="450" w:after="450" w:line="312" w:lineRule="auto"/>
      </w:pPr>
      <w:r>
        <w:rPr>
          <w:rFonts w:ascii="宋体" w:hAnsi="宋体" w:eastAsia="宋体" w:cs="宋体"/>
          <w:color w:val="000"/>
          <w:sz w:val="28"/>
          <w:szCs w:val="28"/>
        </w:rPr>
        <w:t xml:space="preserve">第三部分主要写唐僧西天取经，路上先后收了孙悟空、猪八戒和沙和尚三个徒弟，在取经途中《西游记》向人们展示了一个绚丽多彩的神魔世界，人们无不在作者丰富而大胆的艺术想象面前惊叹不已。然而，任何一部文学作品都是有一定社会现象的反映，作为神魔小说的杰出代表《西游记》不仅内容深刻，在艺术上也大获成就，它想象丰富、情节生动，一个个神魔人物被刻画的栩栩如生，从而构造了精美的艺术特色。通过《西游记》中虚幻的神魔世界，我们处处可以看到现实社会中的投影。唐僧师徒历经了九九八十一难，终于走到了天竺国(印度)，在西天取得真经，修成了正果。</w:t>
      </w:r>
    </w:p>
    <w:p>
      <w:pPr>
        <w:ind w:left="0" w:right="0" w:firstLine="560"/>
        <w:spacing w:before="450" w:after="450" w:line="312" w:lineRule="auto"/>
      </w:pPr>
      <w:r>
        <w:rPr>
          <w:rFonts w:ascii="宋体" w:hAnsi="宋体" w:eastAsia="宋体" w:cs="宋体"/>
          <w:color w:val="000"/>
          <w:sz w:val="28"/>
          <w:szCs w:val="28"/>
        </w:rPr>
        <w:t xml:space="preserve">唐僧取经是历史上一件真实而伟大的事实。唐太宗贞观元年，年仅25岁的青年和尚玄奘从京城长安出发，只身到天竺(印度)游学。他途经敦煌、高昌国，穿越沙漠、走过雪山;面对死亡的威胁经中亚、阿富汗、巴基斯坦，历尽艰难险阻，最后终于到达了印度。他在那里学习了两年多，并在一次大型佛教经学辩论会任主讲，受到了赞誉。玄奘在贞观十九年回到了长安，带回佛经657部。他这次西天取经，前后历时十九年，行程几万里，是一次传奇式的万里长征。</w:t>
      </w:r>
    </w:p>
    <w:p>
      <w:pPr>
        <w:ind w:left="0" w:right="0" w:firstLine="560"/>
        <w:spacing w:before="450" w:after="450" w:line="312" w:lineRule="auto"/>
      </w:pPr>
      <w:r>
        <w:rPr>
          <w:rFonts w:ascii="宋体" w:hAnsi="宋体" w:eastAsia="宋体" w:cs="宋体"/>
          <w:color w:val="000"/>
          <w:sz w:val="28"/>
          <w:szCs w:val="28"/>
        </w:rPr>
        <w:t xml:space="preserve">后来玄奘口述西行见闻，由弟子辩机辑录成《大唐西域记》十二卷。但这部书主要讲述了玄娤路上所见各国的的风土人情、历史、地理以及交通，没有什么故事，是一部重要的文件记载。及到他的弟子慧立、彦琮撰写的《大唐大慈恩寺三藏法师传》，则为玄奘的西域经历增添了许多神话色彩，从此唐僧取经的故事便开始在民间广为流传。吴承恩正是在这些民间神话的基础上进行了大幅度创作，完成了这部令中华民族自豪的伟大文学巨着。</w:t>
      </w:r>
    </w:p>
    <w:p>
      <w:pPr>
        <w:ind w:left="0" w:right="0" w:firstLine="560"/>
        <w:spacing w:before="450" w:after="450" w:line="312" w:lineRule="auto"/>
      </w:pPr>
      <w:r>
        <w:rPr>
          <w:rFonts w:ascii="宋体" w:hAnsi="宋体" w:eastAsia="宋体" w:cs="宋体"/>
          <w:color w:val="000"/>
          <w:sz w:val="28"/>
          <w:szCs w:val="28"/>
        </w:rPr>
        <w:t xml:space="preserve">通过阅读《西游记》我们中学生要学习孙悟空不怕天不怕地，面对妖魔鬼怪英勇无畏、不屈不饶战斗的精神。在学习中我们要奋发向上，勇敢拼博，正如六小龄童所说：“苦练七十二变，笑对八十一难!”</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西游记读后感800字小学篇六</w:t>
      </w:r>
    </w:p>
    <w:p>
      <w:pPr>
        <w:ind w:left="0" w:right="0" w:firstLine="560"/>
        <w:spacing w:before="450" w:after="450" w:line="312" w:lineRule="auto"/>
      </w:pPr>
      <w:r>
        <w:rPr>
          <w:rFonts w:ascii="宋体" w:hAnsi="宋体" w:eastAsia="宋体" w:cs="宋体"/>
          <w:color w:val="000"/>
          <w:sz w:val="28"/>
          <w:szCs w:val="28"/>
        </w:rPr>
        <w:t xml:space="preserve">今天，我看完了中国文学名著之一的神话小说---《西游记》，从这本书中，我得到了许多感悟。</w:t>
      </w:r>
    </w:p>
    <w:p>
      <w:pPr>
        <w:ind w:left="0" w:right="0" w:firstLine="560"/>
        <w:spacing w:before="450" w:after="450" w:line="312" w:lineRule="auto"/>
      </w:pPr>
      <w:r>
        <w:rPr>
          <w:rFonts w:ascii="宋体" w:hAnsi="宋体" w:eastAsia="宋体" w:cs="宋体"/>
          <w:color w:val="000"/>
          <w:sz w:val="28"/>
          <w:szCs w:val="28"/>
        </w:rPr>
        <w:t xml:space="preserve">《西游记》是明代著名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看完这篇小说，我想到了我们在学习中也不是一帆风顺的，凡是遇到困难都要克服它，我们还要学习唐僧师徒执着、不畏艰险，锲而不舍的精神，想想我们自己，做事半途而废，虎头蛇尾，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这本书栩栩如生地塑造了一个个具特色的可爱人物的形象：如爱打抱不平的孙悟空，贪吃懒惰的猪八戒，救苦救难的观音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孙悟空是花果山上的一块石头缝里蹦出来的也可以说是石猴，从小行动敏捷，心机灵巧。从须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唐僧将它从五指山下救了出来，让它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西游记读后感800字小学篇七</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明代作家吴承恩的著作，是吴承恩在民间传说和话本、戏曲的基础上，经过艰苦的创造，完成的这部令中华民族为之骄傲的伟大文学巨著，在我国文化史上写下了辉煌的篇章。</w:t>
      </w:r>
    </w:p>
    <w:p>
      <w:pPr>
        <w:ind w:left="0" w:right="0" w:firstLine="560"/>
        <w:spacing w:before="450" w:after="450" w:line="312" w:lineRule="auto"/>
      </w:pPr>
      <w:r>
        <w:rPr>
          <w:rFonts w:ascii="宋体" w:hAnsi="宋体" w:eastAsia="宋体" w:cs="宋体"/>
          <w:color w:val="000"/>
          <w:sz w:val="28"/>
          <w:szCs w:val="28"/>
        </w:rPr>
        <w:t xml:space="preserve">书中的孙悟空机智灵巧，能七十二变；猪八戒懒惰贪吃但忠心耿耿；沙和尚任劳任怨、一心向佛。他们共同保护他们的师傅——唐僧去西天如来佛祖那里取真经。在取经路上，他们碰到了无数的妖魔鬼怪，遇到了无数的艰难险阻。终于在经过了九九八十一难后，到达西天取回真经。</w:t>
      </w:r>
    </w:p>
    <w:p>
      <w:pPr>
        <w:ind w:left="0" w:right="0" w:firstLine="560"/>
        <w:spacing w:before="450" w:after="450" w:line="312" w:lineRule="auto"/>
      </w:pPr>
      <w:r>
        <w:rPr>
          <w:rFonts w:ascii="宋体" w:hAnsi="宋体" w:eastAsia="宋体" w:cs="宋体"/>
          <w:color w:val="000"/>
          <w:sz w:val="28"/>
          <w:szCs w:val="28"/>
        </w:rPr>
        <w:t xml:space="preserve">他们取得真经靠的什么？靠的是顽强的意志、坚持不懈的精神，才能到达遥远的西天。他们一路上会遇到无数的困难和坎坷，他们只有依靠这种精神才能战胜一切，取得成功！</w:t>
      </w:r>
    </w:p>
    <w:p>
      <w:pPr>
        <w:ind w:left="0" w:right="0" w:firstLine="560"/>
        <w:spacing w:before="450" w:after="450" w:line="312" w:lineRule="auto"/>
      </w:pPr>
      <w:r>
        <w:rPr>
          <w:rFonts w:ascii="宋体" w:hAnsi="宋体" w:eastAsia="宋体" w:cs="宋体"/>
          <w:color w:val="000"/>
          <w:sz w:val="28"/>
          <w:szCs w:val="28"/>
        </w:rPr>
        <w:t xml:space="preserve">因为只有孙悟空有火眼金睛，能辨别什么是妖怪，什么是普通的凡人，而唐僧不能。因此孙悟空与唐僧之间产生了许多矛盾和误解。</w:t>
      </w:r>
    </w:p>
    <w:p>
      <w:pPr>
        <w:ind w:left="0" w:right="0" w:firstLine="560"/>
        <w:spacing w:before="450" w:after="450" w:line="312" w:lineRule="auto"/>
      </w:pPr>
      <w:r>
        <w:rPr>
          <w:rFonts w:ascii="宋体" w:hAnsi="宋体" w:eastAsia="宋体" w:cs="宋体"/>
          <w:color w:val="000"/>
          <w:sz w:val="28"/>
          <w:szCs w:val="28"/>
        </w:rPr>
        <w:t xml:space="preserve">比如说，《西游记》中最精彩的片段——《三打白骨精》。白骨精非常狡猾，她想长生不老，就想捉住唐僧吃唐僧的肉。于是她想了一个办法，想借助孙悟空不在这一机会对唐僧痛下杀手，因为唐僧不懂得怎样辨别妖怪，所以这个办法非常管用。果然孙悟空去为唐僧化缘了，白骨精抓住机会，化作为一个年轻的女子走到了唐僧面前，用花言巧语哄骗住了唐僧、八戒和悟净。刚要下手，孙悟空就回来了，孙悟空用火眼金睛认出来是白骨精，举棒便打。不料，白骨精假装被悟空打死，把假尸留下，真身回到了白骨洞。唐僧一气之下想把悟空赶走，在另外两位徒弟的劝说下，孙悟空便留了下来。白骨精连续三次幻化成人，想骗唐僧到她的洞府里去，可都被孙悟空识破，并被悟空打死了她幻化成的人，唐僧不知道那是妖怪，真的把悟空赶走了。正是因为这次师徒间的不信任才使唐僧误会了孙悟空。</w:t>
      </w:r>
    </w:p>
    <w:p>
      <w:pPr>
        <w:ind w:left="0" w:right="0" w:firstLine="560"/>
        <w:spacing w:before="450" w:after="450" w:line="312" w:lineRule="auto"/>
      </w:pPr>
      <w:r>
        <w:rPr>
          <w:rFonts w:ascii="宋体" w:hAnsi="宋体" w:eastAsia="宋体" w:cs="宋体"/>
          <w:color w:val="000"/>
          <w:sz w:val="28"/>
          <w:szCs w:val="28"/>
        </w:rPr>
        <w:t xml:space="preserve">《西游记》400多年来经久不衰，靠的就是它那离奇曲折的故事，和它所体现的道理。真不愧为一部传世之作！</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西游记读后感800字小学篇八</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当我翻开《西游记》时，总有不同的心情。它在四大名着中，是最生动活泼的，小时候的我读起它来总觉得既过瘾又有趣。但今时今日，不变的是那光怪陆离，色彩斑斓的神话世界，我的领悟却变了。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西游记读后感800字小学篇九</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w:t>
      </w:r>
    </w:p>
    <w:p>
      <w:pPr>
        <w:ind w:left="0" w:right="0" w:firstLine="560"/>
        <w:spacing w:before="450" w:after="450" w:line="312" w:lineRule="auto"/>
      </w:pPr>
      <w:r>
        <w:rPr>
          <w:rFonts w:ascii="宋体" w:hAnsi="宋体" w:eastAsia="宋体" w:cs="宋体"/>
          <w:color w:val="000"/>
          <w:sz w:val="28"/>
          <w:szCs w:val="28"/>
        </w:rPr>
        <w:t xml:space="preserve">充满了离奇、精彩的神话故事，每当读起《西游记》，我总是会情不自禁地融入那精彩的情节之中。我曾经一遍又一遍地看那令人着迷的</w:t>
      </w:r>
    </w:p>
    <w:p>
      <w:pPr>
        <w:ind w:left="0" w:right="0" w:firstLine="560"/>
        <w:spacing w:before="450" w:after="450" w:line="312" w:lineRule="auto"/>
      </w:pPr>
      <w:r>
        <w:rPr>
          <w:rFonts w:ascii="宋体" w:hAnsi="宋体" w:eastAsia="宋体" w:cs="宋体"/>
          <w:color w:val="000"/>
          <w:sz w:val="28"/>
          <w:szCs w:val="28"/>
        </w:rPr>
        <w:t xml:space="preserve">大型电视连续剧——《西游记》。而最近，我把《西游记》一书认真地看了一遍，才真正领略到《西游记》的文字给读者们所带来的魅力。</w:t>
      </w:r>
    </w:p>
    <w:p>
      <w:pPr>
        <w:ind w:left="0" w:right="0" w:firstLine="560"/>
        <w:spacing w:before="450" w:after="450" w:line="312" w:lineRule="auto"/>
      </w:pPr>
      <w:r>
        <w:rPr>
          <w:rFonts w:ascii="宋体" w:hAnsi="宋体" w:eastAsia="宋体" w:cs="宋体"/>
          <w:color w:val="000"/>
          <w:sz w:val="28"/>
          <w:szCs w:val="28"/>
        </w:rPr>
        <w:t xml:space="preserve">《西游记》以孙悟空、猪八戒和沙和尚保护唐僧去西天取经为线索，一路上跟妖魔鬼怪和险恶的环境作斗争，经历了九九八十一难，最终取得真经的故事。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西游记》这部名著主要体现了想要办成一件大事，必须大家齐心协力，团结一致才能成功。我们知道神通广大的齐天大圣孙悟空，不仅会七十二般变化，还有一双火眼金睛，能够分辨人或妖，所以，孙悟空善于降妖捉怪，斩邪除魔，为西天取经立下了汗马功劳。但是，</w:t>
      </w:r>
    </w:p>
    <w:p>
      <w:pPr>
        <w:ind w:left="0" w:right="0" w:firstLine="560"/>
        <w:spacing w:before="450" w:after="450" w:line="312" w:lineRule="auto"/>
      </w:pPr>
      <w:r>
        <w:rPr>
          <w:rFonts w:ascii="宋体" w:hAnsi="宋体" w:eastAsia="宋体" w:cs="宋体"/>
          <w:color w:val="000"/>
          <w:sz w:val="28"/>
          <w:szCs w:val="28"/>
        </w:rPr>
        <w:t xml:space="preserve">如果没有老实憨厚，擅长水性的沙和尚助阵，孙悟空在水中捉妖也就不那么顺利了。猪八戒力大无穷是孙悟空捉妖的好帮手，唐僧虽不懂人情世故，但他始终以慈悲为怀，以善为本，感动了上苍，最终历经千辛万苦，带领徒弟们取得了真经。</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他并非抗拒，努力的等待着他师傅来救他。无论严寒酷暑，他依然等着，等着。最后，唐僧终于来了，把孙悟空从五指山下救了出来。在这件事中，让我读懂了：坚持就是胜利。</w:t>
      </w:r>
    </w:p>
    <w:p>
      <w:pPr>
        <w:ind w:left="0" w:right="0" w:firstLine="560"/>
        <w:spacing w:before="450" w:after="450" w:line="312" w:lineRule="auto"/>
      </w:pPr>
      <w:r>
        <w:rPr>
          <w:rFonts w:ascii="宋体" w:hAnsi="宋体" w:eastAsia="宋体" w:cs="宋体"/>
          <w:color w:val="000"/>
          <w:sz w:val="28"/>
          <w:szCs w:val="28"/>
        </w:rPr>
        <w:t xml:space="preserve">在《西游记》中，我认为最为精彩的是“三打白骨精”，只见孙悟空使用火眼金睛定睛一看，就知道了妖怪的诡计，分别打跑了妖怪化作的三个角色。唐僧以为孙悟空在伤害生命，所以把他赶回了花果山。但是等唐僧被妖怪抓走后，猪八戒去花果山向孙悟空求救的时候，他毫不犹豫地答应了最终唐僧才获救。是啊，我们应该学习孙悟空的那种不斤斤计较，知恩图报的精神。在我们的学习生活中，也应该像师徒四人那样齐心协力，团结一致。这样才能取得胜利。比如：有一次，我们学校要选3名同学去参加科技比赛，结果我也被选中了，我和其他两名同学每天下午都去德育处进行练习，每当遇到困难，我们就一起商量，然后想办法去解决。一但有做的不好的地方就提出来，加以修改，结果在比赛的时候获得了二等奖。这另我们十分开心。</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《西游记》这本书对我的启发很大，它让我明白了做人要有坚强的意志和宽容别人的精神，以及应齐心协力，团结一致。希望同学们在课余时间也读一读这本书。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西游记读后感800字小学篇十</w:t>
      </w:r>
    </w:p>
    <w:p>
      <w:pPr>
        <w:ind w:left="0" w:right="0" w:firstLine="560"/>
        <w:spacing w:before="450" w:after="450" w:line="312" w:lineRule="auto"/>
      </w:pPr>
      <w:r>
        <w:rPr>
          <w:rFonts w:ascii="宋体" w:hAnsi="宋体" w:eastAsia="宋体" w:cs="宋体"/>
          <w:color w:val="000"/>
          <w:sz w:val="28"/>
          <w:szCs w:val="28"/>
        </w:rPr>
        <w:t xml:space="preserve">《西游记》这本书人人皆知，它是吴承恩写的神魔章回体小说。它又是四大名著之一，让我百看不厌。</w:t>
      </w:r>
    </w:p>
    <w:p>
      <w:pPr>
        <w:ind w:left="0" w:right="0" w:firstLine="560"/>
        <w:spacing w:before="450" w:after="450" w:line="312" w:lineRule="auto"/>
      </w:pPr>
      <w:r>
        <w:rPr>
          <w:rFonts w:ascii="宋体" w:hAnsi="宋体" w:eastAsia="宋体" w:cs="宋体"/>
          <w:color w:val="000"/>
          <w:sz w:val="28"/>
          <w:szCs w:val="28"/>
        </w:rPr>
        <w:t xml:space="preserve">《西游记》中记录了唐僧师徒四人在取经路上经历的九九八十一难。书中一共写了一百回故事，前七回写了孙悟空出世，大闹天宫，最终被如来佛降伏在五行山下。而从第八回到第十二回，主要是写唐僧出世，观音选唐僧为取经人，以及唐太宗手下魏征斩龙的故事。唐僧就是这样开始取经之路的、第十三回到第一百回则是写唐僧在取经路，前后收了四个徒弟，一路降妖伏魔，走了十万八千里，经历了是十四年的风霜，终于取得真经，而且各自封为“旃檀功德佛”、“斗战胜佛”、“净坛使者”、“金身罗汉”、“八部天龙”。</w:t>
      </w:r>
    </w:p>
    <w:p>
      <w:pPr>
        <w:ind w:left="0" w:right="0" w:firstLine="560"/>
        <w:spacing w:before="450" w:after="450" w:line="312" w:lineRule="auto"/>
      </w:pPr>
      <w:r>
        <w:rPr>
          <w:rFonts w:ascii="宋体" w:hAnsi="宋体" w:eastAsia="宋体" w:cs="宋体"/>
          <w:color w:val="000"/>
          <w:sz w:val="28"/>
          <w:szCs w:val="28"/>
        </w:rPr>
        <w:t xml:space="preserve">我认为，师徒五人中，人人有各自的特点。唐僧拥有善心，但不明悟空的心声，总是赶他走。孙悟空他神通广大，但不失猴性，十分顽皮，淘气又幽默。他护着师父一路西行，保护师父是他的责任。他是五人中贡献最大的人，我最欣赏的人也是他。孙悟空对师父忠心耿耿，只是有时会不知情，下手太重，误杀了一些本不该死的人，被唐僧说教了一顿后，就赌气走了。不过，作者把孙悟空刻画得活灵活现，特别是他的一身本领——七十二变，火眼金睛，筋斗云以及千万根毫毛，在取经路上发挥了极大的作用，降伏了众多妖魔。</w:t>
      </w:r>
    </w:p>
    <w:p>
      <w:pPr>
        <w:ind w:left="0" w:right="0" w:firstLine="560"/>
        <w:spacing w:before="450" w:after="450" w:line="312" w:lineRule="auto"/>
      </w:pPr>
      <w:r>
        <w:rPr>
          <w:rFonts w:ascii="宋体" w:hAnsi="宋体" w:eastAsia="宋体" w:cs="宋体"/>
          <w:color w:val="000"/>
          <w:sz w:val="28"/>
          <w:szCs w:val="28"/>
        </w:rPr>
        <w:t xml:space="preserve">白龙马是唐僧的第二个徒弟，他吃苦耐劳，任劳任怨，成天驮着唐僧走，是最忠诚的。猪八戒就是好吃懒做，但还是心系师父安危的。而沙和尚则是化解纠纷的人，又提着行李，是十分忠厚的人。</w:t>
      </w:r>
    </w:p>
    <w:p>
      <w:pPr>
        <w:ind w:left="0" w:right="0" w:firstLine="560"/>
        <w:spacing w:before="450" w:after="450" w:line="312" w:lineRule="auto"/>
      </w:pPr>
      <w:r>
        <w:rPr>
          <w:rFonts w:ascii="宋体" w:hAnsi="宋体" w:eastAsia="宋体" w:cs="宋体"/>
          <w:color w:val="000"/>
          <w:sz w:val="28"/>
          <w:szCs w:val="28"/>
        </w:rPr>
        <w:t xml:space="preserve">这本书的优点就是：作者把各种人物形象都刻画出来，十分生动形象;作者文笔很好，用一些朴实无华的语言就能描绘出一个又一个精彩生动的画面和场景;还有一点，作者写得十分生动，有吸引力，所以，一个个故事情节都吸引着读者，让我百看不厌。这些优点也是我喜欢这本书的原因之一。</w:t>
      </w:r>
    </w:p>
    <w:p>
      <w:pPr>
        <w:ind w:left="0" w:right="0" w:firstLine="560"/>
        <w:spacing w:before="450" w:after="450" w:line="312" w:lineRule="auto"/>
      </w:pPr>
      <w:r>
        <w:rPr>
          <w:rFonts w:ascii="宋体" w:hAnsi="宋体" w:eastAsia="宋体" w:cs="宋体"/>
          <w:color w:val="000"/>
          <w:sz w:val="28"/>
          <w:szCs w:val="28"/>
        </w:rPr>
        <w:t xml:space="preserve">《西游记》，一本家喻户晓的名著，再次去游览一遍，继续去帮助师徒降妖除魔吧!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西游记读后感800字小学篇十一</w:t>
      </w:r>
    </w:p>
    <w:p>
      <w:pPr>
        <w:ind w:left="0" w:right="0" w:firstLine="560"/>
        <w:spacing w:before="450" w:after="450" w:line="312" w:lineRule="auto"/>
      </w:pPr>
      <w:r>
        <w:rPr>
          <w:rFonts w:ascii="宋体" w:hAnsi="宋体" w:eastAsia="宋体" w:cs="宋体"/>
          <w:color w:val="000"/>
          <w:sz w:val="28"/>
          <w:szCs w:val="28"/>
        </w:rPr>
        <w:t xml:space="preserve">在我不曾识字时，就已经被五彩斑斓的图画书所吸引；在上学前，就已经陶醉于书的迷人世界。而逐渐长大的我，书越读越多，越来越丰富的读书生活让我有了几多沉醉，几多思考。</w:t>
      </w:r>
    </w:p>
    <w:p>
      <w:pPr>
        <w:ind w:left="0" w:right="0" w:firstLine="560"/>
        <w:spacing w:before="450" w:after="450" w:line="312" w:lineRule="auto"/>
      </w:pPr>
      <w:r>
        <w:rPr>
          <w:rFonts w:ascii="宋体" w:hAnsi="宋体" w:eastAsia="宋体" w:cs="宋体"/>
          <w:color w:val="000"/>
          <w:sz w:val="28"/>
          <w:szCs w:val="28"/>
        </w:rPr>
        <w:t xml:space="preserve">一本《西游记》，让我爱不释手。</w:t>
      </w:r>
    </w:p>
    <w:p>
      <w:pPr>
        <w:ind w:left="0" w:right="0" w:firstLine="560"/>
        <w:spacing w:before="450" w:after="450" w:line="312" w:lineRule="auto"/>
      </w:pPr>
      <w:r>
        <w:rPr>
          <w:rFonts w:ascii="宋体" w:hAnsi="宋体" w:eastAsia="宋体" w:cs="宋体"/>
          <w:color w:val="000"/>
          <w:sz w:val="28"/>
          <w:szCs w:val="28"/>
        </w:rPr>
        <w:t xml:space="preserve">初读《西游》，是在小学二年级。捧起那本漫画版的《西游记》，慢慢地品味，只觉得那猪八戒大腹便便，模样有几分搞笑；孙悟空活泼好动，全力保护师傅义胆忠心，英勇无敌。因此，我立志要学习孙悟空坚持与执着勇敢无谓的精神。于是乎，孙悟空成了我的偶像，有时便大声叫到：“俺老孙乃花果山水帘洞齐天大圣美猴王是也。”逗笑了全家，自己也乐在其中。</w:t>
      </w:r>
    </w:p>
    <w:p>
      <w:pPr>
        <w:ind w:left="0" w:right="0" w:firstLine="560"/>
        <w:spacing w:before="450" w:after="450" w:line="312" w:lineRule="auto"/>
      </w:pPr>
      <w:r>
        <w:rPr>
          <w:rFonts w:ascii="宋体" w:hAnsi="宋体" w:eastAsia="宋体" w:cs="宋体"/>
          <w:color w:val="000"/>
          <w:sz w:val="28"/>
          <w:szCs w:val="28"/>
        </w:rPr>
        <w:t xml:space="preserve">一次偶然的机会，我得到全套正版的长篇《西游记》。这次，我对它有了更进一步的了解。师徒四人一路经历九九八十一难，七七四十九劫战胜了各路妖魔鬼怪，终于取到真经，修成正果。</w:t>
      </w:r>
    </w:p>
    <w:p>
      <w:pPr>
        <w:ind w:left="0" w:right="0" w:firstLine="560"/>
        <w:spacing w:before="450" w:after="450" w:line="312" w:lineRule="auto"/>
      </w:pPr>
      <w:r>
        <w:rPr>
          <w:rFonts w:ascii="宋体" w:hAnsi="宋体" w:eastAsia="宋体" w:cs="宋体"/>
          <w:color w:val="000"/>
          <w:sz w:val="28"/>
          <w:szCs w:val="28"/>
        </w:rPr>
        <w:t xml:space="preserve">书中人物形象各具特点。孙悟空——乐观、勇敢、聪明、顽劣、除恶务尽，尊敬师父，充满了斗争精神；猪八戒——好吃贪睡爱占便宜、贪恋女色、憨厚淳朴，坚持到底；沙和尚——忠厚老实，任劳任怨，生气不足，心地善良。唐僧——心地善良，信仰坚定，明知西行取经艰难险阻却义无返顾，勇往直前。但他有迂腐顽固，胆小懦弱，颠倒是非。这些栩栩如生的人物形象，也正是人们喜欢读这本书的原因之一。</w:t>
      </w:r>
    </w:p>
    <w:p>
      <w:pPr>
        <w:ind w:left="0" w:right="0" w:firstLine="560"/>
        <w:spacing w:before="450" w:after="450" w:line="312" w:lineRule="auto"/>
      </w:pPr>
      <w:r>
        <w:rPr>
          <w:rFonts w:ascii="宋体" w:hAnsi="宋体" w:eastAsia="宋体" w:cs="宋体"/>
          <w:color w:val="000"/>
          <w:sz w:val="28"/>
          <w:szCs w:val="28"/>
        </w:rPr>
        <w:t xml:space="preserve">我曾听过一个故事：一个人到一家公司应聘，面试时，老板让他把咖啡送到对面店铺的服务员那里。开始他还精神抖擞，照做了。可到后来就累的不行了。那个人认为老板在整他，于是就摔下咖啡走了。其实老板是在考验他的耐力，因为这份工作是需要耐力的，本想他跑完第三次就聘用他了。当时他只要再坚持那么一下下就成功了。坚持与否往往是在一念之间。</w:t>
      </w:r>
    </w:p>
    <w:p>
      <w:pPr>
        <w:ind w:left="0" w:right="0" w:firstLine="560"/>
        <w:spacing w:before="450" w:after="450" w:line="312" w:lineRule="auto"/>
      </w:pPr>
      <w:r>
        <w:rPr>
          <w:rFonts w:ascii="宋体" w:hAnsi="宋体" w:eastAsia="宋体" w:cs="宋体"/>
          <w:color w:val="000"/>
          <w:sz w:val="28"/>
          <w:szCs w:val="28"/>
        </w:rPr>
        <w:t xml:space="preserve">其实之前，我做事也常常不能够坚持，总是半途而废。想想唐僧取经的重任，他遇到困难是惊慌失措过，恐惧求饶过，但他没有后悔过，更没有一丝一毫放弃的念头。他始终向着西天的光辉目标，执着而艰难的进行着。这需要多大的决心，坚持呀！</w:t>
      </w:r>
    </w:p>
    <w:p>
      <w:pPr>
        <w:ind w:left="0" w:right="0" w:firstLine="560"/>
        <w:spacing w:before="450" w:after="450" w:line="312" w:lineRule="auto"/>
      </w:pPr>
      <w:r>
        <w:rPr>
          <w:rFonts w:ascii="宋体" w:hAnsi="宋体" w:eastAsia="宋体" w:cs="宋体"/>
          <w:color w:val="000"/>
          <w:sz w:val="28"/>
          <w:szCs w:val="28"/>
        </w:rPr>
        <w:t xml:space="preserve">二读《西游》教我学会了——坚持就是胜利。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西游记读后感800字小学篇十二</w:t>
      </w:r>
    </w:p>
    <w:p>
      <w:pPr>
        <w:ind w:left="0" w:right="0" w:firstLine="560"/>
        <w:spacing w:before="450" w:after="450" w:line="312" w:lineRule="auto"/>
      </w:pPr>
      <w:r>
        <w:rPr>
          <w:rFonts w:ascii="宋体" w:hAnsi="宋体" w:eastAsia="宋体" w:cs="宋体"/>
          <w:color w:val="000"/>
          <w:sz w:val="28"/>
          <w:szCs w:val="28"/>
        </w:rPr>
        <w:t xml:space="preserve">《西游记》是我国的四大名着之一。书中讲述的是唐僧师徒四人西天取经的故事。其中我最喜欢的是孙悟空，他神通广大、上天入地、无所不能。每次读起《西游记》，我就会情不自禁地陶醉在里面。</w:t>
      </w:r>
    </w:p>
    <w:p>
      <w:pPr>
        <w:ind w:left="0" w:right="0" w:firstLine="560"/>
        <w:spacing w:before="450" w:after="450" w:line="312" w:lineRule="auto"/>
      </w:pPr>
      <w:r>
        <w:rPr>
          <w:rFonts w:ascii="宋体" w:hAnsi="宋体" w:eastAsia="宋体" w:cs="宋体"/>
          <w:color w:val="000"/>
          <w:sz w:val="28"/>
          <w:szCs w:val="28"/>
        </w:rPr>
        <w:t xml:space="preserve">记得小时候，我第一次问妈妈自己从哪里来的时候，妈妈笑了笑，摸摸我的头说：“你啊，你是从石头缝里面蹦出来的”，当时还很伤心，后来在电视里面看到孙悟空也是从石头缝里蹦出来的时候，我心里暗暗得意，心想：原来我和猴哥是一样一样的，太棒了，我也是孙悟空。后来我发现好多小朋友的妈妈也这么说，我依然很开心：原来我们都是孙悟空。</w:t>
      </w:r>
    </w:p>
    <w:p>
      <w:pPr>
        <w:ind w:left="0" w:right="0" w:firstLine="560"/>
        <w:spacing w:before="450" w:after="450" w:line="312" w:lineRule="auto"/>
      </w:pPr>
      <w:r>
        <w:rPr>
          <w:rFonts w:ascii="宋体" w:hAnsi="宋体" w:eastAsia="宋体" w:cs="宋体"/>
          <w:color w:val="000"/>
          <w:sz w:val="28"/>
          <w:szCs w:val="28"/>
        </w:rPr>
        <w:t xml:space="preserve">就这样，《西游记》成了我最爱读的书，简直是百看不厌、爱不释手。再看孙悟空时，这只活蹦乱跳的小猴子就好像变成了另一个自己：当他从石头里蹦出来的时候，这好比一个小生命诞生了;当他在花果山上无忧无虑地玩耍时，就好像是我们那备受宠爱的快乐童年;当孙悟空大闹天宫时，不就是调皮任性的我们，把家里搞得一团糟吗?</w:t>
      </w:r>
    </w:p>
    <w:p>
      <w:pPr>
        <w:ind w:left="0" w:right="0" w:firstLine="560"/>
        <w:spacing w:before="450" w:after="450" w:line="312" w:lineRule="auto"/>
      </w:pPr>
      <w:r>
        <w:rPr>
          <w:rFonts w:ascii="宋体" w:hAnsi="宋体" w:eastAsia="宋体" w:cs="宋体"/>
          <w:color w:val="000"/>
          <w:sz w:val="28"/>
          <w:szCs w:val="28"/>
        </w:rPr>
        <w:t xml:space="preserve">大人们想办法哄他，封他个弼马温，这就好比——给我们糖吃，结果呢?没哄住;又封了个齐天大圣，这就像是——再给我们买玩具，可还是没有哄住。</w:t>
      </w:r>
    </w:p>
    <w:p>
      <w:pPr>
        <w:ind w:left="0" w:right="0" w:firstLine="560"/>
        <w:spacing w:before="450" w:after="450" w:line="312" w:lineRule="auto"/>
      </w:pPr>
      <w:r>
        <w:rPr>
          <w:rFonts w:ascii="宋体" w:hAnsi="宋体" w:eastAsia="宋体" w:cs="宋体"/>
          <w:color w:val="000"/>
          <w:sz w:val="28"/>
          <w:szCs w:val="28"/>
        </w:rPr>
        <w:t xml:space="preserve">软的不行，就来硬的吧!大人们都是这么干的。于是如来佛祖将孙悟空压在了五指山下——严厉的父亲出手，终于制服了他那调皮的儿子。孙悟空度过了漫漫的五百年，而我们要经历小学、初中、高中、大学这样漫长的求学路。孙悟空经观世音菩萨点化，踏上了艰险的西天取经之路，而我们也要走出校园、走上社会……</w:t>
      </w:r>
    </w:p>
    <w:p>
      <w:pPr>
        <w:ind w:left="0" w:right="0" w:firstLine="560"/>
        <w:spacing w:before="450" w:after="450" w:line="312" w:lineRule="auto"/>
      </w:pPr>
      <w:r>
        <w:rPr>
          <w:rFonts w:ascii="宋体" w:hAnsi="宋体" w:eastAsia="宋体" w:cs="宋体"/>
          <w:color w:val="000"/>
          <w:sz w:val="28"/>
          <w:szCs w:val="28"/>
        </w:rPr>
        <w:t xml:space="preserve">孙悟空保唐僧西天取经，经历了九九八十一难，他始终坚持着，不畏惧、不退缩。再想想自己的半途而废、虎头蛇尾，我不禁惭愧：我为什么不能像孙悟空那样、坚持到底呢?</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西游记读后感800字小学篇十三</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《三打白骨精》选自四大古典名著之一的《西游记》第27回，这个故事可谓家喻户晓了，这是故事之一。</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可九九八十一道难关。这就好像我们成长道路上布满荆棘。最终，他们战胜了各种难关，取得了胜利。“功夫不负有心人”这句话用在他们身上是再恰当不过的了。而我们，只有不怕困难，只要有坚持到底的决心，也会 取得最终的成功。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随着年龄的增长，《西游记》带给我们的不再是对神话的幻想，它令我善良、宽容、嫉恶如仇，时刻具有面对困难的勇气和力量。</w:t>
      </w:r>
    </w:p>
    <w:p>
      <w:pPr>
        <w:ind w:left="0" w:right="0" w:firstLine="560"/>
        <w:spacing w:before="450" w:after="450" w:line="312" w:lineRule="auto"/>
      </w:pPr>
      <w:r>
        <w:rPr>
          <w:rFonts w:ascii="宋体" w:hAnsi="宋体" w:eastAsia="宋体" w:cs="宋体"/>
          <w:color w:val="000"/>
          <w:sz w:val="28"/>
          <w:szCs w:val="28"/>
        </w:rPr>
        <w:t xml:space="preserve">感谢吴承恩，是他用那超凡的想象力为我们编制了一个美丽的梦想，一个充满离奇、曲折、多彩梦幻的世界。</w:t>
      </w:r>
    </w:p>
    <w:p>
      <w:pPr>
        <w:ind w:left="0" w:right="0" w:firstLine="560"/>
        <w:spacing w:before="450" w:after="450" w:line="312" w:lineRule="auto"/>
      </w:pPr>
      <w:r>
        <w:rPr>
          <w:rFonts w:ascii="宋体" w:hAnsi="宋体" w:eastAsia="宋体" w:cs="宋体"/>
          <w:color w:val="000"/>
          <w:sz w:val="28"/>
          <w:szCs w:val="28"/>
        </w:rPr>
        <w:t xml:space="preserve">《西游记》读后感[300字]作文大全</w:t>
      </w:r>
    </w:p>
    <w:p>
      <w:pPr>
        <w:ind w:left="0" w:right="0" w:firstLine="560"/>
        <w:spacing w:before="450" w:after="450" w:line="312" w:lineRule="auto"/>
      </w:pPr>
      <w:r>
        <w:rPr>
          <w:rFonts w:ascii="宋体" w:hAnsi="宋体" w:eastAsia="宋体" w:cs="宋体"/>
          <w:color w:val="000"/>
          <w:sz w:val="28"/>
          <w:szCs w:val="28"/>
        </w:rPr>
        <w:t xml:space="preserve">西游记读后感 《西游记》是中国古典四大名著之一，是由明代小说家吴承恩所创作的中国古代第一部浪漫主义的长篇神魔小说。</w:t>
      </w:r>
    </w:p>
    <w:p>
      <w:pPr>
        <w:ind w:left="0" w:right="0" w:firstLine="560"/>
        <w:spacing w:before="450" w:after="450" w:line="312" w:lineRule="auto"/>
      </w:pPr>
      <w:r>
        <w:rPr>
          <w:rFonts w:ascii="宋体" w:hAnsi="宋体" w:eastAsia="宋体" w:cs="宋体"/>
          <w:color w:val="000"/>
          <w:sz w:val="28"/>
          <w:szCs w:val="28"/>
        </w:rPr>
        <w:t xml:space="preserve">在这本书中，我最喜欢，《三打白骨精》和《孙猴巧行医》这两回合。白骨夫人一心想吃唐僧肉，但又害怕孙悟空火眼金睛识破本相。于是三次分别变化为村姑、老妇、和老翁，打动唐僧的善念之心。唐僧果真上了白骨精的当，但三次都被孙悟空识破，金箍棒打死。唐僧认为孙悟空滥杀无辜，决心赶走悟空，悟空泪流满面。唐僧想起往日师徒之情，也不免伤心落泪。</w:t>
      </w:r>
    </w:p>
    <w:p>
      <w:pPr>
        <w:ind w:left="0" w:right="0" w:firstLine="560"/>
        <w:spacing w:before="450" w:after="450" w:line="312" w:lineRule="auto"/>
      </w:pPr>
      <w:r>
        <w:rPr>
          <w:rFonts w:ascii="宋体" w:hAnsi="宋体" w:eastAsia="宋体" w:cs="宋体"/>
          <w:color w:val="000"/>
          <w:sz w:val="28"/>
          <w:szCs w:val="28"/>
        </w:rPr>
        <w:t xml:space="preserve">师徒四人到朱紫国金殿倒换关文。悟空哄八戒到街前，见招医黄榜，放在八戒怀中，悄悄离去。八戒被抓，只得带护榜官员们到会馆请师兄解围。悟空上殿，悬丝诊脉，用奇药医好国王疾病，并询知三年前国王的金圣娘娘被赛太岁接去。</w:t>
      </w:r>
    </w:p>
    <w:p>
      <w:pPr>
        <w:ind w:left="0" w:right="0" w:firstLine="560"/>
        <w:spacing w:before="450" w:after="450" w:line="312" w:lineRule="auto"/>
      </w:pPr>
      <w:r>
        <w:rPr>
          <w:rFonts w:ascii="宋体" w:hAnsi="宋体" w:eastAsia="宋体" w:cs="宋体"/>
          <w:color w:val="000"/>
          <w:sz w:val="28"/>
          <w:szCs w:val="28"/>
        </w:rPr>
        <w:t xml:space="preserve">当然我在学习上也应该要像他们一样坚持不懈，脚踏实地，团结友爱。</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西游记读后感800字小学篇十四</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这本书是以神魔为主的明代长篇小说，是由吴承恩先生和他徒弟罗贯中一起创作。西游记主要写得是唐僧四人西天取经的故事，师徒四人经过九九八十一难，取得真经的故事。</w:t>
      </w:r>
    </w:p>
    <w:p>
      <w:pPr>
        <w:ind w:left="0" w:right="0" w:firstLine="560"/>
        <w:spacing w:before="450" w:after="450" w:line="312" w:lineRule="auto"/>
      </w:pPr>
      <w:r>
        <w:rPr>
          <w:rFonts w:ascii="宋体" w:hAnsi="宋体" w:eastAsia="宋体" w:cs="宋体"/>
          <w:color w:val="000"/>
          <w:sz w:val="28"/>
          <w:szCs w:val="28"/>
        </w:rPr>
        <w:t xml:space="preserve">西游记为读者们塑造了四个鲜明的人物形象。分别是一心向佛的唐僧，神通广大的孙悟空，好吃懒做的猪悟能和安分守己的沙僧。《西游记》这部名着主要体现了想要办成一件大事，必须大家齐心协力，团结一致才能成功。我们都道神通广大的齐天大圣孙悟空，不仅会七十二般变化，还有一双火眼金睛，能够分辨人妖，所以，孙悟空善于降妖捉怪，斩邪除魔，为西天取经立下了汗马功劳</w:t>
      </w:r>
    </w:p>
    <w:p>
      <w:pPr>
        <w:ind w:left="0" w:right="0" w:firstLine="560"/>
        <w:spacing w:before="450" w:after="450" w:line="312" w:lineRule="auto"/>
      </w:pPr>
      <w:r>
        <w:rPr>
          <w:rFonts w:ascii="宋体" w:hAnsi="宋体" w:eastAsia="宋体" w:cs="宋体"/>
          <w:color w:val="000"/>
          <w:sz w:val="28"/>
          <w:szCs w:val="28"/>
        </w:rPr>
        <w:t xml:space="preserve">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其中，让我觉得最精彩的还是孙悟空大闹天宫：在悟空从龙王哪儿得到的金箍棒后，太上老居就来到了人间，让孙悟空去天上管理马。孙悟空喜不胜喜，连忙设宴。悟空来到了天宫，做了个御马温。他道也不向往日一样好吃懒做，称王称霸，倒是辛勤的工作着。</w:t>
      </w:r>
    </w:p>
    <w:p>
      <w:pPr>
        <w:ind w:left="0" w:right="0" w:firstLine="560"/>
        <w:spacing w:before="450" w:after="450" w:line="312" w:lineRule="auto"/>
      </w:pPr>
      <w:r>
        <w:rPr>
          <w:rFonts w:ascii="宋体" w:hAnsi="宋体" w:eastAsia="宋体" w:cs="宋体"/>
          <w:color w:val="000"/>
          <w:sz w:val="28"/>
          <w:szCs w:val="28"/>
        </w:rPr>
        <w:t xml:space="preserve">在一天，悟空和巨灵神吵了起来。巨灵神怒气冲冲地说：“你这厮御马温，敢和我争!”这一说可不得了，悟空向玉帝老儿算帐，玉帝无可奈何，只好按他所愿，封他为齐天大圣，让他掌管潘桃园。孙悟空每天都无所顾忌，四处悠。一天，他遇见了土地神，土地神问道：“大圣——你怎么不好好去管理蟠桃园，来这儿，要知道，那可是长生不老的蟠桃啊!”悟空问道：“怎么个长生不老法?”土地神说：“那可是十万年长一枝，十万年结一果呀!”悟空眼珠子一说：“我现在就去守护潘桃园。”说罢，一溜烟就走了。以后，悟空从不离开潘桃园半步，原来他每天都躺在树上，吃着桃子。七仙女来摘桃了，原来是要开一年一次的蟠桃大会。悟空知道了，便用定身法，把仙女给定住，然后逃走了。他遇见了巨灵神，说了几句话，就把他给打发走了，然后变成巨灵神的样子，来到太上老居那里，帮他搬灵丹。</w:t>
      </w:r>
    </w:p>
    <w:p>
      <w:pPr>
        <w:ind w:left="0" w:right="0" w:firstLine="560"/>
        <w:spacing w:before="450" w:after="450" w:line="312" w:lineRule="auto"/>
      </w:pPr>
      <w:r>
        <w:rPr>
          <w:rFonts w:ascii="宋体" w:hAnsi="宋体" w:eastAsia="宋体" w:cs="宋体"/>
          <w:color w:val="000"/>
          <w:sz w:val="28"/>
          <w:szCs w:val="28"/>
        </w:rPr>
        <w:t xml:space="preserve">但是孙悟空却把丹药给吃完了，又偷喝了仙酒，便回到了花果山。玉帝知道了，派十万天兵天将去降悟空。可是，却没有一人是悟空的对手，只好逃走了。玉帝又派了小圣二郎神去降悟空，悟空带着小猴去迎战，但大败而归。悟空使用七十二变，想逃走，但都被二郎神给识破了，被抓回了天宫。因为悟空吃了仙桃，吃了仙丹，已经刀枪不入，玉帝无可奈何，只得让太上老居把他炼成溶水。因为这么一炼，孙悟空倒是所向披靡了，什么也不怕。但最终还是被如来佛祖给压在了五行山下。尽管悟空被压在了山下，永世不得翻身，但我仍觉得悟空伟大。因为悟空只要认定了这件事，便就会十分认真地完成这件事。而且悟空的一举一动在吴承恩先生的笔下都显得是那样栩栩如生。正是因为这样，这本书才引得广大人名的喜爱，也才能称得上是四大名着之一。</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西游记读后感800字小学篇十五</w:t>
      </w:r>
    </w:p>
    <w:p>
      <w:pPr>
        <w:ind w:left="0" w:right="0" w:firstLine="560"/>
        <w:spacing w:before="450" w:after="450" w:line="312" w:lineRule="auto"/>
      </w:pPr>
      <w:r>
        <w:rPr>
          <w:rFonts w:ascii="宋体" w:hAnsi="宋体" w:eastAsia="宋体" w:cs="宋体"/>
          <w:color w:val="000"/>
          <w:sz w:val="28"/>
          <w:szCs w:val="28"/>
        </w:rPr>
        <w:t xml:space="preserve">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2024-09-20T08:59:09+08:00</dcterms:created>
  <dcterms:modified xsi:type="dcterms:W3CDTF">2024-09-20T08:59:09+08:00</dcterms:modified>
</cp:coreProperties>
</file>

<file path=docProps/custom.xml><?xml version="1.0" encoding="utf-8"?>
<Properties xmlns="http://schemas.openxmlformats.org/officeDocument/2006/custom-properties" xmlns:vt="http://schemas.openxmlformats.org/officeDocument/2006/docPropsVTypes"/>
</file>