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2024年西游记读后感1500字左右(19篇)</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当我们想要好好写一篇读后感的时候却不知道该怎么下笔吗？以下是小编为大家搜集的读后感范文，仅供参考，一起来看看吧西游记读后感1500字左右篇...</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当我们想要好好写一篇读后感的时候却不知道该怎么下笔吗？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西游记读后感1500字左右篇一</w:t>
      </w:r>
    </w:p>
    <w:p>
      <w:pPr>
        <w:ind w:left="0" w:right="0" w:firstLine="560"/>
        <w:spacing w:before="450" w:after="450" w:line="312" w:lineRule="auto"/>
      </w:pPr>
      <w:r>
        <w:rPr>
          <w:rFonts w:ascii="宋体" w:hAnsi="宋体" w:eastAsia="宋体" w:cs="宋体"/>
          <w:color w:val="000"/>
          <w:sz w:val="28"/>
          <w:szCs w:val="28"/>
        </w:rPr>
        <w:t xml:space="preserve">这本书主要写了，一个叫做唐僧的和尚，非的不听周围人劝阻，要西天取经，然后他就开始了取经的历程，他身骑着白马，一个人孤独地走着，走啊走啊走，遇见了一个大山，这个大山的名字叫做五指山，五指山就跟他的名字一样，是如来佛一掌砸下来的，所以他就叫五指山，五指山还有一个非常大的作用，它是用来压当年大闹天宫的孙悟空的，孙悟空是个猴子，不知道哪来的本事，就上了天，玉帝给他个官当，他还不知好歹，嫌官太小，然后就大闹了天宫。</w:t>
      </w:r>
    </w:p>
    <w:p>
      <w:pPr>
        <w:ind w:left="0" w:right="0" w:firstLine="560"/>
        <w:spacing w:before="450" w:after="450" w:line="312" w:lineRule="auto"/>
      </w:pPr>
      <w:r>
        <w:rPr>
          <w:rFonts w:ascii="宋体" w:hAnsi="宋体" w:eastAsia="宋体" w:cs="宋体"/>
          <w:color w:val="000"/>
          <w:sz w:val="28"/>
          <w:szCs w:val="28"/>
        </w:rPr>
        <w:t xml:space="preserve">但是天宫里那么多的神仙好像也没有孙悟空厉害，所以玉帝没招了，就找来了大boss ，大boss 的名字叫做如来佛祖，如来佛祖不愧是大boss 啊，一掌就给孙悟空压在手底下了，然后就有了后面的故事。</w:t>
      </w:r>
    </w:p>
    <w:p>
      <w:pPr>
        <w:ind w:left="0" w:right="0" w:firstLine="560"/>
        <w:spacing w:before="450" w:after="450" w:line="312" w:lineRule="auto"/>
      </w:pPr>
      <w:r>
        <w:rPr>
          <w:rFonts w:ascii="宋体" w:hAnsi="宋体" w:eastAsia="宋体" w:cs="宋体"/>
          <w:color w:val="000"/>
          <w:sz w:val="28"/>
          <w:szCs w:val="28"/>
        </w:rPr>
        <w:t xml:space="preserve">唐僧看见了孙悟空，觉得这猴子太厉害了，都活了五百年了还不死，所以他决定把这猴子就出来，费劲巴力的爬到了山顶上，然后把符一揭，孙悟空就蹦了出来，这孙悟空不愧是大闹过天宫的人，被压了五百年不吃不喝的，还能这么活蹦乱跳，不得了啊不得了。</w:t>
      </w:r>
    </w:p>
    <w:p>
      <w:pPr>
        <w:ind w:left="0" w:right="0" w:firstLine="560"/>
        <w:spacing w:before="450" w:after="450" w:line="312" w:lineRule="auto"/>
      </w:pPr>
      <w:r>
        <w:rPr>
          <w:rFonts w:ascii="宋体" w:hAnsi="宋体" w:eastAsia="宋体" w:cs="宋体"/>
          <w:color w:val="000"/>
          <w:sz w:val="28"/>
          <w:szCs w:val="28"/>
        </w:rPr>
        <w:t xml:space="preserve">孙悟空出来之后就决定拜这个救了自己的救命恩人为师，要保护唐三藏西天取经，从此唐僧西天取经路上不再孤单，有了陪伴，但是孙悟空放荡不羁的性格还是屡教不改，都快把唐僧气死了，天上的神仙不干了，不行啊，唐僧气死了就没人西天取经了，于是派了观音菩萨来帮助唐僧，给孙悟空脑袋上带了一个紧箍咒，只要孙悟空不听话唐僧就念紧箍咒，孙悟空脑袋就疼了，他也就不敢撒野了，唐僧凭借着这个办法治了孙悟空一路，招不在少，管用就行!</w:t>
      </w:r>
    </w:p>
    <w:p>
      <w:pPr>
        <w:ind w:left="0" w:right="0" w:firstLine="560"/>
        <w:spacing w:before="450" w:after="450" w:line="312" w:lineRule="auto"/>
      </w:pPr>
      <w:r>
        <w:rPr>
          <w:rFonts w:ascii="宋体" w:hAnsi="宋体" w:eastAsia="宋体" w:cs="宋体"/>
          <w:color w:val="000"/>
          <w:sz w:val="28"/>
          <w:szCs w:val="28"/>
        </w:rPr>
        <w:t xml:space="preserve">俩人走啊走啊，路过了一个庄子，庄子的名字叫做高老庄，一听名字就知道里面住的人都姓高这都不是重点，重点是有个女的也姓高，这也不是重点，重点来了，这还是个非常漂亮的女人，但是漂亮的女人都有一个相同的问题，就是烂桃花太多了，不仅男人喜欢，雄性动物也喜欢她，最可怕的是那个雄性动物还是只猪!!!这他么问题就大了，这只雄性猪还他么是个猪妖，一般人都打不过他啊，你说这猪妖也不正经，仰慕人家高家小姐你就仰慕，还非要娶人家，你不知道有种专业术语叫做生殖隔离么，猪和人能生出孩子么!!!也不知道要为后代想想!</w:t>
      </w:r>
    </w:p>
    <w:p>
      <w:pPr>
        <w:ind w:left="0" w:right="0" w:firstLine="560"/>
        <w:spacing w:before="450" w:after="450" w:line="312" w:lineRule="auto"/>
      </w:pPr>
      <w:r>
        <w:rPr>
          <w:rFonts w:ascii="宋体" w:hAnsi="宋体" w:eastAsia="宋体" w:cs="宋体"/>
          <w:color w:val="000"/>
          <w:sz w:val="28"/>
          <w:szCs w:val="28"/>
        </w:rPr>
        <w:t xml:space="preserve">弱智猪每天都说要娶高家小姐，高家小姐每天都哭啊，呜呜哭啊，也是，好好一个人，要是有猪妖来娶你你也怕 啊，但是!高家小姐人长得漂亮命也挺好啊，就在要出嫁的前一晚，孙悟空和唐僧就来了，唐僧这个爱管闲事的就待不住了，非要孙悟空救这个高家小姐啊，我估计这唐僧也没安好心啊，看见个漂亮的就走不动道啊，孙悟空没招啊，我要不救这姑娘估计他又要念紧箍咒了，就算为了我自己那我也得救她啊。</w:t>
      </w:r>
    </w:p>
    <w:p>
      <w:pPr>
        <w:ind w:left="0" w:right="0" w:firstLine="560"/>
        <w:spacing w:before="450" w:after="450" w:line="312" w:lineRule="auto"/>
      </w:pPr>
      <w:r>
        <w:rPr>
          <w:rFonts w:ascii="宋体" w:hAnsi="宋体" w:eastAsia="宋体" w:cs="宋体"/>
          <w:color w:val="000"/>
          <w:sz w:val="28"/>
          <w:szCs w:val="28"/>
        </w:rPr>
        <w:t xml:space="preserve">然后就在结婚的晚上，孙悟空变成了高家小姐，替高家小姐拜了堂，在新人入洞房以后，猪妖就等不及了，欲火焚身啊，赶紧把高家小姐的喜帕摘了，就在猪妖准备脱衣服为后面的啪啪啪酝酿的时候，孙猴子就变回了原型，再不变也不行了，孙猴子是个直男啊，这要是被猪妖给啪啪了，以后还怎么泡母猴啊，猪妖看见自己心心念念的高家小姐变成了这幅猴子脸不禁大喊一声卧槽，然后他就萎了，跟孙猴子大战了好几回合，最终还是输了。</w:t>
      </w:r>
    </w:p>
    <w:p>
      <w:pPr>
        <w:ind w:left="0" w:right="0" w:firstLine="560"/>
        <w:spacing w:before="450" w:after="450" w:line="312" w:lineRule="auto"/>
      </w:pPr>
      <w:r>
        <w:rPr>
          <w:rFonts w:ascii="宋体" w:hAnsi="宋体" w:eastAsia="宋体" w:cs="宋体"/>
          <w:color w:val="000"/>
          <w:sz w:val="28"/>
          <w:szCs w:val="28"/>
        </w:rPr>
        <w:t xml:space="preserve">孙悟空把猪八戒带了回去，唐僧就又把猪妖收为了徒弟，这回可好了，仨人热闹了，能斗地主了!然后唐僧又收了徒弟叫沙悟净，凑够了四个人也就圆满了，终于凑够了一桌麻将。</w:t>
      </w:r>
    </w:p>
    <w:p>
      <w:pPr>
        <w:ind w:left="0" w:right="0" w:firstLine="560"/>
        <w:spacing w:before="450" w:after="450" w:line="312" w:lineRule="auto"/>
      </w:pPr>
      <w:r>
        <w:rPr>
          <w:rFonts w:ascii="宋体" w:hAnsi="宋体" w:eastAsia="宋体" w:cs="宋体"/>
          <w:color w:val="000"/>
          <w:sz w:val="28"/>
          <w:szCs w:val="28"/>
        </w:rPr>
        <w:t xml:space="preserve">师徒四人一路降妖除魔斩妖出怪，终于取得了真经。这个故事告诉我没坚持就是胜利，只要工夫深铁杵磨成针，路遥知马力日久见人心，海纳百川有容乃大，莫愁前路无知己，西出阳关无故人，总而来讲这本书对我的人生起到了重要的意义。</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西游记读后感1500字左右篇二</w:t>
      </w:r>
    </w:p>
    <w:p>
      <w:pPr>
        <w:ind w:left="0" w:right="0" w:firstLine="560"/>
        <w:spacing w:before="450" w:after="450" w:line="312" w:lineRule="auto"/>
      </w:pPr>
      <w:r>
        <w:rPr>
          <w:rFonts w:ascii="宋体" w:hAnsi="宋体" w:eastAsia="宋体" w:cs="宋体"/>
          <w:color w:val="000"/>
          <w:sz w:val="28"/>
          <w:szCs w:val="28"/>
        </w:rPr>
        <w:t xml:space="preserve">近期从书柜随手拿起了西游记，出于书中人物、情节的吸引，我又学习了一遍，《西游记》在四大名著中，是最生动活泼的，小时候的我，读起它来总觉得既有趣又过瘾;现在读来又有一番感触。文中曲折的情节和唐僧师徒的离奇经历，给我留下了深刻的印象，也正是这离奇的故事情节赢得了广大读者的心，使此书成为了我国古代留存的，魅力旷日持久的辉煌名著。</w:t>
      </w:r>
    </w:p>
    <w:p>
      <w:pPr>
        <w:ind w:left="0" w:right="0" w:firstLine="560"/>
        <w:spacing w:before="450" w:after="450" w:line="312" w:lineRule="auto"/>
      </w:pPr>
      <w:r>
        <w:rPr>
          <w:rFonts w:ascii="宋体" w:hAnsi="宋体" w:eastAsia="宋体" w:cs="宋体"/>
          <w:color w:val="000"/>
          <w:sz w:val="28"/>
          <w:szCs w:val="28"/>
        </w:rPr>
        <w:t xml:space="preserve">一开始作者在书中塑造了四个鲜明的人物形象：唐僧诚心向佛、顽固执着;孙悟空正义大胆、本领高超;猪八戒贪财好色，但又不缺乏善心;沙僧心地善良、安于天命。这四个人物形象各有特点，性格迥异，形成了鲜明的对比，这使我不得不佩服作者写作技艺的高超，也许作者善于刻画人物形象便是他的精妙之处。这其中，我较为喜欢孙悟空，因为他神通广大、技艺高超，一路保护唐僧成功地到达了西天，取得了真经，成了我们心目中的英雄。而且在他身上还有一种叛逆心理，以及他敢于和强大势力做斗争，这种勇敢的精神，令我十分赞赏。</w:t>
      </w:r>
    </w:p>
    <w:p>
      <w:pPr>
        <w:ind w:left="0" w:right="0" w:firstLine="560"/>
        <w:spacing w:before="450" w:after="450" w:line="312" w:lineRule="auto"/>
      </w:pPr>
      <w:r>
        <w:rPr>
          <w:rFonts w:ascii="宋体" w:hAnsi="宋体" w:eastAsia="宋体" w:cs="宋体"/>
          <w:color w:val="000"/>
          <w:sz w:val="28"/>
          <w:szCs w:val="28"/>
        </w:rPr>
        <w:t xml:space="preserve">书中描写唐僧师徒经历了八十一个磨难，让我联想到了他们具有的执着、不畏艰险、锲而不舍的精神。这着实是一种值得我们学习的精神。再想想自己在生活中某些事半途而废、虎头蛇尾，我不禁惭愧，自己为何不能像他们一样坚持到底呢?也许这就是我所缺少的，以后现实中对待事情我认真去做，因为我去做了，并且坚持到最后，这对我来说也是一种成功!</w:t>
      </w:r>
    </w:p>
    <w:p>
      <w:pPr>
        <w:ind w:left="0" w:right="0" w:firstLine="560"/>
        <w:spacing w:before="450" w:after="450" w:line="312" w:lineRule="auto"/>
      </w:pPr>
      <w:r>
        <w:rPr>
          <w:rFonts w:ascii="宋体" w:hAnsi="宋体" w:eastAsia="宋体" w:cs="宋体"/>
          <w:color w:val="000"/>
          <w:sz w:val="28"/>
          <w:szCs w:val="28"/>
        </w:rPr>
        <w:t xml:space="preserve">鼓励追求自由，在经历了又一个个性受制约的学本领修炼期，回到花果山，孙悟空这个形象完全激发了我内心潜在的，但根深蒂固的向往——对彻底的自由的向往。孙悟空破土而出，“不由麒麟辖，不由凤凰管，又不由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总之，我觉得现代人对于自己的生存状态，尤其是精神方面较为安于现状，缺乏一种开拓进取，寻找更大自由的精神。</w:t>
      </w:r>
    </w:p>
    <w:p>
      <w:pPr>
        <w:ind w:left="0" w:right="0" w:firstLine="560"/>
        <w:spacing w:before="450" w:after="450" w:line="312" w:lineRule="auto"/>
      </w:pPr>
      <w:r>
        <w:rPr>
          <w:rFonts w:ascii="宋体" w:hAnsi="宋体" w:eastAsia="宋体" w:cs="宋体"/>
          <w:color w:val="000"/>
          <w:sz w:val="28"/>
          <w:szCs w:val="28"/>
        </w:rPr>
        <w:t xml:space="preserve">暗示我们挫折不可怕，师徒四人经过种种磨难后成功了，让我懂</w:t>
      </w:r>
    </w:p>
    <w:p>
      <w:pPr>
        <w:ind w:left="0" w:right="0" w:firstLine="560"/>
        <w:spacing w:before="450" w:after="450" w:line="312" w:lineRule="auto"/>
      </w:pPr>
      <w:r>
        <w:rPr>
          <w:rFonts w:ascii="宋体" w:hAnsi="宋体" w:eastAsia="宋体" w:cs="宋体"/>
          <w:color w:val="000"/>
          <w:sz w:val="28"/>
          <w:szCs w:val="28"/>
        </w:rPr>
        <w:t xml:space="preserve">得了一个道理，那就是——想要办成一件大事，必须大家团结一致、齐心协力、不畏艰险、百折不挠、积极乐观才能成功。就拿我们的学习来说吧，我们经历的每一天又何尝没有困难呢?我们小学毕业升初中，初中毕业升高中，高中毕业考大学，大学毕业继续深造，又何尝仅仅九九八十一难呢?战胜困难的过程，就孕育着成功。这是我读《西游记》从中得到的启示。</w:t>
      </w:r>
    </w:p>
    <w:p>
      <w:pPr>
        <w:ind w:left="0" w:right="0" w:firstLine="560"/>
        <w:spacing w:before="450" w:after="450" w:line="312" w:lineRule="auto"/>
      </w:pPr>
      <w:r>
        <w:rPr>
          <w:rFonts w:ascii="宋体" w:hAnsi="宋体" w:eastAsia="宋体" w:cs="宋体"/>
          <w:color w:val="000"/>
          <w:sz w:val="28"/>
          <w:szCs w:val="28"/>
        </w:rPr>
        <w:t xml:space="preserve">英雄有时很给力，“英雄”有许多不同解释。“英雄”一词有书上解释是杰出的人物，曹操说英雄要有包容宇宙之机，吞吐天地之胸。我认为，能不能理解成，英雄是那些顽强地掌握自己命运，并为崇高理想而奋斗的人。孙悟空无疑是英雄的典型，他为了自由，为了自己的尊严，不怕与一切进行斗争。正因为这种对抗的差距悬殊，发自内心而拼尽全力的抗争才显得悲壮。明知不可为而为的勇士才能凸现出其英雄本色。 重读《西游记》，这让我觉得其不属于一般名著的特点。我相信，也希望它永远向大家展示着“向往自由、战胜困难、豪气英雄”三个主题，给大家学习带来激励和源自内心的力量。</w:t>
      </w:r>
    </w:p>
    <w:p>
      <w:pPr>
        <w:ind w:left="0" w:right="0" w:firstLine="560"/>
        <w:spacing w:before="450" w:after="450" w:line="312" w:lineRule="auto"/>
      </w:pPr>
      <w:r>
        <w:rPr>
          <w:rFonts w:ascii="宋体" w:hAnsi="宋体" w:eastAsia="宋体" w:cs="宋体"/>
          <w:color w:val="000"/>
          <w:sz w:val="28"/>
          <w:szCs w:val="28"/>
        </w:rPr>
        <w:t xml:space="preserve">复读这本小说时常常有一种共鸣感，想必这是我内心深处对于自由的渴望在呼喊吧，不管怎么说，西游记真的很好看。</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西游记读后感1500字左右篇三</w:t>
      </w:r>
    </w:p>
    <w:p>
      <w:pPr>
        <w:ind w:left="0" w:right="0" w:firstLine="560"/>
        <w:spacing w:before="450" w:after="450" w:line="312" w:lineRule="auto"/>
      </w:pPr>
      <w:r>
        <w:rPr>
          <w:rFonts w:ascii="宋体" w:hAnsi="宋体" w:eastAsia="宋体" w:cs="宋体"/>
          <w:color w:val="000"/>
          <w:sz w:val="28"/>
          <w:szCs w:val="28"/>
        </w:rPr>
        <w:t xml:space="preserve">说到《西游记》，大家都会想到取经四人组吧，以唐僧为首，他们本着慈悲为怀、救济天下的心理，从东土大唐出发，过五关斩六将、披荆斩棘，终于到达了天竺，取得真经，普度众生。而在这过程中，他们历经九九八十一难，才金身成佛。现在我们已是舞夕之年，但每当回想起《西游记》里每个精彩片段时，嘴角总会不自禁地挽起一度完美的弧度：儿时最幸福的事就是捧着一本《西游记》在角落里慢慢欣赏，久久不愿放下;如今，再次拿起西游记，不同的是，我们长大了，手中简析易懂的连环画变成了一本厚厚的名着，再也不是蹲在角落边窃喜，而是专心致志地坐在书桌前，一本正经的品读着……</w:t>
      </w:r>
    </w:p>
    <w:p>
      <w:pPr>
        <w:ind w:left="0" w:right="0" w:firstLine="560"/>
        <w:spacing w:before="450" w:after="450" w:line="312" w:lineRule="auto"/>
      </w:pPr>
      <w:r>
        <w:rPr>
          <w:rFonts w:ascii="宋体" w:hAnsi="宋体" w:eastAsia="宋体" w:cs="宋体"/>
          <w:color w:val="000"/>
          <w:sz w:val="28"/>
          <w:szCs w:val="28"/>
        </w:rPr>
        <w:t xml:space="preserve">脑海中映现的，仍是那四个勇往直前的背影。</w:t>
      </w:r>
    </w:p>
    <w:p>
      <w:pPr>
        <w:ind w:left="0" w:right="0" w:firstLine="560"/>
        <w:spacing w:before="450" w:after="450" w:line="312" w:lineRule="auto"/>
      </w:pPr>
      <w:r>
        <w:rPr>
          <w:rFonts w:ascii="宋体" w:hAnsi="宋体" w:eastAsia="宋体" w:cs="宋体"/>
          <w:color w:val="000"/>
          <w:sz w:val="28"/>
          <w:szCs w:val="28"/>
        </w:rPr>
        <w:t xml:space="preserve">唐僧——他出身很凄惨，他的父亲陈光蕊在赴任途中被贼人所害，母亲满堂娇为了报仇忍辱偷生。他可以算是取经四人组的“头”了，带领着那三人前往天竺。一想到唐僧，大家一定会想到他很啰嗦，一件事就要叮嘱很久，但他的坚持不懈更令我折服，无论他遇到了多大的困难，被妖精抓住、诱惑，他却依然没有动摇，一心向着真经。我想，没有他的执着与坚持，他们是不可能获得成功的。</w:t>
      </w:r>
    </w:p>
    <w:p>
      <w:pPr>
        <w:ind w:left="0" w:right="0" w:firstLine="560"/>
        <w:spacing w:before="450" w:after="450" w:line="312" w:lineRule="auto"/>
      </w:pPr>
      <w:r>
        <w:rPr>
          <w:rFonts w:ascii="宋体" w:hAnsi="宋体" w:eastAsia="宋体" w:cs="宋体"/>
          <w:color w:val="000"/>
          <w:sz w:val="28"/>
          <w:szCs w:val="28"/>
        </w:rPr>
        <w:t xml:space="preserve">孙悟空——他敢于斗争、藐视一切封建权威，大闹天宫的场面一定深深刻在了读者和看者们的心里。其次，孙悟空具有鲜明的爱憎。他仇恨一切兴妖作怪、残害人民的妖精魔怪，他对受苦受难的群众和一切善良的人们却有着浓厚的感情。他在一路上斩妖除魔，帮助唐僧度过了许多难关，功不可没。每当想起他在战场上的身姿，心中总是对他生出满满的敬佩之情。</w:t>
      </w:r>
    </w:p>
    <w:p>
      <w:pPr>
        <w:ind w:left="0" w:right="0" w:firstLine="560"/>
        <w:spacing w:before="450" w:after="450" w:line="312" w:lineRule="auto"/>
      </w:pPr>
      <w:r>
        <w:rPr>
          <w:rFonts w:ascii="宋体" w:hAnsi="宋体" w:eastAsia="宋体" w:cs="宋体"/>
          <w:color w:val="000"/>
          <w:sz w:val="28"/>
          <w:szCs w:val="28"/>
        </w:rPr>
        <w:t xml:space="preserve">猪八戒——他在许多人心中的形象都是好吃懒做、贪图美色、抵挡不住诱惑。猪八戒具有凡夫俗子的贪吃贪睡贪财贪色的习性。他虽然号为八戒，实际上什么也戒不了。他崇尚和平，只希望能够欢欢喜喜平平淡淡地过完每一天。他不同于唐僧，有着远大的理想，不同于孙悟空，勇敢机智，他是一个具有典型农民、小市民特征的形象。</w:t>
      </w:r>
    </w:p>
    <w:p>
      <w:pPr>
        <w:ind w:left="0" w:right="0" w:firstLine="560"/>
        <w:spacing w:before="450" w:after="450" w:line="312" w:lineRule="auto"/>
      </w:pPr>
      <w:r>
        <w:rPr>
          <w:rFonts w:ascii="宋体" w:hAnsi="宋体" w:eastAsia="宋体" w:cs="宋体"/>
          <w:color w:val="000"/>
          <w:sz w:val="28"/>
          <w:szCs w:val="28"/>
        </w:rPr>
        <w:t xml:space="preserve">沙僧——他比较憨厚，忠心耿耿，从电视剧里他喊“大师兄”那种厚重的声音和真诚的眼神可以看出来。他不像孙悟空那么叛逆，也不像猪八戒那样懒惰，自他放弃妖怪的身份起，他就一心跟着唐僧，正直无私，任劳任怨，从不左顾右盼，谨守佛门戒律。</w:t>
      </w:r>
    </w:p>
    <w:p>
      <w:pPr>
        <w:ind w:left="0" w:right="0" w:firstLine="560"/>
        <w:spacing w:before="450" w:after="450" w:line="312" w:lineRule="auto"/>
      </w:pPr>
      <w:r>
        <w:rPr>
          <w:rFonts w:ascii="宋体" w:hAnsi="宋体" w:eastAsia="宋体" w:cs="宋体"/>
          <w:color w:val="000"/>
          <w:sz w:val="28"/>
          <w:szCs w:val="28"/>
        </w:rPr>
        <w:t xml:space="preserve">《西游记》这一部着作给我们带来了太多太多的启示和精彩了，每当想起它，总是回味无穷，无论是唐僧的坚持不懈，孙悟空的叛逆机智，猪八戒的好吃懒做，亦或是沙僧的任劳任怨，都深深地刻在了我们的脑中，如珍珠一般，被我们小心翼翼地藏在了闪亮的贝壳里。这部百看不厌的《西游记》给我们留下的不仅仅是观赏后的欢愉，更是人们对美好生活的向往与希冀。</w:t>
      </w:r>
    </w:p>
    <w:p>
      <w:pPr>
        <w:ind w:left="0" w:right="0" w:firstLine="560"/>
        <w:spacing w:before="450" w:after="450" w:line="312" w:lineRule="auto"/>
      </w:pPr>
      <w:r>
        <w:rPr>
          <w:rFonts w:ascii="宋体" w:hAnsi="宋体" w:eastAsia="宋体" w:cs="宋体"/>
          <w:color w:val="000"/>
          <w:sz w:val="28"/>
          <w:szCs w:val="28"/>
        </w:rPr>
        <w:t xml:space="preserve">或许，过了几年后，我又会情不自禁地从书架上拿出那本永远经典的《西游记》……</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西游记读后感1500字左右篇四</w:t>
      </w:r>
    </w:p>
    <w:p>
      <w:pPr>
        <w:ind w:left="0" w:right="0" w:firstLine="560"/>
        <w:spacing w:before="450" w:after="450" w:line="312" w:lineRule="auto"/>
      </w:pPr>
      <w:r>
        <w:rPr>
          <w:rFonts w:ascii="宋体" w:hAnsi="宋体" w:eastAsia="宋体" w:cs="宋体"/>
          <w:color w:val="000"/>
          <w:sz w:val="28"/>
          <w:szCs w:val="28"/>
        </w:rPr>
        <w:t xml:space="preserve">有时候会读读《西游记》，小学生版的。</w:t>
      </w:r>
    </w:p>
    <w:p>
      <w:pPr>
        <w:ind w:left="0" w:right="0" w:firstLine="560"/>
        <w:spacing w:before="450" w:after="450" w:line="312" w:lineRule="auto"/>
      </w:pPr>
      <w:r>
        <w:rPr>
          <w:rFonts w:ascii="宋体" w:hAnsi="宋体" w:eastAsia="宋体" w:cs="宋体"/>
          <w:color w:val="000"/>
          <w:sz w:val="28"/>
          <w:szCs w:val="28"/>
        </w:rPr>
        <w:t xml:space="preserve">感一，孙悟空乱开杀戒</w:t>
      </w:r>
    </w:p>
    <w:p>
      <w:pPr>
        <w:ind w:left="0" w:right="0" w:firstLine="560"/>
        <w:spacing w:before="450" w:after="450" w:line="312" w:lineRule="auto"/>
      </w:pPr>
      <w:r>
        <w:rPr>
          <w:rFonts w:ascii="宋体" w:hAnsi="宋体" w:eastAsia="宋体" w:cs="宋体"/>
          <w:color w:val="000"/>
          <w:sz w:val="28"/>
          <w:szCs w:val="28"/>
        </w:rPr>
        <w:t xml:space="preserve">孙悟空这个家伙很不怎么样，刚跟了唐僧后碰到强盗来劫道，其实人家也不一定是要他们的命，好么孙候子一般情况都是不分青红皂白就打死人家，出家人的第一戒都持不了，这样的人就凭立了些功劳就能成佛吗?这样的修为怎么能服重?可见佛教界也就是个江湖，有很多的内幕和交易，跟悟道没有关系的。不管是佛教还是基督，传来传去宗教的本意都变得跟释迦牟尼和耶稣相差太远，让人失望。孙悟空的毛病还完全不止这些，的确是一个很有性格的人，而所有的这些性格基本上都源自语有本事，如果没有这些本事，他将一文不值。所以说，肯定或者否定一个人，不在于他的修养，这个太势力了。公共道德让人真的很失望。以前经文里讲的那些舍己为人等等，现在都没有了。所以现在去寺庙里尽见些蛮横贪婪的和尚道士，也就不足为奇了，千百年来都是这样。</w:t>
      </w:r>
    </w:p>
    <w:p>
      <w:pPr>
        <w:ind w:left="0" w:right="0" w:firstLine="560"/>
        <w:spacing w:before="450" w:after="450" w:line="312" w:lineRule="auto"/>
      </w:pPr>
      <w:r>
        <w:rPr>
          <w:rFonts w:ascii="宋体" w:hAnsi="宋体" w:eastAsia="宋体" w:cs="宋体"/>
          <w:color w:val="000"/>
          <w:sz w:val="28"/>
          <w:szCs w:val="28"/>
        </w:rPr>
        <w:t xml:space="preserve">感二，孙悟空嫉妒心太强</w:t>
      </w:r>
    </w:p>
    <w:p>
      <w:pPr>
        <w:ind w:left="0" w:right="0" w:firstLine="560"/>
        <w:spacing w:before="450" w:after="450" w:line="312" w:lineRule="auto"/>
      </w:pPr>
      <w:r>
        <w:rPr>
          <w:rFonts w:ascii="宋体" w:hAnsi="宋体" w:eastAsia="宋体" w:cs="宋体"/>
          <w:color w:val="000"/>
          <w:sz w:val="28"/>
          <w:szCs w:val="28"/>
        </w:rPr>
        <w:t xml:space="preserve">关键在于六耳弥猴。六耳弥猴从各个方面都跟孙悟空很像，本事也相当。应该也是天地间精华孕育而成，可是到最后观音制服了他，孙悟空不由分说一棒将六耳弥猴打死了，这件事我实在是不能理解，如此不凡的一个人物就这样消逝了!其实六耳弥猴又做过什么孽呢?真正作孽的那些观音的座骑、太上老君的做骑等，吃人，抢人家国王的王妃，坏事做尽，到头来还是变成了坐骑，继续当神仙，一点都不吃亏。可是六耳弥猴呢，被孙猴子打死了!这世道!</w:t>
      </w:r>
    </w:p>
    <w:p>
      <w:pPr>
        <w:ind w:left="0" w:right="0" w:firstLine="560"/>
        <w:spacing w:before="450" w:after="450" w:line="312" w:lineRule="auto"/>
      </w:pPr>
      <w:r>
        <w:rPr>
          <w:rFonts w:ascii="宋体" w:hAnsi="宋体" w:eastAsia="宋体" w:cs="宋体"/>
          <w:color w:val="000"/>
          <w:sz w:val="28"/>
          <w:szCs w:val="28"/>
        </w:rPr>
        <w:t xml:space="preserve">感三，唐僧太不厚道，一为知恩不报，二为唯利是图，三为不思进步</w:t>
      </w:r>
    </w:p>
    <w:p>
      <w:pPr>
        <w:ind w:left="0" w:right="0" w:firstLine="560"/>
        <w:spacing w:before="450" w:after="450" w:line="312" w:lineRule="auto"/>
      </w:pPr>
      <w:r>
        <w:rPr>
          <w:rFonts w:ascii="宋体" w:hAnsi="宋体" w:eastAsia="宋体" w:cs="宋体"/>
          <w:color w:val="000"/>
          <w:sz w:val="28"/>
          <w:szCs w:val="28"/>
        </w:rPr>
        <w:t xml:space="preserve">唐僧很不厚道。孙悟空帮了他多少忙?救了他多少次命?他可曾好好教导过孙悟空?在女儿国，国王要招他当王，什么都交给他，孙悟空却怂恿他先答应了，然后换来了公文然后拍屁股走人，出家人不打诳语，这唐僧连想都没想就应承了，实在是差劲!不思进步，那么多次范了肉眼凡胎的错误，没有一次真正相信孙悟空的，这样的人实在是缺乏起码的智慧，怎么能够悟道成佛呢?</w:t>
      </w:r>
    </w:p>
    <w:p>
      <w:pPr>
        <w:ind w:left="0" w:right="0" w:firstLine="560"/>
        <w:spacing w:before="450" w:after="450" w:line="312" w:lineRule="auto"/>
      </w:pPr>
      <w:r>
        <w:rPr>
          <w:rFonts w:ascii="宋体" w:hAnsi="宋体" w:eastAsia="宋体" w:cs="宋体"/>
          <w:color w:val="000"/>
          <w:sz w:val="28"/>
          <w:szCs w:val="28"/>
        </w:rPr>
        <w:t xml:space="preserve">感四，孙悟空太窝囊，一怕唐僧，二怕观音，三怕如来</w:t>
      </w:r>
    </w:p>
    <w:p>
      <w:pPr>
        <w:ind w:left="0" w:right="0" w:firstLine="560"/>
        <w:spacing w:before="450" w:after="450" w:line="312" w:lineRule="auto"/>
      </w:pPr>
      <w:r>
        <w:rPr>
          <w:rFonts w:ascii="宋体" w:hAnsi="宋体" w:eastAsia="宋体" w:cs="宋体"/>
          <w:color w:val="000"/>
          <w:sz w:val="28"/>
          <w:szCs w:val="28"/>
        </w:rPr>
        <w:t xml:space="preserve">孙悟空真的很窝囊。自从被压到五行山下后，跟以前天不怕地不怕完全不一样了。不只因为头上戴着筋骨咒，而是，孙悟空实在是已经入世了，经过那么多社会关系网的锤炼，孙已经知道什么时候应该夹着尾巴做人，而且，这样的时候相当的多。每当被威胁的时候，孙悟空往往是低头违背自己做猴的原则，一个潇洒自由，率性而为的美猴王早变成了一个精通人情事故的俗人。</w:t>
      </w:r>
    </w:p>
    <w:p>
      <w:pPr>
        <w:ind w:left="0" w:right="0" w:firstLine="560"/>
        <w:spacing w:before="450" w:after="450" w:line="312" w:lineRule="auto"/>
      </w:pPr>
      <w:r>
        <w:rPr>
          <w:rFonts w:ascii="宋体" w:hAnsi="宋体" w:eastAsia="宋体" w:cs="宋体"/>
          <w:color w:val="000"/>
          <w:sz w:val="28"/>
          <w:szCs w:val="28"/>
        </w:rPr>
        <w:t xml:space="preserve">感五，关于得道成佛</w:t>
      </w:r>
    </w:p>
    <w:p>
      <w:pPr>
        <w:ind w:left="0" w:right="0" w:firstLine="560"/>
        <w:spacing w:before="450" w:after="450" w:line="312" w:lineRule="auto"/>
      </w:pPr>
      <w:r>
        <w:rPr>
          <w:rFonts w:ascii="宋体" w:hAnsi="宋体" w:eastAsia="宋体" w:cs="宋体"/>
          <w:color w:val="000"/>
          <w:sz w:val="28"/>
          <w:szCs w:val="28"/>
        </w:rPr>
        <w:t xml:space="preserve">在所有四个徒弟中，每次都是先打一架，谁也奈何不了谁时，观音才出来说明白这个妖怪是在这里等待取经人的。而在唐僧来到之前，猪八戒兴风作浪完全不把高老庄放在眼中，估计也伤害过不少无辜，但是八戒还算是好的。沙僧可就很差劲了，估计吃了不少人，白龙马也比较差劲，可是他们在做这些孽的时候，观音他们难道就视而不见吗?历尽点劫难就能得道成佛，这差使挺美的呀!</w:t>
      </w:r>
    </w:p>
    <w:p>
      <w:pPr>
        <w:ind w:left="0" w:right="0" w:firstLine="560"/>
        <w:spacing w:before="450" w:after="450" w:line="312" w:lineRule="auto"/>
      </w:pPr>
      <w:r>
        <w:rPr>
          <w:rFonts w:ascii="宋体" w:hAnsi="宋体" w:eastAsia="宋体" w:cs="宋体"/>
          <w:color w:val="000"/>
          <w:sz w:val="28"/>
          <w:szCs w:val="28"/>
        </w:rPr>
        <w:t xml:space="preserve">总之一下，以前小时候听广播说西游记，觉得新奇。后来看中央电视台拍的西游记，这个完全卡着新闻联播式假面具的电视版本，将西游记完全神话为一个善良纯洁，远离原注精神的乌托邦，久而久之，我们忘了生活本来的面目，慢慢的相信这些谎言。然而事实就是事实，一群乌合之众在经历了九九八十一难后本性基本没有发生很大的变化，所有的缺陷没有因为完成这个伟大壮举而得到锤炼和升华，是不是生命走向成熟，感悟走到后来时，我们对于生命，对于社会，对于存在的价值也只能理解到人情事故的洪流中?如果是这样，还是挺悲哀的!如果是这样，那做一个欲望的奴隶，也没有什么不好!</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西游记读后感1500字左右篇五</w:t>
      </w:r>
    </w:p>
    <w:p>
      <w:pPr>
        <w:ind w:left="0" w:right="0" w:firstLine="560"/>
        <w:spacing w:before="450" w:after="450" w:line="312" w:lineRule="auto"/>
      </w:pPr>
      <w:r>
        <w:rPr>
          <w:rFonts w:ascii="宋体" w:hAnsi="宋体" w:eastAsia="宋体" w:cs="宋体"/>
          <w:color w:val="000"/>
          <w:sz w:val="28"/>
          <w:szCs w:val="28"/>
        </w:rPr>
        <w:t xml:space="preserve">看了一辈子了，偶像还是孙悟空</w:t>
      </w:r>
    </w:p>
    <w:p>
      <w:pPr>
        <w:ind w:left="0" w:right="0" w:firstLine="560"/>
        <w:spacing w:before="450" w:after="450" w:line="312" w:lineRule="auto"/>
      </w:pPr>
      <w:r>
        <w:rPr>
          <w:rFonts w:ascii="宋体" w:hAnsi="宋体" w:eastAsia="宋体" w:cs="宋体"/>
          <w:color w:val="000"/>
          <w:sz w:val="28"/>
          <w:szCs w:val="28"/>
        </w:rPr>
        <w:t xml:space="preserve">没有人会忘记孙悟空的，亲爱的孙悟空。</w:t>
      </w:r>
    </w:p>
    <w:p>
      <w:pPr>
        <w:ind w:left="0" w:right="0" w:firstLine="560"/>
        <w:spacing w:before="450" w:after="450" w:line="312" w:lineRule="auto"/>
      </w:pPr>
      <w:r>
        <w:rPr>
          <w:rFonts w:ascii="宋体" w:hAnsi="宋体" w:eastAsia="宋体" w:cs="宋体"/>
          <w:color w:val="000"/>
          <w:sz w:val="28"/>
          <w:szCs w:val="28"/>
        </w:rPr>
        <w:t xml:space="preserve">西游记的电视剧，每一个中国小孩都看过三遍以上吧?</w:t>
      </w:r>
    </w:p>
    <w:p>
      <w:pPr>
        <w:ind w:left="0" w:right="0" w:firstLine="560"/>
        <w:spacing w:before="450" w:after="450" w:line="312" w:lineRule="auto"/>
      </w:pPr>
      <w:r>
        <w:rPr>
          <w:rFonts w:ascii="宋体" w:hAnsi="宋体" w:eastAsia="宋体" w:cs="宋体"/>
          <w:color w:val="000"/>
          <w:sz w:val="28"/>
          <w:szCs w:val="28"/>
        </w:rPr>
        <w:t xml:space="preserve">他在花果山上横空出世，到东海龙宫找兵器，把欺负过哪咤的东海龙王耍得团团转，抢这个坏蛋最心爱的宝贝“如意金箍棒”。金箍棒和紧箍咒都有一个“箍”字，小时候分不大清，所以对金箍棒印象也不大好。实在太恨紧箍咒了。观音这个货，见不得别人快活。</w:t>
      </w:r>
    </w:p>
    <w:p>
      <w:pPr>
        <w:ind w:left="0" w:right="0" w:firstLine="560"/>
        <w:spacing w:before="450" w:after="450" w:line="312" w:lineRule="auto"/>
      </w:pPr>
      <w:r>
        <w:rPr>
          <w:rFonts w:ascii="宋体" w:hAnsi="宋体" w:eastAsia="宋体" w:cs="宋体"/>
          <w:color w:val="000"/>
          <w:sz w:val="28"/>
          <w:szCs w:val="28"/>
        </w:rPr>
        <w:t xml:space="preserve">想当年孙悟空他大闹天宫，一口气吃掉太上老君八十葫芦仙丹跟吃炒豆一样，吃了王母娘娘苦等了上万年的仙桃跟吃饭似的。每次看到玉皇大帝派孙悟空去看桃园这一节就乐不可支。人家可是猴子啊，真是老糊涂。十万天兵天将不在话下，什么四大金刚，这菩萨那星星打杀起来跟玩似的。何等威风!</w:t>
      </w:r>
    </w:p>
    <w:p>
      <w:pPr>
        <w:ind w:left="0" w:right="0" w:firstLine="560"/>
        <w:spacing w:before="450" w:after="450" w:line="312" w:lineRule="auto"/>
      </w:pPr>
      <w:r>
        <w:rPr>
          <w:rFonts w:ascii="宋体" w:hAnsi="宋体" w:eastAsia="宋体" w:cs="宋体"/>
          <w:color w:val="000"/>
          <w:sz w:val="28"/>
          <w:szCs w:val="28"/>
        </w:rPr>
        <w:t xml:space="preserve">我要是一只花果山上的小猴就好了，我们老大从天上带回来仙酒仙果，一声吆喝：孩儿们!大家吃喝玩乐，不醉不归，不叫我们上学，不要我上进，从不体罚，女孩们新鲜活泼，男孩们风趣健壮。有活一块干，有酒一起喝，没事跟其他山头的小妖怪打打架，天塌下来有神通广大的老大顶着，简直是，啧啧啧啧。</w:t>
      </w:r>
    </w:p>
    <w:p>
      <w:pPr>
        <w:ind w:left="0" w:right="0" w:firstLine="560"/>
        <w:spacing w:before="450" w:after="450" w:line="312" w:lineRule="auto"/>
      </w:pPr>
      <w:r>
        <w:rPr>
          <w:rFonts w:ascii="宋体" w:hAnsi="宋体" w:eastAsia="宋体" w:cs="宋体"/>
          <w:color w:val="000"/>
          <w:sz w:val="28"/>
          <w:szCs w:val="28"/>
        </w:rPr>
        <w:t xml:space="preserve">想想看，孙悟空走后，这帮小猴子该多么想念他们老大啊!!</w:t>
      </w:r>
    </w:p>
    <w:p>
      <w:pPr>
        <w:ind w:left="0" w:right="0" w:firstLine="560"/>
        <w:spacing w:before="450" w:after="450" w:line="312" w:lineRule="auto"/>
      </w:pPr>
      <w:r>
        <w:rPr>
          <w:rFonts w:ascii="宋体" w:hAnsi="宋体" w:eastAsia="宋体" w:cs="宋体"/>
          <w:color w:val="000"/>
          <w:sz w:val="28"/>
          <w:szCs w:val="28"/>
        </w:rPr>
        <w:t xml:space="preserve">到现在看到孙悟空被压在五指山下那一节，五百年冬去春来，头上一会儿长了野草，一会覆上白雪，近在咫尺的果子够不到，痴望着天空的飞鸟一望一春秋——“他多想，多想是棵小草，染绿那荒郊野外，哪怕是野火焚烧，也落个逍遥自在。”就心酸得不行，要是和小孩们一块看，索性哭成一片。唉!“蹉跎了岁月，伤透了情怀，为什么，为什么，偏有这样的安排?”</w:t>
      </w:r>
    </w:p>
    <w:p>
      <w:pPr>
        <w:ind w:left="0" w:right="0" w:firstLine="560"/>
        <w:spacing w:before="450" w:after="450" w:line="312" w:lineRule="auto"/>
      </w:pPr>
      <w:r>
        <w:rPr>
          <w:rFonts w:ascii="宋体" w:hAnsi="宋体" w:eastAsia="宋体" w:cs="宋体"/>
          <w:color w:val="000"/>
          <w:sz w:val="28"/>
          <w:szCs w:val="28"/>
        </w:rPr>
        <w:t xml:space="preserve">听说蜘蛛侠在美国孩子心中的地位相当于孙悟空在中国孩子心中的地位。我十分怀疑，蜘蛛侠有意思吗?能让小孩子有这种归宿感吗?</w:t>
      </w:r>
    </w:p>
    <w:p>
      <w:pPr>
        <w:ind w:left="0" w:right="0" w:firstLine="560"/>
        <w:spacing w:before="450" w:after="450" w:line="312" w:lineRule="auto"/>
      </w:pPr>
      <w:r>
        <w:rPr>
          <w:rFonts w:ascii="宋体" w:hAnsi="宋体" w:eastAsia="宋体" w:cs="宋体"/>
          <w:color w:val="000"/>
          <w:sz w:val="28"/>
          <w:szCs w:val="28"/>
        </w:rPr>
        <w:t xml:space="preserve">在我看来，天庭的生活无趣得很，一万年才开一次蟠桃趴体，看看歌舞，炼炼丹。天蓬元帅向美女嫦娥示一下爱，立刻被很正经的老娘们哭哭啼啼告了一状，并贬下凡尘，还投到了猪胎，长出猪脸，再也没有他至爱的美女会向他多看一眼……(爱美有什么错!)卷帘大将只不过失手打翻了琉璃盏(只不过就是一盏灯啊!)就被扔进弱水三千的流沙河。龙王三太子在发现新婚的老婆跟一只虫通奸，狂怒之下不小心烧了自己的新房，不幸的是房里有一颗王母娘娘送的夜明珠。就因为不小心烧了这颗夜明珠，就被吊在山崖上日夜受苦。然后观音摆出救苦救难的嘴脸，来纠正这些丑恶的错误，前提是让这些人去当挑夫!打手!这都是些什么规矩啊!跟恶霸有什么分别?天庭的生活岂止是无聊，简直就是惨绝人寰。</w:t>
      </w:r>
    </w:p>
    <w:p>
      <w:pPr>
        <w:ind w:left="0" w:right="0" w:firstLine="560"/>
        <w:spacing w:before="450" w:after="450" w:line="312" w:lineRule="auto"/>
      </w:pPr>
      <w:r>
        <w:rPr>
          <w:rFonts w:ascii="宋体" w:hAnsi="宋体" w:eastAsia="宋体" w:cs="宋体"/>
          <w:color w:val="000"/>
          <w:sz w:val="28"/>
          <w:szCs w:val="28"/>
        </w:rPr>
        <w:t xml:space="preserve">西天途中作恶最凶的那些都是神仙的宠物——嫦娥的兔子，太白金星的牛。就算不能说同谋或者教唆，至少也是管教无方，却都厚颜无耻跑来喊一声：孽畜，还不快快现出原型!把责任都推到这些可怜的动物身上。唐僧那个老糊涂蛋还要虔诚拜倒，口念感谢菩萨慈悲，感谢苍天在上，感谢神仙来得及时，要不我就变成猫粮了……</w:t>
      </w:r>
    </w:p>
    <w:p>
      <w:pPr>
        <w:ind w:left="0" w:right="0" w:firstLine="560"/>
        <w:spacing w:before="450" w:after="450" w:line="312" w:lineRule="auto"/>
      </w:pPr>
      <w:r>
        <w:rPr>
          <w:rFonts w:ascii="宋体" w:hAnsi="宋体" w:eastAsia="宋体" w:cs="宋体"/>
          <w:color w:val="000"/>
          <w:sz w:val="28"/>
          <w:szCs w:val="28"/>
        </w:rPr>
        <w:t xml:space="preserve">这也从侧面说明了一个问题——天上确实没劲。要不它们干嘛都放着“神仙家眷”的日子不过，偏要跑到人间来作孽/享乐?</w:t>
      </w:r>
    </w:p>
    <w:p>
      <w:pPr>
        <w:ind w:left="0" w:right="0" w:firstLine="560"/>
        <w:spacing w:before="450" w:after="450" w:line="312" w:lineRule="auto"/>
      </w:pPr>
      <w:r>
        <w:rPr>
          <w:rFonts w:ascii="宋体" w:hAnsi="宋体" w:eastAsia="宋体" w:cs="宋体"/>
          <w:color w:val="000"/>
          <w:sz w:val="28"/>
          <w:szCs w:val="28"/>
        </w:rPr>
        <w:t xml:space="preserve">可惜的是，遇上了如来佛这个狡猾的老不死的老妖怪。一看到“孙悟空本事再大也翻不出如来佛的手掌心”这个典故就觉得伤心。中国的英雄就是这样，总要说明有一个体制，一个无限大的力量凌驾于英雄之上——天地君亲。哪咤本事再大也被亲爸爸杀了，孙悟空无父无母，还有代表天权的如来佛收他。</w:t>
      </w:r>
    </w:p>
    <w:p>
      <w:pPr>
        <w:ind w:left="0" w:right="0" w:firstLine="560"/>
        <w:spacing w:before="450" w:after="450" w:line="312" w:lineRule="auto"/>
      </w:pPr>
      <w:r>
        <w:rPr>
          <w:rFonts w:ascii="宋体" w:hAnsi="宋体" w:eastAsia="宋体" w:cs="宋体"/>
          <w:color w:val="000"/>
          <w:sz w:val="28"/>
          <w:szCs w:val="28"/>
        </w:rPr>
        <w:t xml:space="preserve">我看大闹天宫不算个啥，神仙们享了那么多福，人家吃点桃子怎么啦!当然，这是我一个花果山小猴的立场，作威作福惯了的神仙们就未必这么想了。</w:t>
      </w:r>
    </w:p>
    <w:p>
      <w:pPr>
        <w:ind w:left="0" w:right="0" w:firstLine="560"/>
        <w:spacing w:before="450" w:after="450" w:line="312" w:lineRule="auto"/>
      </w:pPr>
      <w:r>
        <w:rPr>
          <w:rFonts w:ascii="宋体" w:hAnsi="宋体" w:eastAsia="宋体" w:cs="宋体"/>
          <w:color w:val="000"/>
          <w:sz w:val="28"/>
          <w:szCs w:val="28"/>
        </w:rPr>
        <w:t xml:space="preserve">所以话说回来，孙悟空还是遵循着传统的道德标准——孝敬师长，关心同学，艰苦奋斗，不近女色，不贪富贵，最大的理想无非是图个自在，回花果山当个吃吃喝喝的美猴王。可就连这点理想也不能实现，最后也跑到天上做了什么斗战胜佛，成了死对头如来佛的同事!</w:t>
      </w:r>
    </w:p>
    <w:p>
      <w:pPr>
        <w:ind w:left="0" w:right="0" w:firstLine="560"/>
        <w:spacing w:before="450" w:after="450" w:line="312" w:lineRule="auto"/>
      </w:pPr>
      <w:r>
        <w:rPr>
          <w:rFonts w:ascii="宋体" w:hAnsi="宋体" w:eastAsia="宋体" w:cs="宋体"/>
          <w:color w:val="000"/>
          <w:sz w:val="28"/>
          <w:szCs w:val="28"/>
        </w:rPr>
        <w:t xml:space="preserve">他也每天闭目诵经，坐而论道么?想必那边的生活一定十分寂寞吧!偶尔也会想念我们这些小猴子吗?</w:t>
      </w:r>
    </w:p>
    <w:p>
      <w:pPr>
        <w:ind w:left="0" w:right="0" w:firstLine="560"/>
        <w:spacing w:before="450" w:after="450" w:line="312" w:lineRule="auto"/>
      </w:pPr>
      <w:r>
        <w:rPr>
          <w:rFonts w:ascii="宋体" w:hAnsi="宋体" w:eastAsia="宋体" w:cs="宋体"/>
          <w:color w:val="000"/>
          <w:sz w:val="28"/>
          <w:szCs w:val="28"/>
        </w:rPr>
        <w:t xml:space="preserve">有时候在喧嚣尘世的长夜里，真想偷偷对着天空喊一声：嘿!孙悟空!你还好吗?</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西游记读后感1500字左右篇六</w:t>
      </w:r>
    </w:p>
    <w:p>
      <w:pPr>
        <w:ind w:left="0" w:right="0" w:firstLine="560"/>
        <w:spacing w:before="450" w:after="450" w:line="312" w:lineRule="auto"/>
      </w:pPr>
      <w:r>
        <w:rPr>
          <w:rFonts w:ascii="宋体" w:hAnsi="宋体" w:eastAsia="宋体" w:cs="宋体"/>
          <w:color w:val="000"/>
          <w:sz w:val="28"/>
          <w:szCs w:val="28"/>
        </w:rPr>
        <w:t xml:space="preserve">每一次阅读西游记《西游记》时，总会有不同的感悟。他是四大名著之一，同时又是最为有趣的一部。记得小时候看这部电视剧既过瘾又有趣。今时今日，那《西游记》中不变的是那光怪陆离色彩斑斓的神话世界，但今天再次阅读我领悟到了向往自由，勇敢无畏„„</w:t>
      </w:r>
    </w:p>
    <w:p>
      <w:pPr>
        <w:ind w:left="0" w:right="0" w:firstLine="560"/>
        <w:spacing w:before="450" w:after="450" w:line="312" w:lineRule="auto"/>
      </w:pPr>
      <w:r>
        <w:rPr>
          <w:rFonts w:ascii="宋体" w:hAnsi="宋体" w:eastAsia="宋体" w:cs="宋体"/>
          <w:color w:val="000"/>
          <w:sz w:val="28"/>
          <w:szCs w:val="28"/>
        </w:rPr>
        <w:t xml:space="preserve">人物性格</w:t>
      </w:r>
    </w:p>
    <w:p>
      <w:pPr>
        <w:ind w:left="0" w:right="0" w:firstLine="560"/>
        <w:spacing w:before="450" w:after="450" w:line="312" w:lineRule="auto"/>
      </w:pPr>
      <w:r>
        <w:rPr>
          <w:rFonts w:ascii="宋体" w:hAnsi="宋体" w:eastAsia="宋体" w:cs="宋体"/>
          <w:color w:val="000"/>
          <w:sz w:val="28"/>
          <w:szCs w:val="28"/>
        </w:rPr>
        <w:t xml:space="preserve">这《西游记》这的人物可谓是个性鲜明，各有所长啊。“别跑，吃俺老孙一棒”，听到这句话，大家一定会想到足智多谟的孙悟空，大家都知道他还有一个特别威风的名字，叫“齐天大圣”。许多妖魔鬼怪听到“齐天大圣”这四个字都吓的屁股尿流，毛骨悚然起来。瞧，这细皮嫩肉，长的眉目清秀，嘴里还念念有词的，哈哈，这就是唐僧(唐三藏)。“猴哥，饶命啊，我下次再也不敢了”，哈哈，这好色的猪八戒又被孙悟空收拾了。谁叫他看见了貌美如花的姑娘就起了色心了啊。沙河尚(悟净)是经常不被人注意的角色，可是他对师傅(唐三藏)十分忠心，而且刚正不啊，虽然武艺比不过孙悟空和猪八戒，但他那份忠心是最难人可贵的，是用任何东西无法衡量的。</w:t>
      </w:r>
    </w:p>
    <w:p>
      <w:pPr>
        <w:ind w:left="0" w:right="0" w:firstLine="560"/>
        <w:spacing w:before="450" w:after="450" w:line="312" w:lineRule="auto"/>
      </w:pPr>
      <w:r>
        <w:rPr>
          <w:rFonts w:ascii="宋体" w:hAnsi="宋体" w:eastAsia="宋体" w:cs="宋体"/>
          <w:color w:val="000"/>
          <w:sz w:val="28"/>
          <w:szCs w:val="28"/>
        </w:rPr>
        <w:t xml:space="preserve">破石而出</w:t>
      </w:r>
    </w:p>
    <w:p>
      <w:pPr>
        <w:ind w:left="0" w:right="0" w:firstLine="560"/>
        <w:spacing w:before="450" w:after="450" w:line="312" w:lineRule="auto"/>
      </w:pPr>
      <w:r>
        <w:rPr>
          <w:rFonts w:ascii="宋体" w:hAnsi="宋体" w:eastAsia="宋体" w:cs="宋体"/>
          <w:color w:val="000"/>
          <w:sz w:val="28"/>
          <w:szCs w:val="28"/>
        </w:rPr>
        <w:t xml:space="preserve">据说那时在神圣的东胜神州，有一块仙石，有三丈高六尺五寸高。话说“仙石，仙石”自由它的仙处。原来在这石头里有一个石猴。就在今天，石猴好像按耐不住了，只见石头在震颤这是干什么啊?原来是石猴想要出山啊。看他一直在用力用力，仿佛有汗水在低落。它心里定在想:为什么我会在石洞里，我一定要出去，我要自由。只见时起时落却总没有被时候打开。这是我的也想与他一起呐喊：加油，加油，你一定可以的。几日以后，不知为何石头上居然有了一条裂痕，难道是因为石猴的坚持不懈的努力石头要破了吗?果真有一股强大的力量传了过来，紧接着一道金光耀眼的出现了，这是远处的景物都被着强烈的光线覆盖了，方圆百里到处金光闪闪。只听“啪”的一声石头果然裂开了。这时我心中的一块大石头也算是落下了同时心中坚信只要付出十足的努力就一定会成功的。石猴这时仿佛两眼放出了光芒，好现在向全世界呐喊：我成功了，我成功了„„</w:t>
      </w:r>
    </w:p>
    <w:p>
      <w:pPr>
        <w:ind w:left="0" w:right="0" w:firstLine="560"/>
        <w:spacing w:before="450" w:after="450" w:line="312" w:lineRule="auto"/>
      </w:pPr>
      <w:r>
        <w:rPr>
          <w:rFonts w:ascii="宋体" w:hAnsi="宋体" w:eastAsia="宋体" w:cs="宋体"/>
          <w:color w:val="000"/>
          <w:sz w:val="28"/>
          <w:szCs w:val="28"/>
        </w:rPr>
        <w:t xml:space="preserve">这是我们回头来想一想，在这个物质的世界中，很多人都用荣华富贵可失却没有了那份人们向往的最可贵的自由。</w:t>
      </w:r>
    </w:p>
    <w:p>
      <w:pPr>
        <w:ind w:left="0" w:right="0" w:firstLine="560"/>
        <w:spacing w:before="450" w:after="450" w:line="312" w:lineRule="auto"/>
      </w:pPr>
      <w:r>
        <w:rPr>
          <w:rFonts w:ascii="宋体" w:hAnsi="宋体" w:eastAsia="宋体" w:cs="宋体"/>
          <w:color w:val="000"/>
          <w:sz w:val="28"/>
          <w:szCs w:val="28"/>
        </w:rPr>
        <w:t xml:space="preserve">勇敢无畏</w:t>
      </w:r>
    </w:p>
    <w:p>
      <w:pPr>
        <w:ind w:left="0" w:right="0" w:firstLine="560"/>
        <w:spacing w:before="450" w:after="450" w:line="312" w:lineRule="auto"/>
      </w:pPr>
      <w:r>
        <w:rPr>
          <w:rFonts w:ascii="宋体" w:hAnsi="宋体" w:eastAsia="宋体" w:cs="宋体"/>
          <w:color w:val="000"/>
          <w:sz w:val="28"/>
          <w:szCs w:val="28"/>
        </w:rPr>
        <w:t xml:space="preserve">唐僧师徒四人在宛子山波月洞内，一个千年尸魔白骨精，一心想吃唐僧肉，它利用孙悟空外出巡山的机会，先后变成上山送斋的村姑与朝山进香的老妪，花言巧语使唐僧和八戒上了当，可两次均被孙悟空识破并打死它的化身。而唐僧却不辨人妖，反而责怪孙悟空恣意行凶，连伤母女两命，违反戒律。白骨精第三次化为一个老丈，利用唐僧面慈心软、善恶不分的弱点，三施攻心计，孙悟空一再揭露其妖怪面目，而唐僧执迷不悟，即使老丈为妖怪所化也不准孙悟空去打，还念紧箍咒来惩戒孙悟空。孙悟空为了取经，忍住痛苦，终将老丈打下深涧。白骨精又假冒佛祖名义从天上飘下素绢，责备唐僧姑息孙悟空。唐僧盛怒之下写下贬书，孙悟空恳求师父收回成命，唐僧不允，孙悟空只得返回花果山。孙悟空走后，白骨精将波月洞化成天王庙，唐僧、沙僧中计就擒，八戒乘隙逃走，去花果山请孙悟空来救师父。孙悟空虽被贬回山，仍不忘取经大业和师父的安危，准备下山。见八戒来求援，立即赶往波月洞。途中，孙悟空打死前去赴宴的白骨精之母金蟾大仙，自己变成老妖模样来到洞内，伺机搭救师父。在筵前，孙悟空为用事实教育唐僧，设计诱使白骨精重又变化成村姑、老妪和老丈的模样，使唐僧目睹妖怪的本来面目，痛悔自己不该乱发善心，不分人妖，逐走孙悟空。这时，孙悟空现出本相，经过激战，消灭了白骨精及众妖魔。</w:t>
      </w:r>
    </w:p>
    <w:p>
      <w:pPr>
        <w:ind w:left="0" w:right="0" w:firstLine="560"/>
        <w:spacing w:before="450" w:after="450" w:line="312" w:lineRule="auto"/>
      </w:pPr>
      <w:r>
        <w:rPr>
          <w:rFonts w:ascii="宋体" w:hAnsi="宋体" w:eastAsia="宋体" w:cs="宋体"/>
          <w:color w:val="000"/>
          <w:sz w:val="28"/>
          <w:szCs w:val="28"/>
        </w:rPr>
        <w:t xml:space="preserve">这样坚持原则，为大己而牺牲小己，英勇无畏的新令我们深深的佩服。</w:t>
      </w:r>
    </w:p>
    <w:p>
      <w:pPr>
        <w:ind w:left="0" w:right="0" w:firstLine="560"/>
        <w:spacing w:before="450" w:after="450" w:line="312" w:lineRule="auto"/>
      </w:pPr>
      <w:r>
        <w:rPr>
          <w:rFonts w:ascii="宋体" w:hAnsi="宋体" w:eastAsia="宋体" w:cs="宋体"/>
          <w:color w:val="000"/>
          <w:sz w:val="28"/>
          <w:szCs w:val="28"/>
        </w:rPr>
        <w:t xml:space="preserve">这部经历了时间的磨练的作品的巨作———《西游记》不得不说没有一个男女老少，古今中外的人的脑海中没有对这部作品留下深深的印象，也不得不说这是一部历史的巨著，耐人回味</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西游记读后感1500字左右篇七</w:t>
      </w:r>
    </w:p>
    <w:p>
      <w:pPr>
        <w:ind w:left="0" w:right="0" w:firstLine="560"/>
        <w:spacing w:before="450" w:after="450" w:line="312" w:lineRule="auto"/>
      </w:pPr>
      <w:r>
        <w:rPr>
          <w:rFonts w:ascii="宋体" w:hAnsi="宋体" w:eastAsia="宋体" w:cs="宋体"/>
          <w:color w:val="000"/>
          <w:sz w:val="28"/>
          <w:szCs w:val="28"/>
        </w:rPr>
        <w:t xml:space="preserve">西游记是古代四大名着之一，作者是明代作家吴承恩。吴承恩爷爷是根据玄奘去西天取经的事改编的，把原本枯燥无味的取经故事改写得曲折离奇、生动有趣!</w:t>
      </w:r>
    </w:p>
    <w:p>
      <w:pPr>
        <w:ind w:left="0" w:right="0" w:firstLine="560"/>
        <w:spacing w:before="450" w:after="450" w:line="312" w:lineRule="auto"/>
      </w:pPr>
      <w:r>
        <w:rPr>
          <w:rFonts w:ascii="宋体" w:hAnsi="宋体" w:eastAsia="宋体" w:cs="宋体"/>
          <w:color w:val="000"/>
          <w:sz w:val="28"/>
          <w:szCs w:val="28"/>
        </w:rPr>
        <w:t xml:space="preserve">小时候，我就在荧屏上初次接触了这个特别吸引人的神话故事!现在回想起来还是那么精彩!后来，我想：如果想要更深入的了解这个神话故事，就得找它的原着!于是，我到书城买了一本《西游记》。</w:t>
      </w:r>
    </w:p>
    <w:p>
      <w:pPr>
        <w:ind w:left="0" w:right="0" w:firstLine="560"/>
        <w:spacing w:before="450" w:after="450" w:line="312" w:lineRule="auto"/>
      </w:pPr>
      <w:r>
        <w:rPr>
          <w:rFonts w:ascii="宋体" w:hAnsi="宋体" w:eastAsia="宋体" w:cs="宋体"/>
          <w:color w:val="000"/>
          <w:sz w:val="28"/>
          <w:szCs w:val="28"/>
        </w:rPr>
        <w:t xml:space="preserve">这本书讲的是：唐僧师徒四人坚持不懈，经历九九八十一难，来到西天取经，到最后终于取得真经，拯救世人的故事。</w:t>
      </w:r>
    </w:p>
    <w:p>
      <w:pPr>
        <w:ind w:left="0" w:right="0" w:firstLine="560"/>
        <w:spacing w:before="450" w:after="450" w:line="312" w:lineRule="auto"/>
      </w:pPr>
      <w:r>
        <w:rPr>
          <w:rFonts w:ascii="宋体" w:hAnsi="宋体" w:eastAsia="宋体" w:cs="宋体"/>
          <w:color w:val="000"/>
          <w:sz w:val="28"/>
          <w:szCs w:val="28"/>
        </w:rPr>
        <w:t xml:space="preserve">读完这本书，最令我影响深刻的是：唐僧那种去西天取经的持之以恒!三徒弟对师傅的忠心耿耿!以及师徒四人人物的鲜明形象!</w:t>
      </w:r>
    </w:p>
    <w:p>
      <w:pPr>
        <w:ind w:left="0" w:right="0" w:firstLine="560"/>
        <w:spacing w:before="450" w:after="450" w:line="312" w:lineRule="auto"/>
      </w:pPr>
      <w:r>
        <w:rPr>
          <w:rFonts w:ascii="宋体" w:hAnsi="宋体" w:eastAsia="宋体" w:cs="宋体"/>
          <w:color w:val="000"/>
          <w:sz w:val="28"/>
          <w:szCs w:val="28"/>
        </w:rPr>
        <w:t xml:space="preserve">孙悟空是这故事中的男一号，也是故事中唐僧的大徒弟，师弟们敬仰的大师兄!同时也是不少当代人崇拜的偶像!因为他神通广大，会七十二般变化，一个跟斗能翻十万八千里，还有他那一双火眼金睛。之前还大闹天宫和地府、龙宫呢!后来，在保护唐僧西行的路上，他还手持着他的如意金箍棒斩妖除魔，力保唐僧西天取经!为取得真经立了不少功劳!孙悟空的人缘也非常好，有特别多神通广大的朋友!这为他们斩妖除魔得到了很大帮助!每次孙悟空，遇到厉害的妖怪打不过的时候，就会马上去请他那些神仙朋友来帮忙，每次没有谁不帮他地。有一次令我的印像最深刻：那一次是悟空被黄眉大王的一个宝贝给困在里面了。一大堆神仙朋友都来了，在众仙的努力下在宝贝上凿了个洞。悟空才得以逃脱!孙悟空那正义、高大的形象，已经深深地刻印在我的心里!</w:t>
      </w:r>
    </w:p>
    <w:p>
      <w:pPr>
        <w:ind w:left="0" w:right="0" w:firstLine="560"/>
        <w:spacing w:before="450" w:after="450" w:line="312" w:lineRule="auto"/>
      </w:pPr>
      <w:r>
        <w:rPr>
          <w:rFonts w:ascii="宋体" w:hAnsi="宋体" w:eastAsia="宋体" w:cs="宋体"/>
          <w:color w:val="000"/>
          <w:sz w:val="28"/>
          <w:szCs w:val="28"/>
        </w:rPr>
        <w:t xml:space="preserve">猪八戒的本事虽然没有他大师兄的本事高强，也贪财好色、爱贪小便宜、在遇到困难的时候，也显得他很实在，动不动就要分行李各回各家!虽然这样，在关键时候，他也会手挥九齿钉耙帮助师兄斩妖除魔哟!但这也是这西行路上的一大特色!有了他的存在，原本枯燥无味的取经路变得更加生趣!原本死气沉沉的取经路，也就是这样精彩有趣!这也是这本书的一大看点，吸引到了更多读者，使读者多了更多欢笑!</w:t>
      </w:r>
    </w:p>
    <w:p>
      <w:pPr>
        <w:ind w:left="0" w:right="0" w:firstLine="560"/>
        <w:spacing w:before="450" w:after="450" w:line="312" w:lineRule="auto"/>
      </w:pPr>
      <w:r>
        <w:rPr>
          <w:rFonts w:ascii="宋体" w:hAnsi="宋体" w:eastAsia="宋体" w:cs="宋体"/>
          <w:color w:val="000"/>
          <w:sz w:val="28"/>
          <w:szCs w:val="28"/>
        </w:rPr>
        <w:t xml:space="preserve">沙僧和白龙马虽然武功没有两个师兄厉害，法力也没有两个师兄高强。但是他们两个一路上一直勤勤恳恳，任劳任怨的做着后勤工作，保护唐僧西行!这也体现了人身上的一种忠心耿耿的精神!这是值得世人学习的!</w:t>
      </w:r>
    </w:p>
    <w:p>
      <w:pPr>
        <w:ind w:left="0" w:right="0" w:firstLine="560"/>
        <w:spacing w:before="450" w:after="450" w:line="312" w:lineRule="auto"/>
      </w:pPr>
      <w:r>
        <w:rPr>
          <w:rFonts w:ascii="宋体" w:hAnsi="宋体" w:eastAsia="宋体" w:cs="宋体"/>
          <w:color w:val="000"/>
          <w:sz w:val="28"/>
          <w:szCs w:val="28"/>
        </w:rPr>
        <w:t xml:space="preserve">唐僧是整个故事的核心人物!没了他就不会发生那么多神奇的故事了!他虽然什么法力也不会，但是他赢得了三个神通广大的徒弟和世人的尊重!因为他坚持不懈，还有一颗仁爱的心!在取经路上，他一个凡胎肉体在经历九九八十一难的时候，仍然不屈不挠，仍坚持一定要取到真经，拯救世人!真是可贵!</w:t>
      </w:r>
    </w:p>
    <w:p>
      <w:pPr>
        <w:ind w:left="0" w:right="0" w:firstLine="560"/>
        <w:spacing w:before="450" w:after="450" w:line="312" w:lineRule="auto"/>
      </w:pPr>
      <w:r>
        <w:rPr>
          <w:rFonts w:ascii="宋体" w:hAnsi="宋体" w:eastAsia="宋体" w:cs="宋体"/>
          <w:color w:val="000"/>
          <w:sz w:val="28"/>
          <w:szCs w:val="28"/>
        </w:rPr>
        <w:t xml:space="preserve">有一次，妈妈给我买了一个要拼的机器人。一开始我还在细心、认真的拼着。但是拼了一会儿，接下来的步骤越来越难!我都不想拼了，但是当我想放弃的时候我想起了唐僧师徒四人去西天取经的坚持不懈我又继续认真的拼，最后终于把机器人拼好了!</w:t>
      </w:r>
    </w:p>
    <w:p>
      <w:pPr>
        <w:ind w:left="0" w:right="0" w:firstLine="560"/>
        <w:spacing w:before="450" w:after="450" w:line="312" w:lineRule="auto"/>
      </w:pPr>
      <w:r>
        <w:rPr>
          <w:rFonts w:ascii="宋体" w:hAnsi="宋体" w:eastAsia="宋体" w:cs="宋体"/>
          <w:color w:val="000"/>
          <w:sz w:val="28"/>
          <w:szCs w:val="28"/>
        </w:rPr>
        <w:t xml:space="preserve">一个人最可贵的不是他的能力，而是他的品质!</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西游记读后感1500字左右篇八</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着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宋体" w:hAnsi="宋体" w:eastAsia="宋体" w:cs="宋体"/>
          <w:color w:val="000"/>
          <w:sz w:val="28"/>
          <w:szCs w:val="28"/>
        </w:rPr>
        <w:t xml:space="preserve">当我翻开《西游记》时，总有不同的心情。它在四大名着中，是最生动活泼的，小时候的我读起它来总觉得既过瘾又有趣。但今时今日，不变的是那光怪陆离，色彩斑斓的神话世界，我的领悟却变了。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最大自由的精神。在厉尽时间锤炼的《西游记》中，竟深深蕴含着新世纪人们最渴望的自由精神……我更明白为什么它能够传承至今了。</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西游记读后感1500字左右篇九</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读了《西游记》我深有感触，文中曲折的情节和唐僧师徒的离奇经历给我留下了深刻的印象，关于西游记的读后感。</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读后感《关于西游记的读后感》。</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本书作者罗贯中为读者讲述了唐僧以及其他的三个徒弟一路上历尽艰险、降妖伏魔经历了九九八十一难取得了真经的故事。正是这离奇的故事情节赢得了广大读者的心，致使此书成为了我国古代的四大名著之一。</w:t>
      </w:r>
    </w:p>
    <w:p>
      <w:pPr>
        <w:ind w:left="0" w:right="0" w:firstLine="560"/>
        <w:spacing w:before="450" w:after="450" w:line="312" w:lineRule="auto"/>
      </w:pPr>
      <w:r>
        <w:rPr>
          <w:rFonts w:ascii="宋体" w:hAnsi="宋体" w:eastAsia="宋体" w:cs="宋体"/>
          <w:color w:val="000"/>
          <w:sz w:val="28"/>
          <w:szCs w:val="28"/>
        </w:rPr>
        <w:t xml:space="preserve">《西游记》塑造了四个鲜明的人物形象：唐僧－诚心向佛、顽固执着，孙悟空－正义大胆、本领高超是妖怪们的克星，猪八戒－贪财好色，但又不缺乏善心，沙僧－心地善良、安于天命。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宋体" w:hAnsi="宋体" w:eastAsia="宋体" w:cs="宋体"/>
          <w:color w:val="000"/>
          <w:sz w:val="28"/>
          <w:szCs w:val="28"/>
        </w:rPr>
        <w:t xml:space="preserve">那四本厚厚的名著，是每个自诩热爱中国古代文化的人必须修读的。我自然不能免俗，刀光剑影，勾心斗角，爱恨缠绵，都不适合此时阅读，于是再次翻开了《西游记》，进入了光怪陆离色彩斑斓的神话世界。这是一部所有人都爱读的经典大作，每个人都能在解读它时获取不同的感受和启示。有人喜欢它鲜明的人物个性；有人喜欢它瑰丽的整体形象；有人喜欢它活泼诙谐的语言；</w:t>
      </w:r>
    </w:p>
    <w:p>
      <w:pPr>
        <w:ind w:left="0" w:right="0" w:firstLine="560"/>
        <w:spacing w:before="450" w:after="450" w:line="312" w:lineRule="auto"/>
      </w:pPr>
      <w:r>
        <w:rPr>
          <w:rFonts w:ascii="宋体" w:hAnsi="宋体" w:eastAsia="宋体" w:cs="宋体"/>
          <w:color w:val="000"/>
          <w:sz w:val="28"/>
          <w:szCs w:val="28"/>
        </w:rPr>
        <w:t xml:space="preserve">有人干脆把它当作道德修养小说或政治寓言。但在我看来，它什么都不是，它只是“游戏之作”，是一个单纯的神话世界。我在读这本小说时常常有一种共鸣感，想必这是我内心深处对于自由的欲望在呼喊吧！一、自由在经历了又一个个性受制约的学期后，孙悟空这个形象完全激发了我内心潜在的，但根深蒂固的向往——对彻底的自由的向往。孙悟空破土而出，“不优麒麟辖，不优凤凰管，又不优人间王位所拘束”，闯龙宫，闹冥司，在花果山自在称王，可以说已经达到人性摆脱一切束缚，彻底自由的状态。孙悟空其实就是自由的化身，他的品质中最突出的特点就是向往自由，他始终在追求自由，他的一切斗争也都是为了自由。这样一个鲜活的形象给予了我一种寻找自由、追逐自由的力量和勇气。总之，我觉得现代人对于自己的生存状态，尤其是精神方面较为安于现状，缺乏一种开拓进取，寻找更大自由的精神。</w:t>
      </w:r>
    </w:p>
    <w:p>
      <w:pPr>
        <w:ind w:left="0" w:right="0" w:firstLine="560"/>
        <w:spacing w:before="450" w:after="450" w:line="312" w:lineRule="auto"/>
      </w:pPr>
      <w:r>
        <w:rPr>
          <w:rFonts w:ascii="宋体" w:hAnsi="宋体" w:eastAsia="宋体" w:cs="宋体"/>
          <w:color w:val="000"/>
          <w:sz w:val="28"/>
          <w:szCs w:val="28"/>
        </w:rPr>
        <w:t xml:space="preserve">二、神话如今也是一个远离神话的时代。日常生活过于现实，使充满幻想的事物遭到排斥。神话绝非幼稚的产物，它有深邃的哲学意义和丰富的文化内涵。谢林在他的名著《艺术哲学》中说：“神话乃是各种艺术的必要条件的原始质料。《西游记》是中国神话小说的颠峰，也是神话文化的至高境界，然后中国的神话文化渐渐没落了，神话不被人重视，连《西游记》也少有人问津，只有孩子们会被孙悟空征服，于是也只有孩子们抱有对未来浪漫的、梦幻般的希望。”</w:t>
      </w:r>
    </w:p>
    <w:p>
      <w:pPr>
        <w:ind w:left="0" w:right="0" w:firstLine="560"/>
        <w:spacing w:before="450" w:after="450" w:line="312" w:lineRule="auto"/>
      </w:pPr>
      <w:r>
        <w:rPr>
          <w:rFonts w:ascii="宋体" w:hAnsi="宋体" w:eastAsia="宋体" w:cs="宋体"/>
          <w:color w:val="000"/>
          <w:sz w:val="28"/>
          <w:szCs w:val="28"/>
        </w:rPr>
        <w:t xml:space="preserve">三、英雄 “英雄”有许多不同解释。《辞海》中说英雄是杰出的人物，曹操说英雄要有包容宇宙之机，吞吐天地之胸。我认为，英雄是那些顽强地掌握自己命运，并为崇高理想而奋斗的人。孙悟空无疑是英雄的典型，他为了自由，为了自己的尊严，不怕与一切进行斗争。正因为这种对抗的差距悬殊，发自内心而拼尽全力的抗争才显得悲壮。明知不可为而为的勇士才能凸现出其英雄本色。复读《西游记》，让我觉得其不属于一般名著的特点。我相信，也希望它永远向大家展示着“自由、神话、英雄”三个主题，给大家带来激励和源自内心的力量。</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西游记读后感1500字左右篇十</w:t>
      </w:r>
    </w:p>
    <w:p>
      <w:pPr>
        <w:ind w:left="0" w:right="0" w:firstLine="560"/>
        <w:spacing w:before="450" w:after="450" w:line="312" w:lineRule="auto"/>
      </w:pPr>
      <w:r>
        <w:rPr>
          <w:rFonts w:ascii="宋体" w:hAnsi="宋体" w:eastAsia="宋体" w:cs="宋体"/>
          <w:color w:val="000"/>
          <w:sz w:val="28"/>
          <w:szCs w:val="28"/>
        </w:rPr>
        <w:t xml:space="preserve">《西游记》是中国四大名着之一，美猴王从小就在的电视节目里伴随我们成长，同学们一定都不陌生吧。《西游记》在民间流行了几百年，是一部老百姓和文人创作相结合的作品，是我国最优秀的神话小说。《西游记》的作者吴承恩，字汝忠，号射阳山人，淮安府山阳(今江苏省淮安市)人。</w:t>
      </w:r>
    </w:p>
    <w:p>
      <w:pPr>
        <w:ind w:left="0" w:right="0" w:firstLine="560"/>
        <w:spacing w:before="450" w:after="450" w:line="312" w:lineRule="auto"/>
      </w:pPr>
      <w:r>
        <w:rPr>
          <w:rFonts w:ascii="宋体" w:hAnsi="宋体" w:eastAsia="宋体" w:cs="宋体"/>
          <w:color w:val="000"/>
          <w:sz w:val="28"/>
          <w:szCs w:val="28"/>
        </w:rPr>
        <w:t xml:space="preserve">《西游记》第一部分主要描写了石猴出世、孙悟空渡海拜师学艺、到东海龙王那里寻得兵器“定海神针”，又大闹天宫，这里是全书最精彩的章节，热闹非凡，孙悟空上天入地闹龙宫好一顿折腾，将他的反抗性格表现得淋漓尽致。孙悟空那种不屈不挠的斗争精神，奋起千钧金箍棒，横扫一切妖魔鬼怪的大无畏气概，反映了人民群众的斗争愿望和要求。也代表了一种正义的力量，表现出人民群众战胜一切艰难困苦的必胜信念。</w:t>
      </w:r>
    </w:p>
    <w:p>
      <w:pPr>
        <w:ind w:left="0" w:right="0" w:firstLine="560"/>
        <w:spacing w:before="450" w:after="450" w:line="312" w:lineRule="auto"/>
      </w:pPr>
      <w:r>
        <w:rPr>
          <w:rFonts w:ascii="宋体" w:hAnsi="宋体" w:eastAsia="宋体" w:cs="宋体"/>
          <w:color w:val="000"/>
          <w:sz w:val="28"/>
          <w:szCs w:val="28"/>
        </w:rPr>
        <w:t xml:space="preserve">第二部分，主要写了唐僧的出身以及取经的缘由。唐朝第一高僧，所以被人们称为唐僧。西行取经时，唐朝太宗皇帝李世民赐法名三藏。唐僧十八岁出家皈依佛门，经常青灯夜读，对佛家经典研修不断，而且悟性极高，二十来岁便名冠中国佛教，倍受唐朝太宗皇帝厚爱。后来被如来佛祖暗地选中去西天取经，并赐宝物三件，即袈裟、九环锡杖、金箍咒。唐僧身材高大，举止文雅、性情和善，佛经造诣又极高。</w:t>
      </w:r>
    </w:p>
    <w:p>
      <w:pPr>
        <w:ind w:left="0" w:right="0" w:firstLine="560"/>
        <w:spacing w:before="450" w:after="450" w:line="312" w:lineRule="auto"/>
      </w:pPr>
      <w:r>
        <w:rPr>
          <w:rFonts w:ascii="宋体" w:hAnsi="宋体" w:eastAsia="宋体" w:cs="宋体"/>
          <w:color w:val="000"/>
          <w:sz w:val="28"/>
          <w:szCs w:val="28"/>
        </w:rPr>
        <w:t xml:space="preserve">第三部分主要写唐僧西天取经，路上先后收了孙悟空、猪八戒和沙和尚三个徒弟，在取经途中《西游记》向人们展示了一个绚丽多彩的神魔世界，人们无不在作者丰富而大胆的艺术想象面前惊叹不已。然而，任何一部文学作品都是有一定社会现象的反映，作为神魔小说的杰出代表《西游记》不仅内容深刻，在艺术上也大获成就，它想象丰富、情节生动，一个个神魔人物被刻画的栩栩如生，从而构造了精美的艺术特色。通过《西游记》中虚幻的神魔世界，我们处处可以看到现实社会中的投影。唐僧师徒历经了九九八十一难，终于走到了天竺国(印度)，在西天取得真经，修成了正果。</w:t>
      </w:r>
    </w:p>
    <w:p>
      <w:pPr>
        <w:ind w:left="0" w:right="0" w:firstLine="560"/>
        <w:spacing w:before="450" w:after="450" w:line="312" w:lineRule="auto"/>
      </w:pPr>
      <w:r>
        <w:rPr>
          <w:rFonts w:ascii="宋体" w:hAnsi="宋体" w:eastAsia="宋体" w:cs="宋体"/>
          <w:color w:val="000"/>
          <w:sz w:val="28"/>
          <w:szCs w:val="28"/>
        </w:rPr>
        <w:t xml:space="preserve">唐僧取经是历史上一件真实而伟大的事实。唐太宗贞观元年，年仅25岁的青年和尚玄奘从京城长安出发，只身到天竺(印度)游学。他途经敦煌、高昌国，穿越沙漠、走过雪山;面对死亡的威胁经中亚、阿富汗、巴基斯坦，历尽艰难险阻，最后终于到达了印度。他在那里学习了两年多，并在一次大型佛教经学辩论会任主讲，受到了赞誉。玄奘在贞观十九年回到了长安，带回佛经657部。他这次西天取经，前后历时十九年，行程几万里，是一次传奇式的万里长征。</w:t>
      </w:r>
    </w:p>
    <w:p>
      <w:pPr>
        <w:ind w:left="0" w:right="0" w:firstLine="560"/>
        <w:spacing w:before="450" w:after="450" w:line="312" w:lineRule="auto"/>
      </w:pPr>
      <w:r>
        <w:rPr>
          <w:rFonts w:ascii="宋体" w:hAnsi="宋体" w:eastAsia="宋体" w:cs="宋体"/>
          <w:color w:val="000"/>
          <w:sz w:val="28"/>
          <w:szCs w:val="28"/>
        </w:rPr>
        <w:t xml:space="preserve">后来玄奘口述西行见闻，由弟子辩机辑录成《大唐西域记》十二卷。但这部书主要讲述了玄娤路上所见各国的的风土人情、历史、地理以及交通，没有什么故事，是一部重要的文件记载。及到他的弟子慧立、彦琮撰写的《大唐大慈恩寺三藏法师传》，则为玄奘的西域经历增添了许多神话色彩，从此唐僧取经的故事便开始在民间广为流传。吴承恩正是在这些民间神话的基础上进行了大幅度创作，完成了这部令中华民族自豪的伟大文学巨着。</w:t>
      </w:r>
    </w:p>
    <w:p>
      <w:pPr>
        <w:ind w:left="0" w:right="0" w:firstLine="560"/>
        <w:spacing w:before="450" w:after="450" w:line="312" w:lineRule="auto"/>
      </w:pPr>
      <w:r>
        <w:rPr>
          <w:rFonts w:ascii="宋体" w:hAnsi="宋体" w:eastAsia="宋体" w:cs="宋体"/>
          <w:color w:val="000"/>
          <w:sz w:val="28"/>
          <w:szCs w:val="28"/>
        </w:rPr>
        <w:t xml:space="preserve">通过阅读《西游记》我们中学生要学习孙悟空不怕天不怕地，面对妖魔鬼怪英勇无畏、不屈不饶战斗的精神。在学习中我们要奋发向上，勇敢拼博，正如六小龄童所说：“苦练七十二变，笑对八十一难!”</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西游记读后感1500字左右篇十一</w:t>
      </w:r>
    </w:p>
    <w:p>
      <w:pPr>
        <w:ind w:left="0" w:right="0" w:firstLine="560"/>
        <w:spacing w:before="450" w:after="450" w:line="312" w:lineRule="auto"/>
      </w:pPr>
      <w:r>
        <w:rPr>
          <w:rFonts w:ascii="宋体" w:hAnsi="宋体" w:eastAsia="宋体" w:cs="宋体"/>
          <w:color w:val="000"/>
          <w:sz w:val="28"/>
          <w:szCs w:val="28"/>
        </w:rPr>
        <w:t xml:space="preserve">是善哉?还是恶呼?</w:t>
      </w:r>
    </w:p>
    <w:p>
      <w:pPr>
        <w:ind w:left="0" w:right="0" w:firstLine="560"/>
        <w:spacing w:before="450" w:after="450" w:line="312" w:lineRule="auto"/>
      </w:pPr>
      <w:r>
        <w:rPr>
          <w:rFonts w:ascii="宋体" w:hAnsi="宋体" w:eastAsia="宋体" w:cs="宋体"/>
          <w:color w:val="000"/>
          <w:sz w:val="28"/>
          <w:szCs w:val="28"/>
        </w:rPr>
        <w:t xml:space="preserve">——从《西游记》人物说开去</w:t>
      </w:r>
    </w:p>
    <w:p>
      <w:pPr>
        <w:ind w:left="0" w:right="0" w:firstLine="560"/>
        <w:spacing w:before="450" w:after="450" w:line="312" w:lineRule="auto"/>
      </w:pPr>
      <w:r>
        <w:rPr>
          <w:rFonts w:ascii="宋体" w:hAnsi="宋体" w:eastAsia="宋体" w:cs="宋体"/>
          <w:color w:val="000"/>
          <w:sz w:val="28"/>
          <w:szCs w:val="28"/>
        </w:rPr>
        <w:t xml:space="preserve">在这大千世界上真的存在着绝对的善与恶吗?我想，应该是不存在的吧。那么，何为善?何又为恶呢?</w:t>
      </w:r>
    </w:p>
    <w:p>
      <w:pPr>
        <w:ind w:left="0" w:right="0" w:firstLine="560"/>
        <w:spacing w:before="450" w:after="450" w:line="312" w:lineRule="auto"/>
      </w:pPr>
      <w:r>
        <w:rPr>
          <w:rFonts w:ascii="宋体" w:hAnsi="宋体" w:eastAsia="宋体" w:cs="宋体"/>
          <w:color w:val="000"/>
          <w:sz w:val="28"/>
          <w:szCs w:val="28"/>
        </w:rPr>
        <w:t xml:space="preserve">《西游记》中有一件颇有意义的事，不知各位是否发现?话说三藏等人一路西行时，在经历了九九八十一难后，终于取得了真经、修成了正果。然而在遇上的诸多妖精中，有的被孙悟空一棒打死了，有的却只是有惊无险。我总结了一下，发现凡是那些“有惊无险”的妖精都有着“后台”，而那些被孙悟空一棒打死的妖精，则是一些背后没人撑腰的“无名小卒”。</w:t>
      </w:r>
    </w:p>
    <w:p>
      <w:pPr>
        <w:ind w:left="0" w:right="0" w:firstLine="560"/>
        <w:spacing w:before="450" w:after="450" w:line="312" w:lineRule="auto"/>
      </w:pPr>
      <w:r>
        <w:rPr>
          <w:rFonts w:ascii="宋体" w:hAnsi="宋体" w:eastAsia="宋体" w:cs="宋体"/>
          <w:color w:val="000"/>
          <w:sz w:val="28"/>
          <w:szCs w:val="28"/>
        </w:rPr>
        <w:t xml:space="preserve">都说神仙有未卜先知的本领，不管什么事，掐指一算就明白了。例如：有些妖精正要被孙悟空打死时，他的主人都会准时跳出来，挡住悟空，请他网开一面。每当读到这里，我心中就会产生一个大大的问号：那些神仙既然能算到自己的部下会有“血光之灾”，那么也应该能算到自己的部下正在为非作歹，可是他们好像从来都不去阻止，试问这样的神仙、菩萨真得很“善良”吗?</w:t>
      </w:r>
    </w:p>
    <w:p>
      <w:pPr>
        <w:ind w:left="0" w:right="0" w:firstLine="560"/>
        <w:spacing w:before="450" w:after="450" w:line="312" w:lineRule="auto"/>
      </w:pPr>
      <w:r>
        <w:rPr>
          <w:rFonts w:ascii="宋体" w:hAnsi="宋体" w:eastAsia="宋体" w:cs="宋体"/>
          <w:color w:val="000"/>
          <w:sz w:val="28"/>
          <w:szCs w:val="28"/>
        </w:rPr>
        <w:t xml:space="preserve">而一向被评为“本性虽坏，但其心乃善”的孙悟空，他真得很善良吗?佛有八大戒，头一戒便为不可杀生，而像孙悟空这样一个手上沾满了鲜血的“人”，如来居然还封他为佛!佛曰：“救人一命胜造七级浮屠”，面对各种妖魔，他老人家理应慈悲为怀，一劝再劝，毕竟苦海无边，回头是岸。无论如何，也不能大开杀戒啊!退一万步来说，就算妖魔当诛，可是，他们的手下也有许多无辜之人，用现在的话说，应该分别量刑才对啊，但孙悟空等人就喜欢一网打尽，把事做绝了。</w:t>
      </w:r>
    </w:p>
    <w:p>
      <w:pPr>
        <w:ind w:left="0" w:right="0" w:firstLine="560"/>
        <w:spacing w:before="450" w:after="450" w:line="312" w:lineRule="auto"/>
      </w:pPr>
      <w:r>
        <w:rPr>
          <w:rFonts w:ascii="宋体" w:hAnsi="宋体" w:eastAsia="宋体" w:cs="宋体"/>
          <w:color w:val="000"/>
          <w:sz w:val="28"/>
          <w:szCs w:val="28"/>
        </w:rPr>
        <w:t xml:space="preserve">我们再站在那些在一般人眼中被视为“十恶不赦”的妖魔的角度上想一想。人们为了获得美食，不惜屠杀野兽，而妖又由兽化。因此，以他们的角度来看，人类就是他们的生死大敌，既是生死大敌，那么又有何不可杀呢?</w:t>
      </w:r>
    </w:p>
    <w:p>
      <w:pPr>
        <w:ind w:left="0" w:right="0" w:firstLine="560"/>
        <w:spacing w:before="450" w:after="450" w:line="312" w:lineRule="auto"/>
      </w:pPr>
      <w:r>
        <w:rPr>
          <w:rFonts w:ascii="宋体" w:hAnsi="宋体" w:eastAsia="宋体" w:cs="宋体"/>
          <w:color w:val="000"/>
          <w:sz w:val="28"/>
          <w:szCs w:val="28"/>
        </w:rPr>
        <w:t xml:space="preserve">现如今，人类的餐桌上，好像除了“自己”以外，天上飞的，地上跑的，水里游的……好像全齐了吧?</w:t>
      </w:r>
    </w:p>
    <w:p>
      <w:pPr>
        <w:ind w:left="0" w:right="0" w:firstLine="560"/>
        <w:spacing w:before="450" w:after="450" w:line="312" w:lineRule="auto"/>
      </w:pPr>
      <w:r>
        <w:rPr>
          <w:rFonts w:ascii="宋体" w:hAnsi="宋体" w:eastAsia="宋体" w:cs="宋体"/>
          <w:color w:val="000"/>
          <w:sz w:val="28"/>
          <w:szCs w:val="28"/>
        </w:rPr>
        <w:t xml:space="preserve">再看看那些所谓的恶人。其实在他们当中，除了少数一些罪大恶极的人应当得到法律的惩罚外，大多数人都是由于这个或那个的种种原因才被逼上绝路的。《水浒传》里面的一百零八条好汉，不就是一个个鲜明的例子吗?</w:t>
      </w:r>
    </w:p>
    <w:p>
      <w:pPr>
        <w:ind w:left="0" w:right="0" w:firstLine="560"/>
        <w:spacing w:before="450" w:after="450" w:line="312" w:lineRule="auto"/>
      </w:pPr>
      <w:r>
        <w:rPr>
          <w:rFonts w:ascii="宋体" w:hAnsi="宋体" w:eastAsia="宋体" w:cs="宋体"/>
          <w:color w:val="000"/>
          <w:sz w:val="28"/>
          <w:szCs w:val="28"/>
        </w:rPr>
        <w:t xml:space="preserve">正因如此，所以我想，再这三千大世界上，应该没有绝对的善与恶吧!老子曾说：“福兮，祸之所伏;祸兮，福之所依。”既然祸福可以互相换，那么善恶又何尝不可呢?毕竟，有时善恶只是在一之念间。随着环境的变化，善有时会变成恶，而恶有时也会变成善。人们常说的“浪子回头金不换”不就是说的这个道理吗?</w:t>
      </w:r>
    </w:p>
    <w:p>
      <w:pPr>
        <w:ind w:left="0" w:right="0" w:firstLine="560"/>
        <w:spacing w:before="450" w:after="450" w:line="312" w:lineRule="auto"/>
      </w:pPr>
      <w:r>
        <w:rPr>
          <w:rFonts w:ascii="宋体" w:hAnsi="宋体" w:eastAsia="宋体" w:cs="宋体"/>
          <w:color w:val="000"/>
          <w:sz w:val="28"/>
          <w:szCs w:val="28"/>
        </w:rPr>
        <w:t xml:space="preserve">同学们，其实真正的善与恶呀，就在我们的心中，让我们去把“善”找出来吧，然后在把“恶”深深的埋起来吧!让真善美之花开遍全国!</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西游记读后感1500字左右篇十二</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这本书是以神魔为主的明代长篇小说，是由吴承恩先生和他徒弟罗贯中一起创作。西游记主要写得是唐僧四人西天取经的故事，师徒四人经过九九八十一难，取得真经的故事。</w:t>
      </w:r>
    </w:p>
    <w:p>
      <w:pPr>
        <w:ind w:left="0" w:right="0" w:firstLine="560"/>
        <w:spacing w:before="450" w:after="450" w:line="312" w:lineRule="auto"/>
      </w:pPr>
      <w:r>
        <w:rPr>
          <w:rFonts w:ascii="宋体" w:hAnsi="宋体" w:eastAsia="宋体" w:cs="宋体"/>
          <w:color w:val="000"/>
          <w:sz w:val="28"/>
          <w:szCs w:val="28"/>
        </w:rPr>
        <w:t xml:space="preserve">西游记为读者们塑造了四个鲜明的人物形象。分别是一心向佛的唐僧，神通广大的孙悟空，好吃懒做的猪悟能和安分守己的沙僧。《西游记》这部名着主要体现了想要办成一件大事，必须大家齐心协力，团结一致才能成功。我们都道神通广大的齐天大圣孙悟空，不仅会七十二般变化，还有一双火眼金睛，能够分辨人妖，所以，孙悟空善于降妖捉怪，斩邪除魔，为西天取经立下了汗马功劳</w:t>
      </w:r>
    </w:p>
    <w:p>
      <w:pPr>
        <w:ind w:left="0" w:right="0" w:firstLine="560"/>
        <w:spacing w:before="450" w:after="450" w:line="312" w:lineRule="auto"/>
      </w:pPr>
      <w:r>
        <w:rPr>
          <w:rFonts w:ascii="宋体" w:hAnsi="宋体" w:eastAsia="宋体" w:cs="宋体"/>
          <w:color w:val="000"/>
          <w:sz w:val="28"/>
          <w:szCs w:val="28"/>
        </w:rPr>
        <w:t xml:space="preserve">但是，如果没有诚信憨厚，善长水性的沙和尚助阵，孙悟空在水中捉妖也就不那么顺利了。猪八戒力大无比是孙悟空捉妖的好帮手。唐僧虽不懂人情世故，但他始终以慈悲为怀，感动了苍天，最终历经千辛万苦，带领徒弟们，终于取得了真经。其中，让我觉得最精彩的还是孙悟空大闹天宫：在悟空从龙王哪儿得到的金箍棒后，太上老居就来到了人间，让孙悟空去天上管理马。孙悟空喜不胜喜，连忙设宴。悟空来到了天宫，做了个御马温。他道也不向往日一样好吃懒做，称王称霸，倒是辛勤的工作着。</w:t>
      </w:r>
    </w:p>
    <w:p>
      <w:pPr>
        <w:ind w:left="0" w:right="0" w:firstLine="560"/>
        <w:spacing w:before="450" w:after="450" w:line="312" w:lineRule="auto"/>
      </w:pPr>
      <w:r>
        <w:rPr>
          <w:rFonts w:ascii="宋体" w:hAnsi="宋体" w:eastAsia="宋体" w:cs="宋体"/>
          <w:color w:val="000"/>
          <w:sz w:val="28"/>
          <w:szCs w:val="28"/>
        </w:rPr>
        <w:t xml:space="preserve">在一天，悟空和巨灵神吵了起来。巨灵神怒气冲冲地说：“你这厮御马温，敢和我争!”这一说可不得了，悟空向玉帝老儿算帐，玉帝无可奈何，只好按他所愿，封他为齐天大圣，让他掌管潘桃园。孙悟空每天都无所顾忌，四处悠。一天，他遇见了土地神，土地神问道：“大圣——你怎么不好好去管理蟠桃园，来这儿，要知道，那可是长生不老的蟠桃啊!”悟空问道：“怎么个长生不老法?”土地神说：“那可是十万年长一枝，十万年结一果呀!”悟空眼珠子一说：“我现在就去守护潘桃园。”说罢，一溜烟就走了。以后，悟空从不离开潘桃园半步，原来他每天都躺在树上，吃着桃子。七仙女来摘桃了，原来是要开一年一次的蟠桃大会。悟空知道了，便用定身法，把仙女给定住，然后逃走了。他遇见了巨灵神，说了几句话，就把他给打发走了，然后变成巨灵神的样子，来到太上老居那里，帮他搬灵丹。</w:t>
      </w:r>
    </w:p>
    <w:p>
      <w:pPr>
        <w:ind w:left="0" w:right="0" w:firstLine="560"/>
        <w:spacing w:before="450" w:after="450" w:line="312" w:lineRule="auto"/>
      </w:pPr>
      <w:r>
        <w:rPr>
          <w:rFonts w:ascii="宋体" w:hAnsi="宋体" w:eastAsia="宋体" w:cs="宋体"/>
          <w:color w:val="000"/>
          <w:sz w:val="28"/>
          <w:szCs w:val="28"/>
        </w:rPr>
        <w:t xml:space="preserve">但是孙悟空却把丹药给吃完了，又偷喝了仙酒，便回到了花果山。玉帝知道了，派十万天兵天将去降悟空。可是，却没有一人是悟空的对手，只好逃走了。玉帝又派了小圣二郎神去降悟空，悟空带着小猴去迎战，但大败而归。悟空使用七十二变，想逃走，但都被二郎神给识破了，被抓回了天宫。因为悟空吃了仙桃，吃了仙丹，已经刀枪不入，玉帝无可奈何，只得让太上老居把他炼成溶水。因为这么一炼，孙悟空倒是所向披靡了，什么也不怕。但最终还是被如来佛祖给压在了五行山下。尽管悟空被压在了山下，永世不得翻身，但我仍觉得悟空伟大。因为悟空只要认定了这件事，便就会十分认真地完成这件事。而且悟空的一举一动在吴承恩先生的笔下都显得是那样栩栩如生。正是因为这样，这本书才引得广大人名的喜爱，也才能称得上是四大名着之一。</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西游记读后感1500字左右篇十三</w:t>
      </w:r>
    </w:p>
    <w:p>
      <w:pPr>
        <w:ind w:left="0" w:right="0" w:firstLine="560"/>
        <w:spacing w:before="450" w:after="450" w:line="312" w:lineRule="auto"/>
      </w:pPr>
      <w:r>
        <w:rPr>
          <w:rFonts w:ascii="宋体" w:hAnsi="宋体" w:eastAsia="宋体" w:cs="宋体"/>
          <w:color w:val="000"/>
          <w:sz w:val="28"/>
          <w:szCs w:val="28"/>
        </w:rPr>
        <w:t xml:space="preserve">说起来很惭愧，虽然我在很小的时候已经接触过少儿图书版的《西游记》，也看过不少于十次的电视剧，动画片，对其中的各个角色的性格和曲折有趣情节可以说是耳熟能详，但真正品读整本书，却是近段时间的事情，《西游记》是一部极其成功的小说，其至今仍为人津津乐道，渊源流传。</w:t>
      </w:r>
    </w:p>
    <w:p>
      <w:pPr>
        <w:ind w:left="0" w:right="0" w:firstLine="560"/>
        <w:spacing w:before="450" w:after="450" w:line="312" w:lineRule="auto"/>
      </w:pPr>
      <w:r>
        <w:rPr>
          <w:rFonts w:ascii="宋体" w:hAnsi="宋体" w:eastAsia="宋体" w:cs="宋体"/>
          <w:color w:val="000"/>
          <w:sz w:val="28"/>
          <w:szCs w:val="28"/>
        </w:rPr>
        <w:t xml:space="preserve">而其中最成功的部分，便是对人物的刻画与描写了，之所以成为举足轻重的文化瑰宝，这部分当然不可或缺，我在此便浅谈一下对此书的见解。</w:t>
      </w:r>
    </w:p>
    <w:p>
      <w:pPr>
        <w:ind w:left="0" w:right="0" w:firstLine="560"/>
        <w:spacing w:before="450" w:after="450" w:line="312" w:lineRule="auto"/>
      </w:pPr>
      <w:r>
        <w:rPr>
          <w:rFonts w:ascii="宋体" w:hAnsi="宋体" w:eastAsia="宋体" w:cs="宋体"/>
          <w:color w:val="000"/>
          <w:sz w:val="28"/>
          <w:szCs w:val="28"/>
        </w:rPr>
        <w:t xml:space="preserve">全文应分为三部分，哪三部分，曰：“第一部分为一至七回，写孙悟空出世直到大闹天宫，第二部分为八至十二回，写如来说法，观音访僧，魏征斩龙，唐僧身世及交代取经原因，第三部分包括第十三至第一百回，写悟空皈依佛门，与猪八戒，沙僧共同保护唐僧西天取经，一路斩妖除魔，最终修成正果的故事。</w:t>
      </w:r>
    </w:p>
    <w:p>
      <w:pPr>
        <w:ind w:left="0" w:right="0" w:firstLine="560"/>
        <w:spacing w:before="450" w:after="450" w:line="312" w:lineRule="auto"/>
      </w:pPr>
      <w:r>
        <w:rPr>
          <w:rFonts w:ascii="宋体" w:hAnsi="宋体" w:eastAsia="宋体" w:cs="宋体"/>
          <w:color w:val="000"/>
          <w:sz w:val="28"/>
          <w:szCs w:val="28"/>
        </w:rPr>
        <w:t xml:space="preserve">第一部分大闹天宫几乎是全书最精彩的部分，是历来久演不衰，白看不厌的戏剧。塑造了一个神通广大，武艺高强，不惧强权，敢于斗争的故事，也因此成为了很多人心目中的英雄。第二部分写悟空皈依佛门，思想上有很大转变，由曾经的桀骜不驯变成了如今的样子，此部分表现了较多的封建宗教迷信思想。第三部分写师徒四人共同西天取经的故事，历经九九百十一难，终成正果，其中着重表现孙悟空的不畏艰险，勇往直前的形象，这部分也是全书中最令人津津乐道的话题。</w:t>
      </w:r>
    </w:p>
    <w:p>
      <w:pPr>
        <w:ind w:left="0" w:right="0" w:firstLine="560"/>
        <w:spacing w:before="450" w:after="450" w:line="312" w:lineRule="auto"/>
      </w:pPr>
      <w:r>
        <w:rPr>
          <w:rFonts w:ascii="宋体" w:hAnsi="宋体" w:eastAsia="宋体" w:cs="宋体"/>
          <w:color w:val="000"/>
          <w:sz w:val="28"/>
          <w:szCs w:val="28"/>
        </w:rPr>
        <w:t xml:space="preserve">在其中，也是充分表现了每个人的性格特点，下面便一一道来：唐僧乃金蝉子转世，因轻慢佛法转世成为唐僧，他念念不离善心，可谓“扫地恐伤蝼蚁命，爱惜飞蛾纱罩灯。”总体说是一个一心向善，意志坚定的好人。可有些时候却的确令人不敢恭维。有时唐僧昏庸糊涂，总会听从猪八戒的撺掇而对孙悟空念紧箍咒，他对妖怪仁慈，可却对悟空冷酷无情，真是令人难解，虽然他仁义忠厚，但不明是非，一味向善，懦弱无能，胆小如鼠，口头禅可谓是：“悟空救我!”虽然是取经路途中的支柱，可他的缺点着实不少，因此光芒也几乎被孙悟空的神通掩盖。</w:t>
      </w:r>
    </w:p>
    <w:p>
      <w:pPr>
        <w:ind w:left="0" w:right="0" w:firstLine="560"/>
        <w:spacing w:before="450" w:after="450" w:line="312" w:lineRule="auto"/>
      </w:pPr>
      <w:r>
        <w:rPr>
          <w:rFonts w:ascii="宋体" w:hAnsi="宋体" w:eastAsia="宋体" w:cs="宋体"/>
          <w:color w:val="000"/>
          <w:sz w:val="28"/>
          <w:szCs w:val="28"/>
        </w:rPr>
        <w:t xml:space="preserve">要说《西游记》中刻画最令人喜爱的人物，真非孙悟空莫属了!孙悟空不仅武艺高强，神通广大，还意志坚定，具有反叛精神，蔑视神权，见了玉皇大帝从不下跪，有时还直称玉皇大帝为“玉帝老儿”，称太白金星为“老官儿”，连三界中法力最强大的如来佛祖他也不放在眼里，竟骂他是“妖精的外甥”。真可谓是“勇敢顽强，意志坚定，侠肝义胆，重情重义。”</w:t>
      </w:r>
    </w:p>
    <w:p>
      <w:pPr>
        <w:ind w:left="0" w:right="0" w:firstLine="560"/>
        <w:spacing w:before="450" w:after="450" w:line="312" w:lineRule="auto"/>
      </w:pPr>
      <w:r>
        <w:rPr>
          <w:rFonts w:ascii="宋体" w:hAnsi="宋体" w:eastAsia="宋体" w:cs="宋体"/>
          <w:color w:val="000"/>
          <w:sz w:val="28"/>
          <w:szCs w:val="28"/>
        </w:rPr>
        <w:t xml:space="preserve">猪八戒历来就是为人所不齿的人物，他原来是天篷元帅，因调戏嫦娥而被玉帝贬下凡间，他性格粗鲁憨直，取经信念不坚定，动不动便要分行李走人，他还常被孙悟空戏弄，常为此怀恨在心，总要在唐僧面前“参他一本”，而唐僧的不分好歹，人妖难辨更是助纣为虐。他还昏庸自私，总用自己狭隘的胸襟去揣度别人的胸怀，而且贪恋女色，真可谓集众多骂名集一身。但他也并非无比小人，他狡黠而不奸诈，贪小利而不忘大义，轻视利益，充满乐观精神。</w:t>
      </w:r>
    </w:p>
    <w:p>
      <w:pPr>
        <w:ind w:left="0" w:right="0" w:firstLine="560"/>
        <w:spacing w:before="450" w:after="450" w:line="312" w:lineRule="auto"/>
      </w:pPr>
      <w:r>
        <w:rPr>
          <w:rFonts w:ascii="宋体" w:hAnsi="宋体" w:eastAsia="宋体" w:cs="宋体"/>
          <w:color w:val="000"/>
          <w:sz w:val="28"/>
          <w:szCs w:val="28"/>
        </w:rPr>
        <w:t xml:space="preserve">沙僧寡言少语，是卷帘大将临凡，西天取经路上，他与猪八戒负责行李马匹，同时也帮孙悟空斩妖擒怪，最后修成正果，成为金身罗汉，他是队伍中不折不扣的坚定分子，只一心要取经，每次八戒要散伙，他都会去制止，他还任劳任怨，默默奉献，只做一些自己力所能及的事，不刻意争功，当妖怪来袭，他明知自己本领不高，但依旧挺身而出，他还是最了解唐僧的人。取经队伍中，最重要的就是人际关系，这个调和任务无人去做，而沙僧却做到了，他在默默的调节人际，为取经做出了重要贡献。</w:t>
      </w:r>
    </w:p>
    <w:p>
      <w:pPr>
        <w:ind w:left="0" w:right="0" w:firstLine="560"/>
        <w:spacing w:before="450" w:after="450" w:line="312" w:lineRule="auto"/>
      </w:pPr>
      <w:r>
        <w:rPr>
          <w:rFonts w:ascii="宋体" w:hAnsi="宋体" w:eastAsia="宋体" w:cs="宋体"/>
          <w:color w:val="000"/>
          <w:sz w:val="28"/>
          <w:szCs w:val="28"/>
        </w:rPr>
        <w:t xml:space="preserve">从书中我们会悟出许多真理，所以我们应该多读书，读好书。</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西游记读后感1500字左右篇十四</w:t>
      </w:r>
    </w:p>
    <w:p>
      <w:pPr>
        <w:ind w:left="0" w:right="0" w:firstLine="560"/>
        <w:spacing w:before="450" w:after="450" w:line="312" w:lineRule="auto"/>
      </w:pPr>
      <w:r>
        <w:rPr>
          <w:rFonts w:ascii="宋体" w:hAnsi="宋体" w:eastAsia="宋体" w:cs="宋体"/>
          <w:color w:val="000"/>
          <w:sz w:val="28"/>
          <w:szCs w:val="28"/>
        </w:rPr>
        <w:t xml:space="preserve">《西游记》是我小时候最喜欢的名著之一，因为它的光怪陆离色彩斑斓，以及迷人的神话色彩。孙悟空更是我最喜欢的英雄形象，一路降妖伏魔，战无不胜!猪八戒好吃懒做，但心地纯正，讨人喜欢。这些曾给我的童年生活带来无穷的乐趣。</w:t>
      </w:r>
    </w:p>
    <w:p>
      <w:pPr>
        <w:ind w:left="0" w:right="0" w:firstLine="560"/>
        <w:spacing w:before="450" w:after="450" w:line="312" w:lineRule="auto"/>
      </w:pPr>
      <w:r>
        <w:rPr>
          <w:rFonts w:ascii="宋体" w:hAnsi="宋体" w:eastAsia="宋体" w:cs="宋体"/>
          <w:color w:val="000"/>
          <w:sz w:val="28"/>
          <w:szCs w:val="28"/>
        </w:rPr>
        <w:t xml:space="preserve">现在再读《西游记》，已经不同于少时那种单纯的“喜欢”的感受，更多的是一种赞叹和感动。</w:t>
      </w:r>
    </w:p>
    <w:p>
      <w:pPr>
        <w:ind w:left="0" w:right="0" w:firstLine="560"/>
        <w:spacing w:before="450" w:after="450" w:line="312" w:lineRule="auto"/>
      </w:pPr>
      <w:r>
        <w:rPr>
          <w:rFonts w:ascii="宋体" w:hAnsi="宋体" w:eastAsia="宋体" w:cs="宋体"/>
          <w:color w:val="000"/>
          <w:sz w:val="28"/>
          <w:szCs w:val="28"/>
        </w:rPr>
        <w:t xml:space="preserve">《西游记》是一部反封建专制的神魔小说，它的杰出的文学艺术成就是当之无愧的同类小说之最。作品对封建统治阶层的腐朽丑恶又揭露的大胆、深刻。道貌岸然的灵霄宝殿的主人——玉皇大帝，懦弱昏庸，外强中干;表面上庄严神圣的大雷音寺，公然出现索贿的丑恶现象，充斥着铜臭气。而师徒四人一路历经的九九八十一难，除了极少数的如“黄风怪”“火焰山”等象征着自然灾害之外，其余的祸根孽胎也大多与这两个最高统治阶层的人物有着沾亲带故的关系，这就直接揭示了腐朽的社会制度下官的匪一家的现象。劳动人民生活之悲惨可想而知。这就曲折含蓄地表达了作品的主旨——对封建制度、封建阶层的无情鞭笞以及对人民奋勇反抗的歌颂。这部巨著的深刻的思想性，杰出的艺术手法，无不令人赞叹!</w:t>
      </w:r>
    </w:p>
    <w:p>
      <w:pPr>
        <w:ind w:left="0" w:right="0" w:firstLine="560"/>
        <w:spacing w:before="450" w:after="450" w:line="312" w:lineRule="auto"/>
      </w:pPr>
      <w:r>
        <w:rPr>
          <w:rFonts w:ascii="宋体" w:hAnsi="宋体" w:eastAsia="宋体" w:cs="宋体"/>
          <w:color w:val="000"/>
          <w:sz w:val="28"/>
          <w:szCs w:val="28"/>
        </w:rPr>
        <w:t xml:space="preserve">唐僧集团是中国封建社会底层劳动人民的一个缩影，师徒四人性格各不相同，而他们合在一起，就是中国历史上的人民大众。</w:t>
      </w:r>
    </w:p>
    <w:p>
      <w:pPr>
        <w:ind w:left="0" w:right="0" w:firstLine="560"/>
        <w:spacing w:before="450" w:after="450" w:line="312" w:lineRule="auto"/>
      </w:pPr>
      <w:r>
        <w:rPr>
          <w:rFonts w:ascii="宋体" w:hAnsi="宋体" w:eastAsia="宋体" w:cs="宋体"/>
          <w:color w:val="000"/>
          <w:sz w:val="28"/>
          <w:szCs w:val="28"/>
        </w:rPr>
        <w:t xml:space="preserve">作者把孙悟空安排做这一集团的领袖人物，他身上的反抗性、斗争性表现的最为明显。他自始至终都在追求自由，闯龙宫，闹冥司，在花果山自在称王，可以说已经达到人性摆脱一切束缚，彻底自由的状态。孙悟空其实就是自由的化身。我们都对“自由”怀着最为深沉、真切的向往，当看到孙悟空为追求自由而如此大胆、如此执着时，我们都会深受感染，“若为自由故，两者皆可抛!”</w:t>
      </w:r>
    </w:p>
    <w:p>
      <w:pPr>
        <w:ind w:left="0" w:right="0" w:firstLine="560"/>
        <w:spacing w:before="450" w:after="450" w:line="312" w:lineRule="auto"/>
      </w:pPr>
      <w:r>
        <w:rPr>
          <w:rFonts w:ascii="宋体" w:hAnsi="宋体" w:eastAsia="宋体" w:cs="宋体"/>
          <w:color w:val="000"/>
          <w:sz w:val="28"/>
          <w:szCs w:val="28"/>
        </w:rPr>
        <w:t xml:space="preserve">八戒身上的缺点显而易见：好吃懒做，贪财好色。可是，自从《西游记》问世以来，他为何就有那么多的“粉丝”呢?童年看八戒，只知道他是一个开心果;现在看八戒，融入更多的理性分析，我们会发现，八戒从来没有伤害过普通百姓，从来没有向妖精讨过饶，从来都对师父忠心耿耿。八戒的本性是善良的，他的缺点让他更像一个有血有肉的“人”。我们也可以有缺点，但是人的本性，必须得是正直善良的。</w:t>
      </w:r>
    </w:p>
    <w:p>
      <w:pPr>
        <w:ind w:left="0" w:right="0" w:firstLine="560"/>
        <w:spacing w:before="450" w:after="450" w:line="312" w:lineRule="auto"/>
      </w:pPr>
      <w:r>
        <w:rPr>
          <w:rFonts w:ascii="宋体" w:hAnsi="宋体" w:eastAsia="宋体" w:cs="宋体"/>
          <w:color w:val="000"/>
          <w:sz w:val="28"/>
          <w:szCs w:val="28"/>
        </w:rPr>
        <w:t xml:space="preserve">作品虽然对唐僧的不识忠奸给予了善意的批评和嘲讽，可他的坚韧、虔诚、慈悲依然得到了作品以及历代读者的尊敬。从某种意义上说，四人之所以能够排除万难，完成取经大业，其精神支柱乃是唐僧。从唐僧身上，我明白了世间万事，非韧不立，无志不成!</w:t>
      </w:r>
    </w:p>
    <w:p>
      <w:pPr>
        <w:ind w:left="0" w:right="0" w:firstLine="560"/>
        <w:spacing w:before="450" w:after="450" w:line="312" w:lineRule="auto"/>
      </w:pPr>
      <w:r>
        <w:rPr>
          <w:rFonts w:ascii="宋体" w:hAnsi="宋体" w:eastAsia="宋体" w:cs="宋体"/>
          <w:color w:val="000"/>
          <w:sz w:val="28"/>
          <w:szCs w:val="28"/>
        </w:rPr>
        <w:t xml:space="preserve">沙僧身上有最多的中国传统农民的影子，吃苦耐劳，任劳任怨，默默无闻，安分守己西天征途中，沙僧作为一个后勤工作者，始终把担子牢牢压在自己的肩上，踏踏实实、勤勤恳恳做好每一件小事，可谓居功至伟!作品想通过沙僧告诉我们：唯有脚踏实地，勤恳务实，才能取得人生的大成功。</w:t>
      </w:r>
    </w:p>
    <w:p>
      <w:pPr>
        <w:ind w:left="0" w:right="0" w:firstLine="560"/>
        <w:spacing w:before="450" w:after="450" w:line="312" w:lineRule="auto"/>
      </w:pPr>
      <w:r>
        <w:rPr>
          <w:rFonts w:ascii="宋体" w:hAnsi="宋体" w:eastAsia="宋体" w:cs="宋体"/>
          <w:color w:val="000"/>
          <w:sz w:val="28"/>
          <w:szCs w:val="28"/>
        </w:rPr>
        <w:t xml:space="preserve">《西游记》在用奇特的语言叙述一个怪诞的故事的时候，还在表现着这个世界的诸多不幸，以及诸多不幸的人应当如何实现自我救赎，实现了对“三界内、五行中”的人的终极人文关怀。令我们在岁月的轮回中体悟到“超度”过后的感动。</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西游记读后感1500字左右篇十五</w:t>
      </w:r>
    </w:p>
    <w:p>
      <w:pPr>
        <w:ind w:left="0" w:right="0" w:firstLine="560"/>
        <w:spacing w:before="450" w:after="450" w:line="312" w:lineRule="auto"/>
      </w:pPr>
      <w:r>
        <w:rPr>
          <w:rFonts w:ascii="宋体" w:hAnsi="宋体" w:eastAsia="宋体" w:cs="宋体"/>
          <w:color w:val="000"/>
          <w:sz w:val="28"/>
          <w:szCs w:val="28"/>
        </w:rPr>
        <w:t xml:space="preserve">本书作者罗贯中为读者讲述了唐僧以及其他的三个徒弟一路上历尽艰险、降妖伏魔经历了九九八十一难取得了真经的故事。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w:t>
      </w:r>
    </w:p>
    <w:p>
      <w:pPr>
        <w:ind w:left="0" w:right="0" w:firstLine="560"/>
        <w:spacing w:before="450" w:after="450" w:line="312" w:lineRule="auto"/>
      </w:pPr>
      <w:r>
        <w:rPr>
          <w:rFonts w:ascii="宋体" w:hAnsi="宋体" w:eastAsia="宋体" w:cs="宋体"/>
          <w:color w:val="000"/>
          <w:sz w:val="28"/>
          <w:szCs w:val="28"/>
        </w:rPr>
        <w:t xml:space="preserve">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西游记读后感1500字左右篇十六</w:t>
      </w:r>
    </w:p>
    <w:p>
      <w:pPr>
        <w:ind w:left="0" w:right="0" w:firstLine="560"/>
        <w:spacing w:before="450" w:after="450" w:line="312" w:lineRule="auto"/>
      </w:pPr>
      <w:r>
        <w:rPr>
          <w:rFonts w:ascii="宋体" w:hAnsi="宋体" w:eastAsia="宋体" w:cs="宋体"/>
          <w:color w:val="000"/>
          <w:sz w:val="28"/>
          <w:szCs w:val="28"/>
        </w:rPr>
        <w:t xml:space="preserve">中国有四本书非常有名，它们是四大名著：《红楼梦》、《水浒传》、《三国演义》还有《西游记》。但我最喜欢的还是《西游记》。</w:t>
      </w:r>
    </w:p>
    <w:p>
      <w:pPr>
        <w:ind w:left="0" w:right="0" w:firstLine="560"/>
        <w:spacing w:before="450" w:after="450" w:line="312" w:lineRule="auto"/>
      </w:pPr>
      <w:r>
        <w:rPr>
          <w:rFonts w:ascii="宋体" w:hAnsi="宋体" w:eastAsia="宋体" w:cs="宋体"/>
          <w:color w:val="000"/>
          <w:sz w:val="28"/>
          <w:szCs w:val="28"/>
        </w:rPr>
        <w:t xml:space="preserve">《西游记》的作者是罗贯中，是一部充满了离奇，精彩的神话故事，讲述的是唐僧和孙悟空、猪八戒，沙僧经过九九八十一难西天取经的故事。</w:t>
      </w:r>
    </w:p>
    <w:p>
      <w:pPr>
        <w:ind w:left="0" w:right="0" w:firstLine="560"/>
        <w:spacing w:before="450" w:after="450" w:line="312" w:lineRule="auto"/>
      </w:pPr>
      <w:r>
        <w:rPr>
          <w:rFonts w:ascii="宋体" w:hAnsi="宋体" w:eastAsia="宋体" w:cs="宋体"/>
          <w:color w:val="000"/>
          <w:sz w:val="28"/>
          <w:szCs w:val="28"/>
        </w:rPr>
        <w:t xml:space="preserve">在其中我最喜欢的是大师兄孙悟空。他原来是一从石头里蹦出来的，他是一个天真烂漫、调皮任性的无拘无束的“野猴”。他夺走老龙王的镇海之宝——定海神针;游乐地府撕碎“生死簿”;大闹天宫，偷吃仙桃仙丹，不把玉皇大帝放在眼里，还自封“齐天大圣”。用他的七十二变大闹天宫，惹怒了如来佛祖，便被佛祖压在五指山下，唐僧救了他，他便跟着唐僧西天取经。为了师傅的安危奋不顾身的他正义大胆、本领高超是妖怪们的克星，他对付这些人从来都不手软，尽管许多时候并不被唐僧所理解，他仍是义无反顾地将他们扫除。哪怕事后又被各路神仙将妖魔领了回去，甚至招致唐僧狠心驱逐，除害护航之心全不曾改。</w:t>
      </w:r>
    </w:p>
    <w:p>
      <w:pPr>
        <w:ind w:left="0" w:right="0" w:firstLine="560"/>
        <w:spacing w:before="450" w:after="450" w:line="312" w:lineRule="auto"/>
      </w:pPr>
      <w:r>
        <w:rPr>
          <w:rFonts w:ascii="宋体" w:hAnsi="宋体" w:eastAsia="宋体" w:cs="宋体"/>
          <w:color w:val="000"/>
          <w:sz w:val="28"/>
          <w:szCs w:val="28"/>
        </w:rPr>
        <w:t xml:space="preserve">其次是二师兄猪八戒。他贪财好色，有着一身毛病，好吃懒惰，爱占小便宜，怕困难，总是退缩，还特别爱吃，每次孙悟空叫他去找食物，他总是打着找食物牌子，却总是在半路睡觉，或者是找到了食物在回来的路上也吃得一干二净了。它相对来说小脑筋比较多，我很清晰记得有一集，某条河流结了冰，但这样马就不容易前行了，当大家都在困扰之时，猪八戒立即就说可以给马蹄裹上布，增加摩擦力。虽然他很贪吃，但是也非常护主，丝毫不比孙悟空差，一旦唐僧有危险也会那把九齿钉钯奋不顾身的去救他。</w:t>
      </w:r>
    </w:p>
    <w:p>
      <w:pPr>
        <w:ind w:left="0" w:right="0" w:firstLine="560"/>
        <w:spacing w:before="450" w:after="450" w:line="312" w:lineRule="auto"/>
      </w:pPr>
      <w:r>
        <w:rPr>
          <w:rFonts w:ascii="宋体" w:hAnsi="宋体" w:eastAsia="宋体" w:cs="宋体"/>
          <w:color w:val="000"/>
          <w:sz w:val="28"/>
          <w:szCs w:val="28"/>
        </w:rPr>
        <w:t xml:space="preserve">然后是三师弟沙悟净。他心地善良、安于天命，他的本领更比悟空，八戒是弱一些。他淳朴憨厚，忠心耿耿，总是挑着行李默默跟在身后，任劳任怨，憨厚和淳朴的形象生动的展现出来。</w:t>
      </w:r>
    </w:p>
    <w:p>
      <w:pPr>
        <w:ind w:left="0" w:right="0" w:firstLine="560"/>
        <w:spacing w:before="450" w:after="450" w:line="312" w:lineRule="auto"/>
      </w:pPr>
      <w:r>
        <w:rPr>
          <w:rFonts w:ascii="宋体" w:hAnsi="宋体" w:eastAsia="宋体" w:cs="宋体"/>
          <w:color w:val="000"/>
          <w:sz w:val="28"/>
          <w:szCs w:val="28"/>
        </w:rPr>
        <w:t xml:space="preserve">最后是师傅唐僧。他胸怀天下，惠及黎民百姓，善良闵城的苦行僧，不辞劳苦，不畏艰险，为了求取真经而不惜远行，而且他心思缜密，能注意到事物的细节，自我要求严格，坚持原则，规范严谨，善于发现问题，低调不张扬，遵守时间。</w:t>
      </w:r>
    </w:p>
    <w:p>
      <w:pPr>
        <w:ind w:left="0" w:right="0" w:firstLine="560"/>
        <w:spacing w:before="450" w:after="450" w:line="312" w:lineRule="auto"/>
      </w:pPr>
      <w:r>
        <w:rPr>
          <w:rFonts w:ascii="宋体" w:hAnsi="宋体" w:eastAsia="宋体" w:cs="宋体"/>
          <w:color w:val="000"/>
          <w:sz w:val="28"/>
          <w:szCs w:val="28"/>
        </w:rPr>
        <w:t xml:space="preserve">觉得书中的每个人物都值得我学习。孙悟空本领高强、正直勇敢，对师傅也十分忠诚，我要向他学习，不能害怕危险;唐僧坚持不懈，意志坚定，我要向他学习，不能放弃;猪八戒虽有些懒，可为人十分忠厚老实，我要向他学习，诚实守信;沙僧话虽不多，但却吃苦耐劳，不喊一声“累”，我要向他学习，肯吃苦，不怕累，更加勤奋。</w:t>
      </w:r>
    </w:p>
    <w:p>
      <w:pPr>
        <w:ind w:left="0" w:right="0" w:firstLine="560"/>
        <w:spacing w:before="450" w:after="450" w:line="312" w:lineRule="auto"/>
      </w:pPr>
      <w:r>
        <w:rPr>
          <w:rFonts w:ascii="宋体" w:hAnsi="宋体" w:eastAsia="宋体" w:cs="宋体"/>
          <w:color w:val="000"/>
          <w:sz w:val="28"/>
          <w:szCs w:val="28"/>
        </w:rPr>
        <w:t xml:space="preserve">师徒四人西天取经，坚持不懈，值得我学习。一路上，他们翻过了多少山，走过了多少片树林，打败了多少妖精，这是多么艰难的一路啊!可他们却没有放弃的念头，从来都没有过，这种精神难道不值得我们所有人学习吗?想到这儿，我不禁低下了头，他们那么困难，都挺过去了，还有什么是战胜不了的呢?我遇到的困难与之相比，不是显得太渺小了吗?</w:t>
      </w:r>
    </w:p>
    <w:p>
      <w:pPr>
        <w:ind w:left="0" w:right="0" w:firstLine="560"/>
        <w:spacing w:before="450" w:after="450" w:line="312" w:lineRule="auto"/>
      </w:pPr>
      <w:r>
        <w:rPr>
          <w:rFonts w:ascii="宋体" w:hAnsi="宋体" w:eastAsia="宋体" w:cs="宋体"/>
          <w:color w:val="000"/>
          <w:sz w:val="28"/>
          <w:szCs w:val="28"/>
        </w:rPr>
        <w:t xml:space="preserve">一本好书，可以影响人的一生，《西游记》就是这样的一本书吧!</w:t>
      </w:r>
    </w:p>
    <w:p>
      <w:pPr>
        <w:ind w:left="0" w:right="0" w:firstLine="560"/>
        <w:spacing w:before="450" w:after="450" w:line="312" w:lineRule="auto"/>
      </w:pPr>
      <w:r>
        <w:rPr>
          <w:rFonts w:ascii="宋体" w:hAnsi="宋体" w:eastAsia="宋体" w:cs="宋体"/>
          <w:color w:val="000"/>
          <w:sz w:val="28"/>
          <w:szCs w:val="28"/>
        </w:rPr>
        <w:t xml:space="preserve">就是唐僧师徒经历了八十一个磨难又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西游记读后感1500字左右篇十七</w:t>
      </w:r>
    </w:p>
    <w:p>
      <w:pPr>
        <w:ind w:left="0" w:right="0" w:firstLine="560"/>
        <w:spacing w:before="450" w:after="450" w:line="312" w:lineRule="auto"/>
      </w:pPr>
      <w:r>
        <w:rPr>
          <w:rFonts w:ascii="宋体" w:hAnsi="宋体" w:eastAsia="宋体" w:cs="宋体"/>
          <w:color w:val="000"/>
          <w:sz w:val="28"/>
          <w:szCs w:val="28"/>
        </w:rPr>
        <w:t xml:space="preserve">书籍是人类的朋友，所以我们应该多读书，读好书。读了一本书，就会有感受。也许，当你看了一本好书后，你的心灵就会受到震撼。那让我们一起记下这所感所想。</w:t>
      </w:r>
    </w:p>
    <w:p>
      <w:pPr>
        <w:ind w:left="0" w:right="0" w:firstLine="560"/>
        <w:spacing w:before="450" w:after="450" w:line="312" w:lineRule="auto"/>
      </w:pPr>
      <w:r>
        <w:rPr>
          <w:rFonts w:ascii="宋体" w:hAnsi="宋体" w:eastAsia="宋体" w:cs="宋体"/>
          <w:color w:val="000"/>
          <w:sz w:val="28"/>
          <w:szCs w:val="28"/>
        </w:rPr>
        <w:t xml:space="preserve">《西游记》是我国四大名著之一，它是吴承恩所著，吴承恩出生于一个破落的书香家庭，他层做过几届小官，但都不尽人意。到了晚年，他回到家乡—淮安，隐居起来。大约就在这时写成了《西游记》。据说，吴承恩为了写出孙悟空的猴性，特意用他的积蓄买来一只猴子，观察猴子的举动，这才有了孙悟空的活灵活现。本书共分两部分，共一百回：孙悟空大闹天宫;第二回：师徒四人前去取经。</w:t>
      </w:r>
    </w:p>
    <w:p>
      <w:pPr>
        <w:ind w:left="0" w:right="0" w:firstLine="560"/>
        <w:spacing w:before="450" w:after="450" w:line="312" w:lineRule="auto"/>
      </w:pPr>
      <w:r>
        <w:rPr>
          <w:rFonts w:ascii="宋体" w:hAnsi="宋体" w:eastAsia="宋体" w:cs="宋体"/>
          <w:color w:val="000"/>
          <w:sz w:val="28"/>
          <w:szCs w:val="28"/>
        </w:rPr>
        <w:t xml:space="preserve">我想大家对《西游记》中的人物都很清楚吧!那就由我来介绍一下他们各自的性格吧!!</w:t>
      </w:r>
    </w:p>
    <w:p>
      <w:pPr>
        <w:ind w:left="0" w:right="0" w:firstLine="560"/>
        <w:spacing w:before="450" w:after="450" w:line="312" w:lineRule="auto"/>
      </w:pPr>
      <w:r>
        <w:rPr>
          <w:rFonts w:ascii="宋体" w:hAnsi="宋体" w:eastAsia="宋体" w:cs="宋体"/>
          <w:color w:val="000"/>
          <w:sz w:val="28"/>
          <w:szCs w:val="28"/>
        </w:rPr>
        <w:t xml:space="preserve">孙悟空：嫉恶如仇，神通广大，本领高强，但脾气暴躁，缺乏耐心。猪八戒：好吃懒做，好色，搬弄是非，沙悟净：忠心耿耿，吃苦耐劳。唐僧：是非不分，善良。</w:t>
      </w:r>
    </w:p>
    <w:p>
      <w:pPr>
        <w:ind w:left="0" w:right="0" w:firstLine="560"/>
        <w:spacing w:before="450" w:after="450" w:line="312" w:lineRule="auto"/>
      </w:pPr>
      <w:r>
        <w:rPr>
          <w:rFonts w:ascii="宋体" w:hAnsi="宋体" w:eastAsia="宋体" w:cs="宋体"/>
          <w:color w:val="000"/>
          <w:sz w:val="28"/>
          <w:szCs w:val="28"/>
        </w:rPr>
        <w:t xml:space="preserve">“三打白骨精”这个故事情节，大家都知道吧!在这个故事事情情节中，孙悟空嫉恶如仇，但唐僧却善恶不分，还驱赶悟空走，而猪八戒却挑拨是非，以致悟空和唐僧闹僵。</w:t>
      </w:r>
    </w:p>
    <w:p>
      <w:pPr>
        <w:ind w:left="0" w:right="0" w:firstLine="560"/>
        <w:spacing w:before="450" w:after="450" w:line="312" w:lineRule="auto"/>
      </w:pPr>
      <w:r>
        <w:rPr>
          <w:rFonts w:ascii="宋体" w:hAnsi="宋体" w:eastAsia="宋体" w:cs="宋体"/>
          <w:color w:val="000"/>
          <w:sz w:val="28"/>
          <w:szCs w:val="28"/>
        </w:rPr>
        <w:t xml:space="preserve">“大闹天宫”是本书中极为精彩的一部分。这里的孙悟空本领高强，大胆顽强，这部分清洁为下文悟空为什么要护送唐僧取经做铺垫。</w:t>
      </w:r>
    </w:p>
    <w:p>
      <w:pPr>
        <w:ind w:left="0" w:right="0" w:firstLine="560"/>
        <w:spacing w:before="450" w:after="450" w:line="312" w:lineRule="auto"/>
      </w:pPr>
      <w:r>
        <w:rPr>
          <w:rFonts w:ascii="宋体" w:hAnsi="宋体" w:eastAsia="宋体" w:cs="宋体"/>
          <w:color w:val="000"/>
          <w:sz w:val="28"/>
          <w:szCs w:val="28"/>
        </w:rPr>
        <w:t xml:space="preserve">在这部书中，我印象做深的便是《三借芭蕉扇》。悟空第一次去，被吹到了小须弥上，遇到了菩萨。第二次，悟空有所准备，并乘机变成小虫进入洞府，骗得假扇。第三次，万般无奈之下，请来三太子哪咤，这才借来了真扇得以过山，这个故事中，孙悟空能随机应变，聪敏应付，并有着不达目的不罢休的精神。</w:t>
      </w:r>
    </w:p>
    <w:p>
      <w:pPr>
        <w:ind w:left="0" w:right="0" w:firstLine="560"/>
        <w:spacing w:before="450" w:after="450" w:line="312" w:lineRule="auto"/>
      </w:pPr>
      <w:r>
        <w:rPr>
          <w:rFonts w:ascii="宋体" w:hAnsi="宋体" w:eastAsia="宋体" w:cs="宋体"/>
          <w:color w:val="000"/>
          <w:sz w:val="28"/>
          <w:szCs w:val="28"/>
        </w:rPr>
        <w:t xml:space="preserve">本书并不赞扬宗教，知识以取经为框架。文中的沙悟净虽然典型事例不多，但这个人物仍必不可少，他不仅仅忠心耿耿，任劳任怨，当猪八戒与孙悟空斗嘴时，他便成了“调和剂”。正因为有了他。西天的取经之路才得以继续。</w:t>
      </w:r>
    </w:p>
    <w:p>
      <w:pPr>
        <w:ind w:left="0" w:right="0" w:firstLine="560"/>
        <w:spacing w:before="450" w:after="450" w:line="312" w:lineRule="auto"/>
      </w:pPr>
      <w:r>
        <w:rPr>
          <w:rFonts w:ascii="宋体" w:hAnsi="宋体" w:eastAsia="宋体" w:cs="宋体"/>
          <w:color w:val="000"/>
          <w:sz w:val="28"/>
          <w:szCs w:val="28"/>
        </w:rPr>
        <w:t xml:space="preserve">本书有着高度的思想，红样了“敢于斗争，勇于争斗，坚持到底，就是胜利”的思想。作者通过“唐僧、孙悟空、猪八戒、沙悟净”四个人物为线索塑造了这家喻户晓的《西游记》来表现这一主题。</w:t>
      </w:r>
    </w:p>
    <w:p>
      <w:pPr>
        <w:ind w:left="0" w:right="0" w:firstLine="560"/>
        <w:spacing w:before="450" w:after="450" w:line="312" w:lineRule="auto"/>
      </w:pPr>
      <w:r>
        <w:rPr>
          <w:rFonts w:ascii="宋体" w:hAnsi="宋体" w:eastAsia="宋体" w:cs="宋体"/>
          <w:color w:val="000"/>
          <w:sz w:val="28"/>
          <w:szCs w:val="28"/>
        </w:rPr>
        <w:t xml:space="preserve">做为我国四大名著之一的《西游记》，总有着它那独特的魅力所在。书中的各路妖魔有着与我们人类一样的贪婪本性及其他缺点。通过本书，让我看到了人间的尔虞我诈，以此来讽刺那时的文武百官。《西游记》以他独特的魅力所吸引着人们，它将会是中华五千年的浩瀚长河中的一颗闪烁的星星，它将会是中华五千年文化的瑰宝!</w:t>
      </w:r>
    </w:p>
    <w:p>
      <w:pPr>
        <w:ind w:left="0" w:right="0" w:firstLine="560"/>
        <w:spacing w:before="450" w:after="450" w:line="312" w:lineRule="auto"/>
      </w:pPr>
      <w:r>
        <w:rPr>
          <w:rFonts w:ascii="宋体" w:hAnsi="宋体" w:eastAsia="宋体" w:cs="宋体"/>
          <w:color w:val="000"/>
          <w:sz w:val="28"/>
          <w:szCs w:val="28"/>
        </w:rPr>
        <w:t xml:space="preserve">随意，我们更应该“好读书，读好书，，读书好。”感受文学的力量。让阅读敲开我们的大门，让阅读扣响我们的心扉。让书像一盏明灯，在我们饥寒交迫的时候，带给我们光明;让书像一屡曙光，在我们黑暗之时带给我们一屡希望。让你的心走进文学吧!你的心走进文学吧!</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西游记读后感1500字左右篇十八</w:t>
      </w:r>
    </w:p>
    <w:p>
      <w:pPr>
        <w:ind w:left="0" w:right="0" w:firstLine="560"/>
        <w:spacing w:before="450" w:after="450" w:line="312" w:lineRule="auto"/>
      </w:pPr>
      <w:r>
        <w:rPr>
          <w:rFonts w:ascii="宋体" w:hAnsi="宋体" w:eastAsia="宋体" w:cs="宋体"/>
          <w:color w:val="000"/>
          <w:sz w:val="28"/>
          <w:szCs w:val="28"/>
        </w:rPr>
        <w:t xml:space="preserve">读了《西游记》我深有感触，文中曲折的情节和唐僧师徒的离奇经历给我留下了深刻的印象。</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本书作者吴承恩为读者讲述了唐僧以及其他的三个徒弟一路上历尽艰险、降妖伏魔经历了九九八十一难取得了真经的故事。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西游记》向人们展示了一个绚丽多彩的神魔世界，人们无不在作者丰富而大胆的艺术想象面前惊叹不已。然而，任何一部文学作品都是一定社会生活的反映，作为神魔小说杰出代表的《西游记》通过《西游记》中虚幻的神魔世界，我们处处可以看到现实社会的投影。</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他有着大英雄的不凡气度，也有爱听恭维话的缺点。他机智勇敢又诙谐好闹。而他最大的特点就是敢斗。与至高至尊的玉皇大帝敢斗，楞是叫响了“齐天大圣”的美名；与妖魔鬼怪敢斗，火眼金睛决不放过一个妖魔，如意金箍棒下决不对妖魔留情；与一切困难敢斗，决不退却低头。这就是孙悟空，一个光彩夺目的神话英雄。孙悟空那种正义大胆、不屈不挠的斗争精神，本领高超是妖怪们的克星，横扫一切妖魔鬼怪的大无畏气概，反映了人民的愿望和要求。他代表了一种正义的力量，表现出人民战胜一切困难的必胜信念。</w:t>
      </w:r>
    </w:p>
    <w:p>
      <w:pPr>
        <w:ind w:left="0" w:right="0" w:firstLine="560"/>
        <w:spacing w:before="450" w:after="450" w:line="312" w:lineRule="auto"/>
      </w:pPr>
      <w:r>
        <w:rPr>
          <w:rFonts w:ascii="宋体" w:hAnsi="宋体" w:eastAsia="宋体" w:cs="宋体"/>
          <w:color w:val="000"/>
          <w:sz w:val="28"/>
          <w:szCs w:val="28"/>
        </w:rPr>
        <w:t xml:space="preserve">说到猪八戒，他的本事比孙悟空可差远了，更谈不上什么光辉高大，但这个形象同样刻画得非常好。猪八戒是一个喜剧形象，他憨厚老实，有力气，也敢与妖魔作斗争，是孙悟空第一得力助手。但他又满身毛病，如好吃，好占小便宜，好女色，怕困难，常常要打退堂鼓，心里老想着高老庄的媳妇；他有时爱撒个谎，可笨嘴拙腮的又说不圆；他还时不时地挑拨唐僧念紧箍咒，让孙悟空吃点苦头；他甚至还藏了点私房钱，塞在耳朵里。他的毛病实在多，这正是小私有者的恶习。作者对猪八戒缺点的批评是很严厉的，但又是善意的。他并不是一个被否定的人物，因此人们并不厌恶猪八戒，相反却感到十分真实可爱。</w:t>
      </w:r>
    </w:p>
    <w:p>
      <w:pPr>
        <w:ind w:left="0" w:right="0" w:firstLine="560"/>
        <w:spacing w:before="450" w:after="450" w:line="312" w:lineRule="auto"/>
      </w:pPr>
      <w:r>
        <w:rPr>
          <w:rFonts w:ascii="宋体" w:hAnsi="宋体" w:eastAsia="宋体" w:cs="宋体"/>
          <w:color w:val="000"/>
          <w:sz w:val="28"/>
          <w:szCs w:val="28"/>
        </w:rPr>
        <w:t xml:space="preserve">师傅唐僧，虽说没有孙悟空的本领、猪八戒的活络、沙僧的勤快、白龙马的脚力，但他品行端正，会念真经，不怕“千刀万剐”，有坚定的信念；沙僧和白龙马虽说没有什么大本事，但都勤勤恳恳，任劳任怨，甘心当好后勤，不好出风头。</w:t>
      </w:r>
    </w:p>
    <w:p>
      <w:pPr>
        <w:ind w:left="0" w:right="0" w:firstLine="560"/>
        <w:spacing w:before="450" w:after="450" w:line="312" w:lineRule="auto"/>
      </w:pPr>
      <w:r>
        <w:rPr>
          <w:rFonts w:ascii="宋体" w:hAnsi="宋体" w:eastAsia="宋体" w:cs="宋体"/>
          <w:color w:val="000"/>
          <w:sz w:val="28"/>
          <w:szCs w:val="28"/>
        </w:rPr>
        <w:t xml:space="preserve">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w:t>
      </w:r>
    </w:p>
    <w:p>
      <w:pPr>
        <w:ind w:left="0" w:right="0" w:firstLine="560"/>
        <w:spacing w:before="450" w:after="450" w:line="312" w:lineRule="auto"/>
      </w:pPr>
      <w:r>
        <w:rPr>
          <w:rFonts w:ascii="宋体" w:hAnsi="宋体" w:eastAsia="宋体" w:cs="宋体"/>
          <w:color w:val="000"/>
          <w:sz w:val="28"/>
          <w:szCs w:val="28"/>
        </w:rPr>
        <w:t xml:space="preserve">书中写唐僧师徒经理了八十一个磨难有让我联想到了他们的执着、不畏艰险、锲而不舍的精神。这着实是一种值得我们学习的精神。再想想自己的半途而废、虎头蛇尾，我不禁惭愧自己当初为何不能像他们一样坚持到底呢？也许这就是我所缺少的，只要我能把一件事情从头做到尾，不管我是成功了还是失败了，只要我尽力去做了，这对我来说也是一种成功啊！因为我去做了，而且坚持到了最后。</w:t>
      </w:r>
    </w:p>
    <w:p>
      <w:pPr>
        <w:ind w:left="0" w:right="0" w:firstLine="560"/>
        <w:spacing w:before="450" w:after="450" w:line="312" w:lineRule="auto"/>
      </w:pPr>
      <w:r>
        <w:rPr>
          <w:rFonts w:ascii="黑体" w:hAnsi="黑体" w:eastAsia="黑体" w:cs="黑体"/>
          <w:color w:val="000000"/>
          <w:sz w:val="34"/>
          <w:szCs w:val="34"/>
          <w:b w:val="1"/>
          <w:bCs w:val="1"/>
        </w:rPr>
        <w:t xml:space="preserve">西游记读后感1500字左右篇十九</w:t>
      </w:r>
    </w:p>
    <w:p>
      <w:pPr>
        <w:ind w:left="0" w:right="0" w:firstLine="560"/>
        <w:spacing w:before="450" w:after="450" w:line="312" w:lineRule="auto"/>
      </w:pPr>
      <w:r>
        <w:rPr>
          <w:rFonts w:ascii="宋体" w:hAnsi="宋体" w:eastAsia="宋体" w:cs="宋体"/>
          <w:color w:val="000"/>
          <w:sz w:val="28"/>
          <w:szCs w:val="28"/>
        </w:rPr>
        <w:t xml:space="preserve">我读过许多书，唯独对《西游记》记忆犹新。</w:t>
      </w:r>
    </w:p>
    <w:p>
      <w:pPr>
        <w:ind w:left="0" w:right="0" w:firstLine="560"/>
        <w:spacing w:before="450" w:after="450" w:line="312" w:lineRule="auto"/>
      </w:pPr>
      <w:r>
        <w:rPr>
          <w:rFonts w:ascii="宋体" w:hAnsi="宋体" w:eastAsia="宋体" w:cs="宋体"/>
          <w:color w:val="000"/>
          <w:sz w:val="28"/>
          <w:szCs w:val="28"/>
        </w:rPr>
        <w:t xml:space="preserve">《西游记》描写的是唐僧师徒四人历尽九九八十一难，战胜许多妖魔鬼怪，最终取得真经的故事。</w:t>
      </w:r>
    </w:p>
    <w:p>
      <w:pPr>
        <w:ind w:left="0" w:right="0" w:firstLine="560"/>
        <w:spacing w:before="450" w:after="450" w:line="312" w:lineRule="auto"/>
      </w:pPr>
      <w:r>
        <w:rPr>
          <w:rFonts w:ascii="宋体" w:hAnsi="宋体" w:eastAsia="宋体" w:cs="宋体"/>
          <w:color w:val="000"/>
          <w:sz w:val="28"/>
          <w:szCs w:val="28"/>
        </w:rPr>
        <w:t xml:space="preserve">《西游记》中有神通广大、会七十二变的孙悟空；有贪吃懒惰、又爱睡觉的猪八戒；有心地善良、一心向佛的唐憎；又勤劳能干、又一心归于佛祖的沙憎，还有个个本领高超的神仙。</w:t>
      </w:r>
    </w:p>
    <w:p>
      <w:pPr>
        <w:ind w:left="0" w:right="0" w:firstLine="560"/>
        <w:spacing w:before="450" w:after="450" w:line="312" w:lineRule="auto"/>
      </w:pPr>
      <w:r>
        <w:rPr>
          <w:rFonts w:ascii="宋体" w:hAnsi="宋体" w:eastAsia="宋体" w:cs="宋体"/>
          <w:color w:val="000"/>
          <w:sz w:val="28"/>
          <w:szCs w:val="28"/>
        </w:rPr>
        <w:t xml:space="preserve">在《西游记》中，我最欣赏的是《真假悟空》的故事。一只妖猴变成孙悟空的样子，来到唐僧身边，将唐僧打昏，抢走了重要的物品。当真孙悟空回来时，唐僧将他赶走，师徒不能相认。后来真孙悟空找到佛祖，佛祖将假孙悟空降伏，真孙悟空继续留在唐僧身边保护他取经。</w:t>
      </w:r>
    </w:p>
    <w:p>
      <w:pPr>
        <w:ind w:left="0" w:right="0" w:firstLine="560"/>
        <w:spacing w:before="450" w:after="450" w:line="312" w:lineRule="auto"/>
      </w:pPr>
      <w:r>
        <w:rPr>
          <w:rFonts w:ascii="宋体" w:hAnsi="宋体" w:eastAsia="宋体" w:cs="宋体"/>
          <w:color w:val="000"/>
          <w:sz w:val="28"/>
          <w:szCs w:val="28"/>
        </w:rPr>
        <w:t xml:space="preserve">孙悟空是《西游记》中的第一主人公，是一个非常了不起的英雄。他有无穷的本领，天不怕地不怕，总是第一个发现妖怪。在现实社会中，孙悟空代表了一种正义的力量，他的精神反映了人民的愿望和要求。就像当今现实社会中的纪检部门和反贪局一样，而妖魔鬼怪就像当今现实社会中的贪官污吏一样。孙悟空降妖除魔，就像纪检部门和反贪局清查并挖出贪官污吏正法一样。孙悟空是一个善恶是非观念十分鲜明的人物形象，和唐僧形成了鲜明的对比。唐僧虽然说是取经队伍中的领导，但是常常人妖不分，善恶不明，而且还常常冤枉孙悟空，就像一个没有主见、昏庸无能的领导一样。</w:t>
      </w:r>
    </w:p>
    <w:p>
      <w:pPr>
        <w:ind w:left="0" w:right="0" w:firstLine="560"/>
        <w:spacing w:before="450" w:after="450" w:line="312" w:lineRule="auto"/>
      </w:pPr>
      <w:r>
        <w:rPr>
          <w:rFonts w:ascii="宋体" w:hAnsi="宋体" w:eastAsia="宋体" w:cs="宋体"/>
          <w:color w:val="000"/>
          <w:sz w:val="28"/>
          <w:szCs w:val="28"/>
        </w:rPr>
        <w:t xml:space="preserve">猪八戒是一个喜剧形象，他憨厚老实，有力气，也敢与妖魔做斗争，是孙悟空的得力助手。但他又有一身的毛病，贪吃，爱占小便宜，而且好女色，怕困难，常常打退堂鼓，心里总是想着高老庄的媳妇；他有时还爱说谎，经常挑拨唐僧念紧箍咒，让孙悟空吃点苦头，正像现实社会中一个单位里喜欢搬弄是非的小人一样。沙僧和白龙马虽说没有什么大本事，但是都勤勤恳恳，任劳任怨，甘心当好后勤，不好出风头，现实社会中这样的人占大多数，他们兢兢业业，对工作负责任，只懂付出，不求回报。</w:t>
      </w:r>
    </w:p>
    <w:p>
      <w:pPr>
        <w:ind w:left="0" w:right="0" w:firstLine="560"/>
        <w:spacing w:before="450" w:after="450" w:line="312" w:lineRule="auto"/>
      </w:pPr>
      <w:r>
        <w:rPr>
          <w:rFonts w:ascii="宋体" w:hAnsi="宋体" w:eastAsia="宋体" w:cs="宋体"/>
          <w:color w:val="000"/>
          <w:sz w:val="28"/>
          <w:szCs w:val="28"/>
        </w:rPr>
        <w:t xml:space="preserve">《西游记》中有一个故事让我感到唐憎太善良了，那就是三打白骨精。孙悟空出去采果子给唐憎吃，还画了个圈叫唐憎不要出去，这是白骨精就在山上听说吃了唐憎肉便可长身不老，于是就变成一个小姑娘，左手提着青砂罐，右手提绿瓷瓶。八戒见了就动了心，拿起来就吃，这是孙悟空赶来，认出这是个妖怪就打了下去，白骨精先走了把假尸留在地上。唐憎就生气，但还是把悟空留下来了。白骨精又变成一个老婆婆，又被悟空识破了打了下去，白骨精逃走了，唐憎不忍，但也把悟空留下了。白骨精变成一个老爷爷，还是被悟空打死，所以说唐憎太善良了。</w:t>
      </w:r>
    </w:p>
    <w:p>
      <w:pPr>
        <w:ind w:left="0" w:right="0" w:firstLine="560"/>
        <w:spacing w:before="450" w:after="450" w:line="312" w:lineRule="auto"/>
      </w:pPr>
      <w:r>
        <w:rPr>
          <w:rFonts w:ascii="宋体" w:hAnsi="宋体" w:eastAsia="宋体" w:cs="宋体"/>
          <w:color w:val="000"/>
          <w:sz w:val="28"/>
          <w:szCs w:val="28"/>
        </w:rPr>
        <w:t xml:space="preserve">虽然这是一篇讲述魔幻世界的故事，但是这也是一部反映社会的一部现实小说，师徒四人经历的九九八十一难其实就是生活中的人物的缩影，读完后，不由让我产生许多感想。师徒四人之间的友情亲情令我震撼！我想了很久，认识到是师徒之间的亲情和不怕困难、勇往直前的精神。</w:t>
      </w:r>
    </w:p>
    <w:p>
      <w:pPr>
        <w:ind w:left="0" w:right="0" w:firstLine="560"/>
        <w:spacing w:before="450" w:after="450" w:line="312" w:lineRule="auto"/>
      </w:pPr>
      <w:r>
        <w:rPr>
          <w:rFonts w:ascii="宋体" w:hAnsi="宋体" w:eastAsia="宋体" w:cs="宋体"/>
          <w:color w:val="000"/>
          <w:sz w:val="28"/>
          <w:szCs w:val="28"/>
        </w:rPr>
        <w:t xml:space="preserve">总之，唐僧师徒四人有着现代人所没有的不屈不挠的精神、坚定的信念、顽强的毅力。我们还有许多不如他们，我们应当向他们学习，在生活中勇往直前，不屈不挠，在学习中勇于开拓，积极向上。我们应该明白：不经历风雨，是不会成功的，因为没有人会随随便便成功，所以我们做任何事都不应该放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2024-09-20T08:53:42+08:00</dcterms:created>
  <dcterms:modified xsi:type="dcterms:W3CDTF">2024-09-20T08:53:42+08:00</dcterms:modified>
</cp:coreProperties>
</file>

<file path=docProps/custom.xml><?xml version="1.0" encoding="utf-8"?>
<Properties xmlns="http://schemas.openxmlformats.org/officeDocument/2006/custom-properties" xmlns:vt="http://schemas.openxmlformats.org/officeDocument/2006/docPropsVTypes"/>
</file>