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西游记读后感八百字,初中作文 西游记第六回读书笔记(5篇)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西游记读后感八百字,初...</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书写有哪些格式要求呢？怎样才能写一篇优秀的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西游记第六回读书笔记篇一</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反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城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就是唐僧师徒经历了八十一个磨难又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西游记第六回读书笔记篇二</w:t>
      </w:r>
    </w:p>
    <w:p>
      <w:pPr>
        <w:ind w:left="0" w:right="0" w:firstLine="560"/>
        <w:spacing w:before="450" w:after="450" w:line="312" w:lineRule="auto"/>
      </w:pPr>
      <w:r>
        <w:rPr>
          <w:rFonts w:ascii="宋体" w:hAnsi="宋体" w:eastAsia="宋体" w:cs="宋体"/>
          <w:color w:val="000"/>
          <w:sz w:val="28"/>
          <w:szCs w:val="28"/>
        </w:rPr>
        <w:t xml:space="preserve">《西游记》是我国的四大名着之一。书中讲述的是唐僧师徒四人西天取经的故事。其中我最喜欢的是孙悟空，他神通广大、上天入地、无所不能。每次读起《西游记》，我就会情不自禁地陶醉在里面。</w:t>
      </w:r>
    </w:p>
    <w:p>
      <w:pPr>
        <w:ind w:left="0" w:right="0" w:firstLine="560"/>
        <w:spacing w:before="450" w:after="450" w:line="312" w:lineRule="auto"/>
      </w:pPr>
      <w:r>
        <w:rPr>
          <w:rFonts w:ascii="宋体" w:hAnsi="宋体" w:eastAsia="宋体" w:cs="宋体"/>
          <w:color w:val="000"/>
          <w:sz w:val="28"/>
          <w:szCs w:val="28"/>
        </w:rPr>
        <w:t xml:space="preserve">记得小时候，我第一次问妈妈自己从哪里来的时候，妈妈笑了笑，摸摸我的头说：“你啊，你是从石头缝里面蹦出来的”，当时还很伤心，后来在电视里面看到孙悟空也是从石头缝里蹦出来的时候，我心里暗暗得意，心想：原来我和猴哥是一样一样的，太棒了，我也是孙悟空。后来我发现好多小朋友的妈妈也这么说，我依然很开心：原来我们都是孙悟空。</w:t>
      </w:r>
    </w:p>
    <w:p>
      <w:pPr>
        <w:ind w:left="0" w:right="0" w:firstLine="560"/>
        <w:spacing w:before="450" w:after="450" w:line="312" w:lineRule="auto"/>
      </w:pPr>
      <w:r>
        <w:rPr>
          <w:rFonts w:ascii="宋体" w:hAnsi="宋体" w:eastAsia="宋体" w:cs="宋体"/>
          <w:color w:val="000"/>
          <w:sz w:val="28"/>
          <w:szCs w:val="28"/>
        </w:rPr>
        <w:t xml:space="preserve">就这样，《西游记》成了我最爱读的书，简直是百看不厌、爱不释手。再看孙悟空时，这只活蹦乱跳的小猴子就好像变成了另一个自己：当他从石头里蹦出来的时候，这好比一个小生命诞生了;当他在花果山上无忧无虑地玩耍时，就好像是我们那备受宠爱的快乐童年;当孙悟空大闹天宫时，不就是调皮任性的我们，把家里搞得一团糟吗?</w:t>
      </w:r>
    </w:p>
    <w:p>
      <w:pPr>
        <w:ind w:left="0" w:right="0" w:firstLine="560"/>
        <w:spacing w:before="450" w:after="450" w:line="312" w:lineRule="auto"/>
      </w:pPr>
      <w:r>
        <w:rPr>
          <w:rFonts w:ascii="宋体" w:hAnsi="宋体" w:eastAsia="宋体" w:cs="宋体"/>
          <w:color w:val="000"/>
          <w:sz w:val="28"/>
          <w:szCs w:val="28"/>
        </w:rPr>
        <w:t xml:space="preserve">大人们想办法哄他，封他个弼马温，这就好比给我们糖吃，结果呢?没哄住;又封了个齐天大圣，这就像是再给我们买玩具，可还是没有哄住。软的不行，就来硬的吧!大人们都是这么干的。于是如来佛祖将孙悟空压在了五指山下，严厉的父亲出手，终于制服了他那调皮的儿子。孙悟空度过了漫漫的五百年，而我们要经历小学、初中、高中、大学这样漫长的求学路。孙悟空经观世音菩萨点化，踏上了艰险的西天取经之路，而我们也要走出校园、走上社会。</w:t>
      </w:r>
    </w:p>
    <w:p>
      <w:pPr>
        <w:ind w:left="0" w:right="0" w:firstLine="560"/>
        <w:spacing w:before="450" w:after="450" w:line="312" w:lineRule="auto"/>
      </w:pPr>
      <w:r>
        <w:rPr>
          <w:rFonts w:ascii="宋体" w:hAnsi="宋体" w:eastAsia="宋体" w:cs="宋体"/>
          <w:color w:val="000"/>
          <w:sz w:val="28"/>
          <w:szCs w:val="28"/>
        </w:rPr>
        <w:t xml:space="preserve">孙悟空保唐僧西天取经，经历了九九八十一难，他始终坚持着，不畏惧、不退缩。再想想自己的半途而废、虎头蛇尾，我不禁惭愧：我为什么不能像孙悟空那样、坚持到底呢?</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西游记第六回读书笔记篇三</w:t>
      </w:r>
    </w:p>
    <w:p>
      <w:pPr>
        <w:ind w:left="0" w:right="0" w:firstLine="560"/>
        <w:spacing w:before="450" w:after="450" w:line="312" w:lineRule="auto"/>
      </w:pPr>
      <w:r>
        <w:rPr>
          <w:rFonts w:ascii="宋体" w:hAnsi="宋体" w:eastAsia="宋体" w:cs="宋体"/>
          <w:color w:val="000"/>
          <w:sz w:val="28"/>
          <w:szCs w:val="28"/>
        </w:rPr>
        <w:t xml:space="preserve">西游记，人人皆知人人揭晓。如果你沉浸在电视剧的情节不如翻开小说，在文字的世界，我们可以尽情的想象。</w:t>
      </w:r>
    </w:p>
    <w:p>
      <w:pPr>
        <w:ind w:left="0" w:right="0" w:firstLine="560"/>
        <w:spacing w:before="450" w:after="450" w:line="312" w:lineRule="auto"/>
      </w:pPr>
      <w:r>
        <w:rPr>
          <w:rFonts w:ascii="宋体" w:hAnsi="宋体" w:eastAsia="宋体" w:cs="宋体"/>
          <w:color w:val="000"/>
          <w:sz w:val="28"/>
          <w:szCs w:val="28"/>
        </w:rPr>
        <w:t xml:space="preserve">在成长之路上，有陪伴我的父母亲人，但《西游记》也是必不可少的。当看到唐僧经历了九九八十一难，却不轻易退缩，最终修得正果，这使我深深受到感触。</w:t>
      </w:r>
    </w:p>
    <w:p>
      <w:pPr>
        <w:ind w:left="0" w:right="0" w:firstLine="560"/>
        <w:spacing w:before="450" w:after="450" w:line="312" w:lineRule="auto"/>
      </w:pPr>
      <w:r>
        <w:rPr>
          <w:rFonts w:ascii="宋体" w:hAnsi="宋体" w:eastAsia="宋体" w:cs="宋体"/>
          <w:color w:val="000"/>
          <w:sz w:val="28"/>
          <w:szCs w:val="28"/>
        </w:rPr>
        <w:t xml:space="preserve">在《三打白骨精》中，师傅无法分辨出妖魔鬼怪的真面目上当受骗，可孙悟空任师傅的不肯定也要保护师傅，最终师傅逼迫孙悟空离开，可孙悟空没有一丝怨恨，将委屈埋在心中，一心只想保护师傅，最终师傅逼迫孙悟空离开，可孙悟空没有一丝怨恨，将委屈埋在心中，一心只想保护师傅。可见孙悟空对师傅的忠心。</w:t>
      </w:r>
    </w:p>
    <w:p>
      <w:pPr>
        <w:ind w:left="0" w:right="0" w:firstLine="560"/>
        <w:spacing w:before="450" w:after="450" w:line="312" w:lineRule="auto"/>
      </w:pPr>
      <w:r>
        <w:rPr>
          <w:rFonts w:ascii="宋体" w:hAnsi="宋体" w:eastAsia="宋体" w:cs="宋体"/>
          <w:color w:val="000"/>
          <w:sz w:val="28"/>
          <w:szCs w:val="28"/>
        </w:rPr>
        <w:t xml:space="preserve">小时候总是问大人，为什么孙悟空明明一个筋斗云能翻十万八千里，为什么不直接带唐僧取的真经。后来，渐渐的，长大了才明白，只有努力过后获得结果才叫做真正的收获。</w:t>
      </w:r>
    </w:p>
    <w:p>
      <w:pPr>
        <w:ind w:left="0" w:right="0" w:firstLine="560"/>
        <w:spacing w:before="450" w:after="450" w:line="312" w:lineRule="auto"/>
      </w:pPr>
      <w:r>
        <w:rPr>
          <w:rFonts w:ascii="宋体" w:hAnsi="宋体" w:eastAsia="宋体" w:cs="宋体"/>
          <w:color w:val="000"/>
          <w:sz w:val="28"/>
          <w:szCs w:val="28"/>
        </w:rPr>
        <w:t xml:space="preserve">在这部名着中，我最欣赏与喜欢的还是它们大家互相帮助团结。在路途中有说有笑的情节也温馨快乐。</w:t>
      </w:r>
    </w:p>
    <w:p>
      <w:pPr>
        <w:ind w:left="0" w:right="0" w:firstLine="560"/>
        <w:spacing w:before="450" w:after="450" w:line="312" w:lineRule="auto"/>
      </w:pPr>
      <w:r>
        <w:rPr>
          <w:rFonts w:ascii="宋体" w:hAnsi="宋体" w:eastAsia="宋体" w:cs="宋体"/>
          <w:color w:val="000"/>
          <w:sz w:val="28"/>
          <w:szCs w:val="28"/>
        </w:rPr>
        <w:t xml:space="preserve">在这漫长的取经路上，本领最大的就是孙悟空了。他英勇无畏。有着宁死不屈的精神。这种天不怕地不怕顽强不屈的精神，敢反抗，不向恶势力低头，敢挑战一切困难的精神难道不是可以值得我们学习的吗?</w:t>
      </w:r>
    </w:p>
    <w:p>
      <w:pPr>
        <w:ind w:left="0" w:right="0" w:firstLine="560"/>
        <w:spacing w:before="450" w:after="450" w:line="312" w:lineRule="auto"/>
      </w:pPr>
      <w:r>
        <w:rPr>
          <w:rFonts w:ascii="宋体" w:hAnsi="宋体" w:eastAsia="宋体" w:cs="宋体"/>
          <w:color w:val="000"/>
          <w:sz w:val="28"/>
          <w:szCs w:val="28"/>
        </w:rPr>
        <w:t xml:space="preserve">唐僧一心以慈悲为怀，向大地洒下了爱的种子。我们不也应该要多多帮助身边的人，让它们也感受到我们的爱吗?但是毕竟他凡人俗眼，人妖不分，使自己多次落入妖怪手中。大家可不要没搞清楚而冤枉他人啊!</w:t>
      </w:r>
    </w:p>
    <w:p>
      <w:pPr>
        <w:ind w:left="0" w:right="0" w:firstLine="560"/>
        <w:spacing w:before="450" w:after="450" w:line="312" w:lineRule="auto"/>
      </w:pPr>
      <w:r>
        <w:rPr>
          <w:rFonts w:ascii="宋体" w:hAnsi="宋体" w:eastAsia="宋体" w:cs="宋体"/>
          <w:color w:val="000"/>
          <w:sz w:val="28"/>
          <w:szCs w:val="28"/>
        </w:rPr>
        <w:t xml:space="preserve">猪八戒虽好吃懒做，贪图美色。可是，路上要是没有这一笑星。也不会这么轻松愉快了吧!关键时总挺身而出，一路上与孙悟空并肩作战，降妖除魔，可以说是孙悟空的得力助手，为保护师傅取经也立下了汗马功劳。</w:t>
      </w:r>
    </w:p>
    <w:p>
      <w:pPr>
        <w:ind w:left="0" w:right="0" w:firstLine="560"/>
        <w:spacing w:before="450" w:after="450" w:line="312" w:lineRule="auto"/>
      </w:pPr>
      <w:r>
        <w:rPr>
          <w:rFonts w:ascii="宋体" w:hAnsi="宋体" w:eastAsia="宋体" w:cs="宋体"/>
          <w:color w:val="000"/>
          <w:sz w:val="28"/>
          <w:szCs w:val="28"/>
        </w:rPr>
        <w:t xml:space="preserve">沙僧憨厚老实，一路上牵马挑担，任劳任怨。沙僧这个老老实实做人，勤勤恳恳做事，在劳动中任劳任怨，抢重活脏活干难道不是正值得我们学习的吗?</w:t>
      </w:r>
    </w:p>
    <w:p>
      <w:pPr>
        <w:ind w:left="0" w:right="0" w:firstLine="560"/>
        <w:spacing w:before="450" w:after="450" w:line="312" w:lineRule="auto"/>
      </w:pPr>
      <w:r>
        <w:rPr>
          <w:rFonts w:ascii="宋体" w:hAnsi="宋体" w:eastAsia="宋体" w:cs="宋体"/>
          <w:color w:val="000"/>
          <w:sz w:val="28"/>
          <w:szCs w:val="28"/>
        </w:rPr>
        <w:t xml:space="preserve">总之，师徒虽四人性格不一可关键时刻互帮互助团结一致。在日常生活中我们大家也应该要团结一致，可不要因为小事伤了和气。大家历经磨难最终取得真经。</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w:t>
      </w:r>
    </w:p>
    <w:p>
      <w:pPr>
        <w:ind w:left="0" w:right="0" w:firstLine="560"/>
        <w:spacing w:before="450" w:after="450" w:line="312" w:lineRule="auto"/>
      </w:pPr>
      <w:r>
        <w:rPr>
          <w:rFonts w:ascii="宋体" w:hAnsi="宋体" w:eastAsia="宋体" w:cs="宋体"/>
          <w:color w:val="000"/>
          <w:sz w:val="28"/>
          <w:szCs w:val="28"/>
        </w:rPr>
        <w:t xml:space="preserve">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西游记第六回读书笔记篇四</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西游记读后感八百字,初中作文 西游记第六回读书笔记篇五</w:t>
      </w:r>
    </w:p>
    <w:p>
      <w:pPr>
        <w:ind w:left="0" w:right="0" w:firstLine="560"/>
        <w:spacing w:before="450" w:after="450" w:line="312" w:lineRule="auto"/>
      </w:pPr>
      <w:r>
        <w:rPr>
          <w:rFonts w:ascii="宋体" w:hAnsi="宋体" w:eastAsia="宋体" w:cs="宋体"/>
          <w:color w:val="000"/>
          <w:sz w:val="28"/>
          <w:szCs w:val="28"/>
        </w:rPr>
        <w:t xml:space="preserve">《西游记》是我小时候最喜欢的名著之一，因为它的光怪陆离色彩斑斓，以及迷人的神话色彩。孙悟空更是我最喜欢的英雄形象，一路降妖伏魔，战无不胜!猪八戒好吃懒做，但心地纯正，讨人喜欢。这些曾给我的童年生活带来无穷的乐趣。</w:t>
      </w:r>
    </w:p>
    <w:p>
      <w:pPr>
        <w:ind w:left="0" w:right="0" w:firstLine="560"/>
        <w:spacing w:before="450" w:after="450" w:line="312" w:lineRule="auto"/>
      </w:pPr>
      <w:r>
        <w:rPr>
          <w:rFonts w:ascii="宋体" w:hAnsi="宋体" w:eastAsia="宋体" w:cs="宋体"/>
          <w:color w:val="000"/>
          <w:sz w:val="28"/>
          <w:szCs w:val="28"/>
        </w:rPr>
        <w:t xml:space="preserve">现在再读《西游记》，已经不同于少时那种单纯的“喜欢”的感受，更多的是一种赞叹和感动。</w:t>
      </w:r>
    </w:p>
    <w:p>
      <w:pPr>
        <w:ind w:left="0" w:right="0" w:firstLine="560"/>
        <w:spacing w:before="450" w:after="450" w:line="312" w:lineRule="auto"/>
      </w:pPr>
      <w:r>
        <w:rPr>
          <w:rFonts w:ascii="宋体" w:hAnsi="宋体" w:eastAsia="宋体" w:cs="宋体"/>
          <w:color w:val="000"/>
          <w:sz w:val="28"/>
          <w:szCs w:val="28"/>
        </w:rPr>
        <w:t xml:space="preserve">《西游记》是一部反封建专制的神魔小说，它的杰出的文学艺术成就是当之无愧的同类小说之最。作品对封建统治阶层的腐朽丑恶又揭露的大胆、深刻。道貌岸然的灵霄宝殿的主人——玉皇大帝，懦弱昏庸，外强中干;表面上庄严神圣的大雷音寺，公然出现索贿的丑恶现象，充斥着铜臭气。而师徒四人一路历经的九九八十一难，除了极少数的如“黄风怪”“火焰山”等象征着自然灾害之外，其余的祸根孽胎也大多与这两个最高统治阶层的人物有着沾亲带故的关系，这就直接揭示了腐朽的社会制度下官的匪一家的现象。劳动人民生活之悲惨可想而知。这就曲折含蓄地表达了作品的主旨——对封建制度、封建阶层的无情鞭笞以及对人民奋勇反抗的歌颂。这部巨著的深刻的思想性，杰出的艺术手法，无不令人赞叹!</w:t>
      </w:r>
    </w:p>
    <w:p>
      <w:pPr>
        <w:ind w:left="0" w:right="0" w:firstLine="560"/>
        <w:spacing w:before="450" w:after="450" w:line="312" w:lineRule="auto"/>
      </w:pPr>
      <w:r>
        <w:rPr>
          <w:rFonts w:ascii="宋体" w:hAnsi="宋体" w:eastAsia="宋体" w:cs="宋体"/>
          <w:color w:val="000"/>
          <w:sz w:val="28"/>
          <w:szCs w:val="28"/>
        </w:rPr>
        <w:t xml:space="preserve">唐僧集团是中国封建社会底层劳动人民的一个缩影，师徒四人性格各不相同，而他们合在一起，就是中国历史上的人民大众。</w:t>
      </w:r>
    </w:p>
    <w:p>
      <w:pPr>
        <w:ind w:left="0" w:right="0" w:firstLine="560"/>
        <w:spacing w:before="450" w:after="450" w:line="312" w:lineRule="auto"/>
      </w:pPr>
      <w:r>
        <w:rPr>
          <w:rFonts w:ascii="宋体" w:hAnsi="宋体" w:eastAsia="宋体" w:cs="宋体"/>
          <w:color w:val="000"/>
          <w:sz w:val="28"/>
          <w:szCs w:val="28"/>
        </w:rPr>
        <w:t xml:space="preserve">作者把孙悟空安排做这一集团的领袖人物，他身上的反抗性、斗争性表现的最为明显。他自始至终都在追求自由，闯龙宫，闹冥司，在花果山自在称王，可以说已经达到人性摆脱一切束缚，彻底自由的状态。孙悟空其实就是自由的化身。我们都对“自由”怀着最为深沉、真切的向往，当看到孙悟空为追求自由而如此大胆、如此执着时，我们都会深受感染，“若为自由故，两者皆可抛!”</w:t>
      </w:r>
    </w:p>
    <w:p>
      <w:pPr>
        <w:ind w:left="0" w:right="0" w:firstLine="560"/>
        <w:spacing w:before="450" w:after="450" w:line="312" w:lineRule="auto"/>
      </w:pPr>
      <w:r>
        <w:rPr>
          <w:rFonts w:ascii="宋体" w:hAnsi="宋体" w:eastAsia="宋体" w:cs="宋体"/>
          <w:color w:val="000"/>
          <w:sz w:val="28"/>
          <w:szCs w:val="28"/>
        </w:rPr>
        <w:t xml:space="preserve">八戒身上的缺点显而易见：好吃懒做，贪财好色。可是，自从《西游记》问世以来，他为何就有那么多的“粉丝”呢?童年看八戒，只知道他是一个开心果;现在看八戒，融入更多的理性分析，我们会发现，八戒从来没有伤害过普通百姓，从来没有向妖精讨过饶，从来都对师父忠心耿耿。八戒的本性是善良的，他的缺点让他更像一个有血有肉的“人”。我们也可以有缺点，但是人的本性，必须得是正直善良的。</w:t>
      </w:r>
    </w:p>
    <w:p>
      <w:pPr>
        <w:ind w:left="0" w:right="0" w:firstLine="560"/>
        <w:spacing w:before="450" w:after="450" w:line="312" w:lineRule="auto"/>
      </w:pPr>
      <w:r>
        <w:rPr>
          <w:rFonts w:ascii="宋体" w:hAnsi="宋体" w:eastAsia="宋体" w:cs="宋体"/>
          <w:color w:val="000"/>
          <w:sz w:val="28"/>
          <w:szCs w:val="28"/>
        </w:rPr>
        <w:t xml:space="preserve">作品虽然对唐僧的不识忠奸给予了善意的批评和嘲讽，可他的坚韧、虔诚、慈悲依然得到了作品以及历代读者的尊敬。从某种意义上说，四人之所以能够排除万难，完成取经大业，其精神支柱乃是唐僧。从唐僧身上，我明白了世间万事，非韧不立，无志不成!</w:t>
      </w:r>
    </w:p>
    <w:p>
      <w:pPr>
        <w:ind w:left="0" w:right="0" w:firstLine="560"/>
        <w:spacing w:before="450" w:after="450" w:line="312" w:lineRule="auto"/>
      </w:pPr>
      <w:r>
        <w:rPr>
          <w:rFonts w:ascii="宋体" w:hAnsi="宋体" w:eastAsia="宋体" w:cs="宋体"/>
          <w:color w:val="000"/>
          <w:sz w:val="28"/>
          <w:szCs w:val="28"/>
        </w:rPr>
        <w:t xml:space="preserve">沙僧身上有最多的中国传统农民的影子，吃苦耐劳，任劳任怨，默默无闻，安分守己西天征途中，沙僧作为一个后勤工作者，始终把担子牢牢压在自己的肩上，踏踏实实、勤勤恳恳做好每一件小事，可谓居功至伟!作品想通过沙僧告诉我们：唯有脚踏实地，勤恳务实，才能取得人生的大成功。</w:t>
      </w:r>
    </w:p>
    <w:p>
      <w:pPr>
        <w:ind w:left="0" w:right="0" w:firstLine="560"/>
        <w:spacing w:before="450" w:after="450" w:line="312" w:lineRule="auto"/>
      </w:pPr>
      <w:r>
        <w:rPr>
          <w:rFonts w:ascii="宋体" w:hAnsi="宋体" w:eastAsia="宋体" w:cs="宋体"/>
          <w:color w:val="000"/>
          <w:sz w:val="28"/>
          <w:szCs w:val="28"/>
        </w:rPr>
        <w:t xml:space="preserve">《西游记》在用奇特的语言叙述一个怪诞的故事的时候，还在表现着这个世界的诸多不幸，以及诸多不幸的人应当如何实现自我救赎，实现了对“三界内、五行中”的人的终极人文关怀。令我们在岁月的轮回中体悟到“超度”过后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2024-09-20T06:36:17+08:00</dcterms:created>
  <dcterms:modified xsi:type="dcterms:W3CDTF">2024-09-20T06:36:17+08:00</dcterms:modified>
</cp:coreProperties>
</file>

<file path=docProps/custom.xml><?xml version="1.0" encoding="utf-8"?>
<Properties xmlns="http://schemas.openxmlformats.org/officeDocument/2006/custom-properties" xmlns:vt="http://schemas.openxmlformats.org/officeDocument/2006/docPropsVTypes"/>
</file>