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2024年童年读后感800-900字(10篇)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接下来我就给大家介绍一些优秀的读后感范文，我们一起来看一看吧，希望对大家有所帮助。童年读后感800-900字篇一当我一...</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童年读后感800-900字篇一</w:t>
      </w:r>
    </w:p>
    <w:p>
      <w:pPr>
        <w:ind w:left="0" w:right="0" w:firstLine="560"/>
        <w:spacing w:before="450" w:after="450" w:line="312" w:lineRule="auto"/>
      </w:pPr>
      <w:r>
        <w:rPr>
          <w:rFonts w:ascii="宋体" w:hAnsi="宋体" w:eastAsia="宋体" w:cs="宋体"/>
          <w:color w:val="000"/>
          <w:sz w:val="28"/>
          <w:szCs w:val="28"/>
        </w:rPr>
        <w:t xml:space="preserve">当我一想到高尔基生活在这个黑暗的社会和灰暗的家庭中，就会想到，如果我身处那种恶略的环境，我会像高尔基那样一样自立，去寻找自己能够生存的地方吗？</w:t>
      </w:r>
    </w:p>
    <w:p>
      <w:pPr>
        <w:ind w:left="0" w:right="0" w:firstLine="560"/>
        <w:spacing w:before="450" w:after="450" w:line="312" w:lineRule="auto"/>
      </w:pPr>
      <w:r>
        <w:rPr>
          <w:rFonts w:ascii="宋体" w:hAnsi="宋体" w:eastAsia="宋体" w:cs="宋体"/>
          <w:color w:val="000"/>
          <w:sz w:val="28"/>
          <w:szCs w:val="28"/>
        </w:rPr>
        <w:t xml:space="preserve">我会为自己高兴，因为我没有出生在那个时代，也没有失去父母，没有受过苦，而且我的亲人也很疼爱我……和高尔基的童年相比，我们的童年是灿烂的，是幸福的，是没有痛苦的，也是无忧无虑的。</w:t>
      </w:r>
    </w:p>
    <w:p>
      <w:pPr>
        <w:ind w:left="0" w:right="0" w:firstLine="560"/>
        <w:spacing w:before="450" w:after="450" w:line="312" w:lineRule="auto"/>
      </w:pPr>
      <w:r>
        <w:rPr>
          <w:rFonts w:ascii="宋体" w:hAnsi="宋体" w:eastAsia="宋体" w:cs="宋体"/>
          <w:color w:val="000"/>
          <w:sz w:val="28"/>
          <w:szCs w:val="28"/>
        </w:rPr>
        <w:t xml:space="preserve">记得我小时候，妈妈给我买了一条小金鱼，但是她没有告诉我怎么样，就走了。可现在家里一个人也没有，怎么办？我看到柜顶上有一个插着花的花瓶，于是我灵机一动，把花瓶拿下来，丢掉话，给花瓶接满了水，就不金鱼放了进去。看到小金鱼在水了自由自在地游来游去，我心里乐滋滋的。正好爸爸回来了，看见我看着花瓶一动不动，就问我，当他发现小金鱼在花瓶里，就大声说：“不行，一会儿要送给姥姥的！”我一听，二话没说，就把花瓶抱回了屋。最后，爸爸实在没有办法，就只好给姥姥打电话，没想到姥姥听后哈哈大笑……</w:t>
      </w:r>
    </w:p>
    <w:p>
      <w:pPr>
        <w:ind w:left="0" w:right="0" w:firstLine="560"/>
        <w:spacing w:before="450" w:after="450" w:line="312" w:lineRule="auto"/>
      </w:pPr>
      <w:r>
        <w:rPr>
          <w:rFonts w:ascii="宋体" w:hAnsi="宋体" w:eastAsia="宋体" w:cs="宋体"/>
          <w:color w:val="000"/>
          <w:sz w:val="28"/>
          <w:szCs w:val="28"/>
        </w:rPr>
        <w:t xml:space="preserve">我的童年就是这样欢乐，就是这样幸福。所以，我要珍惜现在拥有的一切。</w:t>
      </w:r>
    </w:p>
    <w:p>
      <w:pPr>
        <w:ind w:left="0" w:right="0" w:firstLine="560"/>
        <w:spacing w:before="450" w:after="450" w:line="312" w:lineRule="auto"/>
      </w:pPr>
      <w:r>
        <w:rPr>
          <w:rFonts w:ascii="宋体" w:hAnsi="宋体" w:eastAsia="宋体" w:cs="宋体"/>
          <w:color w:val="000"/>
          <w:sz w:val="28"/>
          <w:szCs w:val="28"/>
        </w:rPr>
        <w:t xml:space="preserve">看了《童年》这部书，我受到了很大的启迪。书中告诉我们：要执着求知，不怕困难，持之以恒，积极的态度来对待学习。</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童年读后感800-900字篇二</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而《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w:t>
      </w:r>
    </w:p>
    <w:p>
      <w:pPr>
        <w:ind w:left="0" w:right="0" w:firstLine="560"/>
        <w:spacing w:before="450" w:after="450" w:line="312" w:lineRule="auto"/>
      </w:pPr>
      <w:r>
        <w:rPr>
          <w:rFonts w:ascii="宋体" w:hAnsi="宋体" w:eastAsia="宋体" w:cs="宋体"/>
          <w:color w:val="000"/>
          <w:sz w:val="28"/>
          <w:szCs w:val="28"/>
        </w:rPr>
        <w:t xml:space="preserve">“恐怖事件”。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童年读后感800-900字篇三</w:t>
      </w:r>
    </w:p>
    <w:p>
      <w:pPr>
        <w:ind w:left="0" w:right="0" w:firstLine="560"/>
        <w:spacing w:before="450" w:after="450" w:line="312" w:lineRule="auto"/>
      </w:pPr>
      <w:r>
        <w:rPr>
          <w:rFonts w:ascii="宋体" w:hAnsi="宋体" w:eastAsia="宋体" w:cs="宋体"/>
          <w:color w:val="000"/>
          <w:sz w:val="28"/>
          <w:szCs w:val="28"/>
        </w:rPr>
        <w:t xml:space="preserve">“一沙一世界，一叶一菩提。”我则从一本小小的《飘》之中看到了美国内战的各种纷争，也参透了一点道理。</w:t>
      </w:r>
    </w:p>
    <w:p>
      <w:pPr>
        <w:ind w:left="0" w:right="0" w:firstLine="560"/>
        <w:spacing w:before="450" w:after="450" w:line="312" w:lineRule="auto"/>
      </w:pPr>
      <w:r>
        <w:rPr>
          <w:rFonts w:ascii="宋体" w:hAnsi="宋体" w:eastAsia="宋体" w:cs="宋体"/>
          <w:color w:val="000"/>
          <w:sz w:val="28"/>
          <w:szCs w:val="28"/>
        </w:rPr>
        <w:t xml:space="preserve">战争乃生命之摧残，也像一种催化剂，逼人，锤炼人，改造人!国家可以在战争中兴亡，种族也可以在战争中存灭，小小的人更是如变色龙一般，千变万化。</w:t>
      </w:r>
    </w:p>
    <w:p>
      <w:pPr>
        <w:ind w:left="0" w:right="0" w:firstLine="560"/>
        <w:spacing w:before="450" w:after="450" w:line="312" w:lineRule="auto"/>
      </w:pPr>
      <w:r>
        <w:rPr>
          <w:rFonts w:ascii="宋体" w:hAnsi="宋体" w:eastAsia="宋体" w:cs="宋体"/>
          <w:color w:val="000"/>
          <w:sz w:val="28"/>
          <w:szCs w:val="28"/>
        </w:rPr>
        <w:t xml:space="preserve">作者玛格丽特将自己化为小说中的主人公思嘉，以自己的亲身经历创造了一个美国的奇迹。小说的情节似生活中的情节一样，给人以感慨，其味如茶一般，值得细细品味。</w:t>
      </w:r>
    </w:p>
    <w:p>
      <w:pPr>
        <w:ind w:left="0" w:right="0" w:firstLine="560"/>
        <w:spacing w:before="450" w:after="450" w:line="312" w:lineRule="auto"/>
      </w:pPr>
      <w:r>
        <w:rPr>
          <w:rFonts w:ascii="宋体" w:hAnsi="宋体" w:eastAsia="宋体" w:cs="宋体"/>
          <w:color w:val="000"/>
          <w:sz w:val="28"/>
          <w:szCs w:val="28"/>
        </w:rPr>
        <w:t xml:space="preserve">不一样的经历，不一样的感受，小小范围让我身临其境。思嘉，一个十七岁的小姑娘，却深受奴隶制的影响，面对黑人，给以百般歧视。从她小小一人足可以看见美国南方奴隶制的危害。思嘉从小就追求自己的爱情，在和平中，在幸福中，她所爱之人却里有所爱，知道一切成为眼前的现实，她一生中对她很重要的两个男人：艾希里和瑞德(此处缺少谓语，应补加谓语)。艾希里是在和平中，瑞德则在战争中。思嘉爱艾希里，瑞德爱思嘉，何等纠结。但是面对战争，小小的思嘉却也变得坚强，不管什么时候她也不会忘记自己的家。面对战争，在脑中只有残酷，恐惧充满了每个人的心中。思嘉何尝不是，面对身边无望的一切，她该做些什么。但南方战败的时候，他们几乎快绝望了，谁都有可能死去，但是思嘉拿出自己被逼出来的勇气，去承担这本该承受的一切。</w:t>
      </w:r>
    </w:p>
    <w:p>
      <w:pPr>
        <w:ind w:left="0" w:right="0" w:firstLine="560"/>
        <w:spacing w:before="450" w:after="450" w:line="312" w:lineRule="auto"/>
      </w:pPr>
      <w:r>
        <w:rPr>
          <w:rFonts w:ascii="宋体" w:hAnsi="宋体" w:eastAsia="宋体" w:cs="宋体"/>
          <w:color w:val="000"/>
          <w:sz w:val="28"/>
          <w:szCs w:val="28"/>
        </w:rPr>
        <w:t xml:space="preserve">北方佬的残酷夺走了南方的一切，在这时思嘉受尽饿冷的考验，她身无分文，慢慢地，在时间的流逝中，她受尽了没钱的苦日子(应加“的煎熬”)，于是她变得残忍，成了一个守财奴，利用欺骗周围爱她的人去获取所谓的“利益”。不顾一切的，同时又是那么的厌恶，最后一次又一次的刺伤了瑞德的心，因为思嘉糊涂她不知谁是爱她的人，直到真正失去了，才后悔。在分散的最后她又一次表现了她的可怜，却只换来了瑞德的一句话：“我是曾经爱着你，但你一次又一次的伤害，已经使我的爱消磨殆尽。”瑞德走了，思嘉哭了!</w:t>
      </w:r>
    </w:p>
    <w:p>
      <w:pPr>
        <w:ind w:left="0" w:right="0" w:firstLine="560"/>
        <w:spacing w:before="450" w:after="450" w:line="312" w:lineRule="auto"/>
      </w:pPr>
      <w:r>
        <w:rPr>
          <w:rFonts w:ascii="宋体" w:hAnsi="宋体" w:eastAsia="宋体" w:cs="宋体"/>
          <w:color w:val="000"/>
          <w:sz w:val="28"/>
          <w:szCs w:val="28"/>
        </w:rPr>
        <w:t xml:space="preserve">《gone withthe wind》玛格丽特的一生，用时间去换取她的经历，快乐，悲伤，遗憾。</w:t>
      </w:r>
    </w:p>
    <w:p>
      <w:pPr>
        <w:ind w:left="0" w:right="0" w:firstLine="560"/>
        <w:spacing w:before="450" w:after="450" w:line="312" w:lineRule="auto"/>
      </w:pPr>
      <w:r>
        <w:rPr>
          <w:rFonts w:ascii="宋体" w:hAnsi="宋体" w:eastAsia="宋体" w:cs="宋体"/>
          <w:color w:val="000"/>
          <w:sz w:val="28"/>
          <w:szCs w:val="28"/>
        </w:rPr>
        <w:t xml:space="preserve">在困境中，不要只为自己的生存，而不择手段的去达成目的。在最艰难的时刻，不要冷冰冰地伤害周围爱你的人，否则受伤的会是你自己。同样(“同样”应改为“同时”)学会用宽容，理解看、接触周围的一切，这样会让我们生活在一个没有怨言的世界。现在在和平的世界，面对战争我们始终坚持保卫和平!在书中的战争中警戒自己!</w:t>
      </w:r>
    </w:p>
    <w:p>
      <w:pPr>
        <w:ind w:left="0" w:right="0" w:firstLine="560"/>
        <w:spacing w:before="450" w:after="450" w:line="312" w:lineRule="auto"/>
      </w:pPr>
      <w:r>
        <w:rPr>
          <w:rFonts w:ascii="宋体" w:hAnsi="宋体" w:eastAsia="宋体" w:cs="宋体"/>
          <w:color w:val="000"/>
          <w:sz w:val="28"/>
          <w:szCs w:val="28"/>
        </w:rPr>
        <w:t xml:space="preserve">美国内战也是一场种族之间的恶战，面对歧视，他们勇敢地争取属于自己的权力，同样在现在的生活中我们不应该歧视任何人，换句话说歧视别人，就是在歧视自己。现在的我们看到那铁的历史“贩卖黑奴”也许会流露出一些同情。在当今社会，何尝不是受种族制度的影响，歧视也很严重。“地位”“势力”这些词历历在目，但这是自然法则，不可改变!在其中我们只能改变自己，把自己变为强者!可从《飘》中看出，在林肯的制度下翻了身的黑人，又是一种情况。恰恰符合了《非诚勿扰》中葛优说的一句话：“穷人翻了身，就会变本加厉的使唤人!”当时的黑人也一样，翻了身，变(加上“得”)残酷无比。这便可以让我们看清现实!</w:t>
      </w:r>
    </w:p>
    <w:p>
      <w:pPr>
        <w:ind w:left="0" w:right="0" w:firstLine="560"/>
        <w:spacing w:before="450" w:after="450" w:line="312" w:lineRule="auto"/>
      </w:pPr>
      <w:r>
        <w:rPr>
          <w:rFonts w:ascii="宋体" w:hAnsi="宋体" w:eastAsia="宋体" w:cs="宋体"/>
          <w:color w:val="000"/>
          <w:sz w:val="28"/>
          <w:szCs w:val="28"/>
        </w:rPr>
        <w:t xml:space="preserve">简单的说，从这本书中我学到的：追求自己所爱的，不放弃。面对该面对的，勇敢活着。保护自己周围的人，真诚相待!</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童年读后感800-900字篇四</w:t>
      </w:r>
    </w:p>
    <w:p>
      <w:pPr>
        <w:ind w:left="0" w:right="0" w:firstLine="560"/>
        <w:spacing w:before="450" w:after="450" w:line="312" w:lineRule="auto"/>
      </w:pPr>
      <w:r>
        <w:rPr>
          <w:rFonts w:ascii="宋体" w:hAnsi="宋体" w:eastAsia="宋体" w:cs="宋体"/>
          <w:color w:val="000"/>
          <w:sz w:val="28"/>
          <w:szCs w:val="28"/>
        </w:rPr>
        <w:t xml:space="preserve">在我们每个人的记忆中,童年往往是最美好的.对于我来说,童年是我最宝贵的收藏.可是高尔基的童年,是一段悲惨遭遇,一段不公平的人生!</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据我了解，《童年》是高尔基用自传体写的小说三步曲的第一部(第二、第三部《在人间》和《我的大学》)，它向我们艺术地展示了阿廖沙(高尔基的小名)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感受到了作者儿时的悲惨遭遇，觉得我是幸运的，我比他幸福,我拥有一个幸福美满的家庭,疼我爱我的爸爸妈妈,还有关心我的同学,老师可是在作者3岁时，父亲病故，母亲就带他回了娘家。可外公却是个自私、贪婪而又专横的小业主，残酷剥削雇工，放高利贷，但是资本主义俄国的发展打断了外公的发财梦，从此破产以至家庭生活非常困难。可怜的母亲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小小年纪的阿廖沙真可怜,和我们一般大,却要遭受我们承担不起的痛苦,老天为什么这么不公平!难道十九世纪的俄国社会就这么黑暗吗当我一次又一次读到阿廖沙所受痛苦时的情节都历历在目,这时我的心也在痛.恨不得马上就进入他们的时代,找到阿廖沙,再把他解救出来.带到我们21世纪,带到我们家,和他一起生活,使他也成为我爸爸妈妈的孩子,让他也有一个温暖的家.每天一起上学放学,在校园里认真学习知识.然后我们一起吃美味可口的饭菜,一起看有趣的电视,一起过多姿多彩的生活.也成为一个有父母疼爱,有老师,同学关心的孩子.</w:t>
      </w:r>
    </w:p>
    <w:p>
      <w:pPr>
        <w:ind w:left="0" w:right="0" w:firstLine="560"/>
        <w:spacing w:before="450" w:after="450" w:line="312" w:lineRule="auto"/>
      </w:pPr>
      <w:r>
        <w:rPr>
          <w:rFonts w:ascii="宋体" w:hAnsi="宋体" w:eastAsia="宋体" w:cs="宋体"/>
          <w:color w:val="000"/>
          <w:sz w:val="28"/>
          <w:szCs w:val="28"/>
        </w:rPr>
        <w:t xml:space="preserve">我真希望我的梦能实现,让19世纪的俄国社会不再黑暗,永远光明!让更多的孤儿也能得到多一点的关爱!</w:t>
      </w:r>
    </w:p>
    <w:p>
      <w:pPr>
        <w:ind w:left="0" w:right="0" w:firstLine="560"/>
        <w:spacing w:before="450" w:after="450" w:line="312" w:lineRule="auto"/>
      </w:pPr>
      <w:r>
        <w:rPr>
          <w:rFonts w:ascii="宋体" w:hAnsi="宋体" w:eastAsia="宋体" w:cs="宋体"/>
          <w:color w:val="000"/>
          <w:sz w:val="28"/>
          <w:szCs w:val="28"/>
        </w:rPr>
        <w:t xml:space="preserve">从中我也明白了,我们现在的生活是多么的幸福.与阿廖沙相比,真的是一个在天堂,一个 在地狱般的生活.我们还有什么理由不好好学习呀!</w:t>
      </w:r>
    </w:p>
    <w:p>
      <w:pPr>
        <w:ind w:left="0" w:right="0" w:firstLine="560"/>
        <w:spacing w:before="450" w:after="450" w:line="312" w:lineRule="auto"/>
      </w:pPr>
      <w:r>
        <w:rPr>
          <w:rFonts w:ascii="宋体" w:hAnsi="宋体" w:eastAsia="宋体" w:cs="宋体"/>
          <w:color w:val="000"/>
          <w:sz w:val="28"/>
          <w:szCs w:val="28"/>
        </w:rPr>
        <w:t xml:space="preserve">书中还告诉我们要执着求知、不怕困难、持之以恒、积极的态度对待学习和生活!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童年读后感800-900字篇五</w:t>
      </w:r>
    </w:p>
    <w:p>
      <w:pPr>
        <w:ind w:left="0" w:right="0" w:firstLine="560"/>
        <w:spacing w:before="450" w:after="450" w:line="312" w:lineRule="auto"/>
      </w:pPr>
      <w:r>
        <w:rPr>
          <w:rFonts w:ascii="宋体" w:hAnsi="宋体" w:eastAsia="宋体" w:cs="宋体"/>
          <w:color w:val="000"/>
          <w:sz w:val="28"/>
          <w:szCs w:val="28"/>
        </w:rPr>
        <w:t xml:space="preserve">童年是小孩主宰的世界。他充满了童真，童趣和童稚。童年好比幸福的小窝，拥有一张舒适的大床;拥有一份真心的关爱;拥有一个幻想的天堂。但是，童年真的那么那么幸福吗?不是的。有时也要和条件成比例。着名的作家高尔基，小时候的生活竟然如斯不堪，不可想象，过着猫狗不如的生活。</w:t>
      </w:r>
    </w:p>
    <w:p>
      <w:pPr>
        <w:ind w:left="0" w:right="0" w:firstLine="560"/>
        <w:spacing w:before="450" w:after="450" w:line="312" w:lineRule="auto"/>
      </w:pPr>
      <w:r>
        <w:rPr>
          <w:rFonts w:ascii="宋体" w:hAnsi="宋体" w:eastAsia="宋体" w:cs="宋体"/>
          <w:color w:val="000"/>
          <w:sz w:val="28"/>
          <w:szCs w:val="28"/>
        </w:rPr>
        <w:t xml:space="preserve">阿廖沙的成长总是一波三折，坎坎坷坷。他很小的时候，爸爸就逝世了，失去了伟大的父爱。母子俩被逼到外祖父家居住。在外祖父的家居住的人，充满了怨恨，阿廖沙处处受折磨、虐待。但是，有一个很疼他的外祖母，处处关心他，照顾他。外祖母的善良，也影响到他。高尔基有今天的成就，其中也有外祖母的功劳。</w:t>
      </w:r>
    </w:p>
    <w:p>
      <w:pPr>
        <w:ind w:left="0" w:right="0" w:firstLine="560"/>
        <w:spacing w:before="450" w:after="450" w:line="312" w:lineRule="auto"/>
      </w:pPr>
      <w:r>
        <w:rPr>
          <w:rFonts w:ascii="宋体" w:hAnsi="宋体" w:eastAsia="宋体" w:cs="宋体"/>
          <w:color w:val="000"/>
          <w:sz w:val="28"/>
          <w:szCs w:val="28"/>
        </w:rPr>
        <w:t xml:space="preserve">大家还记得丹麦安徒生写的《卖火柴的小女孩》吗?她的遭遇和阿廖沙的一样悲惨。讽刺了沙俄时期统治的黑暗，平名百姓冻死街头，惨无人道。同时表达了作者对他们的同情。而《童年》的作者高尔基更是亲身经历过着封建社会的统治。</w:t>
      </w:r>
    </w:p>
    <w:p>
      <w:pPr>
        <w:ind w:left="0" w:right="0" w:firstLine="560"/>
        <w:spacing w:before="450" w:after="450" w:line="312" w:lineRule="auto"/>
      </w:pPr>
      <w:r>
        <w:rPr>
          <w:rFonts w:ascii="宋体" w:hAnsi="宋体" w:eastAsia="宋体" w:cs="宋体"/>
          <w:color w:val="000"/>
          <w:sz w:val="28"/>
          <w:szCs w:val="28"/>
        </w:rPr>
        <w:t xml:space="preserve">每个人的童年都应该幸福的、快乐的。我的童年也是难忘的、兴奋地。从我第一眼看到这个世界，就被注定拥有生、老、病、死的过程;拥有喜、怒、哀、乐的情绪;拥有酸、甜、苦、辣的味觉。童年又似彩虹，由赤、橙、黄、绿、青、蓝、紫组成。童年的一幕幕，我现在还记忆犹新，历历在目——3岁时，到公园玩乐;5岁时，牙牙学语;6岁时上幼儿园;9岁时，树立一个目标;11岁时……这20xx年的记忆，尽管已被抹去一部分，但是，最真挚，最动人，最快乐的部分。已经用枷锁深深的锁闭起来，新的一切，将迎接我们。</w:t>
      </w:r>
    </w:p>
    <w:p>
      <w:pPr>
        <w:ind w:left="0" w:right="0" w:firstLine="560"/>
        <w:spacing w:before="450" w:after="450" w:line="312" w:lineRule="auto"/>
      </w:pPr>
      <w:r>
        <w:rPr>
          <w:rFonts w:ascii="宋体" w:hAnsi="宋体" w:eastAsia="宋体" w:cs="宋体"/>
          <w:color w:val="000"/>
          <w:sz w:val="28"/>
          <w:szCs w:val="28"/>
        </w:rPr>
        <w:t xml:space="preserve">童年已稍纵即逝，我们不能再任性，再野蛮了。我们人生的第一个折点，需要结实的基础。所以我们的一切都要三思而后行，要与身份相一致。我们，不再是儿童了。</w:t>
      </w:r>
    </w:p>
    <w:p>
      <w:pPr>
        <w:ind w:left="0" w:right="0" w:firstLine="560"/>
        <w:spacing w:before="450" w:after="450" w:line="312" w:lineRule="auto"/>
      </w:pPr>
      <w:r>
        <w:rPr>
          <w:rFonts w:ascii="宋体" w:hAnsi="宋体" w:eastAsia="宋体" w:cs="宋体"/>
          <w:color w:val="000"/>
          <w:sz w:val="28"/>
          <w:szCs w:val="28"/>
        </w:rPr>
        <w:t xml:space="preserve">尽管童年是快乐的。我们都不能自私的扣留它，该走的，总会走。高尔基即使没有童年该有的特点和幸福，但他依然能创作出如此出色的作品。是因为他知道，什么时候该做什么事。</w:t>
      </w:r>
    </w:p>
    <w:p>
      <w:pPr>
        <w:ind w:left="0" w:right="0" w:firstLine="560"/>
        <w:spacing w:before="450" w:after="450" w:line="312" w:lineRule="auto"/>
      </w:pPr>
      <w:r>
        <w:rPr>
          <w:rFonts w:ascii="宋体" w:hAnsi="宋体" w:eastAsia="宋体" w:cs="宋体"/>
          <w:color w:val="000"/>
          <w:sz w:val="28"/>
          <w:szCs w:val="28"/>
        </w:rPr>
        <w:t xml:space="preserve">童年，再见了。你带给我的快乐，我会深深的埋藏在我的心。童年将离我远去，再见了。</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童年读后感800-900字篇六</w:t>
      </w:r>
    </w:p>
    <w:p>
      <w:pPr>
        <w:ind w:left="0" w:right="0" w:firstLine="560"/>
        <w:spacing w:before="450" w:after="450" w:line="312" w:lineRule="auto"/>
      </w:pPr>
      <w:r>
        <w:rPr>
          <w:rFonts w:ascii="宋体" w:hAnsi="宋体" w:eastAsia="宋体" w:cs="宋体"/>
          <w:color w:val="000"/>
          <w:sz w:val="28"/>
          <w:szCs w:val="28"/>
        </w:rPr>
        <w:t xml:space="preserve">前几年看了《童年》，印象颇深，时值几年之后，我再一次重温这本高尔基所著的《童年》，感触更深了。</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罗斯下层人民的生活状况。高尔基的童年，是在一个弥漫着残暴和仇恨的家庭里度过的，高尔基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故事生动地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没有痛苦的。有那么多的孩子甚至不懂什么叫做“打”，因为我们从没有经历过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最让我久久难忘的是高尔基从小就善良的内心，特别是在外祖母的哺育下，生成了一种善恶分明、是非分明、能爱能恨的灵魂。他勤于学习，刻苦耐劳，严峻的生活使他锻炼成长为一个意志刚强、有理想有作为的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高尔基悲惨、令人怜悯的童年故事，让我心里久久不能平静。但是却鼓舞着我不停的前进，不断地拼搏和进步!</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童年读后感800-900字篇七</w:t>
      </w:r>
    </w:p>
    <w:p>
      <w:pPr>
        <w:ind w:left="0" w:right="0" w:firstLine="560"/>
        <w:spacing w:before="450" w:after="450" w:line="312" w:lineRule="auto"/>
      </w:pPr>
      <w:r>
        <w:rPr>
          <w:rFonts w:ascii="宋体" w:hAnsi="宋体" w:eastAsia="宋体" w:cs="宋体"/>
          <w:color w:val="000"/>
          <w:sz w:val="28"/>
          <w:szCs w:val="28"/>
        </w:rPr>
        <w:t xml:space="preserve">当我重重地把最后一页书合上时，主人公阿廖沙那对知识的渴求和对社会下层的劳动人民的怜惜、打抱不平的精神总浮现在我的脑海里。</w:t>
      </w:r>
    </w:p>
    <w:p>
      <w:pPr>
        <w:ind w:left="0" w:right="0" w:firstLine="560"/>
        <w:spacing w:before="450" w:after="450" w:line="312" w:lineRule="auto"/>
      </w:pPr>
      <w:r>
        <w:rPr>
          <w:rFonts w:ascii="宋体" w:hAnsi="宋体" w:eastAsia="宋体" w:cs="宋体"/>
          <w:color w:val="000"/>
          <w:sz w:val="28"/>
          <w:szCs w:val="28"/>
        </w:rPr>
        <w:t xml:space="preserve">高尔基幼年时期父亲就去世了，勤劳善良的母亲因无法养活他，只好把他送到外祖父家。高尔基的命运非常坎坷。童年的高尔基只上过三年学，“十一岁”就走向社会，开始了自食其力的生活。他当过学徒工、搬运工、守夜工、面包工、佣人等各种低下的工作。十六岁时，他自身来到喀山，进入了“社会大学。”在与命运的斗争中他深入俄国社会各个阶层，特别是最底层，与各种人物接触，饱尝了生活的艰辛，但他还不忘学习，抓紧一切空余时间学习、读书，从而不断积累了他的社会知识和生活经验。</w:t>
      </w:r>
    </w:p>
    <w:p>
      <w:pPr>
        <w:ind w:left="0" w:right="0" w:firstLine="560"/>
        <w:spacing w:before="450" w:after="450" w:line="312" w:lineRule="auto"/>
      </w:pPr>
      <w:r>
        <w:rPr>
          <w:rFonts w:ascii="宋体" w:hAnsi="宋体" w:eastAsia="宋体" w:cs="宋体"/>
          <w:color w:val="000"/>
          <w:sz w:val="28"/>
          <w:szCs w:val="28"/>
        </w:rPr>
        <w:t xml:space="preserve">这本书中有几句话深深地震撼着我，希望你也如此：“晚上大家都把蜡烛拿到寝室去了，我没有钱买蜡烛，就自己动手制作灯。我把蜡盘上的蜡油都搜集起来，装在一只沙丁鱼罐里，加上一点长明灯的油，再用棉线做成灯芯，这样就完成了。有了灯，我就可以沉浸在读书的喜悦之中了。”“书就好比一座美丽的园子，里面什么都有……”“我只是觉得这种生活，让我有了寄托，有了奔头。”这些真实、纯朴的语句，令我感受到高尔基是那么酷爱学习，从书中让他明白了许多真理，他一直渴望上学。但事实总与他作对。</w:t>
      </w:r>
    </w:p>
    <w:p>
      <w:pPr>
        <w:ind w:left="0" w:right="0" w:firstLine="560"/>
        <w:spacing w:before="450" w:after="450" w:line="312" w:lineRule="auto"/>
      </w:pPr>
      <w:r>
        <w:rPr>
          <w:rFonts w:ascii="宋体" w:hAnsi="宋体" w:eastAsia="宋体" w:cs="宋体"/>
          <w:color w:val="000"/>
          <w:sz w:val="28"/>
          <w:szCs w:val="28"/>
        </w:rPr>
        <w:t xml:space="preserve">我似乎对这本书着了迷，一连读了两、三遍。这时我想起了我们。</w:t>
      </w:r>
    </w:p>
    <w:p>
      <w:pPr>
        <w:ind w:left="0" w:right="0" w:firstLine="560"/>
        <w:spacing w:before="450" w:after="450" w:line="312" w:lineRule="auto"/>
      </w:pPr>
      <w:r>
        <w:rPr>
          <w:rFonts w:ascii="宋体" w:hAnsi="宋体" w:eastAsia="宋体" w:cs="宋体"/>
          <w:color w:val="000"/>
          <w:sz w:val="28"/>
          <w:szCs w:val="28"/>
        </w:rPr>
        <w:t xml:space="preserve">我们的家庭条件是不错的，父母不仅能让我吃饱穿暖，还能满足学习国画、古筝的额外要求。另外，高尔基的父亲早年去世，相比之下，他从小就少了一份父爱。他，一个才十一、二岁的大男孩，就被生活所迫外出打工，被人欺负，令人怜惜，但更多的是被他那坚强的性格和对知识的热爱而感动。我好好地反醒了自己，无时无刻心中都在对自己说：“如果想让自己有个美好的明天，必须像高尔基那样付出行动，有坚定的信念，永不气馁。我坚信展现在眼前的将会是我所期盼的的灿烂的明天!”</w:t>
      </w:r>
    </w:p>
    <w:p>
      <w:pPr>
        <w:ind w:left="0" w:right="0" w:firstLine="560"/>
        <w:spacing w:before="450" w:after="450" w:line="312" w:lineRule="auto"/>
      </w:pPr>
      <w:r>
        <w:rPr>
          <w:rFonts w:ascii="宋体" w:hAnsi="宋体" w:eastAsia="宋体" w:cs="宋体"/>
          <w:color w:val="000"/>
          <w:sz w:val="28"/>
          <w:szCs w:val="28"/>
        </w:rPr>
        <w:t xml:space="preserve">我们要不屈不挠，勇往直前。</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童年读后感800-900字篇八</w:t>
      </w:r>
    </w:p>
    <w:p>
      <w:pPr>
        <w:ind w:left="0" w:right="0" w:firstLine="560"/>
        <w:spacing w:before="450" w:after="450" w:line="312" w:lineRule="auto"/>
      </w:pPr>
      <w:r>
        <w:rPr>
          <w:rFonts w:ascii="宋体" w:hAnsi="宋体" w:eastAsia="宋体" w:cs="宋体"/>
          <w:color w:val="000"/>
          <w:sz w:val="28"/>
          <w:szCs w:val="28"/>
        </w:rPr>
        <w:t xml:space="preserve">童年如画，记录着精彩的瞬间;童年如歌，跳动着欢快的音符;童年如海，翻动着我们快乐的回忆。我认为每个人都有着美好的童年，有着幸福的过往。可是，不久前我读了《童年》这一本书。它让我产生了一个愿望，那就是我要长大。</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童年读后感800-900字篇九</w:t>
      </w:r>
    </w:p>
    <w:p>
      <w:pPr>
        <w:ind w:left="0" w:right="0" w:firstLine="560"/>
        <w:spacing w:before="450" w:after="450" w:line="312" w:lineRule="auto"/>
      </w:pPr>
      <w:r>
        <w:rPr>
          <w:rFonts w:ascii="宋体" w:hAnsi="宋体" w:eastAsia="宋体" w:cs="宋体"/>
          <w:color w:val="000"/>
          <w:sz w:val="28"/>
          <w:szCs w:val="28"/>
        </w:rPr>
        <w:t xml:space="preserve">在阳光的照耀下，我读完了这本厚厚的《童年》，心里突然有一种莫名的惭愧与懊悔，想到自己与高尔基生活得巨大悬殊。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宋体" w:hAnsi="宋体" w:eastAsia="宋体" w:cs="宋体"/>
          <w:color w:val="000"/>
          <w:sz w:val="28"/>
          <w:szCs w:val="28"/>
        </w:rPr>
        <w:t xml:space="preserve">同学们，读了以上读后感是不是深有启发呢?别忘了记录下来自己感受哦!</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童年读后感800-900字篇十</w:t>
      </w:r>
    </w:p>
    <w:p>
      <w:pPr>
        <w:ind w:left="0" w:right="0" w:firstLine="560"/>
        <w:spacing w:before="450" w:after="450" w:line="312" w:lineRule="auto"/>
      </w:pPr>
      <w:r>
        <w:rPr>
          <w:rFonts w:ascii="宋体" w:hAnsi="宋体" w:eastAsia="宋体" w:cs="宋体"/>
          <w:color w:val="000"/>
          <w:sz w:val="28"/>
          <w:szCs w:val="28"/>
        </w:rPr>
        <w:t xml:space="preserve">寒假里，我读了《童年》这本书。《童年》是马克西姆·高尔基所著，它与《在人间》及《我的大学》被人们称为“自传体三步曲”。高尔基悲惨、令人怜悯的童年故事，让我心里久久不能平静。</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国下层人民的生活状况。阿廖沙（高尔基的乳名）的童年，是在一个充满着残暴和仇恨的家庭里度过的：四岁丧父，跟随悲痛欲绝的母亲和慈祥的外祖母到专横的、野蛮的外祖父家，却经常挨暴戾的外祖父的毒打。但善良的外祖母处处护着他。年幼的他过早地体会到人间的痛苦和丑恶，小小的心灵因而受到许多打击。而外祖母及那些像外祖母一样的人，保护和支持了高尔基。故事生动展示了一个充满残酷、野蛮、愚昧、污秽的令人窒息的生活，我深深地体会到在沙皇专制制度统治下丑恶的社会，体会到老百姓身处黑暗而不知的奴性与麻木，以及年轻一代人反抗黑暗、奴役，追求自由、向往光明的苦难历程。</w:t>
      </w:r>
    </w:p>
    <w:p>
      <w:pPr>
        <w:ind w:left="0" w:right="0" w:firstLine="560"/>
        <w:spacing w:before="450" w:after="450" w:line="312" w:lineRule="auto"/>
      </w:pPr>
      <w:r>
        <w:rPr>
          <w:rFonts w:ascii="宋体" w:hAnsi="宋体" w:eastAsia="宋体" w:cs="宋体"/>
          <w:color w:val="000"/>
          <w:sz w:val="28"/>
          <w:szCs w:val="28"/>
        </w:rPr>
        <w:t xml:space="preserve">相比于阿廖沙，我们的生活是如此的幸福！我们绝对不会经历阿廖沙从小就经历过无数次的毒打，有那么多的孩子甚至不懂什么叫做“打”。我们从没有经历过被人打、被人拿鞭子抽的滋味。那也许是一种无法想象的痛苦吧。当然，除此之外，我们的生活中也很少有家人之间的勾心斗角，为争夺财产而打的头破血流的事情。更不会发生残忍的把某个无辜的人无端地折磨致死这类想都没想过的恐怖的事件。</w:t>
      </w:r>
    </w:p>
    <w:p>
      <w:pPr>
        <w:ind w:left="0" w:right="0" w:firstLine="560"/>
        <w:spacing w:before="450" w:after="450" w:line="312" w:lineRule="auto"/>
      </w:pPr>
      <w:r>
        <w:rPr>
          <w:rFonts w:ascii="宋体" w:hAnsi="宋体" w:eastAsia="宋体" w:cs="宋体"/>
          <w:color w:val="000"/>
          <w:sz w:val="28"/>
          <w:szCs w:val="28"/>
        </w:rPr>
        <w:t xml:space="preserve">同阿廖沙的比较，我们的生活是彩色的、是充满阳光的、是没有烦恼痛苦的、更是无忧无虑的。父母把我们放在嘴里怕化了，拿在手上怕掉了，不会让我们干重活，更不会让我们去打工挣钱，我们整日吃好喝好，不愁吃喝。衣食住行，根本轮不到我们去管。对于我们来说，读好书才是关键，又怎么可能会像阿廖沙一样，只十一岁就到“人间”独自闯荡？在同情阿廖沙之时我也喜欢文中的外祖母，她似乎有种特殊的亲和力，她有讲不完的故事。而且她是那么爱她的子女。即使是米哈伊尔和雅科夫这两个大坏蛋，她也并没有请求外祖父怎样严厉得处罚他们。没错的，一个心地善良的人，又怎会喜欢在家里发生战争呢？而面对外祖父毫无人性的打骂，她也是一忍再忍。</w:t>
      </w:r>
    </w:p>
    <w:p>
      <w:pPr>
        <w:ind w:left="0" w:right="0" w:firstLine="560"/>
        <w:spacing w:before="450" w:after="450" w:line="312" w:lineRule="auto"/>
      </w:pPr>
      <w:r>
        <w:rPr>
          <w:rFonts w:ascii="宋体" w:hAnsi="宋体" w:eastAsia="宋体" w:cs="宋体"/>
          <w:color w:val="000"/>
          <w:sz w:val="28"/>
          <w:szCs w:val="28"/>
        </w:rPr>
        <w:t xml:space="preserve">她可以说是为自己而活，也可以说是为别人而活。在无数个日日夜夜之中，她让我觉得她在为和平争取点什么，也许是宁静，也许是快乐，总让人捉摸不透。这大概就是因为她的善良，在为别人付出时，她已忘怀了自己。就像冰心的《观舞记》所写的那样“在舞蹈的狂欢中，她忘怀了观众，也忘怀了自己”外祖母就像这个舞蹈者，她在自我付出时，她也忘怀了所有。</w:t>
      </w:r>
    </w:p>
    <w:p>
      <w:pPr>
        <w:ind w:left="0" w:right="0" w:firstLine="560"/>
        <w:spacing w:before="450" w:after="450" w:line="312" w:lineRule="auto"/>
      </w:pPr>
      <w:r>
        <w:rPr>
          <w:rFonts w:ascii="宋体" w:hAnsi="宋体" w:eastAsia="宋体" w:cs="宋体"/>
          <w:color w:val="000"/>
          <w:sz w:val="28"/>
          <w:szCs w:val="28"/>
        </w:rPr>
        <w:t xml:space="preserve">而最让我久久难以忘却的是高尔基从小就善良的内心，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读完书的最后一页，阿廖沙的童年也结束了，他去往了人间，等待他的是另一种截然不同的生活。</w:t>
      </w:r>
    </w:p>
    <w:p>
      <w:pPr>
        <w:ind w:left="0" w:right="0" w:firstLine="560"/>
        <w:spacing w:before="450" w:after="450" w:line="312" w:lineRule="auto"/>
      </w:pPr>
      <w:r>
        <w:rPr>
          <w:rFonts w:ascii="宋体" w:hAnsi="宋体" w:eastAsia="宋体" w:cs="宋体"/>
          <w:color w:val="000"/>
          <w:sz w:val="28"/>
          <w:szCs w:val="28"/>
        </w:rPr>
        <w:t xml:space="preserve">在欢乐中，在悲伤中，在爱与恨的交织中，高尔基的童年就这样匆匆而过。在阅读中，我发现他的爱，寻思他的恨，品味着冥冥之中黑暗的光明。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2024-10-05T18:30:46+08:00</dcterms:created>
  <dcterms:modified xsi:type="dcterms:W3CDTF">2024-10-05T18:30:46+08:00</dcterms:modified>
</cp:coreProperties>
</file>

<file path=docProps/custom.xml><?xml version="1.0" encoding="utf-8"?>
<Properties xmlns="http://schemas.openxmlformats.org/officeDocument/2006/custom-properties" xmlns:vt="http://schemas.openxmlformats.org/officeDocument/2006/docPropsVTypes"/>
</file>