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2024年夏洛的网读后感1000000字(6篇)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是小编带来的优秀读后感范文，希望大家能够喜欢!夏洛的网读后感1000000字篇一这是一本蕴含着生命、爱和友谊的宝书。在朱克曼家的谷...</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夏洛的网读后感1000000字篇一</w:t>
      </w:r>
    </w:p>
    <w:p>
      <w:pPr>
        <w:ind w:left="0" w:right="0" w:firstLine="560"/>
        <w:spacing w:before="450" w:after="450" w:line="312" w:lineRule="auto"/>
      </w:pPr>
      <w:r>
        <w:rPr>
          <w:rFonts w:ascii="宋体" w:hAnsi="宋体" w:eastAsia="宋体" w:cs="宋体"/>
          <w:color w:val="000"/>
          <w:sz w:val="28"/>
          <w:szCs w:val="28"/>
        </w:rPr>
        <w:t xml:space="preserve">这是一本蕴含着生命、爱和友谊的宝书。</w:t>
      </w:r>
    </w:p>
    <w:p>
      <w:pPr>
        <w:ind w:left="0" w:right="0" w:firstLine="560"/>
        <w:spacing w:before="450" w:after="450" w:line="312" w:lineRule="auto"/>
      </w:pPr>
      <w:r>
        <w:rPr>
          <w:rFonts w:ascii="宋体" w:hAnsi="宋体" w:eastAsia="宋体" w:cs="宋体"/>
          <w:color w:val="000"/>
          <w:sz w:val="28"/>
          <w:szCs w:val="28"/>
        </w:rPr>
        <w:t xml:space="preserve">在朱克曼家的谷仓里，住着一群小动物，其中小猪威尔伯和蜘蛛夏洛建立了真实的友谊。然而，威尔伯未来命运却成为熏肉火腿。作为一只猪，威尔伯只能悲痛绝望的接受这命运了，好朋友夏洛却坚信它能救出小猪。它吐出一根根丝在猪栏上织出了被人类认为奇迹的网上文字，这让威尔伯在集市上赢得了特别奖，和一个享受千年的未来，小猪终于得救了。但是，夏洛的生命却走到了尽头……这，就是我最</w:t>
      </w:r>
    </w:p>
    <w:p>
      <w:pPr>
        <w:ind w:left="0" w:right="0" w:firstLine="560"/>
        <w:spacing w:before="450" w:after="450" w:line="312" w:lineRule="auto"/>
      </w:pPr>
      <w:r>
        <w:rPr>
          <w:rFonts w:ascii="宋体" w:hAnsi="宋体" w:eastAsia="宋体" w:cs="宋体"/>
          <w:color w:val="000"/>
          <w:sz w:val="28"/>
          <w:szCs w:val="28"/>
        </w:rPr>
        <w:t xml:space="preserve">喜欢的一本书《夏洛的网》。 夏洛说过：一只蜘蛛，一生只忙着捕捉和吃苍蝇是毫无意义的，通过帮助你，也许可以提升一点我生命的价值，谁都知道人活着该做一些有意义的事。夏洛帮助了威尔伯，没有向威尔伯讨“谢谢”，却反过来认为这是自己该做的，可以提高自己生命的价值，这种高尚的品德，让人敬佩，让人感动。还有，文章中写道;“在未来集市数以千计的人中，没有一个人知道，一只蜘蛛曾经起过最重要的 作用，它死的时候，没有谁陪在它身边。”读了这段话，我快要落泪了。一支伟大的蜘蛛就这样死去了，我感到悲伤。正如书的封面所写：蜘蛛、夏洛和</w:t>
      </w:r>
    </w:p>
    <w:p>
      <w:pPr>
        <w:ind w:left="0" w:right="0" w:firstLine="560"/>
        <w:spacing w:before="450" w:after="450" w:line="312" w:lineRule="auto"/>
      </w:pPr>
      <w:r>
        <w:rPr>
          <w:rFonts w:ascii="宋体" w:hAnsi="宋体" w:eastAsia="宋体" w:cs="宋体"/>
          <w:color w:val="000"/>
          <w:sz w:val="28"/>
          <w:szCs w:val="28"/>
        </w:rPr>
        <w:t xml:space="preserve">小猪威尔伯的故事，让千万人落泪了。 夏洛用蜘蛛丝编织了一张美丽的大网，这网救了威尔伯的命，也</w:t>
      </w:r>
    </w:p>
    <w:p>
      <w:pPr>
        <w:ind w:left="0" w:right="0" w:firstLine="560"/>
        <w:spacing w:before="450" w:after="450" w:line="312" w:lineRule="auto"/>
      </w:pPr>
      <w:r>
        <w:rPr>
          <w:rFonts w:ascii="宋体" w:hAnsi="宋体" w:eastAsia="宋体" w:cs="宋体"/>
          <w:color w:val="000"/>
          <w:sz w:val="28"/>
          <w:szCs w:val="28"/>
        </w:rPr>
        <w:t xml:space="preserve">唤起了每一个读者心中无尽的温情。 友谊不是雨后就能长出来的蘑菇，顷刻就可丛丛一片。友谊是一</w:t>
      </w:r>
    </w:p>
    <w:p>
      <w:pPr>
        <w:ind w:left="0" w:right="0" w:firstLine="560"/>
        <w:spacing w:before="450" w:after="450" w:line="312" w:lineRule="auto"/>
      </w:pPr>
      <w:r>
        <w:rPr>
          <w:rFonts w:ascii="宋体" w:hAnsi="宋体" w:eastAsia="宋体" w:cs="宋体"/>
          <w:color w:val="000"/>
          <w:sz w:val="28"/>
          <w:szCs w:val="28"/>
        </w:rPr>
        <w:t xml:space="preserve">棵大树，是要经住风雨慢慢长大的。人与人，贵在彼此理解，那么，让我们将心去比心，以心换心吧!</w:t>
      </w:r>
    </w:p>
    <w:p>
      <w:pPr>
        <w:ind w:left="0" w:right="0" w:firstLine="560"/>
        <w:spacing w:before="450" w:after="450" w:line="312" w:lineRule="auto"/>
      </w:pPr>
      <w:r>
        <w:rPr>
          <w:rFonts w:ascii="宋体" w:hAnsi="宋体" w:eastAsia="宋体" w:cs="宋体"/>
          <w:color w:val="000"/>
          <w:sz w:val="28"/>
          <w:szCs w:val="28"/>
        </w:rPr>
        <w:t xml:space="preserve">指导教师点评：该学生的作文行文流畅，语言优美。在读完这本书后，不但能将故事情节生动具体地用文字向我们娓娓道来，而且还写出了自己的读后感受，是一篇比较优秀的作文。</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夏洛的网读后感1000000字篇二</w:t>
      </w:r>
    </w:p>
    <w:p>
      <w:pPr>
        <w:ind w:left="0" w:right="0" w:firstLine="560"/>
        <w:spacing w:before="450" w:after="450" w:line="312" w:lineRule="auto"/>
      </w:pPr>
      <w:r>
        <w:rPr>
          <w:rFonts w:ascii="宋体" w:hAnsi="宋体" w:eastAsia="宋体" w:cs="宋体"/>
          <w:color w:val="000"/>
          <w:sz w:val="28"/>
          <w:szCs w:val="28"/>
        </w:rPr>
        <w:t xml:space="preserve">升入五年级，我与一本书有了亲密的接触——《夏洛的网》。读罢此书，我感受颇深。</w:t>
      </w:r>
    </w:p>
    <w:p>
      <w:pPr>
        <w:ind w:left="0" w:right="0" w:firstLine="560"/>
        <w:spacing w:before="450" w:after="450" w:line="312" w:lineRule="auto"/>
      </w:pPr>
      <w:r>
        <w:rPr>
          <w:rFonts w:ascii="宋体" w:hAnsi="宋体" w:eastAsia="宋体" w:cs="宋体"/>
          <w:color w:val="000"/>
          <w:sz w:val="28"/>
          <w:szCs w:val="28"/>
        </w:rPr>
        <w:t xml:space="preserve">这本书主要写了小猪威尔伯的朋友夏洛，为了不让威尔伯被朱克曼先生杀掉做成熏肉火腿，便在自己的网上先后织了“王牌猪”“了不起”“闪闪发亮”“谦卑”等字，一次次让威尔伯死里逃生化险为夷。朱克曼先生一家大吃一惊，以为有神灵在冥冥中佑护着小猪威尔伯，从此对它另眼相看。</w:t>
      </w:r>
    </w:p>
    <w:p>
      <w:pPr>
        <w:ind w:left="0" w:right="0" w:firstLine="560"/>
        <w:spacing w:before="450" w:after="450" w:line="312" w:lineRule="auto"/>
      </w:pPr>
      <w:r>
        <w:rPr>
          <w:rFonts w:ascii="宋体" w:hAnsi="宋体" w:eastAsia="宋体" w:cs="宋体"/>
          <w:color w:val="000"/>
          <w:sz w:val="28"/>
          <w:szCs w:val="28"/>
        </w:rPr>
        <w:t xml:space="preserve">书中最让我感动的是“最后一天”这一章节。那天，威尔伯突然觉得夏洛特别安静，心生疑问。几次相询后，夏洛悲痛地告诉威尔伯自己年寿已到将在一两天之内离开这个世界。威尔伯悲痛万分，心想：夏洛的卵袋里有五百四十只小蜘蛛，万一她永远地离开谷仓，我一定要照顾好她的这些孩子。为此，威尔伯尝试了许多方法，还是无法挽救夏洛的离世。夏洛死时，在自己生命中最后一次织就的网上吊着，孤零零的，威尔伯伤心欲绝。</w:t>
      </w:r>
    </w:p>
    <w:p>
      <w:pPr>
        <w:ind w:left="0" w:right="0" w:firstLine="560"/>
        <w:spacing w:before="450" w:after="450" w:line="312" w:lineRule="auto"/>
      </w:pPr>
      <w:r>
        <w:rPr>
          <w:rFonts w:ascii="宋体" w:hAnsi="宋体" w:eastAsia="宋体" w:cs="宋体"/>
          <w:color w:val="000"/>
          <w:sz w:val="28"/>
          <w:szCs w:val="28"/>
        </w:rPr>
        <w:t xml:space="preserve">这是美国作家怀特先生最受欢迎的一部小说。在他的笔下，夏洛用蜘蛛丝编织了一张温馨的爱网，这张网挽救了威尔伯的生命，也唤起了每一位读者心中无尽的爱和温情——友情的力量是巨大的，没有友情的人生是凄苦的。</w:t>
      </w:r>
    </w:p>
    <w:p>
      <w:pPr>
        <w:ind w:left="0" w:right="0" w:firstLine="560"/>
        <w:spacing w:before="450" w:after="450" w:line="312" w:lineRule="auto"/>
      </w:pPr>
      <w:r>
        <w:rPr>
          <w:rFonts w:ascii="宋体" w:hAnsi="宋体" w:eastAsia="宋体" w:cs="宋体"/>
          <w:color w:val="000"/>
          <w:sz w:val="28"/>
          <w:szCs w:val="28"/>
        </w:rPr>
        <w:t xml:space="preserve">我愿像夏洛一样富有爱心，扶危济困，做一名爱心使者!我愿每个人都像夏洛一样富有爱心、同情心，永不嘲笑别人，</w:t>
      </w:r>
    </w:p>
    <w:p>
      <w:pPr>
        <w:ind w:left="0" w:right="0" w:firstLine="560"/>
        <w:spacing w:before="450" w:after="450" w:line="312" w:lineRule="auto"/>
      </w:pPr>
      <w:r>
        <w:rPr>
          <w:rFonts w:ascii="宋体" w:hAnsi="宋体" w:eastAsia="宋体" w:cs="宋体"/>
          <w:color w:val="000"/>
          <w:sz w:val="28"/>
          <w:szCs w:val="28"/>
        </w:rPr>
        <w:t xml:space="preserve">这样，世界才会更加和谐美好!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夏洛的网读后感1000000字篇三</w:t>
      </w:r>
    </w:p>
    <w:p>
      <w:pPr>
        <w:ind w:left="0" w:right="0" w:firstLine="560"/>
        <w:spacing w:before="450" w:after="450" w:line="312" w:lineRule="auto"/>
      </w:pPr>
      <w:r>
        <w:rPr>
          <w:rFonts w:ascii="宋体" w:hAnsi="宋体" w:eastAsia="宋体" w:cs="宋体"/>
          <w:color w:val="000"/>
          <w:sz w:val="28"/>
          <w:szCs w:val="28"/>
        </w:rPr>
        <w:t xml:space="preserve">今年暑假，我读了《夏洛的网》一书，看完后，我被夏洛和威尔伯之间那种珍贵的友谊深深感动了。</w:t>
      </w:r>
    </w:p>
    <w:p>
      <w:pPr>
        <w:ind w:left="0" w:right="0" w:firstLine="560"/>
        <w:spacing w:before="450" w:after="450" w:line="312" w:lineRule="auto"/>
      </w:pPr>
      <w:r>
        <w:rPr>
          <w:rFonts w:ascii="宋体" w:hAnsi="宋体" w:eastAsia="宋体" w:cs="宋体"/>
          <w:color w:val="000"/>
          <w:sz w:val="28"/>
          <w:szCs w:val="28"/>
        </w:rPr>
        <w:t xml:space="preserve">夏洛是一只小小的蜘蛛，而威尔伯则是一只小猪。它们在朱克曼家的谷仓中相识，并成为好朋友。它们在谷仓中过着平静生活，直到那个恐怖的消息传来：威尔伯即将成为熏肉火腿。在这危急关头，是夏洛站出来对威尔伯说：“我救你!”这句话让威尔伯看到了希望。夏洛用自己的丝织出了一张被人类称为奇迹的网，这张网，挽救了威尔伯的生命;这张网，彻底扭转了威尔伯的命运。然而夏洛的生命却走到了尽头......</w:t>
      </w:r>
    </w:p>
    <w:p>
      <w:pPr>
        <w:ind w:left="0" w:right="0" w:firstLine="560"/>
        <w:spacing w:before="450" w:after="450" w:line="312" w:lineRule="auto"/>
      </w:pPr>
      <w:r>
        <w:rPr>
          <w:rFonts w:ascii="宋体" w:hAnsi="宋体" w:eastAsia="宋体" w:cs="宋体"/>
          <w:color w:val="000"/>
          <w:sz w:val="28"/>
          <w:szCs w:val="28"/>
        </w:rPr>
        <w:t xml:space="preserve">夏洛虽然只是一只不起眼的蜘蛛，但它懂得友谊。是谁在威尔伯绝望的时候站出来说我救你?又是谁在生命走到尽头的时候还在无怨无悔的帮助威尔伯，帮它扭转命运?是夏洛!这只不起眼的蜘蛛，让我学到了友谊的珍贵，让我明白友谊是无价的，即使用金钱也买不到。友谊就像一朵鲜花，芬芳我的心灵;友谊就像一缕阳光，温暖了人们的心房;友谊就像是一座明亮的灯塔，远远地指引着我前行的方向。</w:t>
      </w:r>
    </w:p>
    <w:p>
      <w:pPr>
        <w:ind w:left="0" w:right="0" w:firstLine="560"/>
        <w:spacing w:before="450" w:after="450" w:line="312" w:lineRule="auto"/>
      </w:pPr>
      <w:r>
        <w:rPr>
          <w:rFonts w:ascii="宋体" w:hAnsi="宋体" w:eastAsia="宋体" w:cs="宋体"/>
          <w:color w:val="000"/>
          <w:sz w:val="28"/>
          <w:szCs w:val="28"/>
        </w:rPr>
        <w:t xml:space="preserve">我在现实生活中也有许多好朋友，比如我的好朋友 ，她非常聪明，善良，对待身边的人都非常友好。我们一起学习，一起成长，遇到困难总是会互相帮助。一天下午，我们又像往常一样在一起写作业，她写语文，我写美术。眼看着天就要黑了，我的作业都还没完成，</w:t>
      </w:r>
    </w:p>
    <w:p>
      <w:pPr>
        <w:ind w:left="0" w:right="0" w:firstLine="560"/>
        <w:spacing w:before="450" w:after="450" w:line="312" w:lineRule="auto"/>
      </w:pPr>
      <w:r>
        <w:rPr>
          <w:rFonts w:ascii="宋体" w:hAnsi="宋体" w:eastAsia="宋体" w:cs="宋体"/>
          <w:color w:val="000"/>
          <w:sz w:val="28"/>
          <w:szCs w:val="28"/>
        </w:rPr>
        <w:t xml:space="preserve">我越来越着急，恨不得把作业纸都斯了。是汤楠，一直在边上陪着我，帮助我 ，最后害得她自己的语文作业没完成，需要晚上开夜工补起来。我想，要是没有这些朋友，我的生活会失去很多的乐趣。</w:t>
      </w:r>
    </w:p>
    <w:p>
      <w:pPr>
        <w:ind w:left="0" w:right="0" w:firstLine="560"/>
        <w:spacing w:before="450" w:after="450" w:line="312" w:lineRule="auto"/>
      </w:pPr>
      <w:r>
        <w:rPr>
          <w:rFonts w:ascii="宋体" w:hAnsi="宋体" w:eastAsia="宋体" w:cs="宋体"/>
          <w:color w:val="000"/>
          <w:sz w:val="28"/>
          <w:szCs w:val="28"/>
        </w:rPr>
        <w:t xml:space="preserve">同学们，让我们都来学习夏洛吧，为了自己的朋友真心付出。当然，我们不需要像夏洛这样付出生命，但可以从身边的小事一点一滴的做起，帮助身边的朋友，珍惜身边的友谊。千万别像坦普尔曼那样自私自利哦，这样的人会永远也交不到朋友，感受不到友谊的温暖。</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夏洛的网读后感1000000字篇四</w:t>
      </w:r>
    </w:p>
    <w:p>
      <w:pPr>
        <w:ind w:left="0" w:right="0" w:firstLine="560"/>
        <w:spacing w:before="450" w:after="450" w:line="312" w:lineRule="auto"/>
      </w:pPr>
      <w:r>
        <w:rPr>
          <w:rFonts w:ascii="宋体" w:hAnsi="宋体" w:eastAsia="宋体" w:cs="宋体"/>
          <w:color w:val="000"/>
          <w:sz w:val="28"/>
          <w:szCs w:val="28"/>
        </w:rPr>
        <w:t xml:space="preserve">上个学期，我读了学校推荐的《夏洛的网》一书，感触颇多。</w:t>
      </w:r>
    </w:p>
    <w:p>
      <w:pPr>
        <w:ind w:left="0" w:right="0" w:firstLine="560"/>
        <w:spacing w:before="450" w:after="450" w:line="312" w:lineRule="auto"/>
      </w:pPr>
      <w:r>
        <w:rPr>
          <w:rFonts w:ascii="宋体" w:hAnsi="宋体" w:eastAsia="宋体" w:cs="宋体"/>
          <w:color w:val="000"/>
          <w:sz w:val="28"/>
          <w:szCs w:val="28"/>
        </w:rPr>
        <w:t xml:space="preserve">故事主要讲了：在朱克曼家的谷仓里，快乐地生活着一群小动物，其中小猪威尔伯和蜘蛛夏洛建立了最真挚的友谊。然而不幸的是，小猪威尔伯的命运是要成为熏肉火腿。在悲痛绝望中，看似渺小的小蜘蛛夏洛站了出来，答应威尔伯自己会想尽办法救他。于是，夏洛用自己的丝在猪栏上织出了被人类视为奇迹的文字，彻底逆转了好朋友的命运。夏洛不仅救了威尔伯，而且让它在集市的大赛中赢得了特别奖和一个安享天年的未来。但是，夏洛的生命却走到了尽头。令人欣慰的是，威尔伯承担起了照顾夏洛的孩子的义务，它们之间的友情继续在夏洛孩子的身上延续着。</w:t>
      </w:r>
    </w:p>
    <w:p>
      <w:pPr>
        <w:ind w:left="0" w:right="0" w:firstLine="560"/>
        <w:spacing w:before="450" w:after="450" w:line="312" w:lineRule="auto"/>
      </w:pPr>
      <w:r>
        <w:rPr>
          <w:rFonts w:ascii="宋体" w:hAnsi="宋体" w:eastAsia="宋体" w:cs="宋体"/>
          <w:color w:val="000"/>
          <w:sz w:val="28"/>
          <w:szCs w:val="28"/>
        </w:rPr>
        <w:t xml:space="preserve">书看完了，我被这对好朋友之间最纯洁的情谊感动着。是啊，在当时的环境里，小猪威尔伯是一只落脚猪，它的命运是成为熏肉火腿。而蜘蛛夏洛呢，它只是寄居在猪栏上而已，它那么小，小到可以让人忽略它。但奇迹就是这样创造的，我为夏洛的智慧所折服，也为威尔伯死里逃生的结局欢欣鼓舞。我想，创造奇迹的原因就是它们对生的渴望，就是夏洛对威尔伯的承诺，就是它们在逆境中相互扶持的最纯真的友情。</w:t>
      </w:r>
    </w:p>
    <w:p>
      <w:pPr>
        <w:ind w:left="0" w:right="0" w:firstLine="560"/>
        <w:spacing w:before="450" w:after="450" w:line="312" w:lineRule="auto"/>
      </w:pPr>
      <w:r>
        <w:rPr>
          <w:rFonts w:ascii="宋体" w:hAnsi="宋体" w:eastAsia="宋体" w:cs="宋体"/>
          <w:color w:val="000"/>
          <w:sz w:val="28"/>
          <w:szCs w:val="28"/>
        </w:rPr>
        <w:t xml:space="preserve">在别的书上，我也读到过这样的故事：小星的脚被烫伤了，行动不便。一天，上了几节课后的小星想上厕所，可是，凭他自己的力量，他要在课间走到较远的洗手间上厕所十分困难。无助的小星忍不住小声哭起来。这时，教室另一角的小马知道了这一切，二话不说背起小星就走。有了朋友的帮助，小星在学校里的困难就迎刃而解了，于是，他们成了形影不离的好朋友。</w:t>
      </w:r>
    </w:p>
    <w:p>
      <w:pPr>
        <w:ind w:left="0" w:right="0" w:firstLine="560"/>
        <w:spacing w:before="450" w:after="450" w:line="312" w:lineRule="auto"/>
      </w:pPr>
      <w:r>
        <w:rPr>
          <w:rFonts w:ascii="宋体" w:hAnsi="宋体" w:eastAsia="宋体" w:cs="宋体"/>
          <w:color w:val="000"/>
          <w:sz w:val="28"/>
          <w:szCs w:val="28"/>
        </w:rPr>
        <w:t xml:space="preserve">曾经，妈妈对我说过，顺境中的友情并不值得一提，而在逆境当中，朋友愿意伸手帮你，那才是最珍贵的。记得有一次，坐在我后面的妮妮受到了别人的欺负：妮妮书背不出，她自已急得不得了，但是班里有几个同学不怀好意地嘲笑她。看到这一幕，我连忙跑过去，对那几个同学说：“你们太过分了，妮妮本来就很着急了，你们还嘲笑她，给她火上浇油！”那几个同学这才不好意思地走开了。而妮妮向我投来了感激的眼神。从此，她和我成了无话不说的好朋友，我也知道她记性力不太好的无奈，便常常鼓励她。</w:t>
      </w:r>
    </w:p>
    <w:p>
      <w:pPr>
        <w:ind w:left="0" w:right="0" w:firstLine="560"/>
        <w:spacing w:before="450" w:after="450" w:line="312" w:lineRule="auto"/>
      </w:pPr>
      <w:r>
        <w:rPr>
          <w:rFonts w:ascii="宋体" w:hAnsi="宋体" w:eastAsia="宋体" w:cs="宋体"/>
          <w:color w:val="000"/>
          <w:sz w:val="28"/>
          <w:szCs w:val="28"/>
        </w:rPr>
        <w:t xml:space="preserve">现在，读了《夏洛的网》，我更加坚定了内心对友谊的认识。我想，我们每一个人都需要朋友，因为有了朋友，我们就不再孤独！</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夏洛的网读后感1000000字篇五</w:t>
      </w:r>
    </w:p>
    <w:p>
      <w:pPr>
        <w:ind w:left="0" w:right="0" w:firstLine="560"/>
        <w:spacing w:before="450" w:after="450" w:line="312" w:lineRule="auto"/>
      </w:pPr>
      <w:r>
        <w:rPr>
          <w:rFonts w:ascii="宋体" w:hAnsi="宋体" w:eastAsia="宋体" w:cs="宋体"/>
          <w:color w:val="000"/>
          <w:sz w:val="28"/>
          <w:szCs w:val="28"/>
        </w:rPr>
        <w:t xml:space="preserve">一元复始，万象更新，转眼间，暑假过去一半了。作业也做得差不多了，但想起还有篇读后感要写，便拿起《夏洛的网》这本书来看。</w:t>
      </w:r>
    </w:p>
    <w:p>
      <w:pPr>
        <w:ind w:left="0" w:right="0" w:firstLine="560"/>
        <w:spacing w:before="450" w:after="450" w:line="312" w:lineRule="auto"/>
      </w:pPr>
      <w:r>
        <w:rPr>
          <w:rFonts w:ascii="宋体" w:hAnsi="宋体" w:eastAsia="宋体" w:cs="宋体"/>
          <w:color w:val="000"/>
          <w:sz w:val="28"/>
          <w:szCs w:val="28"/>
        </w:rPr>
        <w:t xml:space="preserve">没想到，一看就爱不释手，喜欢上了这本书。这本书是美国的e·b·怀特著。写的是一只蜘蛛与小猪的故事，里面的主人公是威尔伯——小猪，夏洛——蜘蛛。这只小猪和蜘蛛带给了我很大的快乐，尤其是夏洛。</w:t>
      </w:r>
    </w:p>
    <w:p>
      <w:pPr>
        <w:ind w:left="0" w:right="0" w:firstLine="560"/>
        <w:spacing w:before="450" w:after="450" w:line="312" w:lineRule="auto"/>
      </w:pPr>
      <w:r>
        <w:rPr>
          <w:rFonts w:ascii="宋体" w:hAnsi="宋体" w:eastAsia="宋体" w:cs="宋体"/>
          <w:color w:val="000"/>
          <w:sz w:val="28"/>
          <w:szCs w:val="28"/>
        </w:rPr>
        <w:t xml:space="preserve">这本书的主要内容是：在朱克曼罗家的谷仓里，快乐的生活着一群动物。其中，一只名为威尔伯的小猪是一只落脚猪，没有朋友和它玩，所以威尔伯非常寂寞，他常常想在要有一个真心的朋友。直到有一天，他遇见了夏洛。小猪威尔伯与蜘蛛夏洛建立了最真诚的友谊。</w:t>
      </w:r>
    </w:p>
    <w:p>
      <w:pPr>
        <w:ind w:left="0" w:right="0" w:firstLine="560"/>
        <w:spacing w:before="450" w:after="450" w:line="312" w:lineRule="auto"/>
      </w:pPr>
      <w:r>
        <w:rPr>
          <w:rFonts w:ascii="宋体" w:hAnsi="宋体" w:eastAsia="宋体" w:cs="宋体"/>
          <w:color w:val="000"/>
          <w:sz w:val="28"/>
          <w:szCs w:val="28"/>
        </w:rPr>
        <w:t xml:space="preserve">然而，一个丑恶的消息打破了谷仓的宁静：威尔伯未来的命运竟是成为熏肉火腿。作为一只猪，悲痛绝望的威尔伯似乎只能接受任人宰割的命运。然而，看似渺小的夏洛却说：“我救你”。于是，夏洛就用自己的丝在猪栏上织出被人类视为奇迹的文字，彻底逆转了威尔伯的命运，终于让它在集市中赢得了特别奖，和安享天年的未来。但，这时，夏洛的生命却走到了尽头……</w:t>
      </w:r>
    </w:p>
    <w:p>
      <w:pPr>
        <w:ind w:left="0" w:right="0" w:firstLine="560"/>
        <w:spacing w:before="450" w:after="450" w:line="312" w:lineRule="auto"/>
      </w:pPr>
      <w:r>
        <w:rPr>
          <w:rFonts w:ascii="宋体" w:hAnsi="宋体" w:eastAsia="宋体" w:cs="宋体"/>
          <w:color w:val="000"/>
          <w:sz w:val="28"/>
          <w:szCs w:val="28"/>
        </w:rPr>
        <w:t xml:space="preserve">在这本书中，我印象最深的是夏洛，因为夏洛带给了我各种各样的心情，有快乐、伤心、和感动。这三种心情陪伴着我把这本书读完。快乐是因为夏洛为威尔伯织网，让威尔伯命运改变，有这样的朋友很快乐、伤心是夏洛最后的生命走到了尽头，我感到很伤心、感动是因为夏洛为朋友而牺牲，让我非常感动。</w:t>
      </w:r>
    </w:p>
    <w:p>
      <w:pPr>
        <w:ind w:left="0" w:right="0" w:firstLine="560"/>
        <w:spacing w:before="450" w:after="450" w:line="312" w:lineRule="auto"/>
      </w:pPr>
      <w:r>
        <w:rPr>
          <w:rFonts w:ascii="宋体" w:hAnsi="宋体" w:eastAsia="宋体" w:cs="宋体"/>
          <w:color w:val="000"/>
          <w:sz w:val="28"/>
          <w:szCs w:val="28"/>
        </w:rPr>
        <w:t xml:space="preserve">说心里话，我非常羡慕这只小猪，因为它有这么好的朋友。而我，虽然有朋友，但没有真心朋友。小猪我想对你说：“你太幸福了，有夏洛这么好的朋友，你们的友谊是这么坚定，而在我们班里，有一些人虽然表面上是朋友，但做错了事就推三阻四，甚至弄得绝交，成为敌人。”</w:t>
      </w:r>
    </w:p>
    <w:p>
      <w:pPr>
        <w:ind w:left="0" w:right="0" w:firstLine="560"/>
        <w:spacing w:before="450" w:after="450" w:line="312" w:lineRule="auto"/>
      </w:pPr>
      <w:r>
        <w:rPr>
          <w:rFonts w:ascii="宋体" w:hAnsi="宋体" w:eastAsia="宋体" w:cs="宋体"/>
          <w:color w:val="000"/>
          <w:sz w:val="28"/>
          <w:szCs w:val="28"/>
        </w:rPr>
        <w:t xml:space="preserve">是啊！人与人之间的友谊不是靠表面，而是靠心，为朋友付出，那才是真正的朋友，就像威尔伯和夏洛一样。</w:t>
      </w:r>
    </w:p>
    <w:p>
      <w:pPr>
        <w:ind w:left="0" w:right="0" w:firstLine="560"/>
        <w:spacing w:before="450" w:after="450" w:line="312" w:lineRule="auto"/>
      </w:pPr>
      <w:r>
        <w:rPr>
          <w:rFonts w:ascii="黑体" w:hAnsi="黑体" w:eastAsia="黑体" w:cs="黑体"/>
          <w:color w:val="000000"/>
          <w:sz w:val="34"/>
          <w:szCs w:val="34"/>
          <w:b w:val="1"/>
          <w:bCs w:val="1"/>
        </w:rPr>
        <w:t xml:space="preserve">夏洛的网读后感1000000字篇六</w:t>
      </w:r>
    </w:p>
    <w:p>
      <w:pPr>
        <w:ind w:left="0" w:right="0" w:firstLine="560"/>
        <w:spacing w:before="450" w:after="450" w:line="312" w:lineRule="auto"/>
      </w:pPr>
      <w:r>
        <w:rPr>
          <w:rFonts w:ascii="宋体" w:hAnsi="宋体" w:eastAsia="宋体" w:cs="宋体"/>
          <w:color w:val="000"/>
          <w:sz w:val="28"/>
          <w:szCs w:val="28"/>
        </w:rPr>
        <w:t xml:space="preserve">《夏洛的网》这本书我听同学说很好看，比较感人，就让爸爸在网上买了一本。我花了几天时间读完了这本书，书中的夏洛，是我深深地感动了</w:t>
      </w:r>
    </w:p>
    <w:p>
      <w:pPr>
        <w:ind w:left="0" w:right="0" w:firstLine="560"/>
        <w:spacing w:before="450" w:after="450" w:line="312" w:lineRule="auto"/>
      </w:pPr>
      <w:r>
        <w:rPr>
          <w:rFonts w:ascii="宋体" w:hAnsi="宋体" w:eastAsia="宋体" w:cs="宋体"/>
          <w:color w:val="000"/>
          <w:sz w:val="28"/>
          <w:szCs w:val="28"/>
        </w:rPr>
        <w:t xml:space="preserve">这本书主要讲了在朱克曼家的粮仓里，住着一群小猪及其它一些小动物，其中小猪威尔伯和蜘蛛夏洛建立了异常深厚的友谊。然而，威尔伯的未来和命运却是成为一根根熏肉火腿。作为一头猪，威尔伯只好悲痛、绝望地接受了这个事实，可是，好伙伴夏洛坚信它能救威尔伯。夏洛吐出一根根蜘蛛丝在猪栏字上织出了被人们称为奇迹般的网上文字，这让威尔伯在集市上赢得了特别奖，它终于得救了。但是这时，夏洛的生命却已经走到了尽头。</w:t>
      </w:r>
    </w:p>
    <w:p>
      <w:pPr>
        <w:ind w:left="0" w:right="0" w:firstLine="560"/>
        <w:spacing w:before="450" w:after="450" w:line="312" w:lineRule="auto"/>
      </w:pPr>
      <w:r>
        <w:rPr>
          <w:rFonts w:ascii="宋体" w:hAnsi="宋体" w:eastAsia="宋体" w:cs="宋体"/>
          <w:color w:val="000"/>
          <w:sz w:val="28"/>
          <w:szCs w:val="28"/>
        </w:rPr>
        <w:t xml:space="preserve">读了这本书，我十分感动，感动这真挚的友谊，夏洛的美好品质更让我感动。在我们的生活中，有一种无价的财富叫做友谊。要是我们的生活中，社会中，没有知心的朋友，没有真正的的友谊，那么，你将会多么的孤独啊！但是，威尔伯的一生却是那么地幸福，因为它有一个成天陪伴它，而且为了救它而牺牲自己生命的朋友夏洛，威尔伯一定不会孤单的！</w:t>
      </w:r>
    </w:p>
    <w:p>
      <w:pPr>
        <w:ind w:left="0" w:right="0" w:firstLine="560"/>
        <w:spacing w:before="450" w:after="450" w:line="312" w:lineRule="auto"/>
      </w:pPr>
      <w:r>
        <w:rPr>
          <w:rFonts w:ascii="宋体" w:hAnsi="宋体" w:eastAsia="宋体" w:cs="宋体"/>
          <w:color w:val="000"/>
          <w:sz w:val="28"/>
          <w:szCs w:val="28"/>
        </w:rPr>
        <w:t xml:space="preserve">书中令我印象深刻的莫过于夏洛和威尔伯之间的感情。其实，文章最令我感动的不是夏洛为威尔伯织了几个字，而是文中最后几句话：威尔伯永远忘不了夏洛。它虽然热爱它的子女，孙子女，曾孙子女，可是这些新蜘蛛没有一只能取代夏洛在它心中的位置。夏洛是无可比拟的。一只蜘蛛给一头猪的感觉是比较凶狠而且残忍的，但是孤独很快就是它发现夏洛有一颗真诚、善良、美好的心灵。</w:t>
      </w:r>
    </w:p>
    <w:p>
      <w:pPr>
        <w:ind w:left="0" w:right="0" w:firstLine="560"/>
        <w:spacing w:before="450" w:after="450" w:line="312" w:lineRule="auto"/>
      </w:pPr>
      <w:r>
        <w:rPr>
          <w:rFonts w:ascii="宋体" w:hAnsi="宋体" w:eastAsia="宋体" w:cs="宋体"/>
          <w:color w:val="000"/>
          <w:sz w:val="28"/>
          <w:szCs w:val="28"/>
        </w:rPr>
        <w:t xml:space="preserve">在威尔伯我不想死啊，我不要死啊，救救我！的哀号中，夏洛一句非常坚定的你不会死的，我救你，留给我们深刻的印象。为了这个承诺，夏洛把毕生的精力都投入其中，直到结束生命的那一刻，她也没有要求任何的回报。</w:t>
      </w:r>
    </w:p>
    <w:p>
      <w:pPr>
        <w:ind w:left="0" w:right="0" w:firstLine="560"/>
        <w:spacing w:before="450" w:after="450" w:line="312" w:lineRule="auto"/>
      </w:pPr>
      <w:r>
        <w:rPr>
          <w:rFonts w:ascii="宋体" w:hAnsi="宋体" w:eastAsia="宋体" w:cs="宋体"/>
          <w:color w:val="000"/>
          <w:sz w:val="28"/>
          <w:szCs w:val="28"/>
        </w:rPr>
        <w:t xml:space="preserve">这种友谊是单纯的，只有朋友间无私的关爱与生命中纯粹的友爱。当现实中已经严重缺乏这样的感情的时候，这个故事肯定感动了读这本书的人的那颗心。每个读者大概都在羡慕着威尔伯有个夏洛，夏洛有个威尔伯吧。</w:t>
      </w:r>
    </w:p>
    <w:p>
      <w:pPr>
        <w:ind w:left="0" w:right="0" w:firstLine="560"/>
        <w:spacing w:before="450" w:after="450" w:line="312" w:lineRule="auto"/>
      </w:pPr>
      <w:r>
        <w:rPr>
          <w:rFonts w:ascii="宋体" w:hAnsi="宋体" w:eastAsia="宋体" w:cs="宋体"/>
          <w:color w:val="000"/>
          <w:sz w:val="28"/>
          <w:szCs w:val="28"/>
        </w:rPr>
        <w:t xml:space="preserve">夏洛的一声再见，使我的心咯噔一下。虽然它已伴随着曾经的蜘蛛丝随风飘散。但是，它却永远保存在了我的心中，在我心中织下了一张夏洛的网，一张拥有无价友谊的网我要把这本蕴涵着生命、爱和友谊的宝书推荐给所有人，让更多人拥有一本好书，拥有一份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2024-09-20T01:05:45+08:00</dcterms:created>
  <dcterms:modified xsi:type="dcterms:W3CDTF">2024-09-20T01:05:45+08:00</dcterms:modified>
</cp:coreProperties>
</file>

<file path=docProps/custom.xml><?xml version="1.0" encoding="utf-8"?>
<Properties xmlns="http://schemas.openxmlformats.org/officeDocument/2006/custom-properties" xmlns:vt="http://schemas.openxmlformats.org/officeDocument/2006/docPropsVTypes"/>
</file>