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镇人大领导班子述职述廉报告</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镇人大领导班子述职述廉报告***镇人大领导班子述职述廉报告（2024年1月17日）一年来，我镇人大在县人大常委会的直接指导和镇党委的正确领导下，坚持以邓小平理论和“三个代表”重要思想为指导，全面落实科学发展观，认真贯彻落实党的十七...</w:t>
      </w:r>
    </w:p>
    <w:p>
      <w:pPr>
        <w:ind w:left="0" w:right="0" w:firstLine="560"/>
        <w:spacing w:before="450" w:after="450" w:line="312" w:lineRule="auto"/>
      </w:pPr>
      <w:r>
        <w:rPr>
          <w:rFonts w:ascii="黑体" w:hAnsi="黑体" w:eastAsia="黑体" w:cs="黑体"/>
          <w:color w:val="000000"/>
          <w:sz w:val="36"/>
          <w:szCs w:val="36"/>
          <w:b w:val="1"/>
          <w:bCs w:val="1"/>
        </w:rPr>
        <w:t xml:space="preserve">第一篇：镇人大领导班子述职述廉报告</w:t>
      </w:r>
    </w:p>
    <w:p>
      <w:pPr>
        <w:ind w:left="0" w:right="0" w:firstLine="560"/>
        <w:spacing w:before="450" w:after="450" w:line="312" w:lineRule="auto"/>
      </w:pPr>
      <w:r>
        <w:rPr>
          <w:rFonts w:ascii="宋体" w:hAnsi="宋体" w:eastAsia="宋体" w:cs="宋体"/>
          <w:color w:val="000"/>
          <w:sz w:val="28"/>
          <w:szCs w:val="28"/>
        </w:rPr>
        <w:t xml:space="preserve">***镇人大领导班子</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宋体" w:hAnsi="宋体" w:eastAsia="宋体" w:cs="宋体"/>
          <w:color w:val="000"/>
          <w:sz w:val="28"/>
          <w:szCs w:val="28"/>
        </w:rPr>
        <w:t xml:space="preserve">一年来，我镇人大在县人大常委会的直接指导和镇党委的正确领导下，坚持以邓小平理论和“三个代表”重要思想为指导，全面落实科学发展观，认真贯彻落实党的十七届五中、六中全会精神，紧紧围绕经济建设中心，切实履行宪法和法律赋予的职责，各项工作取得了新的进展，为加快社会主义民主法制建设、构建和谐社会、促进我镇经济发展、社会进步作出了积极贡献。现在，我代表镇人民代表大会，作2024年度工作述职，请大家评议。</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镇人大坚持以增强监督实效为核心，紧紧围绕全镇改革发展稳定的重大问题和人民群众普遍关心的热点难点问题，积极开展各项工作。充分发挥代表作用,上下连动,相互配合,提高人大工作的质量和效果,为我镇经济社会又好又快发展提供强有力的支持。</w:t>
      </w:r>
    </w:p>
    <w:p>
      <w:pPr>
        <w:ind w:left="0" w:right="0" w:firstLine="560"/>
        <w:spacing w:before="450" w:after="450" w:line="312" w:lineRule="auto"/>
      </w:pPr>
      <w:r>
        <w:rPr>
          <w:rFonts w:ascii="宋体" w:hAnsi="宋体" w:eastAsia="宋体" w:cs="宋体"/>
          <w:color w:val="000"/>
          <w:sz w:val="28"/>
          <w:szCs w:val="28"/>
        </w:rPr>
        <w:t xml:space="preserve">（一）注重实效，依法开展监督工作。</w:t>
      </w:r>
    </w:p>
    <w:p>
      <w:pPr>
        <w:ind w:left="0" w:right="0" w:firstLine="560"/>
        <w:spacing w:before="450" w:after="450" w:line="312" w:lineRule="auto"/>
      </w:pPr>
      <w:r>
        <w:rPr>
          <w:rFonts w:ascii="宋体" w:hAnsi="宋体" w:eastAsia="宋体" w:cs="宋体"/>
          <w:color w:val="000"/>
          <w:sz w:val="28"/>
          <w:szCs w:val="28"/>
        </w:rPr>
        <w:t xml:space="preserve">镇人大始终把监督工作放在突出位置，围绕全镇经济社会发展大局，突出重点，以点带面，不断加大监督力度，监督工作取得明显成效。</w:t>
      </w:r>
    </w:p>
    <w:p>
      <w:pPr>
        <w:ind w:left="0" w:right="0" w:firstLine="560"/>
        <w:spacing w:before="450" w:after="450" w:line="312" w:lineRule="auto"/>
      </w:pPr>
      <w:r>
        <w:rPr>
          <w:rFonts w:ascii="宋体" w:hAnsi="宋体" w:eastAsia="宋体" w:cs="宋体"/>
          <w:color w:val="000"/>
          <w:sz w:val="28"/>
          <w:szCs w:val="28"/>
        </w:rPr>
        <w:t xml:space="preserve">围绕政府为民办实事项目进行监督。镇人大切实履行监督的职能，围绕2024年政府提出的为民办10件实事项目，认真组织开展督查，及时了解和掌握相关信息，从为群众排忧解难的角度，督促政府高质量地完成民心工程的建设任务。</w:t>
      </w:r>
    </w:p>
    <w:p>
      <w:pPr>
        <w:ind w:left="0" w:right="0" w:firstLine="560"/>
        <w:spacing w:before="450" w:after="450" w:line="312" w:lineRule="auto"/>
      </w:pPr>
      <w:r>
        <w:rPr>
          <w:rFonts w:ascii="宋体" w:hAnsi="宋体" w:eastAsia="宋体" w:cs="宋体"/>
          <w:color w:val="000"/>
          <w:sz w:val="28"/>
          <w:szCs w:val="28"/>
        </w:rPr>
        <w:t xml:space="preserve">围绕推进依法治镇进行监督。一是积极推进普法教育。督促政府及其职能部门大力开展“六五”普法活动,通过开展考试、法-1-</w:t>
      </w:r>
    </w:p>
    <w:p>
      <w:pPr>
        <w:ind w:left="0" w:right="0" w:firstLine="560"/>
        <w:spacing w:before="450" w:after="450" w:line="312" w:lineRule="auto"/>
      </w:pPr>
      <w:r>
        <w:rPr>
          <w:rFonts w:ascii="宋体" w:hAnsi="宋体" w:eastAsia="宋体" w:cs="宋体"/>
          <w:color w:val="000"/>
          <w:sz w:val="28"/>
          <w:szCs w:val="28"/>
        </w:rPr>
        <w:t xml:space="preserve">制宣传等活动,使人民群众和领导干部的法制观念得到了增强，法律意识明显提高。二是认真监督政府政务公开。贯彻落实《全面推进依法行政实施纲要》，督促政府及职能部门做好政务公开，接受监督，让群众了解情况，做到了公开透明。三是围绕民生进行监督。镇人大切实关注民生，从解决群众最关切、最现实的问题着手，依法维护群众利益。特别是对村屯道路建设、环境保护、安全生产、食品安全、新农村建设、惠农政策落实等方面的工作，镇人大切实履行监督职能，根据不同情况做好重点监督、跟踪调查。重视食品安全执法检查，加大对食品安全检查的力度，会同有关部门对容易出现食品安全隐患的学校和饮食业进行排查，对于发现的问题和存在的隐患及时指出，责成有关部门及时解决，切实保障了人民群众的身体健康。</w:t>
      </w:r>
    </w:p>
    <w:p>
      <w:pPr>
        <w:ind w:left="0" w:right="0" w:firstLine="560"/>
        <w:spacing w:before="450" w:after="450" w:line="312" w:lineRule="auto"/>
      </w:pPr>
      <w:r>
        <w:rPr>
          <w:rFonts w:ascii="宋体" w:hAnsi="宋体" w:eastAsia="宋体" w:cs="宋体"/>
          <w:color w:val="000"/>
          <w:sz w:val="28"/>
          <w:szCs w:val="28"/>
        </w:rPr>
        <w:t xml:space="preserve">加强计划和预算的监督。镇人大审议了镇政府2024工作计划的情况、2024年重要项目实施情况、2024年财政预算执行情况和2024年财政预算安排等报告，并分别提出审议意见，要求镇政府认真落实，报告落实情况。</w:t>
      </w:r>
    </w:p>
    <w:p>
      <w:pPr>
        <w:ind w:left="0" w:right="0" w:firstLine="560"/>
        <w:spacing w:before="450" w:after="450" w:line="312" w:lineRule="auto"/>
      </w:pPr>
      <w:r>
        <w:rPr>
          <w:rFonts w:ascii="宋体" w:hAnsi="宋体" w:eastAsia="宋体" w:cs="宋体"/>
          <w:color w:val="000"/>
          <w:sz w:val="28"/>
          <w:szCs w:val="28"/>
        </w:rPr>
        <w:t xml:space="preserve">（二）强化服务，充分发挥代表作用</w:t>
      </w:r>
    </w:p>
    <w:p>
      <w:pPr>
        <w:ind w:left="0" w:right="0" w:firstLine="560"/>
        <w:spacing w:before="450" w:after="450" w:line="312" w:lineRule="auto"/>
      </w:pPr>
      <w:r>
        <w:rPr>
          <w:rFonts w:ascii="宋体" w:hAnsi="宋体" w:eastAsia="宋体" w:cs="宋体"/>
          <w:color w:val="000"/>
          <w:sz w:val="28"/>
          <w:szCs w:val="28"/>
        </w:rPr>
        <w:t xml:space="preserve">镇人大充分尊重代表主体地位，努力提高服务代表水平，为代表作用充分发挥提供有力保障。</w:t>
      </w:r>
    </w:p>
    <w:p>
      <w:pPr>
        <w:ind w:left="0" w:right="0" w:firstLine="560"/>
        <w:spacing w:before="450" w:after="450" w:line="312" w:lineRule="auto"/>
      </w:pPr>
      <w:r>
        <w:rPr>
          <w:rFonts w:ascii="宋体" w:hAnsi="宋体" w:eastAsia="宋体" w:cs="宋体"/>
          <w:color w:val="000"/>
          <w:sz w:val="28"/>
          <w:szCs w:val="28"/>
        </w:rPr>
        <w:t xml:space="preserve">着力督办代表议案建议。今年镇人大例会共收集到代表意见、建议5条。会后，镇人大按照代表建议办理工作办法，通过会同镇政府召开交办会，组织代表视察调研，听取政府办理情况报告等形式，加强议案督办工作，做到件件有着落，事事有回音。目前议案全部在规定时间内办理完毕，办复率达100%。</w:t>
      </w:r>
    </w:p>
    <w:p>
      <w:pPr>
        <w:ind w:left="0" w:right="0" w:firstLine="560"/>
        <w:spacing w:before="450" w:after="450" w:line="312" w:lineRule="auto"/>
      </w:pPr>
      <w:r>
        <w:rPr>
          <w:rFonts w:ascii="宋体" w:hAnsi="宋体" w:eastAsia="宋体" w:cs="宋体"/>
          <w:color w:val="000"/>
          <w:sz w:val="28"/>
          <w:szCs w:val="28"/>
        </w:rPr>
        <w:t xml:space="preserve">积极开展人大各种活动。镇人大继续健全和完善代表各项工作制度，加强与代表的联系，创新形式，拓展渠道，规范镇人大各项工作。挂牌成立了“人大代表活动中心”和“人大代表活动</w:t>
      </w:r>
    </w:p>
    <w:p>
      <w:pPr>
        <w:ind w:left="0" w:right="0" w:firstLine="560"/>
        <w:spacing w:before="450" w:after="450" w:line="312" w:lineRule="auto"/>
      </w:pPr>
      <w:r>
        <w:rPr>
          <w:rFonts w:ascii="宋体" w:hAnsi="宋体" w:eastAsia="宋体" w:cs="宋体"/>
          <w:color w:val="000"/>
          <w:sz w:val="28"/>
          <w:szCs w:val="28"/>
        </w:rPr>
        <w:t xml:space="preserve">室”，搭建代表联系平台。按照工作计划，围绕全镇的经济发展、社会稳定、新农村建设等积极组织人大代表开展了学习培训、视察调研、走访选民、帮扶贫困户、为群众办实事等各种内容丰富的活动。2024年，全年组织人大代表开展培训学习2次，使每个代表都熟悉人大工作；积极为民办实事58件，切实解决了群众热点、难点问题；收集代表建议57条；联系帮扶贫困群众65人。通过开展活动，有效地调动了代表的积极性，使人大代履职能力进一步提高，充分发挥了主体作用。</w:t>
      </w:r>
    </w:p>
    <w:p>
      <w:pPr>
        <w:ind w:left="0" w:right="0" w:firstLine="560"/>
        <w:spacing w:before="450" w:after="450" w:line="312" w:lineRule="auto"/>
      </w:pPr>
      <w:r>
        <w:rPr>
          <w:rFonts w:ascii="宋体" w:hAnsi="宋体" w:eastAsia="宋体" w:cs="宋体"/>
          <w:color w:val="000"/>
          <w:sz w:val="28"/>
          <w:szCs w:val="28"/>
        </w:rPr>
        <w:t xml:space="preserve">（三）认真做好人大代表换届工作。2024年是市、县、镇三级人大换届年，镇人大统筹安排，深入指导，全镇人大代表换届工作顺利进行。今年6月份，通过充分发扬民主和选民的酝酿和讨论，成功选出了65名符合条件的人大代表，代表无论在构成比例、知识、年龄结构上，还是在政治素养、履职能力、专业素质等方面，都较上届有新的提高，充分体现了代表的先进性、代表性和广泛性原则。</w:t>
      </w:r>
    </w:p>
    <w:p>
      <w:pPr>
        <w:ind w:left="0" w:right="0" w:firstLine="560"/>
        <w:spacing w:before="450" w:after="450" w:line="312" w:lineRule="auto"/>
      </w:pPr>
      <w:r>
        <w:rPr>
          <w:rFonts w:ascii="宋体" w:hAnsi="宋体" w:eastAsia="宋体" w:cs="宋体"/>
          <w:color w:val="000"/>
          <w:sz w:val="28"/>
          <w:szCs w:val="28"/>
        </w:rPr>
        <w:t xml:space="preserve">（四）认真组织，依法开好人大会议。今年，镇人大精心组织，依法召开了两次人大代表会议，组织代表依法审议政府工作报告和财政预决算报告。会议都圆满完成了选举任务，特别是在今年7月份第十一届人大第一次会议上，民主选举产生了新一届人大、政府班子，实现了人大、政府班子新老交替，选举中体现了组织意图和代表的意愿，为全镇经济社会发展提供了强有力的保证。</w:t>
      </w:r>
    </w:p>
    <w:p>
      <w:pPr>
        <w:ind w:left="0" w:right="0" w:firstLine="560"/>
        <w:spacing w:before="450" w:after="450" w:line="312" w:lineRule="auto"/>
      </w:pPr>
      <w:r>
        <w:rPr>
          <w:rFonts w:ascii="宋体" w:hAnsi="宋体" w:eastAsia="宋体" w:cs="宋体"/>
          <w:color w:val="000"/>
          <w:sz w:val="28"/>
          <w:szCs w:val="28"/>
        </w:rPr>
        <w:t xml:space="preserve">（五）加强信访工作。镇人大坚持每月定期下访和重要信访件督办制度。全年共收到人民群众来信2件，接待来访4人次，对县人大常委会督办的案件认真落实、及时回复，做到了件件有着落，事事有回音，有力地维护了弱势群体和来访群众的合法权益。</w:t>
      </w:r>
    </w:p>
    <w:p>
      <w:pPr>
        <w:ind w:left="0" w:right="0" w:firstLine="560"/>
        <w:spacing w:before="450" w:after="450" w:line="312" w:lineRule="auto"/>
      </w:pPr>
      <w:r>
        <w:rPr>
          <w:rFonts w:ascii="宋体" w:hAnsi="宋体" w:eastAsia="宋体" w:cs="宋体"/>
          <w:color w:val="000"/>
          <w:sz w:val="28"/>
          <w:szCs w:val="28"/>
        </w:rPr>
        <w:t xml:space="preserve">（六）服从全局，努力完成镇党委交办的工作</w:t>
      </w:r>
    </w:p>
    <w:p>
      <w:pPr>
        <w:ind w:left="0" w:right="0" w:firstLine="560"/>
        <w:spacing w:before="450" w:after="450" w:line="312" w:lineRule="auto"/>
      </w:pPr>
      <w:r>
        <w:rPr>
          <w:rFonts w:ascii="宋体" w:hAnsi="宋体" w:eastAsia="宋体" w:cs="宋体"/>
          <w:color w:val="000"/>
          <w:sz w:val="28"/>
          <w:szCs w:val="28"/>
        </w:rPr>
        <w:t xml:space="preserve">镇人大在依法履职，做好人大工作的同时，牢固树立大局意识，按照镇党委的安排，积极参与全镇重点、难点工作。在全镇的各项中心工作中，如：林改、社会稳定、新农村建设、重要项目建设等工作，镇人大领导担任部分工作的责任领导，工作中不讲条件，主动作为，积极推进工作，所参与的项目都能按时按质按量完成，有力地促进了全镇的经济发展。</w:t>
      </w:r>
    </w:p>
    <w:p>
      <w:pPr>
        <w:ind w:left="0" w:right="0" w:firstLine="560"/>
        <w:spacing w:before="450" w:after="450" w:line="312" w:lineRule="auto"/>
      </w:pPr>
      <w:r>
        <w:rPr>
          <w:rFonts w:ascii="宋体" w:hAnsi="宋体" w:eastAsia="宋体" w:cs="宋体"/>
          <w:color w:val="000"/>
          <w:sz w:val="28"/>
          <w:szCs w:val="28"/>
        </w:rPr>
        <w:t xml:space="preserve">二、廉洁自洁情况</w:t>
      </w:r>
    </w:p>
    <w:p>
      <w:pPr>
        <w:ind w:left="0" w:right="0" w:firstLine="560"/>
        <w:spacing w:before="450" w:after="450" w:line="312" w:lineRule="auto"/>
      </w:pPr>
      <w:r>
        <w:rPr>
          <w:rFonts w:ascii="宋体" w:hAnsi="宋体" w:eastAsia="宋体" w:cs="宋体"/>
          <w:color w:val="000"/>
          <w:sz w:val="28"/>
          <w:szCs w:val="28"/>
        </w:rPr>
        <w:t xml:space="preserve">一年来，镇人大班子坚决贯彻执行党风廉政建设责任制和领导干部廉洁自律的各项规定，带头遵守落实党风廉政建设的有关规定，不断规范制度建设，并加强监督力度，班子成员始终以身作则，廉洁奉公，自觉接受群众以及代表的监督，牢固树立人大的良好形象。</w:t>
      </w:r>
    </w:p>
    <w:p>
      <w:pPr>
        <w:ind w:left="0" w:right="0" w:firstLine="560"/>
        <w:spacing w:before="450" w:after="450" w:line="312" w:lineRule="auto"/>
      </w:pPr>
      <w:r>
        <w:rPr>
          <w:rFonts w:ascii="宋体" w:hAnsi="宋体" w:eastAsia="宋体" w:cs="宋体"/>
          <w:color w:val="000"/>
          <w:sz w:val="28"/>
          <w:szCs w:val="28"/>
        </w:rPr>
        <w:t xml:space="preserve">回顾一年来的工作，镇人大在履职方面取得了一定的成效。但是，认真对照宪法和法律赋予的职责，对照新时期、新形势对人大工作的要求，对照广大人大代表和人民群众的期望，我们的工作还存在许多差距和不足。主要是：监督的力度和实效有待进一步加强和提高；充分发挥人大代表在闭会期间的主体作用等方面还做得不够；代表活动的开展有待进一步加强等。这些均有待于我们今后加以克服和改进。新的一年，我们将加大工作创新，规范程序等工作力度，依法行使职权，坚持以人为本、与时俱进、开拓进取，着力加强人大自身建设，充分发挥代表作用，谋划解决好工作中的困难和问题，为我镇经济持续健康发展和社会和谐进步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第二篇：人大领导班子述职述廉报告</w:t>
      </w:r>
    </w:p>
    <w:p>
      <w:pPr>
        <w:ind w:left="0" w:right="0" w:firstLine="560"/>
        <w:spacing w:before="450" w:after="450" w:line="312" w:lineRule="auto"/>
      </w:pPr>
      <w:r>
        <w:rPr>
          <w:rFonts w:ascii="宋体" w:hAnsi="宋体" w:eastAsia="宋体" w:cs="宋体"/>
          <w:color w:val="000"/>
          <w:sz w:val="28"/>
          <w:szCs w:val="28"/>
        </w:rPr>
        <w:t xml:space="preserve">一年来，***县人大常委会在县委的正确领导下，以邓小平理论、“三个代表”重要思想和十七大精神为指导，全面落实科学发展观，紧紧围绕全县改革发展稳定大局，切实履行宪法和法律赋予的职责，各项工作都取得了较大成效，为推进依法治县进程和民主法制建设，构建和谐社会，做出了积极贡献。</w:t>
      </w:r>
    </w:p>
    <w:p>
      <w:pPr>
        <w:ind w:left="0" w:right="0" w:firstLine="560"/>
        <w:spacing w:before="450" w:after="450" w:line="312" w:lineRule="auto"/>
      </w:pPr>
      <w:r>
        <w:rPr>
          <w:rFonts w:ascii="宋体" w:hAnsi="宋体" w:eastAsia="宋体" w:cs="宋体"/>
          <w:color w:val="000"/>
          <w:sz w:val="28"/>
          <w:szCs w:val="28"/>
        </w:rPr>
        <w:t xml:space="preserve">一、坚持党的领导，加强与“一府两院”沟通联系</w:t>
      </w:r>
    </w:p>
    <w:p>
      <w:pPr>
        <w:ind w:left="0" w:right="0" w:firstLine="560"/>
        <w:spacing w:before="450" w:after="450" w:line="312" w:lineRule="auto"/>
      </w:pPr>
      <w:r>
        <w:rPr>
          <w:rFonts w:ascii="宋体" w:hAnsi="宋体" w:eastAsia="宋体" w:cs="宋体"/>
          <w:color w:val="000"/>
          <w:sz w:val="28"/>
          <w:szCs w:val="28"/>
        </w:rPr>
        <w:t xml:space="preserve">县人大常委会把坚持党的领导摆在人大工作的首要位置。坚持向县委请示汇报制度，对人大常委会工作要点、开展的重要工作、自身建设等工作，都及时向县委请示汇报。</w:t>
      </w:r>
    </w:p>
    <w:p>
      <w:pPr>
        <w:ind w:left="0" w:right="0" w:firstLine="560"/>
        <w:spacing w:before="450" w:after="450" w:line="312" w:lineRule="auto"/>
      </w:pPr>
      <w:r>
        <w:rPr>
          <w:rFonts w:ascii="宋体" w:hAnsi="宋体" w:eastAsia="宋体" w:cs="宋体"/>
          <w:color w:val="000"/>
          <w:sz w:val="28"/>
          <w:szCs w:val="28"/>
        </w:rPr>
        <w:t xml:space="preserve">县委十分重视人大工作，及时研究解决人大工作中遇到的重大问题，保证人大工作经费，积极支持人大依法行使职权，充分发挥人大的作用。在县人大常委会领导分管人大工作的基础上，为进一步发挥好人大领导的主观能动性和工作经验，县委又根据人大领导的专长，专门安排人大领导联系全县相应工作，如人大常委会主任、党组书记、副主任联系畜牧业、政法、统战、城建、水土资源开发规划、教育、卫生、工会等工作。</w:t>
      </w:r>
    </w:p>
    <w:p>
      <w:pPr>
        <w:ind w:left="0" w:right="0" w:firstLine="560"/>
        <w:spacing w:before="450" w:after="450" w:line="312" w:lineRule="auto"/>
      </w:pPr>
      <w:r>
        <w:rPr>
          <w:rFonts w:ascii="宋体" w:hAnsi="宋体" w:eastAsia="宋体" w:cs="宋体"/>
          <w:color w:val="000"/>
          <w:sz w:val="28"/>
          <w:szCs w:val="28"/>
        </w:rPr>
        <w:t xml:space="preserve">县人大常委会领导积极参与全县各项工作。根据县委的安排，县人大常委会领导在全面参与了分工联系工作的同时，与其他班子成员一道，深入联系点乡镇指导工作，促进农业增效、农民增收。县人大常委会三名领导担任畜牧业、社会稳定、工业经济、项目及第三产业工作等全县重点工作督查组组长，对各项工作提出了建议和意见，对落实全县重点工作起到了积极的作用。在奥运会期间，县人大常委会主任、党组书记担任奥运安保督查组组长，开展督查活动，为维护社会稳定做出了贡献。在全县开展“反对分裂、维护稳定”主题教育中，县人大常委会有五名领导分别担任五个督导组组长，督查主题教育。</w:t>
      </w:r>
    </w:p>
    <w:p>
      <w:pPr>
        <w:ind w:left="0" w:right="0" w:firstLine="560"/>
        <w:spacing w:before="450" w:after="450" w:line="312" w:lineRule="auto"/>
      </w:pPr>
      <w:r>
        <w:rPr>
          <w:rFonts w:ascii="宋体" w:hAnsi="宋体" w:eastAsia="宋体" w:cs="宋体"/>
          <w:color w:val="000"/>
          <w:sz w:val="28"/>
          <w:szCs w:val="28"/>
        </w:rPr>
        <w:t xml:space="preserve">县人大常委会注重加强与“一府两院”的沟通和联系，县人大、政府主要领导、各分管领导之间遇到重大问题，能及时沟通情况，交换意见。“一府两院”能主动向人大汇报工作，互相协调、互相配合，共谋发展，为人大工作的开展创造了良好条件。</w:t>
      </w:r>
    </w:p>
    <w:p>
      <w:pPr>
        <w:ind w:left="0" w:right="0" w:firstLine="560"/>
        <w:spacing w:before="450" w:after="450" w:line="312" w:lineRule="auto"/>
      </w:pPr>
      <w:r>
        <w:rPr>
          <w:rFonts w:ascii="宋体" w:hAnsi="宋体" w:eastAsia="宋体" w:cs="宋体"/>
          <w:color w:val="000"/>
          <w:sz w:val="28"/>
          <w:szCs w:val="28"/>
        </w:rPr>
        <w:t xml:space="preserve">二、加强班子自身建设</w:t>
      </w:r>
    </w:p>
    <w:p>
      <w:pPr>
        <w:ind w:left="0" w:right="0" w:firstLine="560"/>
        <w:spacing w:before="450" w:after="450" w:line="312" w:lineRule="auto"/>
      </w:pPr>
      <w:r>
        <w:rPr>
          <w:rFonts w:ascii="宋体" w:hAnsi="宋体" w:eastAsia="宋体" w:cs="宋体"/>
          <w:color w:val="000"/>
          <w:sz w:val="28"/>
          <w:szCs w:val="28"/>
        </w:rPr>
        <w:t xml:space="preserve">县人大常委会把加强常委会班子自身建设作为了一项首要任务。首先，加强学习。常委会班子成员认真学习了党的十七大精神及党的政治理论知识、中央、自治区、州党委、县委关于维护稳定的一系列重要指示精神，增强了政治意识、大局意识、坚定政治立场，旗帜鲜明地反对民族分裂主义和非法宗教活动，坚决维护祖国统一和民族团结。同时，认真学习宪法和法律，熟悉和掌握人大工作的规律和法定程序，提高坚持和完善人民代表大会制度的自觉性，增强责任感和使命感。班子成员互相支持、互相配合，加强团结，尽职尽责做好工作。其次，健全制度。在原有制度的基础上，进一步修改和完善了县人大常委会议议事规则、党组会议议事规则、主任会议议事规则及机关学习、考勤、财务、车辆管理、信访等45项规章制度，加强监督管理，使人大常委会的各项工作规范有序地向前推进。第三，加强机关建设。扎实开展了“讲党性、重品行、作表率”活动及“反对分裂、维护稳定”主题教育。深入基层为民服务，进一步改进工作作风，县人大常委会领导经常深入联系清真寺了解情况，宣传党的民族宗教政策，维护社会稳定。在扶贫工作中，县人大常委会领导及机关干部深入到对口扶贫吉尔格朗乡奥夏干德村，为扶贫户捐款捐物，购买小麦种子、化肥等农用物资，帮助他们发展生产。在向四川地震灾区捐款活动中，机关干部共捐款15550元，各级农牧民、居民人大代表共捐款9685元。重视平安创建工作，8月，县人大机关通过县平安办验收，达到“平安单位”标准。通过狠抓班子和机关各项建设，干部职工的政治意识和责任意识进一步增强，精神面貌有了很大改观，依法履职能力和水平进一步提高。</w:t>
      </w:r>
    </w:p>
    <w:p>
      <w:pPr>
        <w:ind w:left="0" w:right="0" w:firstLine="560"/>
        <w:spacing w:before="450" w:after="450" w:line="312" w:lineRule="auto"/>
      </w:pPr>
      <w:r>
        <w:rPr>
          <w:rFonts w:ascii="宋体" w:hAnsi="宋体" w:eastAsia="宋体" w:cs="宋体"/>
          <w:color w:val="000"/>
          <w:sz w:val="28"/>
          <w:szCs w:val="28"/>
        </w:rPr>
        <w:t xml:space="preserve">三、围绕中心、服务大局，依法履行职责</w:t>
      </w:r>
    </w:p>
    <w:p>
      <w:pPr>
        <w:ind w:left="0" w:right="0" w:firstLine="560"/>
        <w:spacing w:before="450" w:after="450" w:line="312" w:lineRule="auto"/>
      </w:pPr>
      <w:r>
        <w:rPr>
          <w:rFonts w:ascii="宋体" w:hAnsi="宋体" w:eastAsia="宋体" w:cs="宋体"/>
          <w:color w:val="000"/>
          <w:sz w:val="28"/>
          <w:szCs w:val="28"/>
        </w:rPr>
        <w:t xml:space="preserve">1、依法监督，增强监督实效</w:t>
      </w:r>
    </w:p>
    <w:p>
      <w:pPr>
        <w:ind w:left="0" w:right="0" w:firstLine="560"/>
        <w:spacing w:before="450" w:after="450" w:line="312" w:lineRule="auto"/>
      </w:pPr>
      <w:r>
        <w:rPr>
          <w:rFonts w:ascii="宋体" w:hAnsi="宋体" w:eastAsia="宋体" w:cs="宋体"/>
          <w:color w:val="000"/>
          <w:sz w:val="28"/>
          <w:szCs w:val="28"/>
        </w:rPr>
        <w:t xml:space="preserve">县人大常委会紧扣发展主题，围绕县委中心工作，以科学发展观为指导，按照《监督法》的要求，不断加大监督力度，努力增强监督实效。</w:t>
      </w:r>
    </w:p>
    <w:p>
      <w:pPr>
        <w:ind w:left="0" w:right="0" w:firstLine="560"/>
        <w:spacing w:before="450" w:after="450" w:line="312" w:lineRule="auto"/>
      </w:pPr>
      <w:r>
        <w:rPr>
          <w:rFonts w:ascii="宋体" w:hAnsi="宋体" w:eastAsia="宋体" w:cs="宋体"/>
          <w:color w:val="000"/>
          <w:sz w:val="28"/>
          <w:szCs w:val="28"/>
        </w:rPr>
        <w:t xml:space="preserve">一是围绕法律法规实施，开展执法检查。县人大常委会组织开展了《广播电视管理条例》、《中华人民共和国土地管理法》、《***维吾尔自治区预防职务犯罪工作条例》等法律法规执行情况的检查。听取和审议了“一府两院”贯彻实施有关法律法规，以及县人民检察院关于***县预防职务犯罪工作情况的汇报，同时县人大常委会重视和加强对审议意见整改落实情况的跟踪监督，促进了依法行政和公正司法。如：县人民政府根据县人大常委会对《广播电视管理条例》实施中提出的意见建议，进一步加大了执法力度，遏制了破坏线路、违法收视的势头；加大投入，扩大了全县广播电视覆盖范围，促进了我县广播电视事业的发展。县人民检察院针对《***维吾尔自治区预防职务犯罪工作条例》执行情况检查中存在的问题，加大了预防职务犯罪警示教育力度，开设了“***县党风廉政建设和预防</w:t>
      </w:r>
    </w:p>
    <w:p>
      <w:pPr>
        <w:ind w:left="0" w:right="0" w:firstLine="560"/>
        <w:spacing w:before="450" w:after="450" w:line="312" w:lineRule="auto"/>
      </w:pPr>
      <w:r>
        <w:rPr>
          <w:rFonts w:ascii="宋体" w:hAnsi="宋体" w:eastAsia="宋体" w:cs="宋体"/>
          <w:color w:val="000"/>
          <w:sz w:val="28"/>
          <w:szCs w:val="28"/>
        </w:rPr>
        <w:t xml:space="preserve">职务犯罪警示教育基地”，加大了重点领域预防工作，积极开展个案预防、专项预防，推动了全县预防职务犯罪工作的开展。</w:t>
      </w:r>
    </w:p>
    <w:p>
      <w:pPr>
        <w:ind w:left="0" w:right="0" w:firstLine="560"/>
        <w:spacing w:before="450" w:after="450" w:line="312" w:lineRule="auto"/>
      </w:pPr>
      <w:r>
        <w:rPr>
          <w:rFonts w:ascii="宋体" w:hAnsi="宋体" w:eastAsia="宋体" w:cs="宋体"/>
          <w:color w:val="000"/>
          <w:sz w:val="28"/>
          <w:szCs w:val="28"/>
        </w:rPr>
        <w:t xml:space="preserve">二是配合自治区人大常委会检查了自治区城镇职工基本医疗保险制度改革总体规划及城镇居民基本医疗保险试点工作情况，配合州人大常委会开展了农牧民增收、银行业支持***经济发展、邮政信报箱建设情况调研，检查了文化市场管理工作</w:t>
      </w:r>
    </w:p>
    <w:p>
      <w:pPr>
        <w:ind w:left="0" w:right="0" w:firstLine="560"/>
        <w:spacing w:before="450" w:after="450" w:line="312" w:lineRule="auto"/>
      </w:pPr>
      <w:r>
        <w:rPr>
          <w:rFonts w:ascii="宋体" w:hAnsi="宋体" w:eastAsia="宋体" w:cs="宋体"/>
          <w:color w:val="000"/>
          <w:sz w:val="28"/>
          <w:szCs w:val="28"/>
        </w:rPr>
        <w:t xml:space="preserve">情况、民事审判案件执行情况及旅游管理工作及《劳动法》、《劳动合同法》实施情况。</w:t>
      </w:r>
    </w:p>
    <w:p>
      <w:pPr>
        <w:ind w:left="0" w:right="0" w:firstLine="560"/>
        <w:spacing w:before="450" w:after="450" w:line="312" w:lineRule="auto"/>
      </w:pPr>
      <w:r>
        <w:rPr>
          <w:rFonts w:ascii="宋体" w:hAnsi="宋体" w:eastAsia="宋体" w:cs="宋体"/>
          <w:color w:val="000"/>
          <w:sz w:val="28"/>
          <w:szCs w:val="28"/>
        </w:rPr>
        <w:t xml:space="preserve">2、坚持科学决策，依法行使决定权、任免权</w:t>
      </w:r>
    </w:p>
    <w:p>
      <w:pPr>
        <w:ind w:left="0" w:right="0" w:firstLine="560"/>
        <w:spacing w:before="450" w:after="450" w:line="312" w:lineRule="auto"/>
      </w:pPr>
      <w:r>
        <w:rPr>
          <w:rFonts w:ascii="宋体" w:hAnsi="宋体" w:eastAsia="宋体" w:cs="宋体"/>
          <w:color w:val="000"/>
          <w:sz w:val="28"/>
          <w:szCs w:val="28"/>
        </w:rPr>
        <w:t xml:space="preserve">县人大常委会紧紧围绕县委重大决策和工作部署，坚持集体行权，努力提高科学决策水平。县人大常委会审议批准了《***县第七次村民委员会换届选举工作实施方案》，对村民委员会选举工作进行监督，确保了换届选举工作的顺利开展。审查和批准了县人民政府关于调整***县2024年财政预算的报告，作出了《关于调整***县2024年财政预算的决议》。</w:t>
      </w:r>
    </w:p>
    <w:p>
      <w:pPr>
        <w:ind w:left="0" w:right="0" w:firstLine="560"/>
        <w:spacing w:before="450" w:after="450" w:line="312" w:lineRule="auto"/>
      </w:pPr>
      <w:r>
        <w:rPr>
          <w:rFonts w:ascii="宋体" w:hAnsi="宋体" w:eastAsia="宋体" w:cs="宋体"/>
          <w:color w:val="000"/>
          <w:sz w:val="28"/>
          <w:szCs w:val="28"/>
        </w:rPr>
        <w:t xml:space="preserve">县人大常委会始终, , 坚持党管干部的原则，充分发扬民主，严格按照法定程序，对被任命人员进行了任前法律考试，依法任命国家机关工作人员41名，免职33 名。</w:t>
      </w:r>
    </w:p>
    <w:p>
      <w:pPr>
        <w:ind w:left="0" w:right="0" w:firstLine="560"/>
        <w:spacing w:before="450" w:after="450" w:line="312" w:lineRule="auto"/>
      </w:pPr>
      <w:r>
        <w:rPr>
          <w:rFonts w:ascii="宋体" w:hAnsi="宋体" w:eastAsia="宋体" w:cs="宋体"/>
          <w:color w:val="000"/>
          <w:sz w:val="28"/>
          <w:szCs w:val="28"/>
        </w:rPr>
        <w:t xml:space="preserve">3、密切联系代表，充分发挥代表作用</w:t>
      </w:r>
    </w:p>
    <w:p>
      <w:pPr>
        <w:ind w:left="0" w:right="0" w:firstLine="560"/>
        <w:spacing w:before="450" w:after="450" w:line="312" w:lineRule="auto"/>
      </w:pPr>
      <w:r>
        <w:rPr>
          <w:rFonts w:ascii="宋体" w:hAnsi="宋体" w:eastAsia="宋体" w:cs="宋体"/>
          <w:color w:val="000"/>
          <w:sz w:val="28"/>
          <w:szCs w:val="28"/>
        </w:rPr>
        <w:t xml:space="preserve">代表工作是人大工作的重要基础，县人大常委会始终把代表工作作为一项重要工作抓紧抓好。</w:t>
      </w:r>
    </w:p>
    <w:p>
      <w:pPr>
        <w:ind w:left="0" w:right="0" w:firstLine="560"/>
        <w:spacing w:before="450" w:after="450" w:line="312" w:lineRule="auto"/>
      </w:pPr>
      <w:r>
        <w:rPr>
          <w:rFonts w:ascii="宋体" w:hAnsi="宋体" w:eastAsia="宋体" w:cs="宋体"/>
          <w:color w:val="000"/>
          <w:sz w:val="28"/>
          <w:szCs w:val="28"/>
        </w:rPr>
        <w:t xml:space="preserve">一是组织代表开展约见活动。5月27日，12名人大代表约见了县人民检察院检察长。检察长向代表汇报了十五届人大一次会议以来的检察工作情况，讲解了有关人民检察院性质职责和办案程序方面的知识，并就检察院自身建设、民事行政检察科办理案件、反贪工作情况等方面的问题，一一认真答复了代表。代表们对检察院工作十分满意。通过约见活动，在检察院与各族群众之间搭起了一座相互沟通、相互理解的金桥。</w:t>
      </w:r>
    </w:p>
    <w:p>
      <w:pPr>
        <w:ind w:left="0" w:right="0" w:firstLine="560"/>
        <w:spacing w:before="450" w:after="450" w:line="312" w:lineRule="auto"/>
      </w:pPr>
      <w:r>
        <w:rPr>
          <w:rFonts w:ascii="宋体" w:hAnsi="宋体" w:eastAsia="宋体" w:cs="宋体"/>
          <w:color w:val="000"/>
          <w:sz w:val="28"/>
          <w:szCs w:val="28"/>
        </w:rPr>
        <w:t xml:space="preserve">二是强化代表建议督办，激发代表参政议政的积极性、责任感。县第十五届人民代表大会一次会议，共收到代表提出的建议、批评和意见114件，全部转交县人民政府办理，并认真进行督办，目前已全部办结。</w:t>
      </w:r>
    </w:p>
    <w:p>
      <w:pPr>
        <w:ind w:left="0" w:right="0" w:firstLine="560"/>
        <w:spacing w:before="450" w:after="450" w:line="312" w:lineRule="auto"/>
      </w:pPr>
      <w:r>
        <w:rPr>
          <w:rFonts w:ascii="宋体" w:hAnsi="宋体" w:eastAsia="宋体" w:cs="宋体"/>
          <w:color w:val="000"/>
          <w:sz w:val="28"/>
          <w:szCs w:val="28"/>
        </w:rPr>
        <w:t xml:space="preserve">三是重视信访工作。县人大常委会不断探索和改进信访工作的新途径，按照“分别受理、归口管理”的原则，进一步完善了信访工作程序。今年共受理人民群众来信来访31件次，分别进行转办、督办，已办理20件，正在办理的11件。</w:t>
      </w:r>
    </w:p>
    <w:p>
      <w:pPr>
        <w:ind w:left="0" w:right="0" w:firstLine="560"/>
        <w:spacing w:before="450" w:after="450" w:line="312" w:lineRule="auto"/>
      </w:pPr>
      <w:r>
        <w:rPr>
          <w:rFonts w:ascii="宋体" w:hAnsi="宋体" w:eastAsia="宋体" w:cs="宋体"/>
          <w:color w:val="000"/>
          <w:sz w:val="28"/>
          <w:szCs w:val="28"/>
        </w:rPr>
        <w:t xml:space="preserve">4、加强同乡镇人大工作的联系和指导</w:t>
      </w:r>
    </w:p>
    <w:p>
      <w:pPr>
        <w:ind w:left="0" w:right="0" w:firstLine="560"/>
        <w:spacing w:before="450" w:after="450" w:line="312" w:lineRule="auto"/>
      </w:pPr>
      <w:r>
        <w:rPr>
          <w:rFonts w:ascii="宋体" w:hAnsi="宋体" w:eastAsia="宋体" w:cs="宋体"/>
          <w:color w:val="000"/>
          <w:sz w:val="28"/>
          <w:szCs w:val="28"/>
        </w:rPr>
        <w:t xml:space="preserve">县人大常委会通过深入各乡镇指导人大工作、邀请乡镇人大主席列席常委会议、组织开展乡镇人大干部考察学习等方式，提高乡镇人大工作水平。7月17日至19日，县人大常委会领导带领代表人事工作委员会干部深入七乡一镇，检查指导了乡镇人大工作，为做好乡镇人大工作提出了意见和建议。11月，县人大常委会组织部分县级人大代表和各乡镇人大主席，赴伊宁市、察布查尔县学习，推动了乡镇人大工作的开展。</w:t>
      </w:r>
    </w:p>
    <w:p>
      <w:pPr>
        <w:ind w:left="0" w:right="0" w:firstLine="560"/>
        <w:spacing w:before="450" w:after="450" w:line="312" w:lineRule="auto"/>
      </w:pPr>
      <w:r>
        <w:rPr>
          <w:rFonts w:ascii="宋体" w:hAnsi="宋体" w:eastAsia="宋体" w:cs="宋体"/>
          <w:color w:val="000"/>
          <w:sz w:val="28"/>
          <w:szCs w:val="28"/>
        </w:rPr>
        <w:t xml:space="preserve">四、高度重视党风廉政建设</w:t>
      </w:r>
    </w:p>
    <w:p>
      <w:pPr>
        <w:ind w:left="0" w:right="0" w:firstLine="560"/>
        <w:spacing w:before="450" w:after="450" w:line="312" w:lineRule="auto"/>
      </w:pPr>
      <w:r>
        <w:rPr>
          <w:rFonts w:ascii="宋体" w:hAnsi="宋体" w:eastAsia="宋体" w:cs="宋体"/>
          <w:color w:val="000"/>
          <w:sz w:val="28"/>
          <w:szCs w:val="28"/>
        </w:rPr>
        <w:t xml:space="preserve">县人大常委会班子高度重视党风廉政建设，坚持把党风廉政建设与人大工作一起部署、一起落实。人大常委会领导从自我做起，带头廉洁自律，严以律已，落实党风廉政建设责任制。一是加强学习。狠抓《建立健全惩治和预防腐败体系2024-2024年工作规划》的学习，通过学习增强了人大常委会组成人员在新形势下做好廉政建设的使命感，严格执行党的政治纪律、组织纪律，自觉接受监督的自觉性。二是积极开展创建“节约型”机关建设，努力开源节流、勤俭节约。</w:t>
      </w:r>
    </w:p>
    <w:p>
      <w:pPr>
        <w:ind w:left="0" w:right="0" w:firstLine="560"/>
        <w:spacing w:before="450" w:after="450" w:line="312" w:lineRule="auto"/>
      </w:pPr>
      <w:r>
        <w:rPr>
          <w:rFonts w:ascii="宋体" w:hAnsi="宋体" w:eastAsia="宋体" w:cs="宋体"/>
          <w:color w:val="000"/>
          <w:sz w:val="28"/>
          <w:szCs w:val="28"/>
        </w:rPr>
        <w:t xml:space="preserve">回顾一年来的工作，人大工作虽然取得了一些成效，但工作中还有许多薄弱环节。监督的实效还不够突出，各工作委员会作用仍需进一步发挥，创新开展人大工作还做的不够。这些问题，都需要我们在以后的工作中认真加以研究和解决。</w:t>
      </w:r>
    </w:p>
    <w:p>
      <w:pPr>
        <w:ind w:left="0" w:right="0" w:firstLine="560"/>
        <w:spacing w:before="450" w:after="450" w:line="312" w:lineRule="auto"/>
      </w:pPr>
      <w:r>
        <w:rPr>
          <w:rFonts w:ascii="黑体" w:hAnsi="黑体" w:eastAsia="黑体" w:cs="黑体"/>
          <w:color w:val="000000"/>
          <w:sz w:val="36"/>
          <w:szCs w:val="36"/>
          <w:b w:val="1"/>
          <w:bCs w:val="1"/>
        </w:rPr>
        <w:t xml:space="preserve">第三篇：人大领导班子述职述廉报告</w:t>
      </w:r>
    </w:p>
    <w:p>
      <w:pPr>
        <w:ind w:left="0" w:right="0" w:firstLine="560"/>
        <w:spacing w:before="450" w:after="450" w:line="312" w:lineRule="auto"/>
      </w:pPr>
      <w:r>
        <w:rPr>
          <w:rFonts w:ascii="宋体" w:hAnsi="宋体" w:eastAsia="宋体" w:cs="宋体"/>
          <w:color w:val="000"/>
          <w:sz w:val="28"/>
          <w:szCs w:val="28"/>
        </w:rPr>
        <w:t xml:space="preserve">一年来，***县人大常委会在县委的正确领导下，以邓小平理论、“三个代表”重要思想和十七大精神为指导，全面落实科学发展观，紧紧围绕全县改革发展稳定大局，切实履行宪法和法律赋予的职责，各项工作都取得了较大成效，为推进依法治县进程和民主法制建设，构建和谐社会，做出了积极贡献。</w:t>
      </w:r>
    </w:p>
    <w:p>
      <w:pPr>
        <w:ind w:left="0" w:right="0" w:firstLine="560"/>
        <w:spacing w:before="450" w:after="450" w:line="312" w:lineRule="auto"/>
      </w:pPr>
      <w:r>
        <w:rPr>
          <w:rFonts w:ascii="宋体" w:hAnsi="宋体" w:eastAsia="宋体" w:cs="宋体"/>
          <w:color w:val="000"/>
          <w:sz w:val="28"/>
          <w:szCs w:val="28"/>
        </w:rPr>
        <w:t xml:space="preserve">一、坚持党的领导，加强与“一府两院”沟通联系</w:t>
      </w:r>
    </w:p>
    <w:p>
      <w:pPr>
        <w:ind w:left="0" w:right="0" w:firstLine="560"/>
        <w:spacing w:before="450" w:after="450" w:line="312" w:lineRule="auto"/>
      </w:pPr>
      <w:r>
        <w:rPr>
          <w:rFonts w:ascii="宋体" w:hAnsi="宋体" w:eastAsia="宋体" w:cs="宋体"/>
          <w:color w:val="000"/>
          <w:sz w:val="28"/>
          <w:szCs w:val="28"/>
        </w:rPr>
        <w:t xml:space="preserve">县人大常委会把坚持党的领导摆在人大工作的首要位置。坚持向县委请示汇报制度，对人大常委会工作要点、开展的重要工作、自身建设等工作，都及时向县委请示汇报。</w:t>
      </w:r>
    </w:p>
    <w:p>
      <w:pPr>
        <w:ind w:left="0" w:right="0" w:firstLine="560"/>
        <w:spacing w:before="450" w:after="450" w:line="312" w:lineRule="auto"/>
      </w:pPr>
      <w:r>
        <w:rPr>
          <w:rFonts w:ascii="宋体" w:hAnsi="宋体" w:eastAsia="宋体" w:cs="宋体"/>
          <w:color w:val="000"/>
          <w:sz w:val="28"/>
          <w:szCs w:val="28"/>
        </w:rPr>
        <w:t xml:space="preserve">县委十分重视人大工作，及时研究解决人大工作中遇到的重大问题，保证人大工作经费，积极支持人大依法行使职权，充分发挥人大的作用。在县人大常委会领导分管人大工作的基础上，为进一步发挥好人大领导的主观能动性和工作经验，县委又根据人大领导的专长，专门安排人大领导联系全县相应工作，如人大常委会主任、党组书记、副主任联系畜牧业、政法、统战、城建、水土资源开发规划、教育、卫生、工会等工作。</w:t>
      </w:r>
    </w:p>
    <w:p>
      <w:pPr>
        <w:ind w:left="0" w:right="0" w:firstLine="560"/>
        <w:spacing w:before="450" w:after="450" w:line="312" w:lineRule="auto"/>
      </w:pPr>
      <w:r>
        <w:rPr>
          <w:rFonts w:ascii="宋体" w:hAnsi="宋体" w:eastAsia="宋体" w:cs="宋体"/>
          <w:color w:val="000"/>
          <w:sz w:val="28"/>
          <w:szCs w:val="28"/>
        </w:rPr>
        <w:t xml:space="preserve">县人大常委会领导积极参与全县各项工作。根据县委的安排，县人大常委会领导在全面参与了分工联系工作的同时，与其他班子成员一道，深入联系点乡镇指导工作，促进农业增效、农民增收。县人大常委会三名领导担任畜牧业、社会稳定、工业经济、项目及第三产业工作等全县重点工作督查组组长，对各项工作提出了建议和意见，对落实全县重点工作起到了积极的作用。在奥运会期间，县人大常委会主任、党组书记担任奥运安保督查组组长，开展督查活动，为维护社会稳定做出了贡献。在全县开展“反对分裂、维护稳定”主题教育中，县人大常委会有五名领导分别担任五个督导组组长，督查主题教育。</w:t>
      </w:r>
    </w:p>
    <w:p>
      <w:pPr>
        <w:ind w:left="0" w:right="0" w:firstLine="560"/>
        <w:spacing w:before="450" w:after="450" w:line="312" w:lineRule="auto"/>
      </w:pPr>
      <w:r>
        <w:rPr>
          <w:rFonts w:ascii="宋体" w:hAnsi="宋体" w:eastAsia="宋体" w:cs="宋体"/>
          <w:color w:val="000"/>
          <w:sz w:val="28"/>
          <w:szCs w:val="28"/>
        </w:rPr>
        <w:t xml:space="preserve">县人大常委会注重加强与“一府两院”的沟通和联系，县人大、政府主要领导、各分管领导之间遇到重大问题，能及时沟通情况，交换意见。“一府两院”能主动向人大汇报工作，互相协调、互相配合，共谋发展，为人大工作的开展创造了良好条件。</w:t>
      </w:r>
    </w:p>
    <w:p>
      <w:pPr>
        <w:ind w:left="0" w:right="0" w:firstLine="560"/>
        <w:spacing w:before="450" w:after="450" w:line="312" w:lineRule="auto"/>
      </w:pPr>
      <w:r>
        <w:rPr>
          <w:rFonts w:ascii="宋体" w:hAnsi="宋体" w:eastAsia="宋体" w:cs="宋体"/>
          <w:color w:val="000"/>
          <w:sz w:val="28"/>
          <w:szCs w:val="28"/>
        </w:rPr>
        <w:t xml:space="preserve">二、加强班子自身建设</w:t>
      </w:r>
    </w:p>
    <w:p>
      <w:pPr>
        <w:ind w:left="0" w:right="0" w:firstLine="560"/>
        <w:spacing w:before="450" w:after="450" w:line="312" w:lineRule="auto"/>
      </w:pPr>
      <w:r>
        <w:rPr>
          <w:rFonts w:ascii="宋体" w:hAnsi="宋体" w:eastAsia="宋体" w:cs="宋体"/>
          <w:color w:val="000"/>
          <w:sz w:val="28"/>
          <w:szCs w:val="28"/>
        </w:rPr>
        <w:t xml:space="preserve">县人大常委会把加强常委会班子自身建设作为了一项首要任务。首先，加强学习。常委会班子成员认真学习了党的十七大精神及党的政治理论知识、中央、自治区、州党委、县委关于维护稳定的一系列重要指示精神，增强了政治意识、大局意识、坚定政治立场，旗帜鲜明地反对民族分裂主义和非法宗教活动，坚决维护祖国统一和民族团结。同时，认真学习宪法和法律，熟悉和掌握人大工作的规律和法定程序，提高坚持和完善人民代表大会制度的自觉性，增强责任感和使命感。班子成员互相支持、互相配合，加强团结，尽职尽责做好工作。其次，健全制度。在原有制度的基础上，进一步修改和完善了县人大常委会议议事规则、党组会议议事规则、主任会议议事规则及机关学习、考勤、财务、车辆管理、信访等45项规章制度，加强监督管理，使人大常委会的各项工作规范有序地向前推进。第三，加强机关建设。扎实开展了“讲党性、重品行、作表率”活动及“反对分裂、维护稳定”主题教育。深入基层为民服务，进一步改进工作作风，县人大常委会领导经常深入联系清真寺了解情况，宣传党的民族宗教政策，维护社会稳定。在扶贫工作中，县人大常委会领导及机关干部深入到对口扶贫吉尔格朗乡奥夏干德村，为扶贫户捐款捐物，购买小麦种子、化肥等农用物资，帮助他们发展生产。在向四川地震灾区捐款活动中，机关干部共捐款15550元，各级农牧民、居民人大代表共捐款9685元。重视平安创建工作，8月，县人大机关通过县平安办验收，达到“平安单位”标准。通过狠抓班子和机关各项建设，干部职工的政治意识和责任意识进一步增强，精神面貌有了很大改观，依法履职能力和水平进一步提高。</w:t>
      </w:r>
    </w:p>
    <w:p>
      <w:pPr>
        <w:ind w:left="0" w:right="0" w:firstLine="560"/>
        <w:spacing w:before="450" w:after="450" w:line="312" w:lineRule="auto"/>
      </w:pPr>
      <w:r>
        <w:rPr>
          <w:rFonts w:ascii="宋体" w:hAnsi="宋体" w:eastAsia="宋体" w:cs="宋体"/>
          <w:color w:val="000"/>
          <w:sz w:val="28"/>
          <w:szCs w:val="28"/>
        </w:rPr>
        <w:t xml:space="preserve">三、围绕中心、服务大局，依法履行职责</w:t>
      </w:r>
    </w:p>
    <w:p>
      <w:pPr>
        <w:ind w:left="0" w:right="0" w:firstLine="560"/>
        <w:spacing w:before="450" w:after="450" w:line="312" w:lineRule="auto"/>
      </w:pPr>
      <w:r>
        <w:rPr>
          <w:rFonts w:ascii="宋体" w:hAnsi="宋体" w:eastAsia="宋体" w:cs="宋体"/>
          <w:color w:val="000"/>
          <w:sz w:val="28"/>
          <w:szCs w:val="28"/>
        </w:rPr>
        <w:t xml:space="preserve">1、依法监督，增强监督实效</w:t>
      </w:r>
    </w:p>
    <w:p>
      <w:pPr>
        <w:ind w:left="0" w:right="0" w:firstLine="560"/>
        <w:spacing w:before="450" w:after="450" w:line="312" w:lineRule="auto"/>
      </w:pPr>
      <w:r>
        <w:rPr>
          <w:rFonts w:ascii="宋体" w:hAnsi="宋体" w:eastAsia="宋体" w:cs="宋体"/>
          <w:color w:val="000"/>
          <w:sz w:val="28"/>
          <w:szCs w:val="28"/>
        </w:rPr>
        <w:t xml:space="preserve">县人大常委会紧扣发展主题，围绕县委中心工作，以科学发展观为指导，按照《监督法》的要求，不断加大监督力度，努力增强监督实效。</w:t>
      </w:r>
    </w:p>
    <w:p>
      <w:pPr>
        <w:ind w:left="0" w:right="0" w:firstLine="560"/>
        <w:spacing w:before="450" w:after="450" w:line="312" w:lineRule="auto"/>
      </w:pPr>
      <w:r>
        <w:rPr>
          <w:rFonts w:ascii="宋体" w:hAnsi="宋体" w:eastAsia="宋体" w:cs="宋体"/>
          <w:color w:val="000"/>
          <w:sz w:val="28"/>
          <w:szCs w:val="28"/>
        </w:rPr>
        <w:t xml:space="preserve">一是围绕法律法规实施，开展执法检查。县人大常委会组织开展了《广播电视管理条例》、《中华人民共和国土地管理法》、《***维吾尔自治区预防职务犯罪工作条例》等法律法规执行情况的检查。听取和审议了“一府两院”贯彻实施有关法律法规，以及县人民检察院关于***县预防职务犯罪工作情况的汇报，同时县人大常委会重视和加强对审议意见整改落实情况的跟踪监督，促进了依法行政和公正司法。如：县人民政府根据县人大常委会对《广播电视管理条例》实施中提出的意见建议，进一步加大了执法力度，遏制了破坏线路、违法收视的势头；加大投入，扩大了全县广播电视覆盖范围，促进了我县广播电视事业的发展。县人民检察院针对《***维吾尔自治区预防职务犯罪工作条例》执行情况检查中存在的问题，加大了预防职务犯罪警示教育力度，开设了“***县党风廉政建设和预防</w:t>
      </w:r>
    </w:p>
    <w:p>
      <w:pPr>
        <w:ind w:left="0" w:right="0" w:firstLine="560"/>
        <w:spacing w:before="450" w:after="450" w:line="312" w:lineRule="auto"/>
      </w:pPr>
      <w:r>
        <w:rPr>
          <w:rFonts w:ascii="宋体" w:hAnsi="宋体" w:eastAsia="宋体" w:cs="宋体"/>
          <w:color w:val="000"/>
          <w:sz w:val="28"/>
          <w:szCs w:val="28"/>
        </w:rPr>
        <w:t xml:space="preserve">职务犯罪警示教育基地”，加大了重点领域预防工作，积极开展个案预防、专项预防，推动了全县预防职务犯罪工作的开展。</w:t>
      </w:r>
    </w:p>
    <w:p>
      <w:pPr>
        <w:ind w:left="0" w:right="0" w:firstLine="560"/>
        <w:spacing w:before="450" w:after="450" w:line="312" w:lineRule="auto"/>
      </w:pPr>
      <w:r>
        <w:rPr>
          <w:rFonts w:ascii="宋体" w:hAnsi="宋体" w:eastAsia="宋体" w:cs="宋体"/>
          <w:color w:val="000"/>
          <w:sz w:val="28"/>
          <w:szCs w:val="28"/>
        </w:rPr>
        <w:t xml:space="preserve">二是配合自治区人大常委会检查了自治区城镇职工基本医疗保险制度改革总体规划及城镇居民基本医疗保险试点工作情况，配合州人大常委会开展了农牧民增收、银行业支持***经济发展、邮政信报箱建设情况调研，检查了文化市场管理工作</w:t>
      </w:r>
    </w:p>
    <w:p>
      <w:pPr>
        <w:ind w:left="0" w:right="0" w:firstLine="560"/>
        <w:spacing w:before="450" w:after="450" w:line="312" w:lineRule="auto"/>
      </w:pPr>
      <w:r>
        <w:rPr>
          <w:rFonts w:ascii="宋体" w:hAnsi="宋体" w:eastAsia="宋体" w:cs="宋体"/>
          <w:color w:val="000"/>
          <w:sz w:val="28"/>
          <w:szCs w:val="28"/>
        </w:rPr>
        <w:t xml:space="preserve">情况、民事审判案件执行情况及旅游管理工作及《劳动法》、《劳动合同法》实施情况。</w:t>
      </w:r>
    </w:p>
    <w:p>
      <w:pPr>
        <w:ind w:left="0" w:right="0" w:firstLine="560"/>
        <w:spacing w:before="450" w:after="450" w:line="312" w:lineRule="auto"/>
      </w:pPr>
      <w:r>
        <w:rPr>
          <w:rFonts w:ascii="宋体" w:hAnsi="宋体" w:eastAsia="宋体" w:cs="宋体"/>
          <w:color w:val="000"/>
          <w:sz w:val="28"/>
          <w:szCs w:val="28"/>
        </w:rPr>
        <w:t xml:space="preserve">2、坚持科学决策，依法行使决定权、任免权</w:t>
      </w:r>
    </w:p>
    <w:p>
      <w:pPr>
        <w:ind w:left="0" w:right="0" w:firstLine="560"/>
        <w:spacing w:before="450" w:after="450" w:line="312" w:lineRule="auto"/>
      </w:pPr>
      <w:r>
        <w:rPr>
          <w:rFonts w:ascii="宋体" w:hAnsi="宋体" w:eastAsia="宋体" w:cs="宋体"/>
          <w:color w:val="000"/>
          <w:sz w:val="28"/>
          <w:szCs w:val="28"/>
        </w:rPr>
        <w:t xml:space="preserve">县人大常委会紧紧围绕县委重大决策和工作部署，坚持集体行权，努力提高科学决策水平。县人大常委会审议批准了《***县第七次村民委员会换届选举工作实施方案》，对村民委员会选举工作进行监督，确保了换届选举工作的顺利开展。审查和批准了县人民政府关于调整***县2024年财政预算的报告，作出了《关于调整***县2024年财政预算的决议》。</w:t>
      </w:r>
    </w:p>
    <w:p>
      <w:pPr>
        <w:ind w:left="0" w:right="0" w:firstLine="560"/>
        <w:spacing w:before="450" w:after="450" w:line="312" w:lineRule="auto"/>
      </w:pPr>
      <w:r>
        <w:rPr>
          <w:rFonts w:ascii="宋体" w:hAnsi="宋体" w:eastAsia="宋体" w:cs="宋体"/>
          <w:color w:val="000"/>
          <w:sz w:val="28"/>
          <w:szCs w:val="28"/>
        </w:rPr>
        <w:t xml:space="preserve">县人大常委会始终, , 坚持党管干部的原则，充分发扬民主，严格按照法定程序，对被任命人员进行了任前法律考试，依法任命国家机关工作人员41名，免职33 名。</w:t>
      </w:r>
    </w:p>
    <w:p>
      <w:pPr>
        <w:ind w:left="0" w:right="0" w:firstLine="560"/>
        <w:spacing w:before="450" w:after="450" w:line="312" w:lineRule="auto"/>
      </w:pPr>
      <w:r>
        <w:rPr>
          <w:rFonts w:ascii="宋体" w:hAnsi="宋体" w:eastAsia="宋体" w:cs="宋体"/>
          <w:color w:val="000"/>
          <w:sz w:val="28"/>
          <w:szCs w:val="28"/>
        </w:rPr>
        <w:t xml:space="preserve">3、密切联系代表，充分发挥代表作用</w:t>
      </w:r>
    </w:p>
    <w:p>
      <w:pPr>
        <w:ind w:left="0" w:right="0" w:firstLine="560"/>
        <w:spacing w:before="450" w:after="450" w:line="312" w:lineRule="auto"/>
      </w:pPr>
      <w:r>
        <w:rPr>
          <w:rFonts w:ascii="宋体" w:hAnsi="宋体" w:eastAsia="宋体" w:cs="宋体"/>
          <w:color w:val="000"/>
          <w:sz w:val="28"/>
          <w:szCs w:val="28"/>
        </w:rPr>
        <w:t xml:space="preserve">代表工作是人大工作的重要基础，县人大常委会始终把代表工作作为一项重要工作抓紧抓好。</w:t>
      </w:r>
    </w:p>
    <w:p>
      <w:pPr>
        <w:ind w:left="0" w:right="0" w:firstLine="560"/>
        <w:spacing w:before="450" w:after="450" w:line="312" w:lineRule="auto"/>
      </w:pPr>
      <w:r>
        <w:rPr>
          <w:rFonts w:ascii="宋体" w:hAnsi="宋体" w:eastAsia="宋体" w:cs="宋体"/>
          <w:color w:val="000"/>
          <w:sz w:val="28"/>
          <w:szCs w:val="28"/>
        </w:rPr>
        <w:t xml:space="preserve">一是组织代表开展约见活动。5月27日，12名人大代表约见了县人民检察院检察长。检察长向代表汇报了十五届人大一次会议以来的检察工作情况，讲解了有关人民检察院性质职责和办案程序方面的知识，并就检察院自身建设、民事行政检察科办理案件、反贪工作情况等方面的问题，一一认真答复了代表。代表们对检察院工作十分满意。通过约见活动，在检察院与各族群众之间搭起了一座相互沟通、相互理解的金桥。</w:t>
      </w:r>
    </w:p>
    <w:p>
      <w:pPr>
        <w:ind w:left="0" w:right="0" w:firstLine="560"/>
        <w:spacing w:before="450" w:after="450" w:line="312" w:lineRule="auto"/>
      </w:pPr>
      <w:r>
        <w:rPr>
          <w:rFonts w:ascii="宋体" w:hAnsi="宋体" w:eastAsia="宋体" w:cs="宋体"/>
          <w:color w:val="000"/>
          <w:sz w:val="28"/>
          <w:szCs w:val="28"/>
        </w:rPr>
        <w:t xml:space="preserve">二是强化代表建议督办，激发代表参政议政的积极性、责任感。县第十五届人民代表大会一次会议，共收到代表提出的建议、批评和意见114件，全部转交县人民政府办理，并认真进行督办，目前已全部办结。</w:t>
      </w:r>
    </w:p>
    <w:p>
      <w:pPr>
        <w:ind w:left="0" w:right="0" w:firstLine="560"/>
        <w:spacing w:before="450" w:after="450" w:line="312" w:lineRule="auto"/>
      </w:pPr>
      <w:r>
        <w:rPr>
          <w:rFonts w:ascii="宋体" w:hAnsi="宋体" w:eastAsia="宋体" w:cs="宋体"/>
          <w:color w:val="000"/>
          <w:sz w:val="28"/>
          <w:szCs w:val="28"/>
        </w:rPr>
        <w:t xml:space="preserve">三是重视信访工作。县人大常委会不断探索和改进信访工作的新途径，按照“分别受理、归口管理”的原则，进一步完善了信访工作程序。今年共受理人民群众来信来访31件次，分别进行转办、督办，已办理20件，正在办理的11件。</w:t>
      </w:r>
    </w:p>
    <w:p>
      <w:pPr>
        <w:ind w:left="0" w:right="0" w:firstLine="560"/>
        <w:spacing w:before="450" w:after="450" w:line="312" w:lineRule="auto"/>
      </w:pPr>
      <w:r>
        <w:rPr>
          <w:rFonts w:ascii="宋体" w:hAnsi="宋体" w:eastAsia="宋体" w:cs="宋体"/>
          <w:color w:val="000"/>
          <w:sz w:val="28"/>
          <w:szCs w:val="28"/>
        </w:rPr>
        <w:t xml:space="preserve">4、加强同乡镇人大工作的联系和指导</w:t>
      </w:r>
    </w:p>
    <w:p>
      <w:pPr>
        <w:ind w:left="0" w:right="0" w:firstLine="560"/>
        <w:spacing w:before="450" w:after="450" w:line="312" w:lineRule="auto"/>
      </w:pPr>
      <w:r>
        <w:rPr>
          <w:rFonts w:ascii="宋体" w:hAnsi="宋体" w:eastAsia="宋体" w:cs="宋体"/>
          <w:color w:val="000"/>
          <w:sz w:val="28"/>
          <w:szCs w:val="28"/>
        </w:rPr>
        <w:t xml:space="preserve">县人大常委会通过深入各乡镇指导人大工作、邀请乡镇人大主席列席常委会议、组织开展乡镇人大干部考察学习等方式，提高乡镇人大工作水平。7月17日至19日，县人大常委会领导带领代表人事工作委员会干部深入七乡一镇，检查指导了乡镇人大工作，为做好乡镇人大工作提出了意见和建议。11月，县人大常委会组织部分县级人大代表和各乡镇人大主席，赴伊宁市、察布查尔县学习，推动了乡镇人大工作的开展。</w:t>
      </w:r>
    </w:p>
    <w:p>
      <w:pPr>
        <w:ind w:left="0" w:right="0" w:firstLine="560"/>
        <w:spacing w:before="450" w:after="450" w:line="312" w:lineRule="auto"/>
      </w:pPr>
      <w:r>
        <w:rPr>
          <w:rFonts w:ascii="宋体" w:hAnsi="宋体" w:eastAsia="宋体" w:cs="宋体"/>
          <w:color w:val="000"/>
          <w:sz w:val="28"/>
          <w:szCs w:val="28"/>
        </w:rPr>
        <w:t xml:space="preserve">四、高度重视党风廉政建设</w:t>
      </w:r>
    </w:p>
    <w:p>
      <w:pPr>
        <w:ind w:left="0" w:right="0" w:firstLine="560"/>
        <w:spacing w:before="450" w:after="450" w:line="312" w:lineRule="auto"/>
      </w:pPr>
      <w:r>
        <w:rPr>
          <w:rFonts w:ascii="宋体" w:hAnsi="宋体" w:eastAsia="宋体" w:cs="宋体"/>
          <w:color w:val="000"/>
          <w:sz w:val="28"/>
          <w:szCs w:val="28"/>
        </w:rPr>
        <w:t xml:space="preserve">县人大常委会班子高度重视党风廉政建设，坚持把党风廉政建设与人大工作一起部署、一起落实。人大常委会领导从自我做起，带头廉洁自律，严以律已，落实党风廉政建设责任制。一是加强学习。狠抓《建立健全惩治和预防腐败体系2024-2024年工作规划》的学习，通过学习增强了人大常委会组成人员在新形势下做好廉政建设的使命感，严格执行党的政治纪律、组织纪律，自觉接受监督的自觉性。二是积极开展创建“节约型”机关建设，努力开源节流、勤俭节约。</w:t>
      </w:r>
    </w:p>
    <w:p>
      <w:pPr>
        <w:ind w:left="0" w:right="0" w:firstLine="560"/>
        <w:spacing w:before="450" w:after="450" w:line="312" w:lineRule="auto"/>
      </w:pPr>
      <w:r>
        <w:rPr>
          <w:rFonts w:ascii="宋体" w:hAnsi="宋体" w:eastAsia="宋体" w:cs="宋体"/>
          <w:color w:val="000"/>
          <w:sz w:val="28"/>
          <w:szCs w:val="28"/>
        </w:rPr>
        <w:t xml:space="preserve">回顾一年来的工作，人大工作虽然取得了一些成效，但工作中还有许多薄弱环节。监督的实效还不够突出，各工作委员会作用仍需进一步发挥，创新开展人大工作还做的不够。这些问题，都需要我们在以后的工作中认真加以研究和解决。</w:t>
      </w:r>
    </w:p>
    <w:p>
      <w:pPr>
        <w:ind w:left="0" w:right="0" w:firstLine="560"/>
        <w:spacing w:before="450" w:after="450" w:line="312" w:lineRule="auto"/>
      </w:pPr>
      <w:r>
        <w:rPr>
          <w:rFonts w:ascii="黑体" w:hAnsi="黑体" w:eastAsia="黑体" w:cs="黑体"/>
          <w:color w:val="000000"/>
          <w:sz w:val="36"/>
          <w:szCs w:val="36"/>
          <w:b w:val="1"/>
          <w:bCs w:val="1"/>
        </w:rPr>
        <w:t xml:space="preserve">第四篇：人大领导班子述职述廉报告</w:t>
      </w:r>
    </w:p>
    <w:p>
      <w:pPr>
        <w:ind w:left="0" w:right="0" w:firstLine="560"/>
        <w:spacing w:before="450" w:after="450" w:line="312" w:lineRule="auto"/>
      </w:pPr>
      <w:r>
        <w:rPr>
          <w:rFonts w:ascii="宋体" w:hAnsi="宋体" w:eastAsia="宋体" w:cs="宋体"/>
          <w:color w:val="000"/>
          <w:sz w:val="28"/>
          <w:szCs w:val="28"/>
        </w:rPr>
        <w:t xml:space="preserve">一年来，***县人大常委会在县委的正确领导下，以邓小平理论、“三个代表”重要思想和十七大精神为指导，全面落实科学发展观，紧紧围绕全县改革发展稳定大局，切实履行宪法和法律赋予的职责，各项工作都取得了较大成效，为推进依法治县进程和民主法制建设，构建和谐社会，做出了积极贡献。</w:t>
      </w:r>
    </w:p>
    <w:p>
      <w:pPr>
        <w:ind w:left="0" w:right="0" w:firstLine="560"/>
        <w:spacing w:before="450" w:after="450" w:line="312" w:lineRule="auto"/>
      </w:pPr>
      <w:r>
        <w:rPr>
          <w:rFonts w:ascii="宋体" w:hAnsi="宋体" w:eastAsia="宋体" w:cs="宋体"/>
          <w:color w:val="000"/>
          <w:sz w:val="28"/>
          <w:szCs w:val="28"/>
        </w:rPr>
        <w:t xml:space="preserve">一、坚持党的领导，加强与“一府两院”沟通联系</w:t>
      </w:r>
    </w:p>
    <w:p>
      <w:pPr>
        <w:ind w:left="0" w:right="0" w:firstLine="560"/>
        <w:spacing w:before="450" w:after="450" w:line="312" w:lineRule="auto"/>
      </w:pPr>
      <w:r>
        <w:rPr>
          <w:rFonts w:ascii="宋体" w:hAnsi="宋体" w:eastAsia="宋体" w:cs="宋体"/>
          <w:color w:val="000"/>
          <w:sz w:val="28"/>
          <w:szCs w:val="28"/>
        </w:rPr>
        <w:t xml:space="preserve">县人大常委会把坚持党的领导摆在人大工作的首要位置。坚持向县委请示汇报制度，对人大常委会工作要点、开展的重要工作、自身建设等工作，都及时向县委请示汇报。</w:t>
      </w:r>
    </w:p>
    <w:p>
      <w:pPr>
        <w:ind w:left="0" w:right="0" w:firstLine="560"/>
        <w:spacing w:before="450" w:after="450" w:line="312" w:lineRule="auto"/>
      </w:pPr>
      <w:r>
        <w:rPr>
          <w:rFonts w:ascii="宋体" w:hAnsi="宋体" w:eastAsia="宋体" w:cs="宋体"/>
          <w:color w:val="000"/>
          <w:sz w:val="28"/>
          <w:szCs w:val="28"/>
        </w:rPr>
        <w:t xml:space="preserve">县委十分重视人大工作，及时研究解决人大工作中遇到的重大问题，保证人大工作经费，积极支持人大依法行使职权，充分发挥人大的作用。在县人大常委会领导分管人大工作的基础上，为进一步发挥好人大领导的主观能动性和工作经验，县委又根据人大领导的专长，专门安排人大领导联系全县相应工作，如人大常委会主任、党组书记、副主任联系畜牧业、政法、统战、城建、水土资源开发规划、教育、卫生、工会等工作。</w:t>
      </w:r>
    </w:p>
    <w:p>
      <w:pPr>
        <w:ind w:left="0" w:right="0" w:firstLine="560"/>
        <w:spacing w:before="450" w:after="450" w:line="312" w:lineRule="auto"/>
      </w:pPr>
      <w:r>
        <w:rPr>
          <w:rFonts w:ascii="宋体" w:hAnsi="宋体" w:eastAsia="宋体" w:cs="宋体"/>
          <w:color w:val="000"/>
          <w:sz w:val="28"/>
          <w:szCs w:val="28"/>
        </w:rPr>
        <w:t xml:space="preserve">县人大常委会领导积极参与全县各项工作。根据县委的安排，县人大常委会领导在全面参与了分工联系工作的同时，与其他班子成员一道，深入联系点乡镇指导工作，促进农业增效、农民增收。县人大常委会三名领导担任畜牧业、社会稳定、工业经济、项目及第三产业工作等全县重点工作督查组组长，对各项工作提出了建议和意见，对落实全县重点工作起到了积极的作用。在奥运会期间，县人大常委会主任、党组书记担任奥运安保督查组组长，开展督查活动，为维护社会稳定做出了贡献。在全县开展“反对分裂、维护稳定”主题教育中，县人大常委会有五名领导分别担任五个督导组组长，督查主题教育。</w:t>
      </w:r>
    </w:p>
    <w:p>
      <w:pPr>
        <w:ind w:left="0" w:right="0" w:firstLine="560"/>
        <w:spacing w:before="450" w:after="450" w:line="312" w:lineRule="auto"/>
      </w:pPr>
      <w:r>
        <w:rPr>
          <w:rFonts w:ascii="宋体" w:hAnsi="宋体" w:eastAsia="宋体" w:cs="宋体"/>
          <w:color w:val="000"/>
          <w:sz w:val="28"/>
          <w:szCs w:val="28"/>
        </w:rPr>
        <w:t xml:space="preserve">县人大常委会注重加强与“一府两院”的沟通和联系，县人大、政府主要领导、各分管领导之间遇到重大问题，能及时沟通情况，交换意见。“一府两院”能主动向人大汇报工作，互相协调、互相配合，共谋发展，为人大工作的开展创造了良好条件。</w:t>
      </w:r>
    </w:p>
    <w:p>
      <w:pPr>
        <w:ind w:left="0" w:right="0" w:firstLine="560"/>
        <w:spacing w:before="450" w:after="450" w:line="312" w:lineRule="auto"/>
      </w:pPr>
      <w:r>
        <w:rPr>
          <w:rFonts w:ascii="宋体" w:hAnsi="宋体" w:eastAsia="宋体" w:cs="宋体"/>
          <w:color w:val="000"/>
          <w:sz w:val="28"/>
          <w:szCs w:val="28"/>
        </w:rPr>
        <w:t xml:space="preserve">二、加强班子自身建设</w:t>
      </w:r>
    </w:p>
    <w:p>
      <w:pPr>
        <w:ind w:left="0" w:right="0" w:firstLine="560"/>
        <w:spacing w:before="450" w:after="450" w:line="312" w:lineRule="auto"/>
      </w:pPr>
      <w:r>
        <w:rPr>
          <w:rFonts w:ascii="宋体" w:hAnsi="宋体" w:eastAsia="宋体" w:cs="宋体"/>
          <w:color w:val="000"/>
          <w:sz w:val="28"/>
          <w:szCs w:val="28"/>
        </w:rPr>
        <w:t xml:space="preserve">县人大常委会把加强常委会班子自身建设作为了一项首要任务。首先，加强学习。常委会班子成员认真学习了党的十七大精神及党的政治理论知识、中央、自治区、州党委、县委关于维护稳定的一系列重要指示精神，增强了政治意识、大局意识、坚定政治立场，旗帜鲜明地反对民族分裂主义和非法宗教活动，坚决维护祖国统一和民族团结。同时，认真学习宪法和法律，熟悉和掌握人大工作的规律和法定程序，提高坚持和完善人民代表大会制度的自觉性，增强责任感和使命感。班子成员互相支持、互相配合，加强团结，尽职尽责做好工作。其次，健全制度。在原有制度的基础上，进一步修改和完善了县人大常委会议议事规则、党组会议议事规则、主任会议议事规则及机关学习、考勤、财务、车辆管理、信访等45项规章制度，加强监督管理，使人大常委会的各项工作规范有序地向前推进。第三，加强机关建设。扎实开展了“讲党性、重品行、作表率”活动及“反对分裂、维护稳定”主题教育。深入基层为民服务，进一步改进工作作风，县人大常委会领导经常深入联系清真寺了解情况，宣传党的民族宗教政策，维护社会稳定。在扶贫工作中，县人大常委会领导及机关干部深入到对口扶贫吉尔格朗乡奥夏干德村，为扶贫户捐款捐物，购买小麦种子、化肥等农用物资，帮助他们发展生产。在向四川地震灾区捐款活动中，机关干部共捐款15550元，各级农牧民、居民人大代表共捐款9685元。重视平安创建工作，8月，县人大机关通过县平安办验收，达到“平安单位”标准。通过狠抓班子和机关各项建设，干部职工的政治意识和责任意识进一步增强，精神面貌有了很大改观，依法履职能力和水平进一步提高。</w:t>
      </w:r>
    </w:p>
    <w:p>
      <w:pPr>
        <w:ind w:left="0" w:right="0" w:firstLine="560"/>
        <w:spacing w:before="450" w:after="450" w:line="312" w:lineRule="auto"/>
      </w:pPr>
      <w:r>
        <w:rPr>
          <w:rFonts w:ascii="宋体" w:hAnsi="宋体" w:eastAsia="宋体" w:cs="宋体"/>
          <w:color w:val="000"/>
          <w:sz w:val="28"/>
          <w:szCs w:val="28"/>
        </w:rPr>
        <w:t xml:space="preserve">三、围绕中心、服务大局，依法履行职责</w:t>
      </w:r>
    </w:p>
    <w:p>
      <w:pPr>
        <w:ind w:left="0" w:right="0" w:firstLine="560"/>
        <w:spacing w:before="450" w:after="450" w:line="312" w:lineRule="auto"/>
      </w:pPr>
      <w:r>
        <w:rPr>
          <w:rFonts w:ascii="宋体" w:hAnsi="宋体" w:eastAsia="宋体" w:cs="宋体"/>
          <w:color w:val="000"/>
          <w:sz w:val="28"/>
          <w:szCs w:val="28"/>
        </w:rPr>
        <w:t xml:space="preserve">1、依法监督，增强监督实效</w:t>
      </w:r>
    </w:p>
    <w:p>
      <w:pPr>
        <w:ind w:left="0" w:right="0" w:firstLine="560"/>
        <w:spacing w:before="450" w:after="450" w:line="312" w:lineRule="auto"/>
      </w:pPr>
      <w:r>
        <w:rPr>
          <w:rFonts w:ascii="宋体" w:hAnsi="宋体" w:eastAsia="宋体" w:cs="宋体"/>
          <w:color w:val="000"/>
          <w:sz w:val="28"/>
          <w:szCs w:val="28"/>
        </w:rPr>
        <w:t xml:space="preserve">县人大常委会紧扣发展主题，围绕县委中心工作，以科学发展观为指导，按照《监督法》的要求，不断加大监督力度，努力增强监督实效。</w:t>
      </w:r>
    </w:p>
    <w:p>
      <w:pPr>
        <w:ind w:left="0" w:right="0" w:firstLine="560"/>
        <w:spacing w:before="450" w:after="450" w:line="312" w:lineRule="auto"/>
      </w:pPr>
      <w:r>
        <w:rPr>
          <w:rFonts w:ascii="宋体" w:hAnsi="宋体" w:eastAsia="宋体" w:cs="宋体"/>
          <w:color w:val="000"/>
          <w:sz w:val="28"/>
          <w:szCs w:val="28"/>
        </w:rPr>
        <w:t xml:space="preserve">一是围绕法律法规实施，开展执法检查。县人大常委会组织开展了《广播电视管理条例》、《中华人民共和国土地管理法》、《***维吾尔自治区预防职务犯罪工作条例》等法律法规执行情况的检查。听取和审议了“一府两院”贯彻实施有关法律法规，以及县人民检察院关于***县预防职务犯罪工作情况的汇报，同时县人大常委会重视和加强对审议意见整改落实情况的跟踪监督，促进了依法行政和公正司法。如：县人民政府根据县人大常委会对《广播电视管理条例》实施中提出的意见建议，进一步加大了执法力度，遏制了破坏线路、违法收视的势头；加大投入，扩大了全县广播电视覆盖范围，促进了我县广播电视事业的发展。县人民检察院针对《***维吾尔自治区预防职务犯罪工作条例》执行情况检查中存在的问题，加大了预防职务犯罪警示教育力度，开设了“***县党风廉政建设和预防</w:t>
      </w:r>
    </w:p>
    <w:p>
      <w:pPr>
        <w:ind w:left="0" w:right="0" w:firstLine="560"/>
        <w:spacing w:before="450" w:after="450" w:line="312" w:lineRule="auto"/>
      </w:pPr>
      <w:r>
        <w:rPr>
          <w:rFonts w:ascii="宋体" w:hAnsi="宋体" w:eastAsia="宋体" w:cs="宋体"/>
          <w:color w:val="000"/>
          <w:sz w:val="28"/>
          <w:szCs w:val="28"/>
        </w:rPr>
        <w:t xml:space="preserve">职务犯罪警示教育基地”，加大了重点领域预防工作，积极开展个案预防、专项预防，推动了全县预防职务犯罪工作的开展。</w:t>
      </w:r>
    </w:p>
    <w:p>
      <w:pPr>
        <w:ind w:left="0" w:right="0" w:firstLine="560"/>
        <w:spacing w:before="450" w:after="450" w:line="312" w:lineRule="auto"/>
      </w:pPr>
      <w:r>
        <w:rPr>
          <w:rFonts w:ascii="宋体" w:hAnsi="宋体" w:eastAsia="宋体" w:cs="宋体"/>
          <w:color w:val="000"/>
          <w:sz w:val="28"/>
          <w:szCs w:val="28"/>
        </w:rPr>
        <w:t xml:space="preserve">二是配合自治区人大常委会检查了自治区城镇职工基本医疗保险制度改革总体规划及城镇居民基本医疗保险试点工作情况，配合州人大常委会开展了农牧民增收、银行业支持***经济发展、邮政信报箱建设情况调研，检查了文化市场管理工作</w:t>
      </w:r>
    </w:p>
    <w:p>
      <w:pPr>
        <w:ind w:left="0" w:right="0" w:firstLine="560"/>
        <w:spacing w:before="450" w:after="450" w:line="312" w:lineRule="auto"/>
      </w:pPr>
      <w:r>
        <w:rPr>
          <w:rFonts w:ascii="宋体" w:hAnsi="宋体" w:eastAsia="宋体" w:cs="宋体"/>
          <w:color w:val="000"/>
          <w:sz w:val="28"/>
          <w:szCs w:val="28"/>
        </w:rPr>
        <w:t xml:space="preserve">情况、民事审判案件执行情况及旅游管理工作及《劳动法》、《劳动合同法》实施情况。</w:t>
      </w:r>
    </w:p>
    <w:p>
      <w:pPr>
        <w:ind w:left="0" w:right="0" w:firstLine="560"/>
        <w:spacing w:before="450" w:after="450" w:line="312" w:lineRule="auto"/>
      </w:pPr>
      <w:r>
        <w:rPr>
          <w:rFonts w:ascii="宋体" w:hAnsi="宋体" w:eastAsia="宋体" w:cs="宋体"/>
          <w:color w:val="000"/>
          <w:sz w:val="28"/>
          <w:szCs w:val="28"/>
        </w:rPr>
        <w:t xml:space="preserve">2、坚持科学决策，依法行使决定权、任免权</w:t>
      </w:r>
    </w:p>
    <w:p>
      <w:pPr>
        <w:ind w:left="0" w:right="0" w:firstLine="560"/>
        <w:spacing w:before="450" w:after="450" w:line="312" w:lineRule="auto"/>
      </w:pPr>
      <w:r>
        <w:rPr>
          <w:rFonts w:ascii="宋体" w:hAnsi="宋体" w:eastAsia="宋体" w:cs="宋体"/>
          <w:color w:val="000"/>
          <w:sz w:val="28"/>
          <w:szCs w:val="28"/>
        </w:rPr>
        <w:t xml:space="preserve">县人大常委会紧紧围绕县委重大决策和工作部署，坚持集体行权，努力提高科学决策水平。县人大常委会审议批准了《***县第七次村民委员会换届选举工作实施方案》，对村民委员会选举工作进行监督，确保了换届选举工作的顺利开展。审查和批准了县人民政府关于调整***县2024年财政预算的报告，作出了《关于调整***县2024年财政预算的决议》。</w:t>
      </w:r>
    </w:p>
    <w:p>
      <w:pPr>
        <w:ind w:left="0" w:right="0" w:firstLine="560"/>
        <w:spacing w:before="450" w:after="450" w:line="312" w:lineRule="auto"/>
      </w:pPr>
      <w:r>
        <w:rPr>
          <w:rFonts w:ascii="宋体" w:hAnsi="宋体" w:eastAsia="宋体" w:cs="宋体"/>
          <w:color w:val="000"/>
          <w:sz w:val="28"/>
          <w:szCs w:val="28"/>
        </w:rPr>
        <w:t xml:space="preserve">县人大常委会始终, , 坚持党管干部的原则，充分发扬民主，严格按照法定程序，对被任命人员进行了任前法律考试，依法任命国家机关工作人员41名，免职33 名。</w:t>
      </w:r>
    </w:p>
    <w:p>
      <w:pPr>
        <w:ind w:left="0" w:right="0" w:firstLine="560"/>
        <w:spacing w:before="450" w:after="450" w:line="312" w:lineRule="auto"/>
      </w:pPr>
      <w:r>
        <w:rPr>
          <w:rFonts w:ascii="宋体" w:hAnsi="宋体" w:eastAsia="宋体" w:cs="宋体"/>
          <w:color w:val="000"/>
          <w:sz w:val="28"/>
          <w:szCs w:val="28"/>
        </w:rPr>
        <w:t xml:space="preserve">3、密切联系代表，充分发挥代表作用</w:t>
      </w:r>
    </w:p>
    <w:p>
      <w:pPr>
        <w:ind w:left="0" w:right="0" w:firstLine="560"/>
        <w:spacing w:before="450" w:after="450" w:line="312" w:lineRule="auto"/>
      </w:pPr>
      <w:r>
        <w:rPr>
          <w:rFonts w:ascii="宋体" w:hAnsi="宋体" w:eastAsia="宋体" w:cs="宋体"/>
          <w:color w:val="000"/>
          <w:sz w:val="28"/>
          <w:szCs w:val="28"/>
        </w:rPr>
        <w:t xml:space="preserve">代表工作是人大工作的重要基础，县人大常委会始终把代表工作作为一项重要工作抓紧抓好。</w:t>
      </w:r>
    </w:p>
    <w:p>
      <w:pPr>
        <w:ind w:left="0" w:right="0" w:firstLine="560"/>
        <w:spacing w:before="450" w:after="450" w:line="312" w:lineRule="auto"/>
      </w:pPr>
      <w:r>
        <w:rPr>
          <w:rFonts w:ascii="宋体" w:hAnsi="宋体" w:eastAsia="宋体" w:cs="宋体"/>
          <w:color w:val="000"/>
          <w:sz w:val="28"/>
          <w:szCs w:val="28"/>
        </w:rPr>
        <w:t xml:space="preserve">一是组织代表开展约见活动。5月27日，12名人大代表约见了县人民检察院检察长。检察长向代表汇报了十五届人大一次会议以来的检察工作情况，讲解了有关人民检察院性质职责和办案程序方面的知识，并就检察院自身建设、民事行政检察科办理案件、反贪工作情况等方面的问题，一一认真答复了代表。代表们对检察院工作十分满意。通过约见活动，在检察院与各族群众之间搭起了一座相互沟通、相互理解的金桥。</w:t>
      </w:r>
    </w:p>
    <w:p>
      <w:pPr>
        <w:ind w:left="0" w:right="0" w:firstLine="560"/>
        <w:spacing w:before="450" w:after="450" w:line="312" w:lineRule="auto"/>
      </w:pPr>
      <w:r>
        <w:rPr>
          <w:rFonts w:ascii="宋体" w:hAnsi="宋体" w:eastAsia="宋体" w:cs="宋体"/>
          <w:color w:val="000"/>
          <w:sz w:val="28"/>
          <w:szCs w:val="28"/>
        </w:rPr>
        <w:t xml:space="preserve">二是强化代表建议督办，激发代表参政议政的积极性、责任感。县第十五届人民代表大会一次会议，共收到代表提出的建议、批评和意见114件，全部转交县人民政府办理，并认真进行督办，目前已全部办结。</w:t>
      </w:r>
    </w:p>
    <w:p>
      <w:pPr>
        <w:ind w:left="0" w:right="0" w:firstLine="560"/>
        <w:spacing w:before="450" w:after="450" w:line="312" w:lineRule="auto"/>
      </w:pPr>
      <w:r>
        <w:rPr>
          <w:rFonts w:ascii="宋体" w:hAnsi="宋体" w:eastAsia="宋体" w:cs="宋体"/>
          <w:color w:val="000"/>
          <w:sz w:val="28"/>
          <w:szCs w:val="28"/>
        </w:rPr>
        <w:t xml:space="preserve">三是重视信访工作。县人大常委会不断探索和改进信访工作的新途径，按照“分别受理、归口管理”的原则，进一步完善了信访工作程序。今年共受理人民群众来信来访31件次，分别进行转办、督办，已办理20件，正在办理的11件。</w:t>
      </w:r>
    </w:p>
    <w:p>
      <w:pPr>
        <w:ind w:left="0" w:right="0" w:firstLine="560"/>
        <w:spacing w:before="450" w:after="450" w:line="312" w:lineRule="auto"/>
      </w:pPr>
      <w:r>
        <w:rPr>
          <w:rFonts w:ascii="宋体" w:hAnsi="宋体" w:eastAsia="宋体" w:cs="宋体"/>
          <w:color w:val="000"/>
          <w:sz w:val="28"/>
          <w:szCs w:val="28"/>
        </w:rPr>
        <w:t xml:space="preserve">4、加强同乡镇人大工作的联系和指导</w:t>
      </w:r>
    </w:p>
    <w:p>
      <w:pPr>
        <w:ind w:left="0" w:right="0" w:firstLine="560"/>
        <w:spacing w:before="450" w:after="450" w:line="312" w:lineRule="auto"/>
      </w:pPr>
      <w:r>
        <w:rPr>
          <w:rFonts w:ascii="宋体" w:hAnsi="宋体" w:eastAsia="宋体" w:cs="宋体"/>
          <w:color w:val="000"/>
          <w:sz w:val="28"/>
          <w:szCs w:val="28"/>
        </w:rPr>
        <w:t xml:space="preserve">县人大常委会通过深入各乡镇指导人大工作、邀请乡镇人大主席列席常委会议、组织开展乡镇人大干部考察学习等方式，提高乡镇人大工作水平。7月17日至19日，县人大常委会领导带领代表人事工作委员会干部深入七乡一镇，检查指导了乡镇人大工作，为做好乡镇人大工作提出了意见和建议。11月，县人大常委会组织部分县级人大代表和各乡镇人大主席，赴伊宁市、察布查尔县学习，推动了乡镇人大工作的开展。</w:t>
      </w:r>
    </w:p>
    <w:p>
      <w:pPr>
        <w:ind w:left="0" w:right="0" w:firstLine="560"/>
        <w:spacing w:before="450" w:after="450" w:line="312" w:lineRule="auto"/>
      </w:pPr>
      <w:r>
        <w:rPr>
          <w:rFonts w:ascii="宋体" w:hAnsi="宋体" w:eastAsia="宋体" w:cs="宋体"/>
          <w:color w:val="000"/>
          <w:sz w:val="28"/>
          <w:szCs w:val="28"/>
        </w:rPr>
        <w:t xml:space="preserve">四、高度重视党风廉政建设</w:t>
      </w:r>
    </w:p>
    <w:p>
      <w:pPr>
        <w:ind w:left="0" w:right="0" w:firstLine="560"/>
        <w:spacing w:before="450" w:after="450" w:line="312" w:lineRule="auto"/>
      </w:pPr>
      <w:r>
        <w:rPr>
          <w:rFonts w:ascii="宋体" w:hAnsi="宋体" w:eastAsia="宋体" w:cs="宋体"/>
          <w:color w:val="000"/>
          <w:sz w:val="28"/>
          <w:szCs w:val="28"/>
        </w:rPr>
        <w:t xml:space="preserve">县人大常委会班子高度重视党风廉政建设，坚持把党风廉政建设与人大工作一起部署、一起落实。人大常委会领导从自我做起，带头廉洁自律，严以律已，落实党风廉政建设责任制。一是加强学习。狠抓《建立健全惩治和预防腐败体系2024-2024年工作规划》的学习，通过学习增强了人大常委会组成人员在新形势下做好廉政建设的使命感，严格执行党的政治纪律、组织纪律，自觉接受监督的自觉性。二是积极开展创建“节约型”机关建设，努力开源节流、勤俭节约。</w:t>
      </w:r>
    </w:p>
    <w:p>
      <w:pPr>
        <w:ind w:left="0" w:right="0" w:firstLine="560"/>
        <w:spacing w:before="450" w:after="450" w:line="312" w:lineRule="auto"/>
      </w:pPr>
      <w:r>
        <w:rPr>
          <w:rFonts w:ascii="宋体" w:hAnsi="宋体" w:eastAsia="宋体" w:cs="宋体"/>
          <w:color w:val="000"/>
          <w:sz w:val="28"/>
          <w:szCs w:val="28"/>
        </w:rPr>
        <w:t xml:space="preserve">回顾一年来的工作，人大工作虽然取得了一些成效，但工作中还有许多薄弱环节。监督的实效还不够突出，各工作委员会作用仍需进一步发挥，创新开展人大工作还做的不够。这些问题，都需要我们在以后的工作中认真加以研究和解决。</w:t>
      </w:r>
    </w:p>
    <w:p>
      <w:pPr>
        <w:ind w:left="0" w:right="0" w:firstLine="560"/>
        <w:spacing w:before="450" w:after="450" w:line="312" w:lineRule="auto"/>
      </w:pPr>
      <w:r>
        <w:rPr>
          <w:rFonts w:ascii="黑体" w:hAnsi="黑体" w:eastAsia="黑体" w:cs="黑体"/>
          <w:color w:val="000000"/>
          <w:sz w:val="36"/>
          <w:szCs w:val="36"/>
          <w:b w:val="1"/>
          <w:bCs w:val="1"/>
        </w:rPr>
        <w:t xml:space="preserve">第五篇：人大领导班子述职述廉报告</w:t>
      </w:r>
    </w:p>
    <w:p>
      <w:pPr>
        <w:ind w:left="0" w:right="0" w:firstLine="560"/>
        <w:spacing w:before="450" w:after="450" w:line="312" w:lineRule="auto"/>
      </w:pPr>
      <w:r>
        <w:rPr>
          <w:rFonts w:ascii="宋体" w:hAnsi="宋体" w:eastAsia="宋体" w:cs="宋体"/>
          <w:color w:val="000"/>
          <w:sz w:val="28"/>
          <w:szCs w:val="28"/>
        </w:rPr>
        <w:t xml:space="preserve">一年来，***县人大常委会在县委的正确领导下，以邓小平理论、“xxxx”重要思想和xx大精神为指导，全面落实科学发展观，紧紧围绕全县改革发展稳定大局，切实履行宪法和法律赋予的职责，各项工作都取得了较大成效，为推进依法治县进程和民主法制建设，构建和谐社会，做出了积极贡献。</w:t>
      </w:r>
    </w:p>
    <w:p>
      <w:pPr>
        <w:ind w:left="0" w:right="0" w:firstLine="560"/>
        <w:spacing w:before="450" w:after="450" w:line="312" w:lineRule="auto"/>
      </w:pPr>
      <w:r>
        <w:rPr>
          <w:rFonts w:ascii="宋体" w:hAnsi="宋体" w:eastAsia="宋体" w:cs="宋体"/>
          <w:color w:val="000"/>
          <w:sz w:val="28"/>
          <w:szCs w:val="28"/>
        </w:rPr>
        <w:t xml:space="preserve">一、坚持党的领导，加强与“一府两院”沟通联系</w:t>
      </w:r>
    </w:p>
    <w:p>
      <w:pPr>
        <w:ind w:left="0" w:right="0" w:firstLine="560"/>
        <w:spacing w:before="450" w:after="450" w:line="312" w:lineRule="auto"/>
      </w:pPr>
      <w:r>
        <w:rPr>
          <w:rFonts w:ascii="宋体" w:hAnsi="宋体" w:eastAsia="宋体" w:cs="宋体"/>
          <w:color w:val="000"/>
          <w:sz w:val="28"/>
          <w:szCs w:val="28"/>
        </w:rPr>
        <w:t xml:space="preserve">县人大常委会把坚持党的领导摆在人大工作的首要位置。坚持向县委请示汇报制度，对人大常委会工作要点、开展的重要工作、自身建设等工作，都及时向县委请示汇报。</w:t>
      </w:r>
    </w:p>
    <w:p>
      <w:pPr>
        <w:ind w:left="0" w:right="0" w:firstLine="560"/>
        <w:spacing w:before="450" w:after="450" w:line="312" w:lineRule="auto"/>
      </w:pPr>
      <w:r>
        <w:rPr>
          <w:rFonts w:ascii="宋体" w:hAnsi="宋体" w:eastAsia="宋体" w:cs="宋体"/>
          <w:color w:val="000"/>
          <w:sz w:val="28"/>
          <w:szCs w:val="28"/>
        </w:rPr>
        <w:t xml:space="preserve">县委十分重视人大工作，及时研究解决人大工作中遇到的重大问题，保证人大工作经费，积极支持人大依法行使职权，充分发挥人大的作用。在县人大常委会领导分管人大工作的基础上，为进一步发挥好人大领导的主观能动性和工作经验，县委又根据人大领导的专长，专门安排人大领导联系全县相应工作，如人大常委会主任、党组书记、副主任联系畜牧业、政法、统战、城建、水土资源开发规划、教育、卫生、工会等工作。</w:t>
      </w:r>
    </w:p>
    <w:p>
      <w:pPr>
        <w:ind w:left="0" w:right="0" w:firstLine="560"/>
        <w:spacing w:before="450" w:after="450" w:line="312" w:lineRule="auto"/>
      </w:pPr>
      <w:r>
        <w:rPr>
          <w:rFonts w:ascii="宋体" w:hAnsi="宋体" w:eastAsia="宋体" w:cs="宋体"/>
          <w:color w:val="000"/>
          <w:sz w:val="28"/>
          <w:szCs w:val="28"/>
        </w:rPr>
        <w:t xml:space="preserve">县人大常委会领导积极参与全县各项工作。根据县委的安排，县人大常委会领导在全面参与了分工联系工作的同时，与其他班子成员一道，深入联系点乡镇指导工作，促进农业增效、农民增收。县人大常委会三名领导担任畜牧业、社会稳定、工业经济、项目及第三产业工作等全县重点工作督查组组长，对各项工作提出了建议和意见，对落实全县重点工作起到了积极的作用。在奥运会期间，县人大常委会主任、党组书记担任奥运安保督查组组长，开展督查活动，为维护社会稳定做出了贡献。在全县开展“反对分裂、维护稳定”主题教育中，县人大常委会有五名领导分别担任五个督导组组长，督查主题教育。</w:t>
      </w:r>
    </w:p>
    <w:p>
      <w:pPr>
        <w:ind w:left="0" w:right="0" w:firstLine="560"/>
        <w:spacing w:before="450" w:after="450" w:line="312" w:lineRule="auto"/>
      </w:pPr>
      <w:r>
        <w:rPr>
          <w:rFonts w:ascii="宋体" w:hAnsi="宋体" w:eastAsia="宋体" w:cs="宋体"/>
          <w:color w:val="000"/>
          <w:sz w:val="28"/>
          <w:szCs w:val="28"/>
        </w:rPr>
        <w:t xml:space="preserve">县人大常委会注重加强与“一府两院”的沟通和联系，县人大、政府主要领导、各分管领导之间遇到重大问题，能及时沟通情况，交换意见。“一府两院”能主动向人大汇报工作，互相协调、互相配合，共谋发展，为人大工作的开展创造了良好条件。</w:t>
      </w:r>
    </w:p>
    <w:p>
      <w:pPr>
        <w:ind w:left="0" w:right="0" w:firstLine="560"/>
        <w:spacing w:before="450" w:after="450" w:line="312" w:lineRule="auto"/>
      </w:pPr>
      <w:r>
        <w:rPr>
          <w:rFonts w:ascii="宋体" w:hAnsi="宋体" w:eastAsia="宋体" w:cs="宋体"/>
          <w:color w:val="000"/>
          <w:sz w:val="28"/>
          <w:szCs w:val="28"/>
        </w:rPr>
        <w:t xml:space="preserve">二、加强班子自身建设</w:t>
      </w:r>
    </w:p>
    <w:p>
      <w:pPr>
        <w:ind w:left="0" w:right="0" w:firstLine="560"/>
        <w:spacing w:before="450" w:after="450" w:line="312" w:lineRule="auto"/>
      </w:pPr>
      <w:r>
        <w:rPr>
          <w:rFonts w:ascii="宋体" w:hAnsi="宋体" w:eastAsia="宋体" w:cs="宋体"/>
          <w:color w:val="000"/>
          <w:sz w:val="28"/>
          <w:szCs w:val="28"/>
        </w:rPr>
        <w:t xml:space="preserve">县人大常委会把加强常委会班子自身建设作为了一项首要任务。首先，加强学习。常委会班子成员认真学习了党的xx大精神及党的政治理论知识、中央、自治区、州党委、县委关于维护稳定的一系列重要指示精神，增强了政治意识、大局意识、坚定政治立场，旗帜鲜明地反对民族分裂主义和非法宗教活动，坚决维护祖国统一和民族团结。同时，认真学习宪法和法律，熟悉和掌握人大工作的规律和法定程序，提高坚持和完善人民代表大会制度的自觉性，增强责任感和使命感。班子成员互相支持、互相配合，加强团结，尽职尽责做好工作。其次，健全制度。在原有制度的基础上，进一步修改和完善了县人大常委会议议事规则、党组会议议事规则、主任会议议事规则及机关学习、考勤、财务、车辆管理、信访等45项规章制度，加强监督管理，使人大常委会的各项工作规范有序地向前推进。第三，加强机关建设。扎实开展了“讲党性、重品行、作表率”活动及“反对分裂、维护稳定”主题教育。深入基层为民服务，进一步改进工作作风，县人大常委会领导经常深入联系清真寺了解情况，宣传党的民族宗教政策，维护社会稳定。在扶贫工作中，县人大常委会领导及机关干部深入到对口扶贫吉尔格朗乡奥夏干德村，为扶贫户捐款捐物，购买小麦种子、化肥等农用物资，帮助他们发展生产。在向四川地震灾区捐款活动中，机关干部共捐款15550元，各级农牧民、居民人大代表共捐款9685元。重视平安创建工作，8月，县人大机关通过县平安办验收，达到“平安单位”标准。通过狠抓班子和机关各项建设，干部职工的政治意识和责任意识进一步增强，精神面貌有了很大改观，依法履职能力和水平进一步提高。</w:t>
      </w:r>
    </w:p>
    <w:p>
      <w:pPr>
        <w:ind w:left="0" w:right="0" w:firstLine="560"/>
        <w:spacing w:before="450" w:after="450" w:line="312" w:lineRule="auto"/>
      </w:pPr>
      <w:r>
        <w:rPr>
          <w:rFonts w:ascii="宋体" w:hAnsi="宋体" w:eastAsia="宋体" w:cs="宋体"/>
          <w:color w:val="000"/>
          <w:sz w:val="28"/>
          <w:szCs w:val="28"/>
        </w:rPr>
        <w:t xml:space="preserve">三、围绕中心、服务大局，依法履行职责</w:t>
      </w:r>
    </w:p>
    <w:p>
      <w:pPr>
        <w:ind w:left="0" w:right="0" w:firstLine="560"/>
        <w:spacing w:before="450" w:after="450" w:line="312" w:lineRule="auto"/>
      </w:pPr>
      <w:r>
        <w:rPr>
          <w:rFonts w:ascii="宋体" w:hAnsi="宋体" w:eastAsia="宋体" w:cs="宋体"/>
          <w:color w:val="000"/>
          <w:sz w:val="28"/>
          <w:szCs w:val="28"/>
        </w:rPr>
        <w:t xml:space="preserve">1、依法监督，增强监督实效</w:t>
      </w:r>
    </w:p>
    <w:p>
      <w:pPr>
        <w:ind w:left="0" w:right="0" w:firstLine="560"/>
        <w:spacing w:before="450" w:after="450" w:line="312" w:lineRule="auto"/>
      </w:pPr>
      <w:r>
        <w:rPr>
          <w:rFonts w:ascii="宋体" w:hAnsi="宋体" w:eastAsia="宋体" w:cs="宋体"/>
          <w:color w:val="000"/>
          <w:sz w:val="28"/>
          <w:szCs w:val="28"/>
        </w:rPr>
        <w:t xml:space="preserve">县人大常委会紧扣发展主题，围绕县委中心工作，以科学发展观为指导，按照《监督法》的要求，不断加大监督力度，努力增强监督实效。</w:t>
      </w:r>
    </w:p>
    <w:p>
      <w:pPr>
        <w:ind w:left="0" w:right="0" w:firstLine="560"/>
        <w:spacing w:before="450" w:after="450" w:line="312" w:lineRule="auto"/>
      </w:pPr>
      <w:r>
        <w:rPr>
          <w:rFonts w:ascii="宋体" w:hAnsi="宋体" w:eastAsia="宋体" w:cs="宋体"/>
          <w:color w:val="000"/>
          <w:sz w:val="28"/>
          <w:szCs w:val="28"/>
        </w:rPr>
        <w:t xml:space="preserve">一是围绕法律法规实施，开展执法检查。县人大常委会组织开展了《广播电视管理条例》、《中华人民共和国土地管理法》、《***维吾尔自治区预防职务犯罪工作条例》等法律法规执行情况的检查。听取和审议了“一府两院”贯彻实施有关法律法规，以及县人民检察院关于***县预防职务犯罪工作情况的汇报，同时县人大常委会重视和加强对审议意见整改落实情况的跟踪监督，促进了依法行政和公正司法。如：县人民政府根据县人大常委会对《广播电视管理条例》实施中提出的意见建议，进一步加大了执法力度，遏制了破坏线路、违法收视的势头；加大投入，扩大了全县广播电视覆盖范围，促进了我县广播电视事业的发展。县人民检察院针对《***维吾尔自治区预防职务犯罪工作条例》执行情况检查中存在的问题，加大了预防职务犯罪警示教育力度，开设了“***县党风廉政建设和预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2024-09-20T00:58:05+08:00</dcterms:created>
  <dcterms:modified xsi:type="dcterms:W3CDTF">2024-09-20T00:58:05+08:00</dcterms:modified>
</cp:coreProperties>
</file>

<file path=docProps/custom.xml><?xml version="1.0" encoding="utf-8"?>
<Properties xmlns="http://schemas.openxmlformats.org/officeDocument/2006/custom-properties" xmlns:vt="http://schemas.openxmlformats.org/officeDocument/2006/docPropsVTypes"/>
</file>