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2024年大一新生欢迎词100字(五篇)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一新生欢迎词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河套，金秋万里;三旬旭日，天朗气清。这是一个收获的季节，大地收获硕果，苍穹收获祥云;学子再创佳绩，奋中续写峥嵘。伴着丰收的喜悦，我们又迎来了一个新学年。今天，我们隆重集会，举行20xx—20xx学年秋季开学典礼。首先，我谨代表奋斗中学向关心支持奋中发展的各位领导和来宾、向奋战在教学一线的老师和辛勤工作的行政后勤人员表示真诚的感谢!向高考取得优异成绩的20xx届毕业生表示衷心的祝贺!向考入我校的高一新同学表示热烈的欢迎!</w:t>
      </w:r>
    </w:p>
    <w:p>
      <w:pPr>
        <w:ind w:left="0" w:right="0" w:firstLine="560"/>
        <w:spacing w:before="450" w:after="450" w:line="312" w:lineRule="auto"/>
      </w:pPr>
      <w:r>
        <w:rPr>
          <w:rFonts w:ascii="宋体" w:hAnsi="宋体" w:eastAsia="宋体" w:cs="宋体"/>
          <w:color w:val="000"/>
          <w:sz w:val="28"/>
          <w:szCs w:val="28"/>
        </w:rPr>
        <w:t xml:space="preserve">七十三年前，民族危难，烽火连天。傅作义将军胸怀祖国，情寄教育，倡导“建校之理想，尤在培养优良之校风。”于是，“奋斗”这两个金灿灿的大字，便刻在河套大地上，更刻在每位奋中学子的灵魂深处。奋斗伴我们走过了战火硝烟，更伴我们迎来民族复兴。七十三年来，奋中人牢记先辈“群贤大爱成仁”之遗志，高蹈傅作义先生“严以治校，精以任师，崇尚艰苦奋斗”之遗风，在我区西部教育史上业绩斐然，成就了当之无愧的自治区级、市级、旗级重点高中，是声名远播的自治区示范高中、中国百强中学。</w:t>
      </w:r>
    </w:p>
    <w:p>
      <w:pPr>
        <w:ind w:left="0" w:right="0" w:firstLine="560"/>
        <w:spacing w:before="450" w:after="450" w:line="312" w:lineRule="auto"/>
      </w:pPr>
      <w:r>
        <w:rPr>
          <w:rFonts w:ascii="宋体" w:hAnsi="宋体" w:eastAsia="宋体" w:cs="宋体"/>
          <w:color w:val="000"/>
          <w:sz w:val="28"/>
          <w:szCs w:val="28"/>
        </w:rPr>
        <w:t xml:space="preserve">风雨兼程，无敢懈怠;细数春秋，百折不回。七十三年的悠悠历程，孕育了伟大的奋斗精神，结出了累累硕果。如今的奋斗中学，软硬件建设均达到了自治区乃至全国的一流水平，办学质量日臻提高，已经成为杭锦后旗的一张名片、一个品牌。过去的一年中，全校师生开拓进取，艰难跋涉，追求卓越，续写辉煌。在20xx年的高考中，崔希帆同学以619分的优异成绩夺得巴市文科状元，被中国人民大学录取。李媛媛同学以613分的优异成绩夺得巴市文科第三名，同时夺得巴市农村籍考生文科状元，被南京大学录取。一本上线298人，本科上线983人。刘雅茹同学高考理科数学成绩147分，获全市理科数学第一名，被浙江大学录取。崔希帆同学高考文综成绩228.5分，获全市文综单科第一名。学生的成绩是母校的骄傲，母校也在续写着自己的新征程。今年，我校成为西北农林科技大学“优秀生源基地”、“内蒙古农业大学高水平运动员培养基地”。</w:t>
      </w:r>
    </w:p>
    <w:p>
      <w:pPr>
        <w:ind w:left="0" w:right="0" w:firstLine="560"/>
        <w:spacing w:before="450" w:after="450" w:line="312" w:lineRule="auto"/>
      </w:pPr>
      <w:r>
        <w:rPr>
          <w:rFonts w:ascii="宋体" w:hAnsi="宋体" w:eastAsia="宋体" w:cs="宋体"/>
          <w:color w:val="000"/>
          <w:sz w:val="28"/>
          <w:szCs w:val="28"/>
        </w:rPr>
        <w:t xml:space="preserve">高考有佳绩，德体续新篇。我校1410班张霞同学获得第三届内蒙古自治区美德少年提名奖，我校也被内蒙古自治区党委宣传部命名为“学雷锋示范点”。在今年的“巴彦淖尔市第十一届中学生田径运动会”上，我校以13枚金牌，9枚银牌，6枚铜牌，总分197分的优异成绩再夺桂冠，实现了自2024年后市运会的“九连冠”。</w:t>
      </w:r>
    </w:p>
    <w:p>
      <w:pPr>
        <w:ind w:left="0" w:right="0" w:firstLine="560"/>
        <w:spacing w:before="450" w:after="450" w:line="312" w:lineRule="auto"/>
      </w:pPr>
      <w:r>
        <w:rPr>
          <w:rFonts w:ascii="宋体" w:hAnsi="宋体" w:eastAsia="宋体" w:cs="宋体"/>
          <w:color w:val="000"/>
          <w:sz w:val="28"/>
          <w:szCs w:val="28"/>
        </w:rPr>
        <w:t xml:space="preserve">更值得一提的是，8月1日至8月4日，我校承办了20xx年全国中学生田径锦标赛。本届赛会，共有来自25个省市自治区的190支代表队参加比赛，是该项赛事历届参赛队最多的一届。在本届赛会中，我校代表队不负众望，取得了突破性进展，其中，刘利同学获得男子甲组跳远第四名;由杨尚臣、李祥、李帅、佟昊四名同学组成的男子接力队获得4×100米接力赛第六名;赵香归同学获得女子甲组铁饼第八名;奋斗中学取得男子甲组团体总分第五名的好成绩。更让我们振奋的是，杨正泽同学先后斩获男子甲组1500米金牌和800米铜牌，这不仅展示了他个人的实力，更为母校争得荣誉，让我们为他欢呼，更为奋斗中学喝彩!在旗委、政府的正确领导、鼎力支持和全体运动员、裁判员、工作人员、志愿者的共同努力下，本届中田赛取得圆满成功，赢得各级领导、群众的高度称赞。事实证明，我们地处偏远的旗县中学是完全有能力办好全国的体育赛事的!教育部中体协的领导盛赞本届赛事：“本届中田赛举办之精彩和成功，不能说后无来者，但绝对是前无古人的!”中央电视台也作了专题报道，对赛会给予高度评价。</w:t>
      </w:r>
    </w:p>
    <w:p>
      <w:pPr>
        <w:ind w:left="0" w:right="0" w:firstLine="560"/>
        <w:spacing w:before="450" w:after="450" w:line="312" w:lineRule="auto"/>
      </w:pPr>
      <w:r>
        <w:rPr>
          <w:rFonts w:ascii="宋体" w:hAnsi="宋体" w:eastAsia="宋体" w:cs="宋体"/>
          <w:color w:val="000"/>
          <w:sz w:val="28"/>
          <w:szCs w:val="28"/>
        </w:rPr>
        <w:t xml:space="preserve">成绩已成过去，我们将高举奋斗的大旗铿锵前行，我们要用坚实的作为继续践行我们笃信的“奋斗精神”。</w:t>
      </w:r>
    </w:p>
    <w:p>
      <w:pPr>
        <w:ind w:left="0" w:right="0" w:firstLine="560"/>
        <w:spacing w:before="450" w:after="450" w:line="312" w:lineRule="auto"/>
      </w:pPr>
      <w:r>
        <w:rPr>
          <w:rFonts w:ascii="宋体" w:hAnsi="宋体" w:eastAsia="宋体" w:cs="宋体"/>
          <w:color w:val="000"/>
          <w:sz w:val="28"/>
          <w:szCs w:val="28"/>
        </w:rPr>
        <w:t xml:space="preserve">同学们，作为校长，作为你们的长辈，就如何充实而有意义地度过高中生活，我有四点建议与大家分享：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修德修身。学校的根本使命是立德树人，为国家，为民族培养合格的公民，他们不仅要有知识、有技能，更要有完善的人格、高尚的品质和社会责任感，否则，我们的教育将无法面对人民的期望和祖国的重托。要修德修身，我们须以德立身、以德润身，践行社会主义核心价值观，坚守做人处世的根本之道，追求止于至善的卓越境界。修德修身，要怀感恩之心，感恩师长，给予我们生命与智慧;感恩同学，给予我们关怀与帮助;感恩社会，让我们成长，让我们成功。</w:t>
      </w:r>
    </w:p>
    <w:p>
      <w:pPr>
        <w:ind w:left="0" w:right="0" w:firstLine="560"/>
        <w:spacing w:before="450" w:after="450" w:line="312" w:lineRule="auto"/>
      </w:pPr>
      <w:r>
        <w:rPr>
          <w:rFonts w:ascii="宋体" w:hAnsi="宋体" w:eastAsia="宋体" w:cs="宋体"/>
          <w:color w:val="000"/>
          <w:sz w:val="28"/>
          <w:szCs w:val="28"/>
        </w:rPr>
        <w:t xml:space="preserve">第二，克勤克俭。诸葛亮有云：“静以修身，俭以养德。非淡泊无以明志，非宁静无以致远。”勤劳让你学会收获，俭朴让你懂得珍惜。“勤俭”两个字放在一起，一场改变命运的物理反应即将生成。它可以弥补天赋，改变资质;它可以拓宽天地，延展时空。勤俭的人是人生的主人，懒惰的人是命运的奴隶。莘莘学子，云云才俊，希望你们克服浮躁，脚踏实地，行人间大道，破万里浮云。</w:t>
      </w:r>
    </w:p>
    <w:p>
      <w:pPr>
        <w:ind w:left="0" w:right="0" w:firstLine="560"/>
        <w:spacing w:before="450" w:after="450" w:line="312" w:lineRule="auto"/>
      </w:pPr>
      <w:r>
        <w:rPr>
          <w:rFonts w:ascii="宋体" w:hAnsi="宋体" w:eastAsia="宋体" w:cs="宋体"/>
          <w:color w:val="000"/>
          <w:sz w:val="28"/>
          <w:szCs w:val="28"/>
        </w:rPr>
        <w:t xml:space="preserve">第三，立学立志。学生以“学”为本，对于同学们而言，学习是一份重大的责任和使命。学习是个大概念，贯穿于我们的整个生命历程，他不是人类的特权，却是人类行走于地球的标志。如何才能坚持不懈的学习下去，学有所成呢?古之成大事者，不惟有超世之才，亦有坚韧不拔之志。志不立，天下无可成之事。任何梦想的实现，都需要一颗进取的心、一份坚定的信念。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第四，求善求真。知善致善，是为上善。善不是怯懦忍让，善不是卑躬屈膝。善是正直、诚信、求实、勇敢、宽容、怜悯;是一个人不可或缺的善良品质，也是一名时代青年必须具备的内涵修养。勿以恶小而为之，勿以善小而不为。每一位奋中学子都要做一个心地仁爱、求善求真的博雅之士。只有这样，才是一个完整的人、具有社会责任感的人、值得信赖和尊敬的人。</w:t>
      </w:r>
    </w:p>
    <w:p>
      <w:pPr>
        <w:ind w:left="0" w:right="0" w:firstLine="560"/>
        <w:spacing w:before="450" w:after="450" w:line="312" w:lineRule="auto"/>
      </w:pPr>
      <w:r>
        <w:rPr>
          <w:rFonts w:ascii="宋体" w:hAnsi="宋体" w:eastAsia="宋体" w:cs="宋体"/>
          <w:color w:val="000"/>
          <w:sz w:val="28"/>
          <w:szCs w:val="28"/>
        </w:rPr>
        <w:t xml:space="preserve">同学们，老师们，奋斗中学是一片播种希望的沃土，是展现青春梦想的舞台。当你走在校园里，她是你成长的阶梯;当你走出校门时，她亦是你强大的后盾。</w:t>
      </w:r>
    </w:p>
    <w:p>
      <w:pPr>
        <w:ind w:left="0" w:right="0" w:firstLine="560"/>
        <w:spacing w:before="450" w:after="450" w:line="312" w:lineRule="auto"/>
      </w:pPr>
      <w:r>
        <w:rPr>
          <w:rFonts w:ascii="宋体" w:hAnsi="宋体" w:eastAsia="宋体" w:cs="宋体"/>
          <w:color w:val="000"/>
          <w:sz w:val="28"/>
          <w:szCs w:val="28"/>
        </w:rPr>
        <w:t xml:space="preserve">岁月演进，时代变迁，中国教育这片蔚蓝的大海已经波涛汹涌，我们正处在激烈的竞争之中。老师们，我们的竞争不是去和谁抢生源，抢地位，而是看看谁办的才是真教育，看看谁培养的才是真学生。我们回报给社会，回报给家长的不仅仅是一张张大学录取通知书，更是孩子们美丽的回忆和幸福的人生。这才是教育的真正意义。</w:t>
      </w:r>
    </w:p>
    <w:p>
      <w:pPr>
        <w:ind w:left="0" w:right="0" w:firstLine="560"/>
        <w:spacing w:before="450" w:after="450" w:line="312" w:lineRule="auto"/>
      </w:pPr>
      <w:r>
        <w:rPr>
          <w:rFonts w:ascii="宋体" w:hAnsi="宋体" w:eastAsia="宋体" w:cs="宋体"/>
          <w:color w:val="000"/>
          <w:sz w:val="28"/>
          <w:szCs w:val="28"/>
        </w:rPr>
        <w:t xml:space="preserve">对我们这些工作在教育教学第一线的老师来说，教育是良心。我们所有的老师都不是单纯的教书匠，教授知识是我们的业务，培养人格才是我们的能力。我们走进教室，不是等待下课的铃声，而是在有限的时间内为孩子们创造无限的人生价值。所以我们孜孜以求，百折不挠。我们辛勤的付出，不仅仅是为了家乡父老的殷切期待，更是为了让每个孩子都能在困难中爬起，在安乐中珍惜。</w:t>
      </w:r>
    </w:p>
    <w:p>
      <w:pPr>
        <w:ind w:left="0" w:right="0" w:firstLine="560"/>
        <w:spacing w:before="450" w:after="450" w:line="312" w:lineRule="auto"/>
      </w:pPr>
      <w:r>
        <w:rPr>
          <w:rFonts w:ascii="宋体" w:hAnsi="宋体" w:eastAsia="宋体" w:cs="宋体"/>
          <w:color w:val="000"/>
          <w:sz w:val="28"/>
          <w:szCs w:val="28"/>
        </w:rPr>
        <w:t xml:space="preserve">教育是幸福——是因为良心带给我们的暖暖的幸福。给人衣食的未必是父母，但启发灵魂的一定是真老师。真正的老师，不是口头上的一句称呼，而是在学生内心中的一次次深情的呼唤。呼唤中充满着求知，充满着信赖，充满着敬意。我们为什么幸福?因为我们正改变着一些人的人生。我们幸福着，更引领孩子们去寻找幸福，感受幸福，这就是我们的事业。奉献铸就崇高，心血浇灌成功。</w:t>
      </w:r>
    </w:p>
    <w:p>
      <w:pPr>
        <w:ind w:left="0" w:right="0" w:firstLine="560"/>
        <w:spacing w:before="450" w:after="450" w:line="312" w:lineRule="auto"/>
      </w:pPr>
      <w:r>
        <w:rPr>
          <w:rFonts w:ascii="宋体" w:hAnsi="宋体" w:eastAsia="宋体" w:cs="宋体"/>
          <w:color w:val="000"/>
          <w:sz w:val="28"/>
          <w:szCs w:val="28"/>
        </w:rPr>
        <w:t xml:space="preserve">同学们，老师们，我们都在奋斗中学创造着价值，超越着梦想。我们都在静默中书写着属于自己的大大的“人”字。真诚希望我们全体师生能够勠力同心，荣辱与共，教出风格，学出风采。希望我们能将自己的荣耀牢牢地铸在奋中的丰碑之上;多年以后，奋中的历史有你的身影，奋中的传奇有你的姓名。最后，用一句话结束我的讲话，并与大家共勉：</w:t>
      </w:r>
    </w:p>
    <w:p>
      <w:pPr>
        <w:ind w:left="0" w:right="0" w:firstLine="560"/>
        <w:spacing w:before="450" w:after="450" w:line="312" w:lineRule="auto"/>
      </w:pPr>
      <w:r>
        <w:rPr>
          <w:rFonts w:ascii="宋体" w:hAnsi="宋体" w:eastAsia="宋体" w:cs="宋体"/>
          <w:color w:val="000"/>
          <w:sz w:val="28"/>
          <w:szCs w:val="28"/>
        </w:rPr>
        <w:t xml:space="preserve">同为奋斗人，皆怀奋斗情，立下奋斗志，共圆奋斗梦!</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大一新生欢迎词100字篇二</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我首先要感谢你们，也要感谢你们的老师和家长，感谢你们选择了复旦。复旦欢迎你们!</w:t>
      </w:r>
    </w:p>
    <w:p>
      <w:pPr>
        <w:ind w:left="0" w:right="0" w:firstLine="560"/>
        <w:spacing w:before="450" w:after="450" w:line="312" w:lineRule="auto"/>
      </w:pPr>
      <w:r>
        <w:rPr>
          <w:rFonts w:ascii="宋体" w:hAnsi="宋体" w:eastAsia="宋体" w:cs="宋体"/>
          <w:color w:val="000"/>
          <w:sz w:val="28"/>
          <w:szCs w:val="28"/>
        </w:rPr>
        <w:t xml:space="preserve">每年欢迎新生的典礼，总会给我和大家一种激动。但对一个教育工作者来讲，这同时也是一种压力。有大的方面，也有小的方面。比如我要思考今年的开学典礼我到底和同学们讲些什么。昨晚，我读了两篇学生在网上的文章，这两篇文章引起了我的思考，激发了我的思想，促使我大幅度修改了原来的讲话稿，因为我觉得学生们都说得很好。</w:t>
      </w:r>
    </w:p>
    <w:p>
      <w:pPr>
        <w:ind w:left="0" w:right="0" w:firstLine="560"/>
        <w:spacing w:before="450" w:after="450" w:line="312" w:lineRule="auto"/>
      </w:pPr>
      <w:r>
        <w:rPr>
          <w:rFonts w:ascii="宋体" w:hAnsi="宋体" w:eastAsia="宋体" w:cs="宋体"/>
          <w:color w:val="000"/>
          <w:sz w:val="28"/>
          <w:szCs w:val="28"/>
        </w:rPr>
        <w:t xml:space="preserve">一个新学生在人人网上写的一篇日志“我将如何与大学”，她现在就坐在你们中间。在这篇日志里，这位同学说，在她还没踏进大学门槛的时候，就有人跟她普及如何混进学生会、如何讨领导欢心的“大学官场风云”，她也不清楚大学是不是填鸭式教育体制最后一道检疫机构，她害怕自己的独立性因为“妥协”而被无情地吞没。我非常欣赏她在对大学生活充满期待的同时，保持着一份冷静和警觉。她的担心正是当前我们大学的问题。这也促使我在几天前委托一位同事选择你们中间一个班级做了一个简单的调研。我的问题很简单：第一个是在你们心目中复旦是怎样一所大学?第二个是你们愿意成为怎么样的人?</w:t>
      </w:r>
    </w:p>
    <w:p>
      <w:pPr>
        <w:ind w:left="0" w:right="0" w:firstLine="560"/>
        <w:spacing w:before="450" w:after="450" w:line="312" w:lineRule="auto"/>
      </w:pPr>
      <w:r>
        <w:rPr>
          <w:rFonts w:ascii="宋体" w:hAnsi="宋体" w:eastAsia="宋体" w:cs="宋体"/>
          <w:color w:val="000"/>
          <w:sz w:val="28"/>
          <w:szCs w:val="28"/>
        </w:rPr>
        <w:t xml:space="preserve">复旦究竟是怎样一所大学?复旦一直是一所有社会责任感的大学。尽管她远非完美，至少当前如此。百年前，在教育救国理念的激励下，复旦创立;百年来，复旦“作育国士，恢廓学风”，与民族兴衰共存亡。复旦的老校长李xx说过：“复旦每经一次艰险，即促成一次新进步”。今天的复旦，恰如同学们所回答的，已经是一所在海内外享有盛誉，学科齐全，有着浓郁的人文气息和学术氛围的高等学府。复旦今日的成就，凝聚了无数复旦人的心血，体现了一代代复旦人对真理的追求、对知识的创造和对文化的传承。面对未来，复旦同样需要保持冷静和警觉，始终站在时代的前列，始终把教师和学生放在主体的地位，鼓励教师探求真理，创造新知，着眼国家民族未来，培养具有人文情怀、科学精神、专业素质的领袖人才。</w:t>
      </w:r>
    </w:p>
    <w:p>
      <w:pPr>
        <w:ind w:left="0" w:right="0" w:firstLine="560"/>
        <w:spacing w:before="450" w:after="450" w:line="312" w:lineRule="auto"/>
      </w:pPr>
      <w:r>
        <w:rPr>
          <w:rFonts w:ascii="宋体" w:hAnsi="宋体" w:eastAsia="宋体" w:cs="宋体"/>
          <w:color w:val="000"/>
          <w:sz w:val="28"/>
          <w:szCs w:val="28"/>
        </w:rPr>
        <w:t xml:space="preserve">然而，在这里，我不得不提到我昨天刚读到的一位今年二年级的同学写给新同学的一文——“我和复旦”。他对复旦的诸多方面提出了无情的批判，同时也有热情的赞美。我建议新同学们可以读一下。他说：“不要对大学抱有多大的幻想，这里有的老师上课也会很无聊，这里的制度会让你感慨腐败已经深入这个滋养精神的殿堂。大学经不起你们太美丽的希望。”</w:t>
      </w:r>
    </w:p>
    <w:p>
      <w:pPr>
        <w:ind w:left="0" w:right="0" w:firstLine="560"/>
        <w:spacing w:before="450" w:after="450" w:line="312" w:lineRule="auto"/>
      </w:pPr>
      <w:r>
        <w:rPr>
          <w:rFonts w:ascii="宋体" w:hAnsi="宋体" w:eastAsia="宋体" w:cs="宋体"/>
          <w:color w:val="000"/>
          <w:sz w:val="28"/>
          <w:szCs w:val="28"/>
        </w:rPr>
        <w:t xml:space="preserve">如果大家关心高等教育，一定已经看到社会各界对高等教育有很多的质疑，近年来也有许多中学生选择放弃高考出国读书。他们用“脚”来表达对高等教育的不满。正因为这样，我刚才首先感谢了你们，你们的老师和家长，你们在这样的情况下依然选择了复旦。大学人才培养的质量达不到社会的需求和预期，责任当然在学校。大学的问题，绝非仅仅是过于强调科研忽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导致教育质量的滑坡，更重要的是面对各种压力和竞争产生的功利主义心态。有时，甚至是一种集体的功利主义心态。这种功利主义心态也许会带来学校某些“数据”和“规模”的增长，但其必然侵蚀大学的学术精神和社会责任。这种功利主义的心态也会影响到学生的选择，使他们变得短视，流于平庸，不能保持对所学领域的强烈兴趣，也就失去了在未来担当起重要责任的能力。</w:t>
      </w:r>
    </w:p>
    <w:p>
      <w:pPr>
        <w:ind w:left="0" w:right="0" w:firstLine="560"/>
        <w:spacing w:before="450" w:after="450" w:line="312" w:lineRule="auto"/>
      </w:pPr>
      <w:r>
        <w:rPr>
          <w:rFonts w:ascii="宋体" w:hAnsi="宋体" w:eastAsia="宋体" w:cs="宋体"/>
          <w:color w:val="000"/>
          <w:sz w:val="28"/>
          <w:szCs w:val="28"/>
        </w:rPr>
        <w:t xml:space="preserve">当前的大学，包括整个社会暴露出来的各种各样的问题，反映了中国社会精神和价值的迷失。正如余英时先生所说，中国的危机是文化的危机。早在二十多年前，余英时先生就指出，“近百年来中国始终在动荡之中，文化上从来没有形成一个共同接受的典范，由于对现实不满，越是惊世骇俗的偏激言论便越容易得到一知半解的人的激赏。一旦激荡成为风气之后，便不是清澈的理性所能挽救的了。”我校哲学系俞吾金教授早在1996年的一篇题为“科学精神与人文精神必须协调发展”的文章中也指出，“当代中国思想文化界的一大奇观是：科学精神与人文精神的二元对立。这种现象的出现表明，在急剧转型的社会里，社会意识还不能很好地理解并把握社会现实，尤其是当代中国社会，不但处在由计划经济向市场经济的历史性转变中，而且作为一个后发国家，前现代思潮、现代化思潮和后现代主义思潮都汇聚在一起，更助长了思想文化领域的混乱和文化价值判断方面的困难。”</w:t>
      </w:r>
    </w:p>
    <w:p>
      <w:pPr>
        <w:ind w:left="0" w:right="0" w:firstLine="560"/>
        <w:spacing w:before="450" w:after="450" w:line="312" w:lineRule="auto"/>
      </w:pPr>
      <w:r>
        <w:rPr>
          <w:rFonts w:ascii="宋体" w:hAnsi="宋体" w:eastAsia="宋体" w:cs="宋体"/>
          <w:color w:val="000"/>
          <w:sz w:val="28"/>
          <w:szCs w:val="28"/>
        </w:rPr>
        <w:t xml:space="preserve">面对经济社会发展中暴露出来的问题和我们精神和思想上的困惑，大学没有责任吗?大学的教师没有责任吗?尤其是我们在座的大学生们没有责任吗?大学不仅要为社会输送大量具有人文关怀和理性精神的专业人才，大学还应以严谨的学术研究为基础，为社会、为国家甚至为整个人类解决各类发展中的问题，为社会提供清澈的思想和理性的思考。我校文史研究院葛兆光教授的新书《宅兹中国——重建关于“中国”的历史叙述》就是这样的一种努力。这本著作以视野更为广阔的文史资料为支撑，恪守中国的立场，又超越中国局限，在世界或亚洲的背景中来重新认识历史意义上的文化中国，也试图对为认识现实中国，寻求文化共识提供新的学术研究典范。确实，如何在纷乱的思想世界里寻求与建设文化和价值的共识，提供理性的思考，这需要更多的人为之长期努力。困难是显而易见的，但正如葛兆光老师在这本书的序言里所引的胡适先生的话：“不怕他真理无穷，进一寸，有一寸的欢喜”。我校物理系的中国科学院院士王迅教授的办公室的墙上贴着他自己撰写的对联：“细推物理须行乐，何用浮名伴此身”。这就是复旦人的情怀!如果你们与更多的老师和同学接触，就会发现，在复旦，有很多人沉浸在探索真理的愉悦之中。用前面这位二年级的同学的话来说，就是：“这里尽管不完美，却仍然有让你欣赏不已的东西，仍然有许多吸引你的东西。这里注定是你成长的重要一站。你还是会喜欢上这里的。”一位大四的学生也跟帖说：“来到复旦已经近四个年头了，感觉一如既往的好!”因为，复旦有这样一批优秀的学者和学子。</w:t>
      </w:r>
    </w:p>
    <w:p>
      <w:pPr>
        <w:ind w:left="0" w:right="0" w:firstLine="560"/>
        <w:spacing w:before="450" w:after="450" w:line="312" w:lineRule="auto"/>
      </w:pPr>
      <w:r>
        <w:rPr>
          <w:rFonts w:ascii="宋体" w:hAnsi="宋体" w:eastAsia="宋体" w:cs="宋体"/>
          <w:color w:val="000"/>
          <w:sz w:val="28"/>
          <w:szCs w:val="28"/>
        </w:rPr>
        <w:t xml:space="preserve">再来说说你们愿意成为怎样的人。毫无疑问，未来十年二十年后，当在座各位成长为社会中坚力量之时，中国在世界经济中的份额将进一步扩大，并在国际事务中发挥更为重要的作用。我们的国家正在经历着伟大而极具挑战性的时代，你们，也包括我们，肩负的责任是非常重大的。你们到时候能否肩负起我们这样一个伟大的国家所赋予你们的责任。作为校长，我的责任更大。然而，恰如那位二年级同学所说，你会发现在这样一所高校里，一个校长也是显得势单力薄的。正因为如此，为了中国的高等教育改革和发展，一切都需要我们共同努力!</w:t>
      </w:r>
    </w:p>
    <w:p>
      <w:pPr>
        <w:ind w:left="0" w:right="0" w:firstLine="560"/>
        <w:spacing w:before="450" w:after="450" w:line="312" w:lineRule="auto"/>
      </w:pPr>
      <w:r>
        <w:rPr>
          <w:rFonts w:ascii="宋体" w:hAnsi="宋体" w:eastAsia="宋体" w:cs="宋体"/>
          <w:color w:val="000"/>
          <w:sz w:val="28"/>
          <w:szCs w:val="28"/>
        </w:rPr>
        <w:t xml:space="preserve">在这样一个时代中，复旦鼓励每一位学生能自由探索和独立思考;复旦希望每一个学生保持对复旦的信任和忠诚，更鼓励每个学生个性鲜明、无可替代;复旦期待每一个学生都出类拔萃，但更注重学生人格的养成，鼓励学生关注社会，勇于承担责任。</w:t>
      </w:r>
    </w:p>
    <w:p>
      <w:pPr>
        <w:ind w:left="0" w:right="0" w:firstLine="560"/>
        <w:spacing w:before="450" w:after="450" w:line="312" w:lineRule="auto"/>
      </w:pPr>
      <w:r>
        <w:rPr>
          <w:rFonts w:ascii="宋体" w:hAnsi="宋体" w:eastAsia="宋体" w:cs="宋体"/>
          <w:color w:val="000"/>
          <w:sz w:val="28"/>
          <w:szCs w:val="28"/>
        </w:rPr>
        <w:t xml:space="preserve">当然，在现实中，你们也会接触到形形色色的选课攻略，告诉你们如何才能付出最小的努力获得最高的绩点。但正如有位同学所说，“拎高gpa却没有学到东西的人，是最可悲的。”那位二年级的同学也说，“或许我们早就忘了自己来大学是为了什么，只是想着好的成绩可以让以后出国、保研或者找工作更加有利。这就是在复旦的可悲之处。不，这是当代中国大学的可悲之处。”我觉得他说得非常深刻。</w:t>
      </w:r>
    </w:p>
    <w:p>
      <w:pPr>
        <w:ind w:left="0" w:right="0" w:firstLine="560"/>
        <w:spacing w:before="450" w:after="450" w:line="312" w:lineRule="auto"/>
      </w:pPr>
      <w:r>
        <w:rPr>
          <w:rFonts w:ascii="宋体" w:hAnsi="宋体" w:eastAsia="宋体" w:cs="宋体"/>
          <w:color w:val="000"/>
          <w:sz w:val="28"/>
          <w:szCs w:val="28"/>
        </w:rPr>
        <w:t xml:space="preserve">j. k.罗琳，这个名字，我相信你们都比我熟悉，因为在她的小说《哈利波特》中充满了梦。20xx年她受邀参加哈佛大学毕业典礼并发表演讲，她说，“如果给我一个时间机器，我会告诉年轻时的自己，生活不是拥有的物品与成就的清单，你们的资格证书、简历，都不能等价于你们的生活。”请大家深思!她希望同学们能够依据自己内心的追求，决定自己前进的路程，并承担责任;此外，她更希望同学们可以设身处地思他人所思，想他人所想，不要对与自身无关的苦难关上思维和心灵的大门，她引用古希腊作家普卢塔克(plutarch)的话说，我们在内心的所得，将改变外界的现实。内心的修炼，才是大学四年生活对你们最为重要的事情。</w:t>
      </w:r>
    </w:p>
    <w:p>
      <w:pPr>
        <w:ind w:left="0" w:right="0" w:firstLine="560"/>
        <w:spacing w:before="450" w:after="450" w:line="312" w:lineRule="auto"/>
      </w:pPr>
      <w:r>
        <w:rPr>
          <w:rFonts w:ascii="宋体" w:hAnsi="宋体" w:eastAsia="宋体" w:cs="宋体"/>
          <w:color w:val="000"/>
          <w:sz w:val="28"/>
          <w:szCs w:val="28"/>
        </w:rPr>
        <w:t xml:space="preserve">同学们，复旦一定是一个能够让你们流连忘返的新世界。大学是一个实现梦想的地方，或者说是一个更大的梦想开始的地方，衷心祝愿每一个复旦学生能够在复旦发现最好的自己，实现最美好的梦想!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大一新生欢迎词100字篇三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未来几年，大家将在燕园度过人生最宝贵的青春年华。近些天，我一直在想用什么话在你们入校第一课上表达我内心的祝福。思前想后，我想把一句话赠予刚刚入校的你们——做一个对自己有更高要求的人。</w:t>
      </w:r>
    </w:p>
    <w:p>
      <w:pPr>
        <w:ind w:left="0" w:right="0" w:firstLine="560"/>
        <w:spacing w:before="450" w:after="450" w:line="312" w:lineRule="auto"/>
      </w:pPr>
      <w:r>
        <w:rPr>
          <w:rFonts w:ascii="宋体" w:hAnsi="宋体" w:eastAsia="宋体" w:cs="宋体"/>
          <w:color w:val="000"/>
          <w:sz w:val="28"/>
          <w:szCs w:val="28"/>
        </w:rPr>
        <w:t xml:space="preserve">北大是精神的乐园，自由的乡土，但她首先是一个研究学问、探索真知的最高学府。1941年，毛主席曾专门给在苏联上学的两个儿子写信，他说：“惟有一事向你们建议，趁着年纪尚轻，多向自然科学学习，少谈些政治……总之注意科学，只有科学是真学问，将来用处无穷。”如果不考虑这段话的具体背景，毛主席从一般意义上对年轻人提出了希望，那就是潜心学问。只有打下了扎实的科学基础，将来才可能在各个领域成就大事。同学们唯有心无旁鹜、一心治学的思想准备，才可能在未来几年里走得顺畅。</w:t>
      </w:r>
    </w:p>
    <w:p>
      <w:pPr>
        <w:ind w:left="0" w:right="0" w:firstLine="560"/>
        <w:spacing w:before="450" w:after="450" w:line="312" w:lineRule="auto"/>
      </w:pPr>
      <w:r>
        <w:rPr>
          <w:rFonts w:ascii="宋体" w:hAnsi="宋体" w:eastAsia="宋体" w:cs="宋体"/>
          <w:color w:val="000"/>
          <w:sz w:val="28"/>
          <w:szCs w:val="28"/>
        </w:rPr>
        <w:t xml:space="preserve">今年5月，在范曾先生的倡议和主持下，诺贝尔奖得主杨振宁先生和莫言先生在北大进行了一场科学与文学的精彩对话。当时我也在对话现场，很受启发。科学和人文，是从不同的角度更好地观察、发现和理解世界。爱因斯坦曾说：“物理给我知识，艺术给我想象力，知识是有限的，而艺术所开拓的想象力是无限的。”在北大，文理兼修、通融并蓄的学术资源是得天独厚的。同学们千万不要辜负了大好时光，要利用尽可能多的时间吸收一切有益的养分，因为只有视野开阔了，气象才会更宏大。</w:t>
      </w:r>
    </w:p>
    <w:p>
      <w:pPr>
        <w:ind w:left="0" w:right="0" w:firstLine="560"/>
        <w:spacing w:before="450" w:after="450" w:line="312" w:lineRule="auto"/>
      </w:pPr>
      <w:r>
        <w:rPr>
          <w:rFonts w:ascii="宋体" w:hAnsi="宋体" w:eastAsia="宋体" w:cs="宋体"/>
          <w:color w:val="000"/>
          <w:sz w:val="28"/>
          <w:szCs w:val="28"/>
        </w:rPr>
        <w:t xml:space="preserve">讲到这里，我还想问问20xx级的同学们，在北大生活开始之前，你们是否问过自己：我为何来到北大？几年后，我又将以怎样的身影告别北大？如果想过这个问题并有了清晰的答案，那你们应该为自己鼓掌；如果还没想过，那么不妨多用点时间去想一想。</w:t>
      </w:r>
    </w:p>
    <w:p>
      <w:pPr>
        <w:ind w:left="0" w:right="0" w:firstLine="560"/>
        <w:spacing w:before="450" w:after="450" w:line="312" w:lineRule="auto"/>
      </w:pPr>
      <w:r>
        <w:rPr>
          <w:rFonts w:ascii="宋体" w:hAnsi="宋体" w:eastAsia="宋体" w:cs="宋体"/>
          <w:color w:val="000"/>
          <w:sz w:val="28"/>
          <w:szCs w:val="28"/>
        </w:rPr>
        <w:t xml:space="preserve">对于这个问题，每个人可能都有自己的回答。作为校长，我不会给一个标准答案，我只想提醒大家，以你们的智商和经历，可以拥有很多的选择，但为什么单单选择来到这里。从一个更大的层面和意义上讲，你们对未来的自己有什么期望？</w:t>
      </w:r>
    </w:p>
    <w:p>
      <w:pPr>
        <w:ind w:left="0" w:right="0" w:firstLine="560"/>
        <w:spacing w:before="450" w:after="450" w:line="312" w:lineRule="auto"/>
      </w:pPr>
      <w:r>
        <w:rPr>
          <w:rFonts w:ascii="宋体" w:hAnsi="宋体" w:eastAsia="宋体" w:cs="宋体"/>
          <w:color w:val="000"/>
          <w:sz w:val="28"/>
          <w:szCs w:val="28"/>
        </w:rPr>
        <w:t xml:space="preserve">同学们来北大读书，不仅仅是为了出国、读研，或者找工作，这些现实的发展，可以是短期的奋斗目标，但不能成为人生的终极意义。要记住，树立了什么样的志向，就决定了什么样的道路；走上了什么样的道路，就拥有了什么样的人生。同学们是当代青年群体的佼佼者，你们在实现个人发展的同时，也要考虑对科学发展、社会进步和文明传播承担更多的责任。在燕园的几年，同学们不仅要认真研究怎样做好学问，也要思考如何立身做人；不仅要恪守学术道德，也要勇于承担社会责任，用心去慢慢沉淀和培养一种为学和做人的高贵品味；不仅成长为一个更好的自己，也为他人、社会和国家发出印有你们标记的一份热度。</w:t>
      </w:r>
    </w:p>
    <w:p>
      <w:pPr>
        <w:ind w:left="0" w:right="0" w:firstLine="560"/>
        <w:spacing w:before="450" w:after="450" w:line="312" w:lineRule="auto"/>
      </w:pPr>
      <w:r>
        <w:rPr>
          <w:rFonts w:ascii="宋体" w:hAnsi="宋体" w:eastAsia="宋体" w:cs="宋体"/>
          <w:color w:val="000"/>
          <w:sz w:val="28"/>
          <w:szCs w:val="28"/>
        </w:rPr>
        <w:t xml:space="preserve">其实作为校长，我也一直在问自己，学校应该给同学们提供些什么？让大家感到有所收获。我认为，北大的教育是要向学生传授被普遍认可的道德观，开发学生的智力，培养学生广泛的兴趣和自我发展的能力。每位学生会因有一段在北大的学习与生活经历，而成为一个有格局、有底线、做人做事皆有品味与追求的人。简单地讲，我希望北大的学生都能不断对自己提出更高的要求，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大一新生欢迎词100字篇四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新跨越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大一新生欢迎词100字篇五</w:t>
      </w:r>
    </w:p>
    <w:p>
      <w:pPr>
        <w:ind w:left="0" w:right="0" w:firstLine="560"/>
        <w:spacing w:before="450" w:after="450" w:line="312" w:lineRule="auto"/>
      </w:pPr>
      <w:r>
        <w:rPr>
          <w:rFonts w:ascii="宋体" w:hAnsi="宋体" w:eastAsia="宋体" w:cs="宋体"/>
          <w:color w:val="000"/>
          <w:sz w:val="28"/>
          <w:szCs w:val="28"/>
        </w:rPr>
        <w:t xml:space="preserve">亲爱的同学们，各位来宾，老师们：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丰收的季节里，喜气洋洋的中国科学技术大学正张开双臂，热情迎接从祖国四面八方汇聚而来的新同学。今天，我们隆重举行20xx级本科新生开学典礼，首先，请允许我代表中国科学技术大学全体教师、职工和在校学生热烈欢迎20xx级新同学!</w:t>
      </w:r>
    </w:p>
    <w:p>
      <w:pPr>
        <w:ind w:left="0" w:right="0" w:firstLine="560"/>
        <w:spacing w:before="450" w:after="450" w:line="312" w:lineRule="auto"/>
      </w:pPr>
      <w:r>
        <w:rPr>
          <w:rFonts w:ascii="宋体" w:hAnsi="宋体" w:eastAsia="宋体" w:cs="宋体"/>
          <w:color w:val="000"/>
          <w:sz w:val="28"/>
          <w:szCs w:val="28"/>
        </w:rPr>
        <w:t xml:space="preserve">同时，也向为同学们成长付出心血和汗水的各位家长、老师和亲友们表示衷心的感谢!</w:t>
      </w:r>
    </w:p>
    <w:p>
      <w:pPr>
        <w:ind w:left="0" w:right="0" w:firstLine="560"/>
        <w:spacing w:before="450" w:after="450" w:line="312" w:lineRule="auto"/>
      </w:pPr>
      <w:r>
        <w:rPr>
          <w:rFonts w:ascii="宋体" w:hAnsi="宋体" w:eastAsia="宋体" w:cs="宋体"/>
          <w:color w:val="000"/>
          <w:sz w:val="28"/>
          <w:szCs w:val="28"/>
        </w:rPr>
        <w:t xml:space="preserve">同学们步入大学，即将开始人生中一段最重要、最丰富多彩的旅程。对未来的大学生活，你们可能有着无限的憧憬和向往，也或许有着点点的困惑与迷茫。“如何才能不辜负大学的美好时光和青春年华”，一定是大家思考的最多的问题。</w:t>
      </w:r>
    </w:p>
    <w:p>
      <w:pPr>
        <w:ind w:left="0" w:right="0" w:firstLine="560"/>
        <w:spacing w:before="450" w:after="450" w:line="312" w:lineRule="auto"/>
      </w:pPr>
      <w:r>
        <w:rPr>
          <w:rFonts w:ascii="宋体" w:hAnsi="宋体" w:eastAsia="宋体" w:cs="宋体"/>
          <w:color w:val="000"/>
          <w:sz w:val="28"/>
          <w:szCs w:val="28"/>
        </w:rPr>
        <w:t xml:space="preserve">众所周知，我们国家正处在一个伟大的时代，这是一个全面深化改革的时代，是一个中兴的时代，也是一个创新的时代。近30多年来，中国经济社会迅速发展，高等教育也逐渐实现了从精英教育到大众教育的转变。与此同时，中国的高水平大学建设也开始向注重办学质量的内涵式发展转变，尤其是近年来，要求中国高等教育回归大学使命和责任的呼声愈来愈高。“大学之道，在明明德，在亲民，在止于至善。”中国古代先贤把立德树人、传承先进文化、服务社会，作为读书做学问的根本目的。西方在上世纪中叶也形成了主流共识，认为大学教育重在培养具有社会公德和责任感、知识广博、全面发展的社会公民。教导大学生要“勤学、修德、明辨、笃实”，对青年一代提出了殷切期望。</w:t>
      </w:r>
    </w:p>
    <w:p>
      <w:pPr>
        <w:ind w:left="0" w:right="0" w:firstLine="560"/>
        <w:spacing w:before="450" w:after="450" w:line="312" w:lineRule="auto"/>
      </w:pPr>
      <w:r>
        <w:rPr>
          <w:rFonts w:ascii="宋体" w:hAnsi="宋体" w:eastAsia="宋体" w:cs="宋体"/>
          <w:color w:val="000"/>
          <w:sz w:val="28"/>
          <w:szCs w:val="28"/>
        </w:rPr>
        <w:t xml:space="preserve">中国科大是应研制“两弹一星”的急需，1958年诞生于北京，首任校长郭沫若，著名科学家马大猷、贝时璋、严济慈、华罗庚、钱学森、吴有训、柳大纲、赵九章、赵忠尧等都是当年科大的教授。今日科大是一所具有光荣历史和传统，以前沿科学和高新技术为主、兼有特色管理和人文学科的综合性全国重点大学，是一所科教实力享誉海内外的著名高等学府。在科大，同学们将会结交良师益友，探索科学前沿，追求远大理想。大学生活不同于初中高中学习生活，在这里，你们将开启人生的新篇章，塑造一个全新的自我，为一生的发展奠定基础。此刻，探讨如何度过大学生活，意义重大。开学之际，我最想对同学们提出的希望就是发扬传统，回归常识，正本清源。这是个看似寻常的话题，但是在当前社会浮躁，过分追求物质占有和享受，有时又个人主义膨胀，功利主义盛行，常识和传统常常遭到遗忘和扭曲的情况之下，显得尤为必要。</w:t>
      </w:r>
    </w:p>
    <w:p>
      <w:pPr>
        <w:ind w:left="0" w:right="0" w:firstLine="560"/>
        <w:spacing w:before="450" w:after="450" w:line="312" w:lineRule="auto"/>
      </w:pPr>
      <w:r>
        <w:rPr>
          <w:rFonts w:ascii="宋体" w:hAnsi="宋体" w:eastAsia="宋体" w:cs="宋体"/>
          <w:color w:val="000"/>
          <w:sz w:val="28"/>
          <w:szCs w:val="28"/>
        </w:rPr>
        <w:t xml:space="preserve">首先，希望同学们回归“做人立德”的常识。</w:t>
      </w:r>
    </w:p>
    <w:p>
      <w:pPr>
        <w:ind w:left="0" w:right="0" w:firstLine="560"/>
        <w:spacing w:before="450" w:after="450" w:line="312" w:lineRule="auto"/>
      </w:pPr>
      <w:r>
        <w:rPr>
          <w:rFonts w:ascii="宋体" w:hAnsi="宋体" w:eastAsia="宋体" w:cs="宋体"/>
          <w:color w:val="000"/>
          <w:sz w:val="28"/>
          <w:szCs w:val="28"/>
        </w:rPr>
        <w:t xml:space="preserve">教育以育人为本，育人以立德为第一要务。对立德修身的要求，是儒家经典《大学》最重要的精神。品德、修养、诚信、孝道、担当是对为人处世的基本要求，是齐家治国平天下的基础。当代大学生应该是有知识、有文化的有德之士。人无德不立，人无德寸步难行。勤劳勇敢、尊老爱幼、见义勇为、勤俭节约等本是中华民族的传统美德，可是近年来出现了种种道德扭曲和丧失的现象，令人痛心，有时会使人无所适从。但是，这些不正常的现象不能代表中国社会道德的主流，只是经济社会发展中的非正常现象，中国主流社会正在召唤和推进中华传统美德的归来。我希望中国科大的学生们，不忘做人立德，要谨记弘扬“红专并进，理实交融”的校训，把修身立德放在第一位，坚持“勿以恶小而为之，勿以善小而不为”，常怀友爱和仁爱之心，尊师敬友，助人为乐，爱人爱国爱科学，培养高尚的道德情操，做到德才兼备。</w:t>
      </w:r>
    </w:p>
    <w:p>
      <w:pPr>
        <w:ind w:left="0" w:right="0" w:firstLine="560"/>
        <w:spacing w:before="450" w:after="450" w:line="312" w:lineRule="auto"/>
      </w:pPr>
      <w:r>
        <w:rPr>
          <w:rFonts w:ascii="宋体" w:hAnsi="宋体" w:eastAsia="宋体" w:cs="宋体"/>
          <w:color w:val="000"/>
          <w:sz w:val="28"/>
          <w:szCs w:val="28"/>
        </w:rPr>
        <w:t xml:space="preserve">第二，希望同学们回归“读书科研”的常识。</w:t>
      </w:r>
    </w:p>
    <w:p>
      <w:pPr>
        <w:ind w:left="0" w:right="0" w:firstLine="560"/>
        <w:spacing w:before="450" w:after="450" w:line="312" w:lineRule="auto"/>
      </w:pPr>
      <w:r>
        <w:rPr>
          <w:rFonts w:ascii="宋体" w:hAnsi="宋体" w:eastAsia="宋体" w:cs="宋体"/>
          <w:color w:val="000"/>
          <w:sz w:val="28"/>
          <w:szCs w:val="28"/>
        </w:rPr>
        <w:t xml:space="preserve">读书是享受和增长知识的过程，科研亦是人生的高尚事业之一。回归“读书科研”的常识，就是在大学生活中不要太过功利，单纯的认为大学就是考试通关、刷学分刷gpa，最后拿一纸文凭作敲门砖，接着考托福、雅思，出国留学，最后成“土豪”，当“大款”，开豪车，住豪宅。创造和传播文明，忧国忧民，不谋私利，胸怀天下，历来是中国知识分子的传统美德和光荣传统，期待你们能发扬光大。回归“读书科研”的常识，就是要把发现科学和社会问题、解决科学和社会问题当成自己的矢志追求。在大学，我们学习知识，明辨事理，学会分析和思考，增强造福人类社会的责任感;我们参加科学研究，提高实验技术，培养科研能力，增长才干，探索自然奥秘，早日找到自己感兴趣的研究方向，是为了“有所发明，有所创造”，为造福人类社会做贡献。回归“读书科研”的常识，就是树立真正的创新观念和高远的人生志向。不要被社会上急功近利的观念和现象所误导和裹挟，不要把简单的改头换面、换汤不换药的研究当成创新，不要把常见的勤工俭学、摆摊卖串儿、走街串巷送快递件儿当成创业，不要把滥竽充数、写灌水论文当成科学研究的目标。同时，读书科研一定要认真，不能马马虎虎，切忌一知半解，似懂非懂;要实事求是，来不得半点虚伪和骄傲，也不能急于求成;要学会找准问题，锲而不舍，究其本质;要平心静气，融会贯通，培养全新的挑战和进取精神，以及面对严峻现实问题时乐观自信的心态。回归“读书科研”的常识，我们就能：于自身，是开阔视野，增长才干，提升自我;于社会，是“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第三，希望同学们回归“自理和自立”的常识。</w:t>
      </w:r>
    </w:p>
    <w:p>
      <w:pPr>
        <w:ind w:left="0" w:right="0" w:firstLine="560"/>
        <w:spacing w:before="450" w:after="450" w:line="312" w:lineRule="auto"/>
      </w:pPr>
      <w:r>
        <w:rPr>
          <w:rFonts w:ascii="宋体" w:hAnsi="宋体" w:eastAsia="宋体" w:cs="宋体"/>
          <w:color w:val="000"/>
          <w:sz w:val="28"/>
          <w:szCs w:val="28"/>
        </w:rPr>
        <w:t xml:space="preserve">各位同学都是父母的“掌上明珠”，从小到大很多事情可能是父母帮助或代劳的多，家人照顾的多。进入大学，成为一名光荣的大学生，应该告别之前可能的依赖，要学会自理、自立和承担责任。学会自己管理自己，自己照顾自己，自己规划自己，提高独立生活的能力，让家长放心，让亲友放心，让老师和学校放心，让社会放心。看到一些同学勇敢地第一次独自出远门坐火车到学校报到，我感到很高兴，为你们自立的第一步点赞。在学校集体生活中，大家要养成良好的生活习惯，饮食有节，起居有常，既有利于自己，又不影响他人。要劳逸结合，坚持锻炼身体，做到学习好，身体棒。要重视仪容仪表，养成讲究卫生的好习惯。记住“一室之不治，何以天下家国为”的古训，自己动手洗衣晒被，打扫房间，使得环境整齐整洁，人人都成为“帅哥、靓女”。要养成艰苦朴素的生活作风，消费量力而行，生活水平上不盲目攀比，常记：“历览前贤国与家，成由勤俭破由奢”。要反对浪费，勤俭节约，不忘：“一粥一饭，当思来之不易;半丝半缕，恒念物力维艰”。还要积极参加学校社团活动和各种社会公益活动，从中发现自身潜力，体会自立、责任和感恩的内涵，自己成长，也有益社会，为将来跨出校门、贡献社会做好准备。</w:t>
      </w:r>
    </w:p>
    <w:p>
      <w:pPr>
        <w:ind w:left="0" w:right="0" w:firstLine="560"/>
        <w:spacing w:before="450" w:after="450" w:line="312" w:lineRule="auto"/>
      </w:pPr>
      <w:r>
        <w:rPr>
          <w:rFonts w:ascii="宋体" w:hAnsi="宋体" w:eastAsia="宋体" w:cs="宋体"/>
          <w:color w:val="000"/>
          <w:sz w:val="28"/>
          <w:szCs w:val="28"/>
        </w:rPr>
        <w:t xml:space="preserve">最后，我希望同学们回归“独立思考”的常识。</w:t>
      </w:r>
    </w:p>
    <w:p>
      <w:pPr>
        <w:ind w:left="0" w:right="0" w:firstLine="560"/>
        <w:spacing w:before="450" w:after="450" w:line="312" w:lineRule="auto"/>
      </w:pPr>
      <w:r>
        <w:rPr>
          <w:rFonts w:ascii="宋体" w:hAnsi="宋体" w:eastAsia="宋体" w:cs="宋体"/>
          <w:color w:val="000"/>
          <w:sz w:val="28"/>
          <w:szCs w:val="28"/>
        </w:rPr>
        <w:t xml:space="preserve">大学旨在培养“独立之人格，自由之精神”。要形成独立之人格，独立生活是物质基础，独立思考是精神内核。独立思考具有改变人生、改变社会的力量，独立思考会产生牛顿，产生爱因斯坦，产生一个个推动人类文明进步的科学发现和发明。在全球化和信息化的时代，价值观取向多元化，如何从碎片化的海量信息中去伪存真，如何从泥沙俱下的公众舆论中明辨是非，是在大学时代要练就的基本功之一。你们要保持头脑清醒，不冲动，不跟风，不“人云亦云”，不断提高分析问题和解决问题的能力。要保持批判和质疑精神，不读死书，不迷信书本，努力通过独立思考，不断取得创新性成果。要学习历史，了解社会，明辨是非，捍卫真理，做中华文明回归和社会发展的先锋。同时，行胜于言。在独立思考，坚持真理的同时，还要把理想付诸于行动，将你们的聪明才智贡献于祖国发展之中。</w:t>
      </w:r>
    </w:p>
    <w:p>
      <w:pPr>
        <w:ind w:left="0" w:right="0" w:firstLine="560"/>
        <w:spacing w:before="450" w:after="450" w:line="312" w:lineRule="auto"/>
      </w:pPr>
      <w:r>
        <w:rPr>
          <w:rFonts w:ascii="宋体" w:hAnsi="宋体" w:eastAsia="宋体" w:cs="宋体"/>
          <w:color w:val="000"/>
          <w:sz w:val="28"/>
          <w:szCs w:val="28"/>
        </w:rPr>
        <w:t xml:space="preserve">同学们，大学时代是重新发现自我、释放潜能的时代，只要努力，一切皆有可能!来到科大，不论地域、出身，也不论高考分数高低，大家都是在同样的起跑线上，要以仁爱之心对待老师同学，保持事业上的进取心，激发对科学的好奇心，积极对待即将开始的大学生活，尽快适应大学生活，尽快融入到科大这个大家庭之中，在中国科大开启人生的新篇章。以中国科学技术大学的名义，肩负起你们这一代人的责任和使命，成为德才兼备的社会主义事业接班人。</w:t>
      </w:r>
    </w:p>
    <w:p>
      <w:pPr>
        <w:ind w:left="0" w:right="0" w:firstLine="560"/>
        <w:spacing w:before="450" w:after="450" w:line="312" w:lineRule="auto"/>
      </w:pPr>
      <w:r>
        <w:rPr>
          <w:rFonts w:ascii="宋体" w:hAnsi="宋体" w:eastAsia="宋体" w:cs="宋体"/>
          <w:color w:val="000"/>
          <w:sz w:val="28"/>
          <w:szCs w:val="28"/>
        </w:rPr>
        <w:t xml:space="preserve">同时，我和科大的所有教师职工、你们的师兄师姐们，一定会为你们进入幸福愉快充实的大学生活，顺利完成学业，早日成才提供尽可能的条件和帮助，乐和你们一道，把中国科学技术大学建设得更好。</w:t>
      </w:r>
    </w:p>
    <w:p>
      <w:pPr>
        <w:ind w:left="0" w:right="0" w:firstLine="560"/>
        <w:spacing w:before="450" w:after="450" w:line="312" w:lineRule="auto"/>
      </w:pPr>
      <w:r>
        <w:rPr>
          <w:rFonts w:ascii="宋体" w:hAnsi="宋体" w:eastAsia="宋体" w:cs="宋体"/>
          <w:color w:val="000"/>
          <w:sz w:val="28"/>
          <w:szCs w:val="28"/>
        </w:rPr>
        <w:t xml:space="preserve">世界是你们的，中国的未来是你们的，淳朴智慧的科大20xx级新生同学们，我对你们充满信心，相信你们一定会无愧于伟大的时代，无愧于大学时光，无愧于未来!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2024-09-20T00:55:16+08:00</dcterms:created>
  <dcterms:modified xsi:type="dcterms:W3CDTF">2024-09-20T00:55:16+08:00</dcterms:modified>
</cp:coreProperties>
</file>

<file path=docProps/custom.xml><?xml version="1.0" encoding="utf-8"?>
<Properties xmlns="http://schemas.openxmlformats.org/officeDocument/2006/custom-properties" xmlns:vt="http://schemas.openxmlformats.org/officeDocument/2006/docPropsVTypes"/>
</file>