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2024年《昆虫记》读后感900字初中(九篇)</w:t>
      </w:r>
      <w:bookmarkEnd w:id="1"/>
    </w:p>
    <w:p>
      <w:pPr>
        <w:jc w:val="center"/>
        <w:spacing w:before="0" w:after="450"/>
      </w:pPr>
      <w:r>
        <w:rPr>
          <w:rFonts w:ascii="Arial" w:hAnsi="Arial" w:eastAsia="Arial" w:cs="Arial"/>
          <w:color w:val="999999"/>
          <w:sz w:val="20"/>
          <w:szCs w:val="20"/>
        </w:rPr>
        <w:t xml:space="preserve">来源：网络  作者：暖阳如梦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当我们想要好好写一篇读后感的时候却不知道该怎么下笔吗？下面我给大家整理了一些优秀的读后感范文，希望能够帮助到大家，我们一起来看一看吧。《昆虫记》读后感900字初中篇一女神杀手——...</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当我们想要好好写一篇读后感的时候却不知道该怎么下笔吗？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《昆虫记》读后感900字初中篇一</w:t>
      </w:r>
    </w:p>
    <w:p>
      <w:pPr>
        <w:ind w:left="0" w:right="0" w:firstLine="560"/>
        <w:spacing w:before="450" w:after="450" w:line="312" w:lineRule="auto"/>
      </w:pPr>
      <w:r>
        <w:rPr>
          <w:rFonts w:ascii="宋体" w:hAnsi="宋体" w:eastAsia="宋体" w:cs="宋体"/>
          <w:color w:val="000"/>
          <w:sz w:val="28"/>
          <w:szCs w:val="28"/>
        </w:rPr>
        <w:t xml:space="preserve">女神杀手——螳螂</w:t>
      </w:r>
    </w:p>
    <w:p>
      <w:pPr>
        <w:ind w:left="0" w:right="0" w:firstLine="560"/>
        <w:spacing w:before="450" w:after="450" w:line="312" w:lineRule="auto"/>
      </w:pPr>
      <w:r>
        <w:rPr>
          <w:rFonts w:ascii="宋体" w:hAnsi="宋体" w:eastAsia="宋体" w:cs="宋体"/>
          <w:color w:val="000"/>
          <w:sz w:val="28"/>
          <w:szCs w:val="28"/>
        </w:rPr>
        <w:t xml:space="preserve">我一直以为螳螂是一位优雅女神！事实上它却是一位危险的杀手！它有三大招牌武器——轻颈、大刀和锯齿！它非常狡猾，整天一副治愈系的样子，看起来没有一点儿杀伤力！可蝗虫经过她的身旁一下子就失去了生命！苦心经营的女神杀手也有自己的天敌。螳螂的天敌竟然是小小的蚂蚁呢！螳螂吃蝗虫，蚂蚁吃螳螂，鸡又吃蚂蚁！鸡长肥了！人又要吃鸡！一条生物链就挂了上来！我觉得好有趣！你觉得呢？</w:t>
      </w:r>
    </w:p>
    <w:p>
      <w:pPr>
        <w:ind w:left="0" w:right="0" w:firstLine="560"/>
        <w:spacing w:before="450" w:after="450" w:line="312" w:lineRule="auto"/>
      </w:pPr>
      <w:r>
        <w:rPr>
          <w:rFonts w:ascii="宋体" w:hAnsi="宋体" w:eastAsia="宋体" w:cs="宋体"/>
          <w:color w:val="000"/>
          <w:sz w:val="28"/>
          <w:szCs w:val="28"/>
        </w:rPr>
        <w:t xml:space="preserve">迷你强盗——红蚂蚁</w:t>
      </w:r>
    </w:p>
    <w:p>
      <w:pPr>
        <w:ind w:left="0" w:right="0" w:firstLine="560"/>
        <w:spacing w:before="450" w:after="450" w:line="312" w:lineRule="auto"/>
      </w:pPr>
      <w:r>
        <w:rPr>
          <w:rFonts w:ascii="宋体" w:hAnsi="宋体" w:eastAsia="宋体" w:cs="宋体"/>
          <w:color w:val="000"/>
          <w:sz w:val="28"/>
          <w:szCs w:val="28"/>
        </w:rPr>
        <w:t xml:space="preserve">还有一种昆虫我觉得非常奇怪，那就是被作者称为强盗的红蚂蚁。这一群看似杀气腾腾的强盗，实际上是一群毫无一丁点儿方向感的小家伙呀！只要2、3步的分差，它们就会迷路呢！我非常惊奇，我感觉昆虫应该有比人强很多的方向感，比如蜜蜂，无论风有多大，它们也能顺利回到家！这让我认为所以的昆虫都行呢！可红蚂蚁却不行，让我的猜测漏了个洞呢！</w:t>
      </w:r>
    </w:p>
    <w:p>
      <w:pPr>
        <w:ind w:left="0" w:right="0" w:firstLine="560"/>
        <w:spacing w:before="450" w:after="450" w:line="312" w:lineRule="auto"/>
      </w:pPr>
      <w:r>
        <w:rPr>
          <w:rFonts w:ascii="宋体" w:hAnsi="宋体" w:eastAsia="宋体" w:cs="宋体"/>
          <w:color w:val="000"/>
          <w:sz w:val="28"/>
          <w:szCs w:val="28"/>
        </w:rPr>
        <w:t xml:space="preserve">预言家——天牛幼虫</w:t>
      </w:r>
    </w:p>
    <w:p>
      <w:pPr>
        <w:ind w:left="0" w:right="0" w:firstLine="560"/>
        <w:spacing w:before="450" w:after="450" w:line="312" w:lineRule="auto"/>
      </w:pPr>
      <w:r>
        <w:rPr>
          <w:rFonts w:ascii="宋体" w:hAnsi="宋体" w:eastAsia="宋体" w:cs="宋体"/>
          <w:color w:val="000"/>
          <w:sz w:val="28"/>
          <w:szCs w:val="28"/>
        </w:rPr>
        <w:t xml:space="preserve">我十分佩服天牛幼虫！它能预知未来！它知道自己成虫后不能翻转，所以都是幼虫来建造房屋的。幼虫建造的房屋十分巧妙，树表处，它会留下一层薄薄的树皮作为遮掩自己的窗帘，作为长大后的出口。幼虫做好了家，就进入了漫长的蛹期。要知道幼虫在蛹期中，头永远朝着门的方向。小小年纪的幼虫很为以后的自己着想，这点非常令我佩服！</w:t>
      </w:r>
    </w:p>
    <w:p>
      <w:pPr>
        <w:ind w:left="0" w:right="0" w:firstLine="560"/>
        <w:spacing w:before="450" w:after="450" w:line="312" w:lineRule="auto"/>
      </w:pPr>
      <w:r>
        <w:rPr>
          <w:rFonts w:ascii="宋体" w:hAnsi="宋体" w:eastAsia="宋体" w:cs="宋体"/>
          <w:color w:val="000"/>
          <w:sz w:val="28"/>
          <w:szCs w:val="28"/>
        </w:rPr>
        <w:t xml:space="preserve">《昆虫记》向我们展示了许多的昆虫日常生活和不为人知的一面，每只都有自己的特点！比如大孔雀蝶：为爱而生！松毛虫：爱排队的气象员！蝉是一位天生的歌手！樵叶蜂天才剪刀手……他们常用无辜的外表，隐藏神秘的超能力。他们那么弱小，但是又那么强大。他们亦敌亦友，互为依存，又互相制约。可爱的小家伙们构成了一个神秘的世界，我迷失在他们奇特的故事里……</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《昆虫记》读后感900字初中篇二</w:t>
      </w:r>
    </w:p>
    <w:p>
      <w:pPr>
        <w:ind w:left="0" w:right="0" w:firstLine="560"/>
        <w:spacing w:before="450" w:after="450" w:line="312" w:lineRule="auto"/>
      </w:pPr>
      <w:r>
        <w:rPr>
          <w:rFonts w:ascii="宋体" w:hAnsi="宋体" w:eastAsia="宋体" w:cs="宋体"/>
          <w:color w:val="000"/>
          <w:sz w:val="28"/>
          <w:szCs w:val="28"/>
        </w:rPr>
        <w:t xml:space="preserve">暑假期间，我读完了由法国杰出的昆虫家、文学家法布尔所著的《昆虫记》。这是一本记录昆虫生活习惯、生活居所以及它们与家人亲切的互动和爱护自己的宝宝的故事。可以看出，此书的作者热爱生活，热爱昆虫，热爱大自然。与作者相同的是，我也喜欢昆虫。“一个人，可以这么有毅力，真不容易!”看着这本如此厚的书，我不禁感叹道。</w:t>
      </w:r>
    </w:p>
    <w:p>
      <w:pPr>
        <w:ind w:left="0" w:right="0" w:firstLine="560"/>
        <w:spacing w:before="450" w:after="450" w:line="312" w:lineRule="auto"/>
      </w:pPr>
      <w:r>
        <w:rPr>
          <w:rFonts w:ascii="宋体" w:hAnsi="宋体" w:eastAsia="宋体" w:cs="宋体"/>
          <w:color w:val="000"/>
          <w:sz w:val="28"/>
          <w:szCs w:val="28"/>
        </w:rPr>
        <w:t xml:space="preserve">在《昆虫记》里，我最喜欢的是螳螂的故事。螳螂是一种十分凶残的动物，然而在它刚刚拥有生命的初期，也会牺牲在个头最小的蚂蚁的魔爪下。如果不看它那致命的捕猎工具，螳螂其实也不可怕：苗条的身材，身穿着俏丽的上衣，浑身呈现优雅的淡绿色，还有那长长的酷似沙罗的翅膀，真像一位美少女。</w:t>
      </w:r>
    </w:p>
    <w:p>
      <w:pPr>
        <w:ind w:left="0" w:right="0" w:firstLine="560"/>
        <w:spacing w:before="450" w:after="450" w:line="312" w:lineRule="auto"/>
      </w:pPr>
      <w:r>
        <w:rPr>
          <w:rFonts w:ascii="宋体" w:hAnsi="宋体" w:eastAsia="宋体" w:cs="宋体"/>
          <w:color w:val="000"/>
          <w:sz w:val="28"/>
          <w:szCs w:val="28"/>
        </w:rPr>
        <w:t xml:space="preserve">我也喜欢萤火虫。从外表来看，它似乎是一个纯洁善良而可爱的小动物，但实际上，它是一个善于猎取山珍野味的猎人。而且，它的捕猎方法十分凶恶，加上它的外表也像其他一些昆虫一样具有一定的欺骗性，所以我们千万不要被它的外表所迷惑哦。</w:t>
      </w:r>
    </w:p>
    <w:p>
      <w:pPr>
        <w:ind w:left="0" w:right="0" w:firstLine="560"/>
        <w:spacing w:before="450" w:after="450" w:line="312" w:lineRule="auto"/>
      </w:pPr>
      <w:r>
        <w:rPr>
          <w:rFonts w:ascii="宋体" w:hAnsi="宋体" w:eastAsia="宋体" w:cs="宋体"/>
          <w:color w:val="000"/>
          <w:sz w:val="28"/>
          <w:szCs w:val="28"/>
        </w:rPr>
        <w:t xml:space="preserve">我还喜欢遂蜂。其实遂蜂也是蜜蜂的一种，只不过我们常见的蜜蜂多在露天环境中筑巢，而遂蜂却深居地下洞穴中。蜜蜂从来都是勤劳的象征，遂蜂也不例外。遂蜂忙着干活儿时进进出出景象煞是好看，通道太狭窄，容不下两只同时进出，所以其他遂蜂则在门口按先后次序排好，不挤不拥，等轮到自己才进入。第一只一钻入地下，第二只便紧随其后，然后第三只，第四只，一只一只地快捷地跟着钻入地下。它们配合真默契!我们要向他们学习哦。</w:t>
      </w:r>
    </w:p>
    <w:p>
      <w:pPr>
        <w:ind w:left="0" w:right="0" w:firstLine="560"/>
        <w:spacing w:before="450" w:after="450" w:line="312" w:lineRule="auto"/>
      </w:pPr>
      <w:r>
        <w:rPr>
          <w:rFonts w:ascii="宋体" w:hAnsi="宋体" w:eastAsia="宋体" w:cs="宋体"/>
          <w:color w:val="000"/>
          <w:sz w:val="28"/>
          <w:szCs w:val="28"/>
        </w:rPr>
        <w:t xml:space="preserve">《昆虫记》里还有许多其它的昆虫，如蚂蚁、蝴蝶.......法布尔对它们一视同仁，都很喜欢，并没有一丝讨厌的感觉。可以看出，他真的十分爱昆虫，也特别爱大自然。一个特别讨厌昆虫的人，会写出这么富有哲理的书吗?能有这么坚持不懈的精神吗?不会的!所以，法布尔是我们的榜样——热爱大自然的榜样。</w:t>
      </w:r>
    </w:p>
    <w:p>
      <w:pPr>
        <w:ind w:left="0" w:right="0" w:firstLine="560"/>
        <w:spacing w:before="450" w:after="450" w:line="312" w:lineRule="auto"/>
      </w:pPr>
      <w:r>
        <w:rPr>
          <w:rFonts w:ascii="宋体" w:hAnsi="宋体" w:eastAsia="宋体" w:cs="宋体"/>
          <w:color w:val="000"/>
          <w:sz w:val="28"/>
          <w:szCs w:val="28"/>
        </w:rPr>
        <w:t xml:space="preserve">法布尔的这种精神给了我很大的启发：在今后的生活和学习中，我们不论做任何事情，都要学习法布尔严谨的科学精神，不断地探索真理，坚持不懈，为了实现自己的理想而努力奋斗。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《昆虫记》读后感900字初中篇三</w:t>
      </w:r>
    </w:p>
    <w:p>
      <w:pPr>
        <w:ind w:left="0" w:right="0" w:firstLine="560"/>
        <w:spacing w:before="450" w:after="450" w:line="312" w:lineRule="auto"/>
      </w:pPr>
      <w:r>
        <w:rPr>
          <w:rFonts w:ascii="宋体" w:hAnsi="宋体" w:eastAsia="宋体" w:cs="宋体"/>
          <w:color w:val="000"/>
          <w:sz w:val="28"/>
          <w:szCs w:val="28"/>
        </w:rPr>
        <w:t xml:space="preserve">《昆虫记》是由法国杰出的昆虫家、文学家法布尔写的。这不仅仅是一部文学著作，更是一部不朽的传世佳作。</w:t>
      </w:r>
    </w:p>
    <w:p>
      <w:pPr>
        <w:ind w:left="0" w:right="0" w:firstLine="560"/>
        <w:spacing w:before="450" w:after="450" w:line="312" w:lineRule="auto"/>
      </w:pPr>
      <w:r>
        <w:rPr>
          <w:rFonts w:ascii="宋体" w:hAnsi="宋体" w:eastAsia="宋体" w:cs="宋体"/>
          <w:color w:val="000"/>
          <w:sz w:val="28"/>
          <w:szCs w:val="28"/>
        </w:rPr>
        <w:t xml:space="preserve">这本书把法布尔一生对昆虫的研究成果和人生真谛都归结在了一起。从法布尔对大自然的描述中，可以看出他对待生活世事具有十分独特的眼光。只有当你看过这本书以后，你才会知道书中蕴含着的深刻的道理。</w:t>
      </w:r>
    </w:p>
    <w:p>
      <w:pPr>
        <w:ind w:left="0" w:right="0" w:firstLine="560"/>
        <w:spacing w:before="450" w:after="450" w:line="312" w:lineRule="auto"/>
      </w:pPr>
      <w:r>
        <w:rPr>
          <w:rFonts w:ascii="宋体" w:hAnsi="宋体" w:eastAsia="宋体" w:cs="宋体"/>
          <w:color w:val="000"/>
          <w:sz w:val="28"/>
          <w:szCs w:val="28"/>
        </w:rPr>
        <w:t xml:space="preserve">文中的每一字每一句都能够展示出各种昆虫的不同个性，字里行间洋溢着作者对生活的热爱。螳螂强壮有力，嗜肉成性，专吃活食，简直就是田野的霸王。小甲虫为它的后代做出了无私奉献，给予了最好的温暖，操碎了心。而杨柳天牛就像一个吝啬鬼，身上穿了一件“少了布料”的燕尾服。</w:t>
      </w:r>
    </w:p>
    <w:p>
      <w:pPr>
        <w:ind w:left="0" w:right="0" w:firstLine="560"/>
        <w:spacing w:before="450" w:after="450" w:line="312" w:lineRule="auto"/>
      </w:pPr>
      <w:r>
        <w:rPr>
          <w:rFonts w:ascii="宋体" w:hAnsi="宋体" w:eastAsia="宋体" w:cs="宋体"/>
          <w:color w:val="000"/>
          <w:sz w:val="28"/>
          <w:szCs w:val="28"/>
        </w:rPr>
        <w:t xml:space="preserve">在阅读过程中我甚至能够想象出昆虫们一个个充满了活力的样子，仿佛我就在现场一般，在我眼前的也不再是枯燥无味的文字，而是闪现在我脑中一个又一个活灵活现的场景。</w:t>
      </w:r>
    </w:p>
    <w:p>
      <w:pPr>
        <w:ind w:left="0" w:right="0" w:firstLine="560"/>
        <w:spacing w:before="450" w:after="450" w:line="312" w:lineRule="auto"/>
      </w:pPr>
      <w:r>
        <w:rPr>
          <w:rFonts w:ascii="宋体" w:hAnsi="宋体" w:eastAsia="宋体" w:cs="宋体"/>
          <w:color w:val="000"/>
          <w:sz w:val="28"/>
          <w:szCs w:val="28"/>
        </w:rPr>
        <w:t xml:space="preserve">所有的昆虫都有自己独特的地方。例如：飞蝗泥蜂----她是神奇的麻醉师，是一位解剖学家，更是一位好妈妈。她总是辛辛苦苦的为孩子们捕捉猎物，不辞辛劳的尽到自己作为一个母亲的职责。她冒着生命危险去捕捉比她大一倍的螽斯，只是为了让孩子们拥有更多的营养，更好地成长。</w:t>
      </w:r>
    </w:p>
    <w:p>
      <w:pPr>
        <w:ind w:left="0" w:right="0" w:firstLine="560"/>
        <w:spacing w:before="450" w:after="450" w:line="312" w:lineRule="auto"/>
      </w:pPr>
      <w:r>
        <w:rPr>
          <w:rFonts w:ascii="宋体" w:hAnsi="宋体" w:eastAsia="宋体" w:cs="宋体"/>
          <w:color w:val="000"/>
          <w:sz w:val="28"/>
          <w:szCs w:val="28"/>
        </w:rPr>
        <w:t xml:space="preserve">《昆虫记》并非刻意而写，而是作者在日常生活中细心观察、发现探索而得出的成果。这些事情看似平淡无奇，但却能够反映出作者心中对世间万物的热爱。这就好像乡村生活，虽然朴实无华，但是却宁静美好。法布尔勇于探索世界、追求真理而留下的观察记录是永远都不会改变的。但对于读者的思想却是灵活多变的。他没有强求任何人去接受他的观点，只是想记录下他所观察到的一切关于世界美好的场景。</w:t>
      </w:r>
    </w:p>
    <w:p>
      <w:pPr>
        <w:ind w:left="0" w:right="0" w:firstLine="560"/>
        <w:spacing w:before="450" w:after="450" w:line="312" w:lineRule="auto"/>
      </w:pPr>
      <w:r>
        <w:rPr>
          <w:rFonts w:ascii="宋体" w:hAnsi="宋体" w:eastAsia="宋体" w:cs="宋体"/>
          <w:color w:val="000"/>
          <w:sz w:val="28"/>
          <w:szCs w:val="28"/>
        </w:rPr>
        <w:t xml:space="preserve">我被法布尔的这种探索精神所征服了，这让我感受到了万物之间都是息息相关的。《昆虫记》不仅对生命充满了敬畏，更蕴含着某种独特的精神。这种精神就是求真----即探求真理，追求真相。这就是法布尔精神。</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《昆虫记》读后感900字初中篇四</w:t>
      </w:r>
    </w:p>
    <w:p>
      <w:pPr>
        <w:ind w:left="0" w:right="0" w:firstLine="560"/>
        <w:spacing w:before="450" w:after="450" w:line="312" w:lineRule="auto"/>
      </w:pPr>
      <w:r>
        <w:rPr>
          <w:rFonts w:ascii="宋体" w:hAnsi="宋体" w:eastAsia="宋体" w:cs="宋体"/>
          <w:color w:val="000"/>
          <w:sz w:val="28"/>
          <w:szCs w:val="28"/>
        </w:rPr>
        <w:t xml:space="preserve">闲暇之余看儿子的课外书法布尔的《昆虫记》，不仅联想起小时候与昆虫的一些趣事。</w:t>
      </w:r>
    </w:p>
    <w:p>
      <w:pPr>
        <w:ind w:left="0" w:right="0" w:firstLine="560"/>
        <w:spacing w:before="450" w:after="450" w:line="312" w:lineRule="auto"/>
      </w:pPr>
      <w:r>
        <w:rPr>
          <w:rFonts w:ascii="宋体" w:hAnsi="宋体" w:eastAsia="宋体" w:cs="宋体"/>
          <w:color w:val="000"/>
          <w:sz w:val="28"/>
          <w:szCs w:val="28"/>
        </w:rPr>
        <w:t xml:space="preserve">在那个物质匮乏的年代，像蝉这种昆虫，是既可以当做一种玩具又可以当做美食的。我们小时候把蝉的幼虫叫做“神仙”，大概是觉得它像神仙一样不定什么时候从地里钻出来，所以起了这个名字，蝉叫它“知了”因为 它整天“知了；知了”的叫个不停。夏天的傍晚，三五个伙伴一起来到田间的树下，打着手电筒找刚刚从地里钻出的“神仙”，它们或刚刚从洞里慢慢爬出来，或已到树边的草茎上，或已爬到粗糙的树干上，准备蜕皮完成到 “知了”的过程。伙伴们仔细的找，找到了就兴奋地放进随身带的小瓶里，还有的放在手里把玩，那种它用带毛刺的爪子抓你手心又有点痛又有点痒的感觉特别舒服。回到家把它们洗干净后放到一只碗里，用开水一烫然后放 点盐，第二天的中午做菜前用油煎一煎，啊！等在一旁的我们早馋的哈喇子流出来了，那种感觉现在的孩子是体会不到的。</w:t>
      </w:r>
    </w:p>
    <w:p>
      <w:pPr>
        <w:ind w:left="0" w:right="0" w:firstLine="560"/>
        <w:spacing w:before="450" w:after="450" w:line="312" w:lineRule="auto"/>
      </w:pPr>
      <w:r>
        <w:rPr>
          <w:rFonts w:ascii="宋体" w:hAnsi="宋体" w:eastAsia="宋体" w:cs="宋体"/>
          <w:color w:val="000"/>
          <w:sz w:val="28"/>
          <w:szCs w:val="28"/>
        </w:rPr>
        <w:t xml:space="preserve">有时我会留一只“神仙”放在睡觉的蚊帐里观察它蜕皮的过程，记的刚蜕皮的“知了”牢牢地抓在空壳上，身子有些嫩黄，翅膀像是翠绿的薄纱，随着时间的过去，慢慢的身体开始变黑、变硬，翅膀也变成透明的了，天 亮后它就可以飞行可以歌唱了。</w:t>
      </w:r>
    </w:p>
    <w:p>
      <w:pPr>
        <w:ind w:left="0" w:right="0" w:firstLine="560"/>
        <w:spacing w:before="450" w:after="450" w:line="312" w:lineRule="auto"/>
      </w:pPr>
      <w:r>
        <w:rPr>
          <w:rFonts w:ascii="宋体" w:hAnsi="宋体" w:eastAsia="宋体" w:cs="宋体"/>
          <w:color w:val="000"/>
          <w:sz w:val="28"/>
          <w:szCs w:val="28"/>
        </w:rPr>
        <w:t xml:space="preserve">夏天的中午我们是不午睡的，树上“知了、知了”的叫声吸引着我们，从家里抓一把麦子放在嘴里细细的嚼，用水将里面的麸子洗出来，又粘（zhan）又粘（nian）的面筋做好了，找一根又细又长的竹竿，将竹竿的一头 裹上面筋，对准树上正酣唱的知了悄悄凑上去，只听知了的叫声一下变了声，翅膀扑棱着早牢牢的粘在竹竿上……当然也有粘不准的时候，“知”一声，撒你一脸尿一下飞走了。那时的我们也比较皮，曾将知了的腹部类似音 响的地方扎破，它就不叫了变哑了，知道声音是从那里发出的，知了也可以煎着吃，不过味道就差些了。</w:t>
      </w:r>
    </w:p>
    <w:p>
      <w:pPr>
        <w:ind w:left="0" w:right="0" w:firstLine="560"/>
        <w:spacing w:before="450" w:after="450" w:line="312" w:lineRule="auto"/>
      </w:pPr>
      <w:r>
        <w:rPr>
          <w:rFonts w:ascii="宋体" w:hAnsi="宋体" w:eastAsia="宋体" w:cs="宋体"/>
          <w:color w:val="000"/>
          <w:sz w:val="28"/>
          <w:szCs w:val="28"/>
        </w:rPr>
        <w:t xml:space="preserve">黑褐蚁是蚂蚁里最常见的。它就是我们在庭院里，在道路上经常看到的匆匆忙忙地爬来爬去的黑糊糊的蚂蚁。他们经常齐心协力把大块食物搬回家。我最讨厌的是蛮不讲理的兵蚁，因为兵蚁偷懒，喜欢打架。他经常把黑褐蚁的妈妈咬死，并霸占他们的家！</w:t>
      </w:r>
    </w:p>
    <w:p>
      <w:pPr>
        <w:ind w:left="0" w:right="0" w:firstLine="560"/>
        <w:spacing w:before="450" w:after="450" w:line="312" w:lineRule="auto"/>
      </w:pPr>
      <w:r>
        <w:rPr>
          <w:rFonts w:ascii="宋体" w:hAnsi="宋体" w:eastAsia="宋体" w:cs="宋体"/>
          <w:color w:val="000"/>
          <w:sz w:val="28"/>
          <w:szCs w:val="28"/>
        </w:rPr>
        <w:t xml:space="preserve">现在的孩子玩具成山，美食成堆，自然也远离了自然界中各种各样的动植物，前几天和儿子参加一个婚宴，上了一道菜——金蝉卧雪，儿子只对下面的“雪”（炸粉丝）感兴趣，而惧吃上面的金蝉，儿子！你可知道，就 是它曾带给妈妈多少儿时的欢乐以及多少至今美好的回忆！</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《昆虫记》读后感900字初中篇五</w:t>
      </w:r>
    </w:p>
    <w:p>
      <w:pPr>
        <w:ind w:left="0" w:right="0" w:firstLine="560"/>
        <w:spacing w:before="450" w:after="450" w:line="312" w:lineRule="auto"/>
      </w:pPr>
      <w:r>
        <w:rPr>
          <w:rFonts w:ascii="宋体" w:hAnsi="宋体" w:eastAsia="宋体" w:cs="宋体"/>
          <w:color w:val="000"/>
          <w:sz w:val="28"/>
          <w:szCs w:val="28"/>
        </w:rPr>
        <w:t xml:space="preserve">最近我读了着名的昆虫学家法布尔写的《昆虫记》这本书。这本书里面，写了许许多多可爱的小昆虫。</w:t>
      </w:r>
    </w:p>
    <w:p>
      <w:pPr>
        <w:ind w:left="0" w:right="0" w:firstLine="560"/>
        <w:spacing w:before="450" w:after="450" w:line="312" w:lineRule="auto"/>
      </w:pPr>
      <w:r>
        <w:rPr>
          <w:rFonts w:ascii="宋体" w:hAnsi="宋体" w:eastAsia="宋体" w:cs="宋体"/>
          <w:color w:val="000"/>
          <w:sz w:val="28"/>
          <w:szCs w:val="28"/>
        </w:rPr>
        <w:t xml:space="preserve">昆虫学家法布尔把各种各样、五颜六色的小昆虫都表达的活灵活现。他把那些小昆虫怎样筑巢、怎样捕捉食物，那些小昆虫身上的颜色、形态，等等，都写得一清二楚。他还把可怕的蜘蛛、恶心的绿蝇、凶狠的螳螂写得栩栩如生。在这些昆虫里面给我印象最深的就是大孔雀蝶和螳螂。</w:t>
      </w:r>
    </w:p>
    <w:p>
      <w:pPr>
        <w:ind w:left="0" w:right="0" w:firstLine="560"/>
        <w:spacing w:before="450" w:after="450" w:line="312" w:lineRule="auto"/>
      </w:pPr>
      <w:r>
        <w:rPr>
          <w:rFonts w:ascii="宋体" w:hAnsi="宋体" w:eastAsia="宋体" w:cs="宋体"/>
          <w:color w:val="000"/>
          <w:sz w:val="28"/>
          <w:szCs w:val="28"/>
        </w:rPr>
        <w:t xml:space="preserve">大孔雀蝶是一种为爱而生的蝴蝶。这些漂亮并且大的像鸟一样的蝴蝶，好像从来都不知道去寻找食物吃。它们会花费自己的一生，来寻找自己的配偶，其实它们的生命也只有短短的几天。因为它们只知道爱，却不知道像别的蝴蝶那样在花丛中吸吮花汁，所以它们自然而然就不会长寿。</w:t>
      </w:r>
    </w:p>
    <w:p>
      <w:pPr>
        <w:ind w:left="0" w:right="0" w:firstLine="560"/>
        <w:spacing w:before="450" w:after="450" w:line="312" w:lineRule="auto"/>
      </w:pPr>
      <w:r>
        <w:rPr>
          <w:rFonts w:ascii="宋体" w:hAnsi="宋体" w:eastAsia="宋体" w:cs="宋体"/>
          <w:color w:val="000"/>
          <w:sz w:val="28"/>
          <w:szCs w:val="28"/>
        </w:rPr>
        <w:t xml:space="preserve">但是凶残、毒辣的螳螂可就没有像大孔雀蝶拥有那么多爱心了，也绝对不会那么的温柔。不过螳螂长着苗条的身材，而且再配上淡绿色的皮肤和纱一样的翅膀，显得特别优雅。很久以前，农夫们看见螳螂总是仰望着天空，两只手也高高举起，就像是在祈祷一般，因此都称它为“祈祷的女神”。</w:t>
      </w:r>
    </w:p>
    <w:p>
      <w:pPr>
        <w:ind w:left="0" w:right="0" w:firstLine="560"/>
        <w:spacing w:before="450" w:after="450" w:line="312" w:lineRule="auto"/>
      </w:pPr>
      <w:r>
        <w:rPr>
          <w:rFonts w:ascii="宋体" w:hAnsi="宋体" w:eastAsia="宋体" w:cs="宋体"/>
          <w:color w:val="000"/>
          <w:sz w:val="28"/>
          <w:szCs w:val="28"/>
        </w:rPr>
        <w:t xml:space="preserve">可是人们却万万没有想到，这个外表看上去像是女神一样的昆虫，竟然是一个凶狠手辣的杀手。只要有其他昆虫从它的身边经过，不论是什么样的昆虫，也不论是故意的侵犯还是无意路过的，螳螂都会立刻气势汹汹的冲上去。</w:t>
      </w:r>
    </w:p>
    <w:p>
      <w:pPr>
        <w:ind w:left="0" w:right="0" w:firstLine="560"/>
        <w:spacing w:before="450" w:after="450" w:line="312" w:lineRule="auto"/>
      </w:pPr>
      <w:r>
        <w:rPr>
          <w:rFonts w:ascii="宋体" w:hAnsi="宋体" w:eastAsia="宋体" w:cs="宋体"/>
          <w:color w:val="000"/>
          <w:sz w:val="28"/>
          <w:szCs w:val="28"/>
        </w:rPr>
        <w:t xml:space="preserve">螳螂都是爱吃活的昆虫的。软颈、大刀和锯齿是螳螂最具杀伤力的三大武器。在所有昆虫中，只有螳螂的颈部是软的。</w:t>
      </w:r>
    </w:p>
    <w:p>
      <w:pPr>
        <w:ind w:left="0" w:right="0" w:firstLine="560"/>
        <w:spacing w:before="450" w:after="450" w:line="312" w:lineRule="auto"/>
      </w:pPr>
      <w:r>
        <w:rPr>
          <w:rFonts w:ascii="宋体" w:hAnsi="宋体" w:eastAsia="宋体" w:cs="宋体"/>
          <w:color w:val="000"/>
          <w:sz w:val="28"/>
          <w:szCs w:val="28"/>
        </w:rPr>
        <w:t xml:space="preserve">但是它的凶恶和残忍是人们想象不出来的。因为，螳螂不仅仅吃其它的昆虫，还会吃自己的亲朋好友。还有更惊人的，那就是雌螳螂会把自己的丈夫给吃了！</w:t>
      </w:r>
    </w:p>
    <w:p>
      <w:pPr>
        <w:ind w:left="0" w:right="0" w:firstLine="560"/>
        <w:spacing w:before="450" w:after="450" w:line="312" w:lineRule="auto"/>
      </w:pPr>
      <w:r>
        <w:rPr>
          <w:rFonts w:ascii="宋体" w:hAnsi="宋体" w:eastAsia="宋体" w:cs="宋体"/>
          <w:color w:val="000"/>
          <w:sz w:val="28"/>
          <w:szCs w:val="28"/>
        </w:rPr>
        <w:t xml:space="preserve">真没想到，大自然里还会有自相残杀的事情发生。真不知道，大自然里还会有哪些我们没有发现的可怕的、惊奇的事情！</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《昆虫记》读后感900字初中篇六</w:t>
      </w:r>
    </w:p>
    <w:p>
      <w:pPr>
        <w:ind w:left="0" w:right="0" w:firstLine="560"/>
        <w:spacing w:before="450" w:after="450" w:line="312" w:lineRule="auto"/>
      </w:pPr>
      <w:r>
        <w:rPr>
          <w:rFonts w:ascii="宋体" w:hAnsi="宋体" w:eastAsia="宋体" w:cs="宋体"/>
          <w:color w:val="000"/>
          <w:sz w:val="28"/>
          <w:szCs w:val="28"/>
        </w:rPr>
        <w:t xml:space="preserve">合上《昆虫记》这本书，思绪却仍不愿离开它，好像还沉浸于其中。尽管这是我第二次读《昆虫记》了，但还是让我意犹未尽，受益匪浅。这本书是法布尔写的。法布尔也因此获得了“科学诗人”、“昆虫荷马”等桂冠。法国人法布尔用了一生的时光来观察、叙述昆虫，是整整一生的时光啊！这其中，他又受到多少人不务正业的斥责，又遭受过多少人的质疑，那是什么力量让法国人这么执着，专一的来观察这微不足道的小东西。</w:t>
      </w:r>
    </w:p>
    <w:p>
      <w:pPr>
        <w:ind w:left="0" w:right="0" w:firstLine="560"/>
        <w:spacing w:before="450" w:after="450" w:line="312" w:lineRule="auto"/>
      </w:pPr>
      <w:r>
        <w:rPr>
          <w:rFonts w:ascii="宋体" w:hAnsi="宋体" w:eastAsia="宋体" w:cs="宋体"/>
          <w:color w:val="000"/>
          <w:sz w:val="28"/>
          <w:szCs w:val="28"/>
        </w:rPr>
        <w:t xml:space="preserve">顾名思义，所谓《昆虫记》，讲述的当然就是关于昆虫的事情。而令我久仰大名的法布尔先生，正是本书的作者。在他的笔下，写出了一个个真实、可爱的昆虫。也令我这个曾经见了虫子，绕道而行的人，对这些精灵古怪的小家伙儿产生了兴趣。</w:t>
      </w:r>
    </w:p>
    <w:p>
      <w:pPr>
        <w:ind w:left="0" w:right="0" w:firstLine="560"/>
        <w:spacing w:before="450" w:after="450" w:line="312" w:lineRule="auto"/>
      </w:pPr>
      <w:r>
        <w:rPr>
          <w:rFonts w:ascii="宋体" w:hAnsi="宋体" w:eastAsia="宋体" w:cs="宋体"/>
          <w:color w:val="000"/>
          <w:sz w:val="28"/>
          <w:szCs w:val="28"/>
        </w:rPr>
        <w:t xml:space="preserve">读到这儿，你是不是也被《昆虫记》这本书所吸引了呢？</w:t>
      </w:r>
    </w:p>
    <w:p>
      <w:pPr>
        <w:ind w:left="0" w:right="0" w:firstLine="560"/>
        <w:spacing w:before="450" w:after="450" w:line="312" w:lineRule="auto"/>
      </w:pPr>
      <w:r>
        <w:rPr>
          <w:rFonts w:ascii="宋体" w:hAnsi="宋体" w:eastAsia="宋体" w:cs="宋体"/>
          <w:color w:val="000"/>
          <w:sz w:val="28"/>
          <w:szCs w:val="28"/>
        </w:rPr>
        <w:t xml:space="preserve">其实，大千世界，无奇不有。你脚下的每一只小虫子都有着自己独特的身世。也说不定哪一天，你和一位昆虫“国王”擦肩而过呢！</w:t>
      </w:r>
    </w:p>
    <w:p>
      <w:pPr>
        <w:ind w:left="0" w:right="0" w:firstLine="560"/>
        <w:spacing w:before="450" w:after="450" w:line="312" w:lineRule="auto"/>
      </w:pPr>
      <w:r>
        <w:rPr>
          <w:rFonts w:ascii="宋体" w:hAnsi="宋体" w:eastAsia="宋体" w:cs="宋体"/>
          <w:color w:val="000"/>
          <w:sz w:val="28"/>
          <w:szCs w:val="28"/>
        </w:rPr>
        <w:t xml:space="preserve">每个人身上都有自己的优点和缺点，动物们也毫不例外。</w:t>
      </w:r>
    </w:p>
    <w:p>
      <w:pPr>
        <w:ind w:left="0" w:right="0" w:firstLine="560"/>
        <w:spacing w:before="450" w:after="450" w:line="312" w:lineRule="auto"/>
      </w:pPr>
      <w:r>
        <w:rPr>
          <w:rFonts w:ascii="宋体" w:hAnsi="宋体" w:eastAsia="宋体" w:cs="宋体"/>
          <w:color w:val="000"/>
          <w:sz w:val="28"/>
          <w:szCs w:val="28"/>
        </w:rPr>
        <w:t xml:space="preserve">在这些精灵身上，我看到了蜣螂为了搬运自己的食物而不屈不挠：我看到了幼蝉为了寻找松软的土地而勇往直前；我看到了永远属于乐天派的蟋蟀：我还看到了……</w:t>
      </w:r>
    </w:p>
    <w:p>
      <w:pPr>
        <w:ind w:left="0" w:right="0" w:firstLine="560"/>
        <w:spacing w:before="450" w:after="450" w:line="312" w:lineRule="auto"/>
      </w:pPr>
      <w:r>
        <w:rPr>
          <w:rFonts w:ascii="宋体" w:hAnsi="宋体" w:eastAsia="宋体" w:cs="宋体"/>
          <w:color w:val="000"/>
          <w:sz w:val="28"/>
          <w:szCs w:val="28"/>
        </w:rPr>
        <w:t xml:space="preserve">《昆虫记》这本书很好，我很爱看这本书。印象比较深的有萤火虫、金龟甲、蟹蛛。</w:t>
      </w:r>
    </w:p>
    <w:p>
      <w:pPr>
        <w:ind w:left="0" w:right="0" w:firstLine="560"/>
        <w:spacing w:before="450" w:after="450" w:line="312" w:lineRule="auto"/>
      </w:pPr>
      <w:r>
        <w:rPr>
          <w:rFonts w:ascii="宋体" w:hAnsi="宋体" w:eastAsia="宋体" w:cs="宋体"/>
          <w:color w:val="000"/>
          <w:sz w:val="28"/>
          <w:szCs w:val="28"/>
        </w:rPr>
        <w:t xml:space="preserve">萤火虫的身体会发亮，那是因为有个白色的物质发光，但现在人们也不知道这种白色的物质是什么。我们要好好学习，长大后解开这个谜。</w:t>
      </w:r>
    </w:p>
    <w:p>
      <w:pPr>
        <w:ind w:left="0" w:right="0" w:firstLine="560"/>
        <w:spacing w:before="450" w:after="450" w:line="312" w:lineRule="auto"/>
      </w:pPr>
      <w:r>
        <w:rPr>
          <w:rFonts w:ascii="宋体" w:hAnsi="宋体" w:eastAsia="宋体" w:cs="宋体"/>
          <w:color w:val="000"/>
          <w:sz w:val="28"/>
          <w:szCs w:val="28"/>
        </w:rPr>
        <w:t xml:space="preserve">金龟甲很残忍，因为它们互相残杀。他们把别的金龟甲的肚子划一个口子，然后把头伸进去，吃掉金龟甲肚子里的肉，这只金龟甲就这么痛苦的死去了。我们生活中要团结友爱，不要像金龟甲一样互相残杀。</w:t>
      </w:r>
    </w:p>
    <w:p>
      <w:pPr>
        <w:ind w:left="0" w:right="0" w:firstLine="560"/>
        <w:spacing w:before="450" w:after="450" w:line="312" w:lineRule="auto"/>
      </w:pPr>
      <w:r>
        <w:rPr>
          <w:rFonts w:ascii="宋体" w:hAnsi="宋体" w:eastAsia="宋体" w:cs="宋体"/>
          <w:color w:val="000"/>
          <w:sz w:val="28"/>
          <w:szCs w:val="28"/>
        </w:rPr>
        <w:t xml:space="preserve">蟹蛛是横着走路的，和螃蟹走路一样，所以叫蟹蛛。蟹蛛织的丝很细，风一吹就断了。蟹蛛很爱自己的孩子，孩子们都在妈妈织的丝袋里，到了秋天，蟹蛛妈妈的生命快到头了，小蟹蛛快要出生了，但是丝袋太硬了，小蟹蛛咬不动，蟹蛛妈妈使出了最后的力气，咬开了丝袋，小蟹蛛从丝袋里出来了，蟹蛛妈妈永远的离开了小蟹蛛。母爱真是最伟大，我们爱母亲！</w:t>
      </w:r>
    </w:p>
    <w:p>
      <w:pPr>
        <w:ind w:left="0" w:right="0" w:firstLine="560"/>
        <w:spacing w:before="450" w:after="450" w:line="312" w:lineRule="auto"/>
      </w:pPr>
      <w:r>
        <w:rPr>
          <w:rFonts w:ascii="宋体" w:hAnsi="宋体" w:eastAsia="宋体" w:cs="宋体"/>
          <w:color w:val="000"/>
          <w:sz w:val="28"/>
          <w:szCs w:val="28"/>
        </w:rPr>
        <w:t xml:space="preserve">你看过《昆虫记》吗？如果还没有的话，就说明你已经落伍啦！心动不如行动，走过路过千万不要错过呀！</w:t>
      </w:r>
    </w:p>
    <w:p>
      <w:pPr>
        <w:ind w:left="0" w:right="0" w:firstLine="560"/>
        <w:spacing w:before="450" w:after="450" w:line="312" w:lineRule="auto"/>
      </w:pPr>
      <w:r>
        <w:rPr>
          <w:rFonts w:ascii="宋体" w:hAnsi="宋体" w:eastAsia="宋体" w:cs="宋体"/>
          <w:color w:val="000"/>
          <w:sz w:val="28"/>
          <w:szCs w:val="28"/>
        </w:rPr>
        <w:t xml:space="preserve">《昆虫记》，我会永远记住它的！</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《昆虫记》读后感900字初中篇七</w:t>
      </w:r>
    </w:p>
    <w:p>
      <w:pPr>
        <w:ind w:left="0" w:right="0" w:firstLine="560"/>
        <w:spacing w:before="450" w:after="450" w:line="312" w:lineRule="auto"/>
      </w:pPr>
      <w:r>
        <w:rPr>
          <w:rFonts w:ascii="宋体" w:hAnsi="宋体" w:eastAsia="宋体" w:cs="宋体"/>
          <w:color w:val="000"/>
          <w:sz w:val="28"/>
          <w:szCs w:val="28"/>
        </w:rPr>
        <w:t xml:space="preserve">在任何地方，任何时间，都有昆虫的影子。而法布尔作为一位昆虫学家，他为我们记载了关于各种各样的昆虫的知识，那便是《昆虫记》。</w:t>
      </w:r>
    </w:p>
    <w:p>
      <w:pPr>
        <w:ind w:left="0" w:right="0" w:firstLine="560"/>
        <w:spacing w:before="450" w:after="450" w:line="312" w:lineRule="auto"/>
      </w:pPr>
      <w:r>
        <w:rPr>
          <w:rFonts w:ascii="宋体" w:hAnsi="宋体" w:eastAsia="宋体" w:cs="宋体"/>
          <w:color w:val="000"/>
          <w:sz w:val="28"/>
          <w:szCs w:val="28"/>
        </w:rPr>
        <w:t xml:space="preserve">在《昆虫记》中，有美丽的孔雀蛾、防不胜防的寄生虫、清理尸体的碧蝇、贪吃的卷心菜毛虫、像柴堆的柴把毛虫、可爱的松毛虫、住在地下的斑纹蜂、生生不息的黄蜂、吃蘑菇的甲虫、擅长咬的白脸螽斯、会发光的萤火虫、辛勤的蟹蛛、有毒的狼蛛、网像迷宫一样的迷宫蛛等各种各样的昆虫。</w:t>
      </w:r>
    </w:p>
    <w:p>
      <w:pPr>
        <w:ind w:left="0" w:right="0" w:firstLine="560"/>
        <w:spacing w:before="450" w:after="450" w:line="312" w:lineRule="auto"/>
      </w:pPr>
      <w:r>
        <w:rPr>
          <w:rFonts w:ascii="宋体" w:hAnsi="宋体" w:eastAsia="宋体" w:cs="宋体"/>
          <w:color w:val="000"/>
          <w:sz w:val="28"/>
          <w:szCs w:val="28"/>
        </w:rPr>
        <w:t xml:space="preserve">在这本书中，法布尔观察昆虫时是那么的认真、仔细，把昆虫的世界描写的生动有趣，而且详细介绍了每个昆虫的特点，让我们对昆虫们有了新的了解。</w:t>
      </w:r>
    </w:p>
    <w:p>
      <w:pPr>
        <w:ind w:left="0" w:right="0" w:firstLine="560"/>
        <w:spacing w:before="450" w:after="450" w:line="312" w:lineRule="auto"/>
      </w:pPr>
      <w:r>
        <w:rPr>
          <w:rFonts w:ascii="宋体" w:hAnsi="宋体" w:eastAsia="宋体" w:cs="宋体"/>
          <w:color w:val="000"/>
          <w:sz w:val="28"/>
          <w:szCs w:val="28"/>
        </w:rPr>
        <w:t xml:space="preserve">其中，最让我感到新鲜的，是有关昆虫的感情。在现实生活中，我所遇见的一切昆虫，虽然也会去怜悯它，但因为不了解昆虫的习性，并且没有深入地观察它，也不是带着问题去观察它，因此，对于昆虫的感情我并不了解。但在这本书里，昆虫是有感情的。首先，成千上万的孔雀蛾用它仅仅两三天的生命去守候被法布尔抓住的孔雀蛾“公主”;还有，工蜂们无微不至的照顾不是亲生的黄蜂宝宝;蜘蛛妈妈们用尽最后的一丝力量去帮助孩子们出生;最令我深思的是，在写寄生虫的章篇里，法布尔写道“与昆虫的寄生相比，有时候我们人类的做法反而更让人难过呢。因为昆虫，无论它们自己有多么狡诈，永远不会把诡计用在同胞的身上”。</w:t>
      </w:r>
    </w:p>
    <w:p>
      <w:pPr>
        <w:ind w:left="0" w:right="0" w:firstLine="560"/>
        <w:spacing w:before="450" w:after="450" w:line="312" w:lineRule="auto"/>
      </w:pPr>
      <w:r>
        <w:rPr>
          <w:rFonts w:ascii="宋体" w:hAnsi="宋体" w:eastAsia="宋体" w:cs="宋体"/>
          <w:color w:val="000"/>
          <w:sz w:val="28"/>
          <w:szCs w:val="28"/>
        </w:rPr>
        <w:t xml:space="preserve">是啊，昆虫也是有爱的，昆虫也是有感情的。他们和人类一样，只不过是更为娇小的生命罢了。有些时候，人类更应该向昆虫学习：应该尽心尽力用尽自己所有的力量照顾孩子，而不是把自己不想要的孩子抛弃在街上;此外，还应该“老吾老，以及人之老;幼吾幼，以及人之幼”，对待所有的孩子，就要像对待自己家的孩子一样，对待所有的老人，也有像对待自己家的老人一样;应该同胞之间相互有爱，而不是自相残杀……</w:t>
      </w:r>
    </w:p>
    <w:p>
      <w:pPr>
        <w:ind w:left="0" w:right="0" w:firstLine="560"/>
        <w:spacing w:before="450" w:after="450" w:line="312" w:lineRule="auto"/>
      </w:pPr>
      <w:r>
        <w:rPr>
          <w:rFonts w:ascii="宋体" w:hAnsi="宋体" w:eastAsia="宋体" w:cs="宋体"/>
          <w:color w:val="000"/>
          <w:sz w:val="28"/>
          <w:szCs w:val="28"/>
        </w:rPr>
        <w:t xml:space="preserve">我们的生活中充满爱，昆虫的生活中也充满爱，但我们在某些地方需要向昆虫学习，取长补短，才能让生活更美好!</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《昆虫记》读后感900字初中篇八</w:t>
      </w:r>
    </w:p>
    <w:p>
      <w:pPr>
        <w:ind w:left="0" w:right="0" w:firstLine="560"/>
        <w:spacing w:before="450" w:after="450" w:line="312" w:lineRule="auto"/>
      </w:pPr>
      <w:r>
        <w:rPr>
          <w:rFonts w:ascii="宋体" w:hAnsi="宋体" w:eastAsia="宋体" w:cs="宋体"/>
          <w:color w:val="000"/>
          <w:sz w:val="28"/>
          <w:szCs w:val="28"/>
        </w:rPr>
        <w:t xml:space="preserve">咦？蜣螂？这不就是那又脏、又笨、又丑的“屎壳郞”嘛？小样儿，还猪鼻子插大葱——装“象”呢！”清凉的夏夜里，我懒洋洋地半躺在床上，翻看着法国著名昆虫学家、文学家法布尔的著作《昆虫记》。“讨厌的“屎壳郞”书里一定描述了它的许多糗事！”想到它那张又丑又凶的扁脸，我的心中顿时涌起一股残忍的快意，盘坐着冿冿乐道地读起‘蜣螂’这一章。读着，读着，书中的描述似乎并不象我期待的那样。</w:t>
      </w:r>
    </w:p>
    <w:p>
      <w:pPr>
        <w:ind w:left="0" w:right="0" w:firstLine="560"/>
        <w:spacing w:before="450" w:after="450" w:line="312" w:lineRule="auto"/>
      </w:pPr>
      <w:r>
        <w:rPr>
          <w:rFonts w:ascii="宋体" w:hAnsi="宋体" w:eastAsia="宋体" w:cs="宋体"/>
          <w:color w:val="000"/>
          <w:sz w:val="28"/>
          <w:szCs w:val="28"/>
        </w:rPr>
        <w:t xml:space="preserve">当我皱着眉头，读完了有关于“屎壳郞”的最后一个字时，却产生了一种强烈的冲动——我要穿越回古代，使劲地为蜣螂们敲一敲衙门前那面鸣冤的大鼓！</w:t>
      </w:r>
    </w:p>
    <w:p>
      <w:pPr>
        <w:ind w:left="0" w:right="0" w:firstLine="560"/>
        <w:spacing w:before="450" w:after="450" w:line="312" w:lineRule="auto"/>
      </w:pPr>
      <w:r>
        <w:rPr>
          <w:rFonts w:ascii="宋体" w:hAnsi="宋体" w:eastAsia="宋体" w:cs="宋体"/>
          <w:color w:val="000"/>
          <w:sz w:val="28"/>
          <w:szCs w:val="28"/>
        </w:rPr>
        <w:t xml:space="preserve">屎壳郞与“屎”无缘！从土面上收集污物是“屎壳郞”的工作。被误解的“屎”球，只是表面有层它“滚”来的垃圾而已，这个苹果般大小的垃圾球是它用来存放食物的“罐子”。</w:t>
      </w:r>
    </w:p>
    <w:p>
      <w:pPr>
        <w:ind w:left="0" w:right="0" w:firstLine="560"/>
        <w:spacing w:before="450" w:after="450" w:line="312" w:lineRule="auto"/>
      </w:pPr>
      <w:r>
        <w:rPr>
          <w:rFonts w:ascii="宋体" w:hAnsi="宋体" w:eastAsia="宋体" w:cs="宋体"/>
          <w:color w:val="000"/>
          <w:sz w:val="28"/>
          <w:szCs w:val="28"/>
        </w:rPr>
        <w:t xml:space="preserve">屎壳郞并不把卵产在“屎”球里！其实，它把卵产在了用食物搓成形似“梨”的“自制巢穴”中。为了不让“梨”中的食物变干，它还将“梨”的底部抹上一层硬壳。这样，小宝宝们就能吃上新鲜的食物。</w:t>
      </w:r>
    </w:p>
    <w:p>
      <w:pPr>
        <w:ind w:left="0" w:right="0" w:firstLine="560"/>
        <w:spacing w:before="450" w:after="450" w:line="312" w:lineRule="auto"/>
      </w:pPr>
      <w:r>
        <w:rPr>
          <w:rFonts w:ascii="宋体" w:hAnsi="宋体" w:eastAsia="宋体" w:cs="宋体"/>
          <w:color w:val="000"/>
          <w:sz w:val="28"/>
          <w:szCs w:val="28"/>
        </w:rPr>
        <w:t xml:space="preserve">屎壳郞不笨，它的“行骗”手段很高明。狡猾的它先假装帮别的屎壳郞运球，但很少用力。时机一到，它就抱球装死，乘其不备，偷偷将球推走。要是被发现，这贼立即变换位置，像是要阻止球向下滚，于是两个“伙伴”再次“合作”，似乎什么也没发生过一样。</w:t>
      </w:r>
    </w:p>
    <w:p>
      <w:pPr>
        <w:ind w:left="0" w:right="0" w:firstLine="560"/>
        <w:spacing w:before="450" w:after="450" w:line="312" w:lineRule="auto"/>
      </w:pPr>
      <w:r>
        <w:rPr>
          <w:rFonts w:ascii="宋体" w:hAnsi="宋体" w:eastAsia="宋体" w:cs="宋体"/>
          <w:color w:val="000"/>
          <w:sz w:val="28"/>
          <w:szCs w:val="28"/>
        </w:rPr>
        <w:t xml:space="preserve">屎壳郞不退缩，是意志坚定，屡败屡战的勇士。它们成日推动着巨大的垃圾球，攀登那些不可能上去的地方。球很重，它一步步地推着，万分当心。这是一条崎岖的小路，草根能把它绊倒，滑石会使它失足……一点儿小小阻碍，都足以让它连球一起滚落下去……在这条路上，它一遍又一遍地推着，终于将球推到了目的地。</w:t>
      </w:r>
    </w:p>
    <w:p>
      <w:pPr>
        <w:ind w:left="0" w:right="0" w:firstLine="560"/>
        <w:spacing w:before="450" w:after="450" w:line="312" w:lineRule="auto"/>
      </w:pPr>
      <w:r>
        <w:rPr>
          <w:rFonts w:ascii="宋体" w:hAnsi="宋体" w:eastAsia="宋体" w:cs="宋体"/>
          <w:color w:val="000"/>
          <w:sz w:val="28"/>
          <w:szCs w:val="28"/>
        </w:rPr>
        <w:t xml:space="preserve">读了《昆虫记》后，屎壳郞不再是“屎壳郞”。坚定，精明，护犊的小小清洁员，它的名字叫——蜣螂！</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《昆虫记》读后感900字初中篇九</w:t>
      </w:r>
    </w:p>
    <w:p>
      <w:pPr>
        <w:ind w:left="0" w:right="0" w:firstLine="560"/>
        <w:spacing w:before="450" w:after="450" w:line="312" w:lineRule="auto"/>
      </w:pPr>
      <w:r>
        <w:rPr>
          <w:rFonts w:ascii="宋体" w:hAnsi="宋体" w:eastAsia="宋体" w:cs="宋体"/>
          <w:color w:val="000"/>
          <w:sz w:val="28"/>
          <w:szCs w:val="28"/>
        </w:rPr>
        <w:t xml:space="preserve">《昆虫记》一书，给了我许多的回味。在书中，我仿佛走进了一个神秘而多姿多彩的世界里，了解蜘蛛、蜜蜂、螳螂、甲虫、蟋蟀、蝉等昆虫的生活习性，让我看到了一幅有关昆虫的精彩画卷。这些朴实无华的语言和细致入微的描写，让我觉得如同身临其境一般。</w:t>
      </w:r>
    </w:p>
    <w:p>
      <w:pPr>
        <w:ind w:left="0" w:right="0" w:firstLine="560"/>
        <w:spacing w:before="450" w:after="450" w:line="312" w:lineRule="auto"/>
      </w:pPr>
      <w:r>
        <w:rPr>
          <w:rFonts w:ascii="宋体" w:hAnsi="宋体" w:eastAsia="宋体" w:cs="宋体"/>
          <w:color w:val="000"/>
          <w:sz w:val="28"/>
          <w:szCs w:val="28"/>
        </w:rPr>
        <w:t xml:space="preserve">读 帮忙的甲虫往往不怀好意。更多的时候，它是打着帮忙的幌子，做着趁火打劫的营生 这句话，让我知道了原来甲虫也是非常的狡猾;读 四年苦工，才能换来几十天重见光明的生活 ，我知道了蝉的生命意义; 天气越来越冷了，迷宫蜘蛛用尽最后一点力气替孩子们将巢咬破，而它也筋疲力尽而死 ，这句话，又让我体会到了它的满足感和一位母亲应尽的全部责任。</w:t>
      </w:r>
    </w:p>
    <w:p>
      <w:pPr>
        <w:ind w:left="0" w:right="0" w:firstLine="560"/>
        <w:spacing w:before="450" w:after="450" w:line="312" w:lineRule="auto"/>
      </w:pPr>
      <w:r>
        <w:rPr>
          <w:rFonts w:ascii="宋体" w:hAnsi="宋体" w:eastAsia="宋体" w:cs="宋体"/>
          <w:color w:val="000"/>
          <w:sz w:val="28"/>
          <w:szCs w:val="28"/>
        </w:rPr>
        <w:t xml:space="preserve">读完这本书，让我不仅能了解到昆虫世界的真实面目，更能发现大自然中蕴含着的无穷奥妙。想想我自己，以前真是太胆小、太可恶、太 总是遇到长得丑、自己害怕的昆虫就赶紧躲、逃，遇到比较渺小的昆虫就给踩死。记得有一次在家门口看见一群蚂蚁排着长长的队伍在前进，没头没尾的，不知在干嘛，便生慈心撒面包渣儿给它们吃，它们就立刻扛起这些食物，似乎很高兴的往回走，看着它们搬运的是我的东西，就觉得自己做了件大善事，可转念一想：万一它们认识我了，再跑到我家里去找东西，那可怎么办?想到那时我浑身爬满了黑蚂蚁，恶心死了，便不禁打了个寒战，不行，决不允许这种事发生，于是，我就一脚踏地碾一堆，另一脚接着碾着一堆，结果 他们全被我残忍的杀死了!可读过《昆虫记》后，我就为自己做的而后悔。</w:t>
      </w:r>
    </w:p>
    <w:p>
      <w:pPr>
        <w:ind w:left="0" w:right="0" w:firstLine="560"/>
        <w:spacing w:before="450" w:after="450" w:line="312" w:lineRule="auto"/>
      </w:pPr>
      <w:r>
        <w:rPr>
          <w:rFonts w:ascii="宋体" w:hAnsi="宋体" w:eastAsia="宋体" w:cs="宋体"/>
          <w:color w:val="000"/>
          <w:sz w:val="28"/>
          <w:szCs w:val="28"/>
        </w:rPr>
        <w:t xml:space="preserve">书中说，可恶的红蚂蚁既没有任何劳动技能，也不会抚育儿女，为了生存，它们就野蛮的掠夺黑蚂蚁的儿女，强迫这些俘虏为自己劳动。黑蚂蚁?我踩的不就是黑蚂蚁吗?它们已经很可怜了，而我，或许，它们那时只是为了有安全的环境而为小蚂蚁搬家，或是它们是一群紧急的救援兵，那些可怜的小生命正等着它们去救，又可能它们在找食物回去哺育它们的孩子。我想，我真是太坏了。</w:t>
      </w:r>
    </w:p>
    <w:p>
      <w:pPr>
        <w:ind w:left="0" w:right="0" w:firstLine="560"/>
        <w:spacing w:before="450" w:after="450" w:line="312" w:lineRule="auto"/>
      </w:pPr>
      <w:r>
        <w:rPr>
          <w:rFonts w:ascii="宋体" w:hAnsi="宋体" w:eastAsia="宋体" w:cs="宋体"/>
          <w:color w:val="000"/>
          <w:sz w:val="28"/>
          <w:szCs w:val="28"/>
        </w:rPr>
        <w:t xml:space="preserve">这本书，教会了我很多，它让我也懂得了对生命的尊重与热爱。让我明白，这些昆虫不论是大的还是小的，丑的还是俊的，但它们都是可爱的，都是值得我们去保护的。《昆虫记》让我爱上了大自然，爱上了这些昆虫!</w:t>
      </w:r>
    </w:p>
    <w:p>
      <w:pPr>
        <w:ind w:left="0" w:right="0" w:firstLine="560"/>
        <w:spacing w:before="450" w:after="450" w:line="312" w:lineRule="auto"/>
      </w:pPr>
      <w:r>
        <w:rPr>
          <w:rFonts w:ascii="宋体" w:hAnsi="宋体" w:eastAsia="宋体" w:cs="宋体"/>
          <w:color w:val="000"/>
          <w:sz w:val="28"/>
          <w:szCs w:val="28"/>
        </w:rPr>
        <w:t xml:space="preserve">《昆虫记》读后感(三)</w:t>
      </w:r>
    </w:p>
    <w:p>
      <w:pPr>
        <w:ind w:left="0" w:right="0" w:firstLine="560"/>
        <w:spacing w:before="450" w:after="450" w:line="312" w:lineRule="auto"/>
      </w:pPr>
      <w:r>
        <w:rPr>
          <w:rFonts w:ascii="宋体" w:hAnsi="宋体" w:eastAsia="宋体" w:cs="宋体"/>
          <w:color w:val="000"/>
          <w:sz w:val="28"/>
          <w:szCs w:val="28"/>
        </w:rPr>
        <w:t xml:space="preserve">看了《昆虫记》后，我完全被这本书给迷住了，原来昆虫世界里有这么多的奥秘!</w:t>
      </w:r>
    </w:p>
    <w:p>
      <w:pPr>
        <w:ind w:left="0" w:right="0" w:firstLine="560"/>
        <w:spacing w:before="450" w:after="450" w:line="312" w:lineRule="auto"/>
      </w:pPr>
      <w:r>
        <w:rPr>
          <w:rFonts w:ascii="宋体" w:hAnsi="宋体" w:eastAsia="宋体" w:cs="宋体"/>
          <w:color w:val="000"/>
          <w:sz w:val="28"/>
          <w:szCs w:val="28"/>
        </w:rPr>
        <w:t xml:space="preserve">《昆虫记》的内容丰富而有趣，这是一部描述昆虫们生育，劳作，狩猎的科普书。我在里面学到了好多知识。例如：螳螂是怎样产卵，蜣螂是如何把另一只蜣螂的粪球抢走的……</w:t>
      </w:r>
    </w:p>
    <w:p>
      <w:pPr>
        <w:ind w:left="0" w:right="0" w:firstLine="560"/>
        <w:spacing w:before="450" w:after="450" w:line="312" w:lineRule="auto"/>
      </w:pPr>
      <w:r>
        <w:rPr>
          <w:rFonts w:ascii="宋体" w:hAnsi="宋体" w:eastAsia="宋体" w:cs="宋体"/>
          <w:color w:val="000"/>
          <w:sz w:val="28"/>
          <w:szCs w:val="28"/>
        </w:rPr>
        <w:t xml:space="preserve">我觉得这本书中讲的几个昆虫中，最笨的是蝉，它在产卵时，有一种比蚂蚁还小的小虫子，也会在那一堆卵里产上它的卵，而这种小虫发育要比蝉快好几个月。这种虫子的幼虫便是拿蝉的卵作为食物。</w:t>
      </w:r>
    </w:p>
    <w:p>
      <w:pPr>
        <w:ind w:left="0" w:right="0" w:firstLine="560"/>
        <w:spacing w:before="450" w:after="450" w:line="312" w:lineRule="auto"/>
      </w:pPr>
      <w:r>
        <w:rPr>
          <w:rFonts w:ascii="宋体" w:hAnsi="宋体" w:eastAsia="宋体" w:cs="宋体"/>
          <w:color w:val="000"/>
          <w:sz w:val="28"/>
          <w:szCs w:val="28"/>
        </w:rPr>
        <w:t xml:space="preserve">在里面，我最喜欢的是母甲虫，并不是因为它有美丽的外表，而是因为它对孩子的爱。我最讨厌的就是贼甲虫，是因为它们不靠自己的劳动来寻找食物，只会有卑鄙的手段来获取别人辛辛苦苦找到的食物。</w:t>
      </w:r>
    </w:p>
    <w:p>
      <w:pPr>
        <w:ind w:left="0" w:right="0" w:firstLine="560"/>
        <w:spacing w:before="450" w:after="450" w:line="312" w:lineRule="auto"/>
      </w:pPr>
      <w:r>
        <w:rPr>
          <w:rFonts w:ascii="宋体" w:hAnsi="宋体" w:eastAsia="宋体" w:cs="宋体"/>
          <w:color w:val="000"/>
          <w:sz w:val="28"/>
          <w:szCs w:val="28"/>
        </w:rPr>
        <w:t xml:space="preserve">《昆虫记》这篇著作是法国的著名科学家，科普家——法不尔。看完这本书，我懂得了看问题不能光听别人讲，而要自己去观察，思考，实践，探究，从而寻找正确的答案，而且观察事物要从不同的角度去观察。要一分为二的去研究和思考问题。</w:t>
      </w:r>
    </w:p>
    <w:p>
      <w:pPr>
        <w:ind w:left="0" w:right="0" w:firstLine="560"/>
        <w:spacing w:before="450" w:after="450" w:line="312" w:lineRule="auto"/>
      </w:pPr>
      <w:r>
        <w:rPr>
          <w:rFonts w:ascii="宋体" w:hAnsi="宋体" w:eastAsia="宋体" w:cs="宋体"/>
          <w:color w:val="000"/>
          <w:sz w:val="28"/>
          <w:szCs w:val="28"/>
        </w:rPr>
        <w:t xml:space="preserve">《昆虫记》不同与小说，它是最基本的事实，是法不尔生活的每一天，每一夜，独自的，安静的，是几乎与世隔离的寂寞和艰辛。</w:t>
      </w:r>
    </w:p>
    <w:p>
      <w:pPr>
        <w:ind w:left="0" w:right="0" w:firstLine="560"/>
        <w:spacing w:before="450" w:after="450" w:line="312" w:lineRule="auto"/>
      </w:pPr>
      <w:r>
        <w:rPr>
          <w:rFonts w:ascii="宋体" w:hAnsi="宋体" w:eastAsia="宋体" w:cs="宋体"/>
          <w:color w:val="000"/>
          <w:sz w:val="28"/>
          <w:szCs w:val="28"/>
        </w:rPr>
        <w:t xml:space="preserve">《昆虫记》不仅让我了解了昆虫，改变了我对昆虫不正确的看法，它还教会了我许多的道理，学会了如何去观察事物和研究问题。</w:t>
      </w:r>
    </w:p>
    <w:p>
      <w:pPr>
        <w:ind w:left="0" w:right="0" w:firstLine="560"/>
        <w:spacing w:before="450" w:after="450" w:line="312" w:lineRule="auto"/>
      </w:pPr>
      <w:r>
        <w:rPr>
          <w:rFonts w:ascii="宋体" w:hAnsi="宋体" w:eastAsia="宋体" w:cs="宋体"/>
          <w:color w:val="000"/>
          <w:sz w:val="28"/>
          <w:szCs w:val="28"/>
        </w:rPr>
        <w:t xml:space="preserve">我挺佩服法不尔的，因为他不怕困难，不论是夏日炎炎，还是寒冷的冬天，他都要捉到活着的昆虫来观察，法不尔每次出去，都要装两口袋昆虫来观察，而且还会保护它们。</w:t>
      </w:r>
    </w:p>
    <w:p>
      <w:pPr>
        <w:ind w:left="0" w:right="0" w:firstLine="560"/>
        <w:spacing w:before="450" w:after="450" w:line="312" w:lineRule="auto"/>
      </w:pPr>
      <w:r>
        <w:rPr>
          <w:rFonts w:ascii="宋体" w:hAnsi="宋体" w:eastAsia="宋体" w:cs="宋体"/>
          <w:color w:val="000"/>
          <w:sz w:val="28"/>
          <w:szCs w:val="28"/>
        </w:rPr>
        <w:t xml:space="preserve">如果我们平时学习也像法不尔这么努力，坚持不懈的话，那我们一定会取得好成绩的。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2024-10-05T17:23:18+08:00</dcterms:created>
  <dcterms:modified xsi:type="dcterms:W3CDTF">2024-10-05T17:23:18+08:00</dcterms:modified>
</cp:coreProperties>
</file>

<file path=docProps/custom.xml><?xml version="1.0" encoding="utf-8"?>
<Properties xmlns="http://schemas.openxmlformats.org/officeDocument/2006/custom-properties" xmlns:vt="http://schemas.openxmlformats.org/officeDocument/2006/docPropsVTypes"/>
</file>