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县长在县城市功能与品质提升暨农村人居环境整治三年行动动员大会上的讲话</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城市功能与品质提升暨农村人居环境整治三年行动动员大会上的讲话同志们：今天这个会议，非常紧迫，也十分重要。主要目的是，按照省、市统一部署，全面启动我县城市功能与品质提升、农村人居环境整治两大“三年行动”，进行目标再明确、责任...</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第一篇：县长在县城市功能与品质提升暨农村人居环境整治三年行动动员大会上的讲话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非常紧迫，也十分重要。主要目的是，按照省、市统一部署，全面启动我县城市功能与品质提升、农村人居环境整治两大“三年行动”，进行目标再明确、责任再分解、压力再传导，不断提升城市功能与品质，不断美化乡村环境，为我县建成“大**都市圈桥头堡”注入新的动力。</w:t>
      </w:r>
    </w:p>
    <w:p>
      <w:pPr>
        <w:ind w:left="0" w:right="0" w:firstLine="560"/>
        <w:spacing w:before="450" w:after="450" w:line="312" w:lineRule="auto"/>
      </w:pPr>
      <w:r>
        <w:rPr>
          <w:rFonts w:ascii="宋体" w:hAnsi="宋体" w:eastAsia="宋体" w:cs="宋体"/>
          <w:color w:val="000"/>
          <w:sz w:val="28"/>
          <w:szCs w:val="28"/>
        </w:rPr>
        <w:t xml:space="preserve">刚才，陈**同志宣读了《**县城市功能与品质提升三年行动暨深入推进“美丽**•魅力**•幸福家园”环境综合整治工作实施方案》；**同志总结了2024年环境综合整治工作，并就城市功能与品质提升三年行动进行了全面部署；莉**同志总结部署了农村人居环境整治工作；县城管局、交警大队、民和镇、城投公司、李渡镇作了表态发言；等下，俊昌同志还将作总结讲话。几位同志的讲话，我都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一、由表及里看待成绩，我们的信心要更足</w:t>
      </w:r>
    </w:p>
    <w:p>
      <w:pPr>
        <w:ind w:left="0" w:right="0" w:firstLine="560"/>
        <w:spacing w:before="450" w:after="450" w:line="312" w:lineRule="auto"/>
      </w:pPr>
      <w:r>
        <w:rPr>
          <w:rFonts w:ascii="宋体" w:hAnsi="宋体" w:eastAsia="宋体" w:cs="宋体"/>
          <w:color w:val="000"/>
          <w:sz w:val="28"/>
          <w:szCs w:val="28"/>
        </w:rPr>
        <w:t xml:space="preserve">刚刚过去的一年，我们扎实推进“美丽**•魅力**•幸福家园”环境综合整治行动，坚持动真碰硬，久久为功，常抓不懈，城乡环境面貌有了较大改观，基本实现了“两年出形象”目标。</w:t>
      </w:r>
    </w:p>
    <w:p>
      <w:pPr>
        <w:ind w:left="0" w:right="0" w:firstLine="560"/>
        <w:spacing w:before="450" w:after="450" w:line="312" w:lineRule="auto"/>
      </w:pPr>
      <w:r>
        <w:rPr>
          <w:rFonts w:ascii="宋体" w:hAnsi="宋体" w:eastAsia="宋体" w:cs="宋体"/>
          <w:color w:val="000"/>
          <w:sz w:val="28"/>
          <w:szCs w:val="28"/>
        </w:rPr>
        <w:t xml:space="preserve">一是城乡建设有进展。在县城，完成了教育“迎国检”、新三阳街等4个棚改征迁项目，共拆除房屋503户、面积约11.2万平方米。其中，新三阳街项目使284户居民彻底告别了低洼内涝、交通拥堵、设施不全的生活环境；教育“迎国检”项目为14所学校新建、改建、扩建创造了条件，并最终顺利通过了国家评估认定。各乡镇也因地制宜实施了一批基础设施建设项目，完善了功能配套，补齐了硬件短板。另外，我们全面完成了578个新农村建设点的“七改三网”任务，通过“五拆”拆除各类有碍观瞻建筑近100万平方米；建设“五位一体”综合示范村9个、新户型推广示范村5个，打造了一批亮点村。</w:t>
      </w:r>
    </w:p>
    <w:p>
      <w:pPr>
        <w:ind w:left="0" w:right="0" w:firstLine="560"/>
        <w:spacing w:before="450" w:after="450" w:line="312" w:lineRule="auto"/>
      </w:pPr>
      <w:r>
        <w:rPr>
          <w:rFonts w:ascii="宋体" w:hAnsi="宋体" w:eastAsia="宋体" w:cs="宋体"/>
          <w:color w:val="000"/>
          <w:sz w:val="28"/>
          <w:szCs w:val="28"/>
        </w:rPr>
        <w:t xml:space="preserve">二是城乡环境有进步。持之以恒推进城市“治脏”“治乱”“治差”，开展了“马路本色”“垃圾不落地”等系列行动，清理了卫生死角，整洁了楼道脸面，遏制了违建乱象，畅通了交通秩序。我们实施了城市管理“六改”项目23个，特别是青岚湖水环境综合治理项目，不仅上级认可、干部满意，群众也大力拥护、反响很好。我们建立完善了“户集、村收、乡运、县处理”的农村生活垃圾治理模式，持续推进了铁路沿线环境整治，顺利通过了国家农村生活垃圾专项治理考核验收。在生态环境方面，我县空气质量优良天数达343天，优良率97.3%，位于全省前列、全市第一；军山湖等“一湖清水”得到有效保护。</w:t>
      </w:r>
    </w:p>
    <w:p>
      <w:pPr>
        <w:ind w:left="0" w:right="0" w:firstLine="560"/>
        <w:spacing w:before="450" w:after="450" w:line="312" w:lineRule="auto"/>
      </w:pPr>
      <w:r>
        <w:rPr>
          <w:rFonts w:ascii="宋体" w:hAnsi="宋体" w:eastAsia="宋体" w:cs="宋体"/>
          <w:color w:val="000"/>
          <w:sz w:val="28"/>
          <w:szCs w:val="28"/>
        </w:rPr>
        <w:t xml:space="preserve">三是考核评比有进位。去年，我们彻底摆脱了过去考核垫底的落后局面，在全市“美丽**•幸福家园”环境综合整治行动“三令制”中，我县除了一季度获得“三县一区”第3名以外，其余三个季度都获得了第2名的好成绩。在农村环境整治考核中也位列全市第2，有12个乡镇进入全市季度“前十”。在全市“三看”活动中，我县建管类项目在12个县区中排第7位。省市主要领导对我县的变化也充分肯定，省委刘**书记先后4次来我县视察，最近一次是年前到了白圩等乡镇，认为环境还是不错。</w:t>
      </w:r>
    </w:p>
    <w:p>
      <w:pPr>
        <w:ind w:left="0" w:right="0" w:firstLine="560"/>
        <w:spacing w:before="450" w:after="450" w:line="312" w:lineRule="auto"/>
      </w:pPr>
      <w:r>
        <w:rPr>
          <w:rFonts w:ascii="宋体" w:hAnsi="宋体" w:eastAsia="宋体" w:cs="宋体"/>
          <w:color w:val="000"/>
          <w:sz w:val="28"/>
          <w:szCs w:val="28"/>
        </w:rPr>
        <w:t xml:space="preserve">以上成绩，从表面上看，看到的是城乡面貌的变化；往深层次看，更难得可贵的是，我们干部群众精神面貌的变化，现在不管遇到多难的问题，大家都不再迷茫、不再回避、不再退缩，而是变得更有动力、更有激情、更有办法，这也为我们今后推进两大“三年行动”增添了信心和底气。一是锤炼了队伍。我县城乡环境综合整治工作在俊昌、成久、**、莉**等同志的带领指挥下，在陈**、杨**两位同志的支持配合下，各级干部身先士卒，担当作为，敢打硬仗，也能打胜仗。比如，我们的城管部门编制了“口袋书”，开展了“健步行”；交警部门组建了“铁骑队”，工作更加高效，作风更加优良。只要我们紧紧依靠这支干部队伍，就不相信有办不成的事情、解不了的难题、攻不下的堡垒。二是完善了机制。比如，我们建立并完善了城乡环境卫生“啄木鸟”巡查机制，不打招呼，不讲情面，查找城乡环境存在的问题，在政府常务会上定期通报，确保有关单位将问题整到位、改到位。对于这些好的机制，要一以贯之利用好、发展好。三是浓厚了氛围。我们广泛宣传发动，大力支持志愿服务队伍发展壮大，深入推进“三风”建设，经常性开展全民大扫除活动，带动全社会共同参与环境综合整治工作，形成了人人知晓、人人关心、人人支持、人人参与的良好氛围。我们要更加坚定“人民城市为人民”的理念，努力争取社会各界力量的参与和支持，不断开创城乡环境整治工作新局面。</w:t>
      </w:r>
    </w:p>
    <w:p>
      <w:pPr>
        <w:ind w:left="0" w:right="0" w:firstLine="560"/>
        <w:spacing w:before="450" w:after="450" w:line="312" w:lineRule="auto"/>
      </w:pPr>
      <w:r>
        <w:rPr>
          <w:rFonts w:ascii="宋体" w:hAnsi="宋体" w:eastAsia="宋体" w:cs="宋体"/>
          <w:color w:val="000"/>
          <w:sz w:val="28"/>
          <w:szCs w:val="28"/>
        </w:rPr>
        <w:t xml:space="preserve">二、由主到次逐项突破，我们的步伐要更快</w:t>
      </w:r>
    </w:p>
    <w:p>
      <w:pPr>
        <w:ind w:left="0" w:right="0" w:firstLine="560"/>
        <w:spacing w:before="450" w:after="450" w:line="312" w:lineRule="auto"/>
      </w:pPr>
      <w:r>
        <w:rPr>
          <w:rFonts w:ascii="宋体" w:hAnsi="宋体" w:eastAsia="宋体" w:cs="宋体"/>
          <w:color w:val="000"/>
          <w:sz w:val="28"/>
          <w:szCs w:val="28"/>
        </w:rPr>
        <w:t xml:space="preserve">刚才，陈**同志解读了《实施方案》，**、莉**两位同志具体部署了有关工作。大家一定要站在讲政治、讲大局的高度，坚决把责任扛在肩上，把任务抓在手上，把措施落到实处。这里，我结合《方案》和省市有关会议精神，主要强调三个方面：</w:t>
      </w:r>
    </w:p>
    <w:p>
      <w:pPr>
        <w:ind w:left="0" w:right="0" w:firstLine="560"/>
        <w:spacing w:before="450" w:after="450" w:line="312" w:lineRule="auto"/>
      </w:pPr>
      <w:r>
        <w:rPr>
          <w:rFonts w:ascii="宋体" w:hAnsi="宋体" w:eastAsia="宋体" w:cs="宋体"/>
          <w:color w:val="000"/>
          <w:sz w:val="28"/>
          <w:szCs w:val="28"/>
        </w:rPr>
        <w:t xml:space="preserve">第一，要领会精神实质。一是领会重要意义。开展城市功能与品质提升三年行动，是顺应城市发展规律的必然选择，是推进高质量跨越式发展的内在要求，是满足人民群众美好生活需求的迫切需要。开展农村人居环境整治三年行动，是贯彻落实习近平生态文明思想的重要举措，是实施乡村振兴战略的有效抓手，是践行以人民为中心的发展思想的应有之义。全县各乡镇、各部门要统一思想，充分认识这两大“三年行动”是时代所向、发展所需、群众所盼；是长远之计，也是当务之急。二是领会总体要求。党中央、国务院高度重视农村人居环境整治工作。近期，总书记作出重要批示：浙江‘千村示范、万村整治’工程起步早、方向准、成效好。要深入总结经验，指导督促各地朝着既定目标，持续发力，久久为功，不断谱写美丽中国建设的新篇章。省委刘**书记就提升全省城市功能与品质提出了明确要求，要深入学习贯彻总书记关于城市工作的重要论述，按照“精心规划、精致建设、精细管理、精美呈现”的要求，提升城市功能品质，提高城市发展质量，建设美丽宜居、整洁文明的现代化城市。三是领会工作目标。我们提出的工作目标是：通过大力开展城市功能和品质提升三年行动，争取一年上台阶，完善设施强功能，创建全省卫生城；两年进一流，纵深推进提品质，创建国家卫生城；三年创特色，注重人文展魅力，争创国家文明城。提出这一目标，并不是推倒重来、另起炉灶，而是再接再厉、接续奋斗，是依据过去两年我县环境综合整治工作成效，结合全省三年行动目标要求，科学合理提出新的目标要求。另外，我们初步提出农村人居环境整治三年行动目标：2024年取得阶段性成果；到2024年，农村设施建设有新提升、农村面貌改善有新形象、农村文明进步有新风尚，全面展现“美丽中国•江西样板•**特色”新面貌。</w:t>
      </w:r>
    </w:p>
    <w:p>
      <w:pPr>
        <w:ind w:left="0" w:right="0" w:firstLine="560"/>
        <w:spacing w:before="450" w:after="450" w:line="312" w:lineRule="auto"/>
      </w:pPr>
      <w:r>
        <w:rPr>
          <w:rFonts w:ascii="宋体" w:hAnsi="宋体" w:eastAsia="宋体" w:cs="宋体"/>
          <w:color w:val="000"/>
          <w:sz w:val="28"/>
          <w:szCs w:val="28"/>
        </w:rPr>
        <w:t xml:space="preserve">第二，要坚持正确导向。一是坚持问题导向。在工作中，我们还存在一些问题和不足，比如：城乡规划体系还不完善，基础设施欠账还较多，长效管理机制还未完全建立，重视程度和工作进展还不平衡，等等。会上，我们也下发了我县三季度、四季度和12月份“三令制”考核情况的通报，落后的单位有：钟陵等乡镇，住建、民政、市管、公安、文广新等部门，以及中山路、涂家、育贤、滨湖、车家垅、站前路等社区，希望你们自我加压，迎头赶上。其他各单位也要善于总结经验，发现问题，抓住源头，及时整改，补齐短板。二是坚持民生导向。我们这次梳理的110个环境整治项目，包括县十七届四次人大会审议通过的10个民生实事项目，大部分都是从解决群众反映最强烈的环境脏乱差做起，到打通断头路、积水点改造、“厕所革命”等提升群众生产生活的便利性，到实施绿化亮化、水环境综合治理提升城乡形象，到完善公共服务设施、美丽乡村创建提升生活品质，先易后难，逐步延伸，贴近民心，顺合民意。三是坚持发展导向。环境也是一种生产力。无论是发展城市还是振兴乡村，不仅是为群众生产生活提供一个好的平台和载体，同时也是为经济发展、产业发展奠定良好的基础。开展两大“三年行动”，要时刻围绕产业经济发展需求，不断提高我县在城市功能、城市品质、农村形象、生态环境等方面水平，打造对外开放的一张靓丽“名片”。</w:t>
      </w:r>
    </w:p>
    <w:p>
      <w:pPr>
        <w:ind w:left="0" w:right="0" w:firstLine="560"/>
        <w:spacing w:before="450" w:after="450" w:line="312" w:lineRule="auto"/>
      </w:pPr>
      <w:r>
        <w:rPr>
          <w:rFonts w:ascii="宋体" w:hAnsi="宋体" w:eastAsia="宋体" w:cs="宋体"/>
          <w:color w:val="000"/>
          <w:sz w:val="28"/>
          <w:szCs w:val="28"/>
        </w:rPr>
        <w:t xml:space="preserve">第三，要落实重点举措。关于城市功能与品质提升三年行动的重点内容，易炼红省长强调要突出产城融合，突出生态优先，突出设施配套，突出以人为本，突出风貌塑造，突出科学管理“六个突出”；市委殷美根书记强调要紧盯城市规划、城市功能、城市容貌、园林绿化、景观亮化、惠民实事、生态环境、市容环卫、交通管理、街面秩序、智慧城市、市民文明素质、管理运行体制机制、城市安全保障水平“十四个上台阶”。这“六个突出”和“十四个上台阶”，是我县今后一个时期城市建管工作的着力点和突破口，我们也已经充分吸纳到《实施方案》里。全县各乡镇、各有关单位要切实按照《方案》明确的主要任务和重点工作，对照责任分工，坚决抓好执行，确保工作成效。这里，我强调几件具体的事情：1.要大力治理生产生活污水。尤其是县城要对照“污水处理设施全覆盖，污水全收集、全处理”的要求，筑牢“最后一道防线”，坚决做到污水不进河流、湖泊。农村污水治理要坚持集中与分散相结合、工程措施与生态措施相结合，分类推进，逐步提高。2.要逐步推广生活垃圾分类。**是“全国46个生活垃圾分类试点城市”之一，将在全市范围内逐步推广。我们要进一步加大工作力度，今年再选择2个乡镇、5个小区开展试点，争取明年普遍推开。3.要落实临街单位、商铺“门前三包”责任。不仅要包卫生，也要包绿化、包秩序。一方面，要加强对群众的宣传引导；另一方面，要建立城管、市管、社区联合监管执法机制，强化督促落实。4.要治理系列管理乱象。加快推进凤凰街百货批发市场和民和商城建材市场的整体搬迁；建设大型建筑垃圾消纳场并全面运行；开展城市批而未建地块专项整治，对一年以上暂不开发的地块围挡实施拆除，并开辟为临时停车场、健身场地或绿化。5.要加快停车设施建设。从今年开始，鼓励机关和企事业单位停车场夜间开放，重点解决老城区、住宅小区“停车难”问题。另外，选址新建3个大型停车场，从源头控制大中型工程车、货车进入县城主城区的问题。6.要切实加强小区物业管理。目前，我县小区物业管理整体水平较低，部分小区还存在保洁不到位、公用设施老化、乱停乱放、杂物乱堆等问题。要进一步健全小区物业监管体制，提高行业管理水平，提升物业服务品质。特别是要整合利用好房屋维修基金，提升小区基础设施管养水平。7.要加快推进“1+5+X”社区领里中心建设。这项工作是今年全市重点工作之一。即1个社区配套完善教育、医疗、助老、商业、文体等5类服务形态，同时发展X个衍生业态，打造15分钟生活圈。8.要重点抓好背街小巷、城中村整治。背街小巷是城市的细部。采取“微更新”“渐进式”方式，逐条街巷整改、逐块区域改造，全力扭转城中村污水乱流、菜地乱种、违章乱建的现状。今年整治提升10条背街小巷，坚决不撒胡椒面，做一个成一个。9.要持续推进学雷锋志愿服务活动。建设2个志愿服务驿站、24个社区学雷锋志愿服务站，更多更好发挥志愿服务的桥梁纽带作用，让城市更有温度。10.要加快“智慧城管”平台建设。推动城市管理与公安交警大队、环保、水利、社会治理等信息系统互联互通，建立完善网格化管理机制，提高综合管理效能。以上十件事情，请各责任单位进一步细化方案，明确工作目标、时序进度、保障措施，不折不扣落实到位。</w:t>
      </w:r>
    </w:p>
    <w:p>
      <w:pPr>
        <w:ind w:left="0" w:right="0" w:firstLine="560"/>
        <w:spacing w:before="450" w:after="450" w:line="312" w:lineRule="auto"/>
      </w:pPr>
      <w:r>
        <w:rPr>
          <w:rFonts w:ascii="宋体" w:hAnsi="宋体" w:eastAsia="宋体" w:cs="宋体"/>
          <w:color w:val="000"/>
          <w:sz w:val="28"/>
          <w:szCs w:val="28"/>
        </w:rPr>
        <w:t xml:space="preserve">三、由上至下压实责任，我们的合力要更强</w:t>
      </w:r>
    </w:p>
    <w:p>
      <w:pPr>
        <w:ind w:left="0" w:right="0" w:firstLine="560"/>
        <w:spacing w:before="450" w:after="450" w:line="312" w:lineRule="auto"/>
      </w:pPr>
      <w:r>
        <w:rPr>
          <w:rFonts w:ascii="宋体" w:hAnsi="宋体" w:eastAsia="宋体" w:cs="宋体"/>
          <w:color w:val="000"/>
          <w:sz w:val="28"/>
          <w:szCs w:val="28"/>
        </w:rPr>
        <w:t xml:space="preserve">城市功能与品质提升、农村人居环境整治两大“三年行动”，既是复杂的系统工程，也是艰巨的攻坚战役。要取得实实在在的成效，必须精准发力，久久为功，必须压实责任，形成合力。</w:t>
      </w:r>
    </w:p>
    <w:p>
      <w:pPr>
        <w:ind w:left="0" w:right="0" w:firstLine="560"/>
        <w:spacing w:before="450" w:after="450" w:line="312" w:lineRule="auto"/>
      </w:pPr>
      <w:r>
        <w:rPr>
          <w:rFonts w:ascii="宋体" w:hAnsi="宋体" w:eastAsia="宋体" w:cs="宋体"/>
          <w:color w:val="000"/>
          <w:sz w:val="28"/>
          <w:szCs w:val="28"/>
        </w:rPr>
        <w:t xml:space="preserve">一是坚持“一把手”主抓。总书记在浙江工作期间，每年都出席全省“千万工程”工作现场会，明确要求凡是“千万工程”中的重大问题，地方党政“一把手”都要亲自过问。我们要学习浙江经验，坚持高位推动，各乡镇、各单位党政主要负责同志要切实承担推进“三年行动”的重要责任，不推诿，不避难，靠前指挥，带头落实，务求实效。</w:t>
      </w:r>
    </w:p>
    <w:p>
      <w:pPr>
        <w:ind w:left="0" w:right="0" w:firstLine="560"/>
        <w:spacing w:before="450" w:after="450" w:line="312" w:lineRule="auto"/>
      </w:pPr>
      <w:r>
        <w:rPr>
          <w:rFonts w:ascii="宋体" w:hAnsi="宋体" w:eastAsia="宋体" w:cs="宋体"/>
          <w:color w:val="000"/>
          <w:sz w:val="28"/>
          <w:szCs w:val="28"/>
        </w:rPr>
        <w:t xml:space="preserve">二是坚持“经常性”调度。县里已经成立了工作领导小组，要继续发挥统筹协调作用，坚持调度集中、人员集中、时间集中的工作推进机制，加快协调解决重点难点问题。综合办公室以及五个小组要履行好牵头抓总、协调调度、督促检查等职责，确保各项工作有条不紊、有序高效推进。各乡镇、各有关单位要强化沟通，密切协作，更加注重发挥基层一线干部的主体作用，尤其是村（居）委会班子的带动作用，形成上下联动、齐抓共建的良好局面。</w:t>
      </w:r>
    </w:p>
    <w:p>
      <w:pPr>
        <w:ind w:left="0" w:right="0" w:firstLine="560"/>
        <w:spacing w:before="450" w:after="450" w:line="312" w:lineRule="auto"/>
      </w:pPr>
      <w:r>
        <w:rPr>
          <w:rFonts w:ascii="宋体" w:hAnsi="宋体" w:eastAsia="宋体" w:cs="宋体"/>
          <w:color w:val="000"/>
          <w:sz w:val="28"/>
          <w:szCs w:val="28"/>
        </w:rPr>
        <w:t xml:space="preserve">三是坚持“广覆盖”宣传。城乡环境影响千家万户，与百姓生活息息相关。广大群众的共同参与、共同维护，是我们做好工作最广泛、最坚实的基础。要通过电视、宣传栏、微信、微博、微视频等群众喜闻乐见的手段，用通俗易懂的群众语言，大力开展城市功能与品质提升、农村人居环境整治三年行动的宣传，浓厚舆论氛围，提高居民参与率。</w:t>
      </w:r>
    </w:p>
    <w:p>
      <w:pPr>
        <w:ind w:left="0" w:right="0" w:firstLine="560"/>
        <w:spacing w:before="450" w:after="450" w:line="312" w:lineRule="auto"/>
      </w:pPr>
      <w:r>
        <w:rPr>
          <w:rFonts w:ascii="宋体" w:hAnsi="宋体" w:eastAsia="宋体" w:cs="宋体"/>
          <w:color w:val="000"/>
          <w:sz w:val="28"/>
          <w:szCs w:val="28"/>
        </w:rPr>
        <w:t xml:space="preserve">四是坚持“多渠道”筹资。要大力拓宽资金来源渠道，抢抓中央加大基础设施等领域补短板力度的机遇，积极争取中央、省、市相关资金支持，同时积极引导社会资金参与项目建设。县财政也将不断加大投入力度，主要是采取以奖代补、先建后补等方式，最大限度保障各乡镇的建设资金需求。这里也提醒乡镇的同志，要坚持量力而行、尽力而为，千万不能贪大求洋，大拆大建，关键要引导和调动农民主动参与环境整治，改善自己的生产生活环境。</w:t>
      </w:r>
    </w:p>
    <w:p>
      <w:pPr>
        <w:ind w:left="0" w:right="0" w:firstLine="560"/>
        <w:spacing w:before="450" w:after="450" w:line="312" w:lineRule="auto"/>
      </w:pPr>
      <w:r>
        <w:rPr>
          <w:rFonts w:ascii="宋体" w:hAnsi="宋体" w:eastAsia="宋体" w:cs="宋体"/>
          <w:color w:val="000"/>
          <w:sz w:val="28"/>
          <w:szCs w:val="28"/>
        </w:rPr>
        <w:t xml:space="preserve">五是坚持“刚性化”考核。县委、县政府督查室和领导小组办公室要组成联合小组，进一步强化对城乡环境综合整治的督导检查，及时掌握动态，及时跟踪问效，及时反馈情况，推动工作落实。要强化考核问责，完善考核办法。对干得好的、进步大的要大力表扬，对不会干、干不好的要通报批评，指出问题，督促整改，发挥考核“指挥棒”作用。</w:t>
      </w:r>
    </w:p>
    <w:p>
      <w:pPr>
        <w:ind w:left="0" w:right="0" w:firstLine="560"/>
        <w:spacing w:before="450" w:after="450" w:line="312" w:lineRule="auto"/>
      </w:pPr>
      <w:r>
        <w:rPr>
          <w:rFonts w:ascii="宋体" w:hAnsi="宋体" w:eastAsia="宋体" w:cs="宋体"/>
          <w:color w:val="000"/>
          <w:sz w:val="28"/>
          <w:szCs w:val="28"/>
        </w:rPr>
        <w:t xml:space="preserve">同志们，战鼓已经擂响，序幕已经拉开。希望大家把更多的时间和精力用在抓落实上，为建成“大**都市圈桥头堡”作出新的更大贡献！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第二篇：年某县城市功能与品质提升暨农村人居环境整治三年行动动员大会上讲话</w:t>
      </w:r>
    </w:p>
    <w:p>
      <w:pPr>
        <w:ind w:left="0" w:right="0" w:firstLine="560"/>
        <w:spacing w:before="450" w:after="450" w:line="312" w:lineRule="auto"/>
      </w:pPr>
      <w:r>
        <w:rPr>
          <w:rFonts w:ascii="宋体" w:hAnsi="宋体" w:eastAsia="宋体" w:cs="宋体"/>
          <w:color w:val="000"/>
          <w:sz w:val="28"/>
          <w:szCs w:val="28"/>
        </w:rPr>
        <w:t xml:space="preserve">在县城市功能与品质提升暨农村人居环境整治三年行动动员大会上的讲话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非常紧迫，也十分重要。主要目的是，按照省、市统一部署，全面启动我县城市功能与品质提升、农村人居环境整治两大‚三年行动‛，进行目标再明确、责任再分解、压力再传导，不断提升城市功能与品质，不断美化乡村环境，为我县建成‚大 XX 都市圈桥头堡‛注入新的动力。</w:t>
      </w:r>
    </w:p>
    <w:p>
      <w:pPr>
        <w:ind w:left="0" w:right="0" w:firstLine="560"/>
        <w:spacing w:before="450" w:after="450" w:line="312" w:lineRule="auto"/>
      </w:pPr>
      <w:r>
        <w:rPr>
          <w:rFonts w:ascii="宋体" w:hAnsi="宋体" w:eastAsia="宋体" w:cs="宋体"/>
          <w:color w:val="000"/>
          <w:sz w:val="28"/>
          <w:szCs w:val="28"/>
        </w:rPr>
        <w:t xml:space="preserve">刚才，XX 同志宣读了《XX 县城市功能与品质提升三年行动暨深入推进‚美丽 XX• 魅力 XX• 幸福家园‛环境综合整治工作实施方案》；XX 同志总结了 2024 年环境综合整治工作，并就城市功能与品质提升三年行动进行了全面部署；莉XX 同志总结部署了农村人居环境整治工作；县城管局、交警大队、民和镇、城投公司、李渡镇作了表态发言；等下，俊昌同志还将作总结讲话。几位同志的讲话，我都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一、由表及里看待成绩，我们的信心要更足 刚刚过去的一年，我们扎实推进‚美丽 XX• 魅力 XX•幸福家园‛环境综合整治行动，坚持动真碰硬，久久为功，常抓不懈，城乡环境面貌有了较大改观，基本实现了‚两年出形象‛目标。</w:t>
      </w:r>
    </w:p>
    <w:p>
      <w:pPr>
        <w:ind w:left="0" w:right="0" w:firstLine="560"/>
        <w:spacing w:before="450" w:after="450" w:line="312" w:lineRule="auto"/>
      </w:pPr>
      <w:r>
        <w:rPr>
          <w:rFonts w:ascii="宋体" w:hAnsi="宋体" w:eastAsia="宋体" w:cs="宋体"/>
          <w:color w:val="000"/>
          <w:sz w:val="28"/>
          <w:szCs w:val="28"/>
        </w:rPr>
        <w:t xml:space="preserve">一是城乡建设有进展。在县城，完成了教育‚迎国检‛、X 街等 X 个棚改征迁项目，共拆除房屋 X 户、面积约 X 万平方米。其中，新三阳街项目使 X 户居民彻底告别了低洼内涝、交通拥堵、设施不全的生活环境；教育‚迎国检‛项目为 X所学校新建、改建、扩建创造了条件，并最终顺利通过了国家评估认定。各乡镇也因地制宜实施了一批基础设施建设项目，完善了功能配套，补齐了硬件短板。另外，我们全面完成了 578 个新农村建设点的‚七改三网‛任务，通过‚五拆‛拆除各类有碍观瞻建筑近X 万平方米；建设‚五位一体‛综合示范村 X 个、新户型推广示范村 X 个，打造了一批亮点村。</w:t>
      </w:r>
    </w:p>
    <w:p>
      <w:pPr>
        <w:ind w:left="0" w:right="0" w:firstLine="560"/>
        <w:spacing w:before="450" w:after="450" w:line="312" w:lineRule="auto"/>
      </w:pPr>
      <w:r>
        <w:rPr>
          <w:rFonts w:ascii="宋体" w:hAnsi="宋体" w:eastAsia="宋体" w:cs="宋体"/>
          <w:color w:val="000"/>
          <w:sz w:val="28"/>
          <w:szCs w:val="28"/>
        </w:rPr>
        <w:t xml:space="preserve">二是城乡环境有进步。持之以恒推进城市‚治脏‛‚治乱‛‚治差‛，开展了‚马路本色‛‚垃圾不落地‛等系列行动，清理了卫生死角，整洁了楼道脸面，遏制了违建乱象，畅通了交通秩序。我们实施了城市管理‚六改‛项目 X 个，特别是青岚湖水环境综合治理项目，不仅上级认可、干部满意，群众也大力拥护、反响很好。我们建立完善了‚户集、村收、乡运、县处理‛的农村生活垃圾治理模式，持续推进了铁路沿线环境整治，顺利通过了国家农村生活垃圾专项治理考核验收。在生态环境方面，我县空气质量优良天数达 X天，优良率 X%，位于全省前列、全市第一；军山湖等‚一湖清水‛得到有效保护。</w:t>
      </w:r>
    </w:p>
    <w:p>
      <w:pPr>
        <w:ind w:left="0" w:right="0" w:firstLine="560"/>
        <w:spacing w:before="450" w:after="450" w:line="312" w:lineRule="auto"/>
      </w:pPr>
      <w:r>
        <w:rPr>
          <w:rFonts w:ascii="宋体" w:hAnsi="宋体" w:eastAsia="宋体" w:cs="宋体"/>
          <w:color w:val="000"/>
          <w:sz w:val="28"/>
          <w:szCs w:val="28"/>
        </w:rPr>
        <w:t xml:space="preserve">三是考核评比有进位。去年，我们彻底摆脱了过去考核垫底的落后局面，在全市‚美丽 XX• 幸福家园‛环境综合整治行动‚三令制‛中，我县除了一季度获得‚三县一区‛第X 名以外，其余三个季度都获得了第 2 名的好成绩。在农村环境整治考核中也位列全市第 X，有 X 个乡镇进入全市季度‚前十‛。在全市‚三看‛活动中，我县建管类项目在 X 个县区中排第 X 位。省市主要领导对我县的变化也充分肯定，省委刘 XX 书记先后 X 次来我县视察，最近一次是年前到了白圩等乡镇，认为环境还是不错。</w:t>
      </w:r>
    </w:p>
    <w:p>
      <w:pPr>
        <w:ind w:left="0" w:right="0" w:firstLine="560"/>
        <w:spacing w:before="450" w:after="450" w:line="312" w:lineRule="auto"/>
      </w:pPr>
      <w:r>
        <w:rPr>
          <w:rFonts w:ascii="宋体" w:hAnsi="宋体" w:eastAsia="宋体" w:cs="宋体"/>
          <w:color w:val="000"/>
          <w:sz w:val="28"/>
          <w:szCs w:val="28"/>
        </w:rPr>
        <w:t xml:space="preserve">以上成绩，从表面上看，看到的是城乡面貌的变化；往深层次看，更难得可贵的是，我们干部群众精神面貌的变化，现在不管遇到多难的问题，大家都不再迷茫、不再回避、不再退缩，而是变得更有动力、更有激情、更有办法，这也为我们今后推进两大‚三年行动‛增添了信心和底气。一是锤炼了队伍。我县城乡环境综合整治工作在俊昌、成久、XX、莉 XX 等同志的带领指挥下，在陈 XX、杨 XX 两位同志的支持配合下，各级干部身先士卒，担当作为，敢打硬仗，也能打胜仗。比如，我们的城管部门编制了‚口袋书‛，开展了‚健步行‛；交警部门组建了‚铁骑队‛，工作更加高效，作风更加优良。只要我们紧紧依靠这支干部队伍，就不相信有办不成的事情、解不了的难题、攻不下的堡垒。二是完善了机制。比如，我们建立并完善了城乡环境卫生‚啄木鸟‛巡查机制，不打招呼，不讲情面，查找城乡环境存在的问题，在政府常务会上定期通报，确保有关单位将问题整到位、改到位。对于这些好的机制，要一以贯之利用好、发展好。三是浓厚了氛围。我们广泛宣传发动，大力支持志愿服务队伍发展壮大，深入推进‚三风‛建设，经常性开展全民大扫除活动，带动</w:t>
      </w:r>
    </w:p>
    <w:p>
      <w:pPr>
        <w:ind w:left="0" w:right="0" w:firstLine="560"/>
        <w:spacing w:before="450" w:after="450" w:line="312" w:lineRule="auto"/>
      </w:pPr>
      <w:r>
        <w:rPr>
          <w:rFonts w:ascii="宋体" w:hAnsi="宋体" w:eastAsia="宋体" w:cs="宋体"/>
          <w:color w:val="000"/>
          <w:sz w:val="28"/>
          <w:szCs w:val="28"/>
        </w:rPr>
        <w:t xml:space="preserve">全社会共同参与环境综合整治工作，形成了人人知晓、人人关心、人人支持、人人参与的良好氛围。我们要更加坚定‚人民城市为人民‛的理念，努力争取社会各界力量的参与和支持，不断开创城乡环境整治工作新局面。</w:t>
      </w:r>
    </w:p>
    <w:p>
      <w:pPr>
        <w:ind w:left="0" w:right="0" w:firstLine="560"/>
        <w:spacing w:before="450" w:after="450" w:line="312" w:lineRule="auto"/>
      </w:pPr>
      <w:r>
        <w:rPr>
          <w:rFonts w:ascii="宋体" w:hAnsi="宋体" w:eastAsia="宋体" w:cs="宋体"/>
          <w:color w:val="000"/>
          <w:sz w:val="28"/>
          <w:szCs w:val="28"/>
        </w:rPr>
        <w:t xml:space="preserve">二、由主到次逐项突破，我们的步伐要更快 刚才，陈 XX 同志解读了《实施方案》，XX、莉 XX 两位同志具体部署了有关工作。大家一定要站在讲政治、讲大局的高度，坚决把责任扛在肩上，把任务抓在手上，把措施落到实处。这里，我结合《方案》和省市有关会议精神，主要强调三个方面：</w:t>
      </w:r>
    </w:p>
    <w:p>
      <w:pPr>
        <w:ind w:left="0" w:right="0" w:firstLine="560"/>
        <w:spacing w:before="450" w:after="450" w:line="312" w:lineRule="auto"/>
      </w:pPr>
      <w:r>
        <w:rPr>
          <w:rFonts w:ascii="宋体" w:hAnsi="宋体" w:eastAsia="宋体" w:cs="宋体"/>
          <w:color w:val="000"/>
          <w:sz w:val="28"/>
          <w:szCs w:val="28"/>
        </w:rPr>
        <w:t xml:space="preserve">第一，要领会精神实质。一是领会重要意义。开展城市功能与品质提升三年行动，是顺应城市发展规律的必然选择，是推进高质量跨越式发展的内在要求，是满足人民群众美好生活需求的迫切需要。开展农村人居环境整治三年行动，是贯彻落实习近平生态文明思想的重要举措，是实施乡村振兴战略的有效抓手，是践行以人民为中心的发展思想的应有之义。全县各乡镇、各部门要统一思想，充分认识这两大‚三年行动‛是时代所向、发展所需、群众所盼；是长远之计，也是当务之急。二是领会总体要求。党中央、国务院高度重视农村人居环境整治工作。近期，习近平总书记作出重要批示：浙江‘千村示范、万村整治’工程起步早、方向准、成效好。要深入总结经验，指导督促各地朝着既定目标，持续发力，久久为功，不断谱写美丽中国建设的新篇章。省委刘XX 书记就提升全省城市功能与品质提出了明确要求，要深入</w:t>
      </w:r>
    </w:p>
    <w:p>
      <w:pPr>
        <w:ind w:left="0" w:right="0" w:firstLine="560"/>
        <w:spacing w:before="450" w:after="450" w:line="312" w:lineRule="auto"/>
      </w:pPr>
      <w:r>
        <w:rPr>
          <w:rFonts w:ascii="宋体" w:hAnsi="宋体" w:eastAsia="宋体" w:cs="宋体"/>
          <w:color w:val="000"/>
          <w:sz w:val="28"/>
          <w:szCs w:val="28"/>
        </w:rPr>
        <w:t xml:space="preserve">学习贯彻习近平总书记关于城市工作的重要论述，按照‚精心规划、精致建设、精细管理、精美呈现‛的要求，提升城市功能品质，提高城市发展质量，建设美丽宜居、整洁文明的现代化城市。三是领会工作目标。我们提出的工作目标是：通过大力开展城市功能和品质提升三年行动，争取一年上台阶，完善设施强功能，创建全省卫生城；两年进一流，纵深推进提品质，创建国家卫生城；三年创特色，注重人文展魅力，争创国家文明城。提出这一目标，并不是推倒重来、另起炉灶，而是再接再厉、接续奋斗，是依据过去两年我县环境综合整治工作成效，结合全省三年行动目标要求，科学合理提出新的目标要求。另外，我们初步提出农村人居环境整治三年行动目标：2024 年取得阶段性成果；到 2024 年，农村设施建设有新提升、农村面貌改善有新形象、农村文明进步有新风尚，全面展现‚美丽中国• X 样板• XX 特色‛新面貌。</w:t>
      </w:r>
    </w:p>
    <w:p>
      <w:pPr>
        <w:ind w:left="0" w:right="0" w:firstLine="560"/>
        <w:spacing w:before="450" w:after="450" w:line="312" w:lineRule="auto"/>
      </w:pPr>
      <w:r>
        <w:rPr>
          <w:rFonts w:ascii="宋体" w:hAnsi="宋体" w:eastAsia="宋体" w:cs="宋体"/>
          <w:color w:val="000"/>
          <w:sz w:val="28"/>
          <w:szCs w:val="28"/>
        </w:rPr>
        <w:t xml:space="preserve">第二，要坚持正确导向。一是坚持问题导向。在工作中，我们还存在一些问题和不足，比如：城乡规划体系还不完善，基础设施欠账还较多，长效管理机制还未完全建立，重视程度和工作进展还不平衡，等等。会上，我们也下发了我县三季度、四季度和 12 月份‚三令制‛考核情况的通报，落后的单位有：钟陵等乡镇，住建、民政、市管、公安、文广新等部门，以及中山路、涂家、育贤、滨湖、车家垅、站前路等社区，希望你们自我加压，迎头赶上。其他各单位也要善于总结经验，发现问题，抓住源头，及时整改，补齐短板。</w:t>
      </w:r>
    </w:p>
    <w:p>
      <w:pPr>
        <w:ind w:left="0" w:right="0" w:firstLine="560"/>
        <w:spacing w:before="450" w:after="450" w:line="312" w:lineRule="auto"/>
      </w:pPr>
      <w:r>
        <w:rPr>
          <w:rFonts w:ascii="宋体" w:hAnsi="宋体" w:eastAsia="宋体" w:cs="宋体"/>
          <w:color w:val="000"/>
          <w:sz w:val="28"/>
          <w:szCs w:val="28"/>
        </w:rPr>
        <w:t xml:space="preserve">二是坚持民生导向。我们这次梳理的 110 个环境整治项目，包括县十七届四次人大会审议通过的 10 个民生实事项目，大部分都是从解决群众反映最强烈的环境脏乱差做起，到打通断头路、积水点改造、‚厕所革命‛等提升群众生产生活的便利性，到实施绿化亮化、水环境综合治理提升城乡形象，到完善公共服务设施、美丽乡村创建提升生活品质，先易后难，逐步延伸，贴近民心，顺合民意。三是坚持发展导向。环境也是一种生产力。无论是发展城市还是振兴乡村，不仅是为群众生产生活提供一个好的平台和载体，同时也是为经济发展、产业发展奠定良好的基础。开展两大‚三年行动‛，要时刻围绕产业经济发展需求，不断提高我县在城市功能、城市品质、农村形象、生态环境等方面水平，打造对外开放的一张靓丽‚名片‛。</w:t>
      </w:r>
    </w:p>
    <w:p>
      <w:pPr>
        <w:ind w:left="0" w:right="0" w:firstLine="560"/>
        <w:spacing w:before="450" w:after="450" w:line="312" w:lineRule="auto"/>
      </w:pPr>
      <w:r>
        <w:rPr>
          <w:rFonts w:ascii="宋体" w:hAnsi="宋体" w:eastAsia="宋体" w:cs="宋体"/>
          <w:color w:val="000"/>
          <w:sz w:val="28"/>
          <w:szCs w:val="28"/>
        </w:rPr>
        <w:t xml:space="preserve">第三，要落实重点举措。关于城市功能与品质提升三年行动的重点内容，易炼红省长强调要突出产城融合，突出生态优先，突出设施配套，突出以人为本，突出风貌塑造，突出科学管理‚六个突出‛；市委殷美根书记强调要紧盯城市规划、城市功能、城市容貌、园林绿化、景观亮化、惠民实事、生态环境、市容环卫、交通管理、街面秩序、智慧城市、市民文明素质、管理运行体制机制、城市安全保障水平‚十四个上台阶‛。这‚六个突出‛和‚十四个上台阶‛，是我县今后一个时期城市建管工作的着力点和突破口，我们也已经充分吸纳到《实施方案》里。全县各乡镇、各有关单位要切实按照《方案》明确的主要任务和重点工作，对照责任分工，坚决抓好执行，确保工作成效。这里，我强调几件具体的事情：1.要大力治理生产生活污水。尤其是县城要对照‚污水处理设施全覆盖，污水全收集、全处理‛的要求，筑牢‚最后一道防线‛，坚决做到污水不进河流、湖泊。农村污水治理要坚持集中与分散相结合、工程措施与生态措施相结合，分类推进，逐步提高。2.要逐步推广生活垃圾分类。XX 是‚全国 46 个生活垃圾分类试点城市‛之一，将在全市范围内逐步推广。我们要进一步加大工作力度，今年再选择 2 个乡镇、5 个小区开展试点，争取明年普遍推开。3.要落实临街单位、商铺‚门前三包‛责任。不仅要包卫生，也要包绿化、包秩序。一方面，要加强对群众的宣传引导；另一方面，要建立城管、市管、社区联合监管执法机制，强化督促落实。4.要治理系列管理乱象。加快推进凤凰街百货批发市场和民和商城建材市场的整体搬迁；建设大型建筑垃圾消纳场并全面运行；开展城市批而未建地块专项整治，对一年以上暂不开发的地块围挡实施拆除，并开辟为临时停车场、健身场地或绿化。5.要加快停车设施建设。从今年开始，鼓励机关和企事业单位停车场夜间开放，重点解决老城区、住宅小区‚停车难‛问题。另外，选址新建 3 个大型停车场，从源头控制大中型工程车、货车进入县城主城区的问题。6.要切实加强小区物业管理。目前，我县小区物业管理整体水平较低，部分小区还存在保洁不到位、公用设施老化、乱停乱放、杂物乱堆等问题。要进一步健全小区物业监管体制，提高行业管理水平，提升物业服务品质。特别是要整合利用好房屋维修基</w:t>
      </w:r>
    </w:p>
    <w:p>
      <w:pPr>
        <w:ind w:left="0" w:right="0" w:firstLine="560"/>
        <w:spacing w:before="450" w:after="450" w:line="312" w:lineRule="auto"/>
      </w:pPr>
      <w:r>
        <w:rPr>
          <w:rFonts w:ascii="宋体" w:hAnsi="宋体" w:eastAsia="宋体" w:cs="宋体"/>
          <w:color w:val="000"/>
          <w:sz w:val="28"/>
          <w:szCs w:val="28"/>
        </w:rPr>
        <w:t xml:space="preserve">金，提升小区基础设施管养水平。7.要加快推进‚1+5+X‛社区领里中心建设。这项工作是今年全市重点工作之一。即1 个社区配套完善教育、医疗、助老、商业、文体等 5 类服务形态，同时发展 X 个衍生业态，打造 15 分钟生活圈。8.要重点抓好背街小巷、城中村整治。背街小巷是城市的细部。采取‚微更新‛‚渐进式‛方式，逐条街巷整改、逐块区域改造，全力扭转城中村污水乱流、菜地乱种、违章乱建的现状。今年整治提升 X 条背街小巷，坚决不撒胡椒面，做一个成一个。9.要持续推进学雷锋志愿服务活动。建设 2 个志愿服务驿站、24 个社区学雷锋志愿服务站，更多更好发挥志愿服务的桥梁纽带作用，让城市更有温度。10.要加快‚智慧城管‛平台建设。推动城市管理与公安交警大队、环保、水利、社会治理等信息系统互联互通，建立完善网格化管理机制，提高综合管理效能。以上十件事情，请各责任单位进一步细化方案，明确工作目标、时序进度、保障措施，不折不扣落实到位。</w:t>
      </w:r>
    </w:p>
    <w:p>
      <w:pPr>
        <w:ind w:left="0" w:right="0" w:firstLine="560"/>
        <w:spacing w:before="450" w:after="450" w:line="312" w:lineRule="auto"/>
      </w:pPr>
      <w:r>
        <w:rPr>
          <w:rFonts w:ascii="宋体" w:hAnsi="宋体" w:eastAsia="宋体" w:cs="宋体"/>
          <w:color w:val="000"/>
          <w:sz w:val="28"/>
          <w:szCs w:val="28"/>
        </w:rPr>
        <w:t xml:space="preserve">三、由上至下压实责任，我们的合力要更强 城市功能与品质提升、农村人居环境整治两大‚三年行动‛，既是复杂的系统工程，也是艰巨的攻坚战役。要取得实实在在的成效，必须精准发力，久久为功，必须压实责任，形成合力。</w:t>
      </w:r>
    </w:p>
    <w:p>
      <w:pPr>
        <w:ind w:left="0" w:right="0" w:firstLine="560"/>
        <w:spacing w:before="450" w:after="450" w:line="312" w:lineRule="auto"/>
      </w:pPr>
      <w:r>
        <w:rPr>
          <w:rFonts w:ascii="宋体" w:hAnsi="宋体" w:eastAsia="宋体" w:cs="宋体"/>
          <w:color w:val="000"/>
          <w:sz w:val="28"/>
          <w:szCs w:val="28"/>
        </w:rPr>
        <w:t xml:space="preserve">一是坚持“一把手”主抓。习近平总书记在浙江工作期间，每年都出席全省‚千万工程‛工作现场会，明确要求凡是‚千万工程‛中的重大问题，地方党政‚一把手‛都要亲</w:t>
      </w:r>
    </w:p>
    <w:p>
      <w:pPr>
        <w:ind w:left="0" w:right="0" w:firstLine="560"/>
        <w:spacing w:before="450" w:after="450" w:line="312" w:lineRule="auto"/>
      </w:pPr>
      <w:r>
        <w:rPr>
          <w:rFonts w:ascii="宋体" w:hAnsi="宋体" w:eastAsia="宋体" w:cs="宋体"/>
          <w:color w:val="000"/>
          <w:sz w:val="28"/>
          <w:szCs w:val="28"/>
        </w:rPr>
        <w:t xml:space="preserve">自过问。我们要学习浙江经验，坚持高位推动，各乡镇、各单位党政主要负责同志要切实承担推进‚三年行动‛的重要责任，不推诿，不避难，靠前指挥，带头落实，务求实效。</w:t>
      </w:r>
    </w:p>
    <w:p>
      <w:pPr>
        <w:ind w:left="0" w:right="0" w:firstLine="560"/>
        <w:spacing w:before="450" w:after="450" w:line="312" w:lineRule="auto"/>
      </w:pPr>
      <w:r>
        <w:rPr>
          <w:rFonts w:ascii="宋体" w:hAnsi="宋体" w:eastAsia="宋体" w:cs="宋体"/>
          <w:color w:val="000"/>
          <w:sz w:val="28"/>
          <w:szCs w:val="28"/>
        </w:rPr>
        <w:t xml:space="preserve">二是坚持“经常性”调度。县里已经成立了工作领导小组，要继续发挥统筹协调作用，坚持调度集中、人员集中、时间集中的工作推进机制，加快协调解决重点难点问题。综合办公室以及五个小组要履行好牵头抓总、协调调度、督促检查等职责，确保各项工作有条不紊、有序高效推进。各乡镇、各有关单位要强化沟通，密切协作，更加注重发挥基层一线干部的主体作用，尤其是村（居）委会班子的带动作用，形成上下联动、齐抓共建的良好局面。</w:t>
      </w:r>
    </w:p>
    <w:p>
      <w:pPr>
        <w:ind w:left="0" w:right="0" w:firstLine="560"/>
        <w:spacing w:before="450" w:after="450" w:line="312" w:lineRule="auto"/>
      </w:pPr>
      <w:r>
        <w:rPr>
          <w:rFonts w:ascii="宋体" w:hAnsi="宋体" w:eastAsia="宋体" w:cs="宋体"/>
          <w:color w:val="000"/>
          <w:sz w:val="28"/>
          <w:szCs w:val="28"/>
        </w:rPr>
        <w:t xml:space="preserve">三是坚持“广覆盖”宣传。城乡环境影响千家万户，与百姓生活息息相关。广大群众的共同参与、共同维护，是我们做好工作最广泛、最坚实的基础。要通过电视、宣传栏、微信、微博、微视频等群众喜闻乐见的手段，用通俗易懂的群众语言，大力开展城市功能与品质提升、农村人居环境整治三年行动的宣传，浓厚舆论氛围，提高居民参与率。</w:t>
      </w:r>
    </w:p>
    <w:p>
      <w:pPr>
        <w:ind w:left="0" w:right="0" w:firstLine="560"/>
        <w:spacing w:before="450" w:after="450" w:line="312" w:lineRule="auto"/>
      </w:pPr>
      <w:r>
        <w:rPr>
          <w:rFonts w:ascii="宋体" w:hAnsi="宋体" w:eastAsia="宋体" w:cs="宋体"/>
          <w:color w:val="000"/>
          <w:sz w:val="28"/>
          <w:szCs w:val="28"/>
        </w:rPr>
        <w:t xml:space="preserve">四是坚持“多渠道”筹资。要大力拓宽资金来源渠道，抢抓中央加大基础设施等领域补短板力度的机遇，积极争取中央、省、市相关资金支持，同时积极引导社会资金参与项目建设。县财政也将不断加大投入力度，主要是采取以奖代补、先建后补等方式，最大限度保障各乡镇的建设资金需求。这里也提醒乡镇的同志，要坚持量力而行、尽力而为，千万不能贪大求洋，大拆大建，关键要引导和调动农民主动参与</w:t>
      </w:r>
    </w:p>
    <w:p>
      <w:pPr>
        <w:ind w:left="0" w:right="0" w:firstLine="560"/>
        <w:spacing w:before="450" w:after="450" w:line="312" w:lineRule="auto"/>
      </w:pPr>
      <w:r>
        <w:rPr>
          <w:rFonts w:ascii="宋体" w:hAnsi="宋体" w:eastAsia="宋体" w:cs="宋体"/>
          <w:color w:val="000"/>
          <w:sz w:val="28"/>
          <w:szCs w:val="28"/>
        </w:rPr>
        <w:t xml:space="preserve">环境整治，改善自己的生产生活环境。</w:t>
      </w:r>
    </w:p>
    <w:p>
      <w:pPr>
        <w:ind w:left="0" w:right="0" w:firstLine="560"/>
        <w:spacing w:before="450" w:after="450" w:line="312" w:lineRule="auto"/>
      </w:pPr>
      <w:r>
        <w:rPr>
          <w:rFonts w:ascii="宋体" w:hAnsi="宋体" w:eastAsia="宋体" w:cs="宋体"/>
          <w:color w:val="000"/>
          <w:sz w:val="28"/>
          <w:szCs w:val="28"/>
        </w:rPr>
        <w:t xml:space="preserve">五是坚持“刚性化”考核。县委、县政府督查室和领导小组办公室要组成联合小组，进一步强化对城乡环境综合整治的督导检查，及时掌握动态，及时跟踪问效，及时反馈情况，推动工作落实。要强化考核问责，完善考核办法。对干得好的、进步大的要大力表扬，对不会干、干不好的要通报批评，指出问题，督促整改，发挥考核‚指挥棒‛作用。</w:t>
      </w:r>
    </w:p>
    <w:p>
      <w:pPr>
        <w:ind w:left="0" w:right="0" w:firstLine="560"/>
        <w:spacing w:before="450" w:after="450" w:line="312" w:lineRule="auto"/>
      </w:pPr>
      <w:r>
        <w:rPr>
          <w:rFonts w:ascii="宋体" w:hAnsi="宋体" w:eastAsia="宋体" w:cs="宋体"/>
          <w:color w:val="000"/>
          <w:sz w:val="28"/>
          <w:szCs w:val="28"/>
        </w:rPr>
        <w:t xml:space="preserve">同志们，战鼓已经擂响，序幕已经拉开。希望大家把更多的时间和精力用在抓落实上，为建成‚大 XX 都市圈桥头堡‛作出新的更大贡献！</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城市功能与品质提升三年行动动员大会讲话 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专门部署城市功能与品质提升三年行动工作，刚才，县住建局、县城管局、县交管大队、乡镇主要负责同志作了表态发言，同志部署了城市功能与品质提升三年工作，讲的都很好，希望大家高度重视，全力以赴，不择不扣落实到位。下面，我再讲几点意见：</w:t>
      </w:r>
    </w:p>
    <w:p>
      <w:pPr>
        <w:ind w:left="0" w:right="0" w:firstLine="560"/>
        <w:spacing w:before="450" w:after="450" w:line="312" w:lineRule="auto"/>
      </w:pPr>
      <w:r>
        <w:rPr>
          <w:rFonts w:ascii="宋体" w:hAnsi="宋体" w:eastAsia="宋体" w:cs="宋体"/>
          <w:color w:val="000"/>
          <w:sz w:val="28"/>
          <w:szCs w:val="28"/>
        </w:rPr>
        <w:t xml:space="preserve">第一、要肯定成绩，顺应民意，进一步凝聚工作共识</w:t>
      </w:r>
    </w:p>
    <w:p>
      <w:pPr>
        <w:ind w:left="0" w:right="0" w:firstLine="560"/>
        <w:spacing w:before="450" w:after="450" w:line="312" w:lineRule="auto"/>
      </w:pPr>
      <w:r>
        <w:rPr>
          <w:rFonts w:ascii="宋体" w:hAnsi="宋体" w:eastAsia="宋体" w:cs="宋体"/>
          <w:color w:val="000"/>
          <w:sz w:val="28"/>
          <w:szCs w:val="28"/>
        </w:rPr>
        <w:t xml:space="preserve">应该说，我们的城市建设工作取得了一定的成绩，过去的老城新县面貌已经得到很大的改观，得到了县内、县外广大人民群众以及在外创业人士的高度认可。一方面，城区的‚面子‛焕然一新。自 20XX 年以来，我们共完成了 XX 户、XX 万平方米的棚户区(城中村)改造，打通了多条断头路;实施了城南大道等‚五横三纵‛X 条主干道升级改造;实施了高新大道等 X 条道路‚白改黑‛或改扩建，建成了城北大道东延等多条城市干道。特别是20XX 年实施的棚户区(城中村)改造项目，投入 XX 亿元，拆迁住房面积 XX 万平方米，涉及拆迁 XX 户。通过棚改一举打通了 X 条‚断头路‛，建设了两个的社区公园(XX 亩)，新增免费停车场</w:t>
      </w:r>
    </w:p>
    <w:p>
      <w:pPr>
        <w:ind w:left="0" w:right="0" w:firstLine="560"/>
        <w:spacing w:before="450" w:after="450" w:line="312" w:lineRule="auto"/>
      </w:pPr>
      <w:r>
        <w:rPr>
          <w:rFonts w:ascii="宋体" w:hAnsi="宋体" w:eastAsia="宋体" w:cs="宋体"/>
          <w:color w:val="000"/>
          <w:sz w:val="28"/>
          <w:szCs w:val="28"/>
        </w:rPr>
        <w:t xml:space="preserve">三处(XX 个停车位)。现在大家都可以看得到，以前的棚户区变成了现在的城市节点，XX 园等高品质楼盘在建，面貌又会上一个层次。另一方面，城市的‚里子‛更加健全。20XX 年以来，县财政统筹资金，完成了 XX 条约 XX 公里的背街小巷提升改造，打造了精品街巷 XX 条、标准街巷 XX 条。累计硬化路面 XX 万平方米，白改黑 XX 万平方米，修复疏通水沟 XX 千米，新增安装路灯 XX 盏，粉刷立面 XX 万平方米，整治各类线路 XX 千米，拆除防盗网 XX 处、铁皮棚(违章搭建)XX 万平方米，新增绿地、广场面积 XX 万平方米。通过背街小巷提升改造，使街巷群众生活环境得到改善，民众满意率得到提升。特别是今年实施了全市单个规模最大、受益群众最多的老旧小区改造，惠及居民 XX 户近万人。</w:t>
      </w:r>
    </w:p>
    <w:p>
      <w:pPr>
        <w:ind w:left="0" w:right="0" w:firstLine="560"/>
        <w:spacing w:before="450" w:after="450" w:line="312" w:lineRule="auto"/>
      </w:pPr>
      <w:r>
        <w:rPr>
          <w:rFonts w:ascii="宋体" w:hAnsi="宋体" w:eastAsia="宋体" w:cs="宋体"/>
          <w:color w:val="000"/>
          <w:sz w:val="28"/>
          <w:szCs w:val="28"/>
        </w:rPr>
        <w:t xml:space="preserve">从过去的工作来看，无论是棚改、老旧小区改造，还是背街小巷提升，都得到了群众的高度认可和支持，比如在老旧小区改造中，拆除防盗窗、楼顶违建没补一分钱，群众由‚要我改‛变成‚我要改‛。归根结底，是我们在工作的过程中注重了民生、顺应了民意，因此，推进城市功能与品质提升三年行动工作，必须认真总结过去城市建设的经验，以群众的需求为出发点和落脚点，充分吸取民意，赢得民心，不断提升群众认同感和参与度。</w:t>
      </w:r>
    </w:p>
    <w:p>
      <w:pPr>
        <w:ind w:left="0" w:right="0" w:firstLine="560"/>
        <w:spacing w:before="450" w:after="450" w:line="312" w:lineRule="auto"/>
      </w:pPr>
      <w:r>
        <w:rPr>
          <w:rFonts w:ascii="宋体" w:hAnsi="宋体" w:eastAsia="宋体" w:cs="宋体"/>
          <w:color w:val="000"/>
          <w:sz w:val="28"/>
          <w:szCs w:val="28"/>
        </w:rPr>
        <w:t xml:space="preserve">第二、要统一思想，提高认识，进一步增强工作紧迫感</w:t>
      </w:r>
    </w:p>
    <w:p>
      <w:pPr>
        <w:ind w:left="0" w:right="0" w:firstLine="560"/>
        <w:spacing w:before="450" w:after="450" w:line="312" w:lineRule="auto"/>
      </w:pPr>
      <w:r>
        <w:rPr>
          <w:rFonts w:ascii="宋体" w:hAnsi="宋体" w:eastAsia="宋体" w:cs="宋体"/>
          <w:color w:val="000"/>
          <w:sz w:val="28"/>
          <w:szCs w:val="28"/>
        </w:rPr>
        <w:t xml:space="preserve">城市功能与品质提升三年行动，是省委、省政府作出的重大决策部署。对这项工作，省、市抓得很紧。国家层面，党中央、国务院高度重视城市工作，总书记就推进新型城镇化、加强城市工作发表了一系列重要论述，在中央城市工作会议上，总书记深刻阐述了城市工作举足轻重的地位，人民城市为人民的根本宗旨，建设和谐宜居富有活力各具特色的现代化城市的目标导向。省级层面，省委 XXX 书记对此项工作作了重要批示，XXX 省长在全省城市功能与品质提升三年行动动员大会上也说到提升城市功能和品质是大势所趋，民心所向，必须深化认识，形成共识。市级层面，市委书记作了重要批示，要求一季一调度、半年一督查，而且每年还要进行年终考核，排名靠后的，要通报、要约谈。就我县而言，提升城市功能与品质不仅是贯彻落实中央和省、市工作部署的需要，更是创建国家卫生城市、提升全国文明城市、加快同城化发展的重要机遇，是助推新型城镇化、城市面貌提升的重要抓手，是满足人民群众对美好生活向往的迫切需要。我们一定要站在讲政治、讲大局的高度，坚决把责任扛在肩上、把任务抓在手上、把措施落到实处，确保取得实实在在的成效。</w:t>
      </w:r>
    </w:p>
    <w:p>
      <w:pPr>
        <w:ind w:left="0" w:right="0" w:firstLine="560"/>
        <w:spacing w:before="450" w:after="450" w:line="312" w:lineRule="auto"/>
      </w:pPr>
      <w:r>
        <w:rPr>
          <w:rFonts w:ascii="宋体" w:hAnsi="宋体" w:eastAsia="宋体" w:cs="宋体"/>
          <w:color w:val="000"/>
          <w:sz w:val="28"/>
          <w:szCs w:val="28"/>
        </w:rPr>
        <w:t xml:space="preserve">第三、要突出重点，聚焦用力，进一步解难题、补短板</w:t>
      </w:r>
    </w:p>
    <w:p>
      <w:pPr>
        <w:ind w:left="0" w:right="0" w:firstLine="560"/>
        <w:spacing w:before="450" w:after="450" w:line="312" w:lineRule="auto"/>
      </w:pPr>
      <w:r>
        <w:rPr>
          <w:rFonts w:ascii="宋体" w:hAnsi="宋体" w:eastAsia="宋体" w:cs="宋体"/>
          <w:color w:val="000"/>
          <w:sz w:val="28"/>
          <w:szCs w:val="28"/>
        </w:rPr>
        <w:t xml:space="preserve">(一)要突出环境治理，建设美丽城市。城区背街小巷数量多、分布广，保持干净整洁是一场大硬仗，大家要切实从街道路面、建筑立面、公共场所、住宅小区保洁、河道水面清洁、建筑工地整治、绿化带降尘、餐饮油烟管控、烟花爆竹燃放整治等方面，整治城市环境卫生。要加大街道路面治理力度，运用好城区主次干道及背街小巷提升改造成果，全面提升街道环境卫生。要大力开展居住小区环境卫生整治，打造一批市一流、省一流的物业管理示范小区，全面提升居民居住环境。要持续开展清河行动，积极推动城市黑臭水体整治，按照控源截污、内源治理、生态修复的要求，综合整治城市黑臭水体，确保黑臭水体不新增不反弹。</w:t>
      </w:r>
    </w:p>
    <w:p>
      <w:pPr>
        <w:ind w:left="0" w:right="0" w:firstLine="560"/>
        <w:spacing w:before="450" w:after="450" w:line="312" w:lineRule="auto"/>
      </w:pPr>
      <w:r>
        <w:rPr>
          <w:rFonts w:ascii="宋体" w:hAnsi="宋体" w:eastAsia="宋体" w:cs="宋体"/>
          <w:color w:val="000"/>
          <w:sz w:val="28"/>
          <w:szCs w:val="28"/>
        </w:rPr>
        <w:t xml:space="preserve">(二)要突出基础配套，建设宜居城市。我们要本着缺什么补什么、弱什么强什么的原则，地上、地下统筹，硬件、软件齐抓，‚面子、里子‛协调，整体提升城市的综合承载能力，切实解决‚城市病‛。一要完善交通基础设施。要充分发挥‚高铁时代‛对经济的拉动作用，做好各种交通方式和高铁的衔接，加快高铁站及周边配套设施建设。加强城区路网建设，增强城北新区与中心城区的路网对接，确保 2024 年底完成城东大道等市政项目建设，提高交通便捷度，加速融入中心城区。二要加强停车设施建设。要切实解决停车难问题，充分利用好城市立体空间，推动城市向上发展，合理规划建设公共停车场，特别是在城北等新区要合理布局好停车设施，确保 2024 年完成新建人民医院等 6 处立体停车场，2024 年规划建设公共停车场 20 个。三是要加强环保设施建设。要依托环卫保洁公司，积极引进节水节能清扫设备，小街小巷推广小型清扫机械，到今年底城区道路机扫率达到85%，2024 年底达到 95%以上。逐步提高城市环卫保洁专业化、市场化水平，做到‚花钱养事、不花钱养人‛。要深化‚厕所革命‛，2024 年完成新建 143 座公厕，着力解决‚如厕难‛问题。要推动城南污水处理厂提标、老城区雨污分流改造，加快城北污水处理设施建设，按时完成乡镇圩镇生活污水处理设施建设。</w:t>
      </w:r>
    </w:p>
    <w:p>
      <w:pPr>
        <w:ind w:left="0" w:right="0" w:firstLine="560"/>
        <w:spacing w:before="450" w:after="450" w:line="312" w:lineRule="auto"/>
      </w:pPr>
      <w:r>
        <w:rPr>
          <w:rFonts w:ascii="宋体" w:hAnsi="宋体" w:eastAsia="宋体" w:cs="宋体"/>
          <w:color w:val="000"/>
          <w:sz w:val="28"/>
          <w:szCs w:val="28"/>
        </w:rPr>
        <w:t xml:space="preserve">(三)要突出特色特别，建设魅力城市。围绕打造有特色、更有品位的魅力城市，塑造城市品牌形象，提升城市的知名度和美誉度。一方面，要提升城市品位。加快推进全国城市设计试点建设，要依托深厚的红色文化资源，加强总体城市设计，凸显区域风格。要加强城市的美化亮化，在城区重要地段和节点建设体现地域特色、历史文化、红色元素的城市小品和雕塑;实施好城南大道及重要桥梁的夜景照明提升工程。另一方面，要展现人文风格。加强历史文化名城、文物建筑、历史建筑保护，推进古村等历史文化村落修缮整治及后期配套设施建设，把村落打造成为靓丽的文化名片。把‚一点三线‛旅游点打造为有影响、有活力的特色旅游带。</w:t>
      </w:r>
    </w:p>
    <w:p>
      <w:pPr>
        <w:ind w:left="0" w:right="0" w:firstLine="560"/>
        <w:spacing w:before="450" w:after="450" w:line="312" w:lineRule="auto"/>
      </w:pPr>
      <w:r>
        <w:rPr>
          <w:rFonts w:ascii="宋体" w:hAnsi="宋体" w:eastAsia="宋体" w:cs="宋体"/>
          <w:color w:val="000"/>
          <w:sz w:val="28"/>
          <w:szCs w:val="28"/>
        </w:rPr>
        <w:t xml:space="preserve">(四)要突出科学管理，建设精致城市。现在城市管理中乱象和矛盾比较多，乱停乱放、私搭乱建现象很容易出现反弹，因此我们必须长效化、持续性的抓好城市管理。要继续保持高压态势，以‚零容忍‛的态度，打击违法建设行为;全力抓好农村违法用地、建房、超高超大建房以及‚大棚房‛整治工作，进一步规范农村建设秩序，确保‚两违‛建设零增量、减存量。要推进精细化城镇管理。继续运用好网格化管理手段，落实‚包街、包路、包片‛和‚定人、定岗、定责‛制度。要大力开展城乡环境整治。</w:t>
      </w:r>
    </w:p>
    <w:p>
      <w:pPr>
        <w:ind w:left="0" w:right="0" w:firstLine="560"/>
        <w:spacing w:before="450" w:after="450" w:line="312" w:lineRule="auto"/>
      </w:pPr>
      <w:r>
        <w:rPr>
          <w:rFonts w:ascii="宋体" w:hAnsi="宋体" w:eastAsia="宋体" w:cs="宋体"/>
          <w:color w:val="000"/>
          <w:sz w:val="28"/>
          <w:szCs w:val="28"/>
        </w:rPr>
        <w:t xml:space="preserve">加大农贸市场、安置区等区域整治力度，加大乱贴乱画、乱停乱放、流动摊点、店外经营、占道经营整治，提升城区形象。同时，要运用信息化手段，加快推进智慧城市、数字城管建设。形成智能城市管理常态长效机制。</w:t>
      </w:r>
    </w:p>
    <w:p>
      <w:pPr>
        <w:ind w:left="0" w:right="0" w:firstLine="560"/>
        <w:spacing w:before="450" w:after="450" w:line="312" w:lineRule="auto"/>
      </w:pPr>
      <w:r>
        <w:rPr>
          <w:rFonts w:ascii="宋体" w:hAnsi="宋体" w:eastAsia="宋体" w:cs="宋体"/>
          <w:color w:val="000"/>
          <w:sz w:val="28"/>
          <w:szCs w:val="28"/>
        </w:rPr>
        <w:t xml:space="preserve">(五)要突出产城融合，建设宜业城市。城市若无产业支撑，再华丽也等同‚空城‛;产业若无城市依托，再高端也是‚空转‛。要打造宜业城市，就要强化现代产业支撑，提高农业转移人口就业能力。要充分发挥经开区的作用，加快培育发展首位产业、主导产业，培育壮大产业集群，推动向千亿级产业集群迈进。要着力发展现代服务业，激发全民创新创业活力，全力打造‚人才洼地‛，积极推进‚人才新政 30 条‛落实兑现，配套建成建好人才住房，充分释放全社会创新创业潜能，激发城市发展的内生动力。</w:t>
      </w:r>
    </w:p>
    <w:p>
      <w:pPr>
        <w:ind w:left="0" w:right="0" w:firstLine="560"/>
        <w:spacing w:before="450" w:after="450" w:line="312" w:lineRule="auto"/>
      </w:pPr>
      <w:r>
        <w:rPr>
          <w:rFonts w:ascii="宋体" w:hAnsi="宋体" w:eastAsia="宋体" w:cs="宋体"/>
          <w:color w:val="000"/>
          <w:sz w:val="28"/>
          <w:szCs w:val="28"/>
        </w:rPr>
        <w:t xml:space="preserve">第四、要改进作风，主动担当，进一步强化责任</w:t>
      </w:r>
    </w:p>
    <w:p>
      <w:pPr>
        <w:ind w:left="0" w:right="0" w:firstLine="560"/>
        <w:spacing w:before="450" w:after="450" w:line="312" w:lineRule="auto"/>
      </w:pPr>
      <w:r>
        <w:rPr>
          <w:rFonts w:ascii="宋体" w:hAnsi="宋体" w:eastAsia="宋体" w:cs="宋体"/>
          <w:color w:val="000"/>
          <w:sz w:val="28"/>
          <w:szCs w:val="28"/>
        </w:rPr>
        <w:t xml:space="preserve">提升城市功能与品质，不是‚形象工程‛‚政绩工程‛，而是实实在在的惠民工程、德政工程，我们要以推进‚五型‛政府建设为动力，切实把责任扛在肩上、把任务抓在手中、把措施落到实处。一是要强化责任落实。要切实加强组织领导，分管县领导要做好对城市管理工作的组织协调，推动部门之间信息互通、资源共享、协调联动，科学、有序、协调推进各项工作。县住建局要牵头制定好 2024 年工作推进计划，加强向上沟通对接，强</w:t>
      </w:r>
    </w:p>
    <w:p>
      <w:pPr>
        <w:ind w:left="0" w:right="0" w:firstLine="560"/>
        <w:spacing w:before="450" w:after="450" w:line="312" w:lineRule="auto"/>
      </w:pPr>
      <w:r>
        <w:rPr>
          <w:rFonts w:ascii="宋体" w:hAnsi="宋体" w:eastAsia="宋体" w:cs="宋体"/>
          <w:color w:val="000"/>
          <w:sz w:val="28"/>
          <w:szCs w:val="28"/>
        </w:rPr>
        <w:t xml:space="preserve">化对各部门的业务指导，各责任部门要对照方案，既各司其责，又密切配合，确保各项工作取得实实在在的成效。二是要勇于创新尝试。当前，县级财政压力很大。今年是我县脱贫摘帽年，资金需求量大。同时，政务债务化解形势严峻，向银行融资不仅难而且进一步增加债务压力，因此，我们在保证一定的财政投入的同时，要充分发挥财政资金的杠杆作用，通过开展 PPP 合作，促进政府投入与民间投资联动，鼓励社会资本支持参与停车场、城市管网等基础设施建设。三是要强化督查通报。县委政府督查室、县住建局要开展好督查工作，要实行一季一调度，半年一督查，对于工作进展较慢、考核评价靠后的，要定期通报，建立约谈机制，履职不到位的，严格追究相关责任人责任。</w:t>
      </w:r>
    </w:p>
    <w:p>
      <w:pPr>
        <w:ind w:left="0" w:right="0" w:firstLine="560"/>
        <w:spacing w:before="450" w:after="450" w:line="312" w:lineRule="auto"/>
      </w:pPr>
      <w:r>
        <w:rPr>
          <w:rFonts w:ascii="宋体" w:hAnsi="宋体" w:eastAsia="宋体" w:cs="宋体"/>
          <w:color w:val="000"/>
          <w:sz w:val="28"/>
          <w:szCs w:val="28"/>
        </w:rPr>
        <w:t xml:space="preserve">同志们，实施好城市功能与品质提升三年行动，既是城市发展工程，也是民生福祉工程，具有十分重要的意义。我们要按照省、市的决策部署，提振精神、科学实施，步步为营、久久为功，确保我县城市功能与品质提升三年行动取得实实在在的、群众满意的成效，为推动全县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第三篇：城市功能与品质提升暨农村人居环境整治三年行动计划动员大会上讲话</w:t>
      </w:r>
    </w:p>
    <w:p>
      <w:pPr>
        <w:ind w:left="0" w:right="0" w:firstLine="560"/>
        <w:spacing w:before="450" w:after="450" w:line="312" w:lineRule="auto"/>
      </w:pPr>
      <w:r>
        <w:rPr>
          <w:rFonts w:ascii="宋体" w:hAnsi="宋体" w:eastAsia="宋体" w:cs="宋体"/>
          <w:color w:val="000"/>
          <w:sz w:val="28"/>
          <w:szCs w:val="28"/>
        </w:rPr>
        <w:t xml:space="preserve">精心创作，质量一流，排版规范。【 下载后可任意复制修改】</w:t>
      </w:r>
    </w:p>
    <w:p>
      <w:pPr>
        <w:ind w:left="0" w:right="0" w:firstLine="560"/>
        <w:spacing w:before="450" w:after="450" w:line="312" w:lineRule="auto"/>
      </w:pPr>
      <w:r>
        <w:rPr>
          <w:rFonts w:ascii="宋体" w:hAnsi="宋体" w:eastAsia="宋体" w:cs="宋体"/>
          <w:color w:val="000"/>
          <w:sz w:val="28"/>
          <w:szCs w:val="28"/>
        </w:rPr>
        <w:t xml:space="preserve">通用精品文稿 在城市功能与品质提升暨农村人居环境整治三年行动 计划 动员大会上的讲话</w:t>
      </w:r>
    </w:p>
    <w:p>
      <w:pPr>
        <w:ind w:left="0" w:right="0" w:firstLine="560"/>
        <w:spacing w:before="450" w:after="450" w:line="312" w:lineRule="auto"/>
      </w:pPr>
      <w:r>
        <w:rPr>
          <w:rFonts w:ascii="宋体" w:hAnsi="宋体" w:eastAsia="宋体" w:cs="宋体"/>
          <w:color w:val="000"/>
          <w:sz w:val="28"/>
          <w:szCs w:val="28"/>
        </w:rPr>
        <w:t xml:space="preserve">目录 一、由表及里看待成绩，我们的信心要更足.................................................2</w:t>
      </w:r>
    </w:p>
    <w:p>
      <w:pPr>
        <w:ind w:left="0" w:right="0" w:firstLine="560"/>
        <w:spacing w:before="450" w:after="450" w:line="312" w:lineRule="auto"/>
      </w:pPr>
      <w:r>
        <w:rPr>
          <w:rFonts w:ascii="宋体" w:hAnsi="宋体" w:eastAsia="宋体" w:cs="宋体"/>
          <w:color w:val="000"/>
          <w:sz w:val="28"/>
          <w:szCs w:val="28"/>
        </w:rPr>
        <w:t xml:space="preserve">（一）城乡建设有进展 .....................................................................................2</w:t>
      </w:r>
    </w:p>
    <w:p>
      <w:pPr>
        <w:ind w:left="0" w:right="0" w:firstLine="560"/>
        <w:spacing w:before="450" w:after="450" w:line="312" w:lineRule="auto"/>
      </w:pPr>
      <w:r>
        <w:rPr>
          <w:rFonts w:ascii="宋体" w:hAnsi="宋体" w:eastAsia="宋体" w:cs="宋体"/>
          <w:color w:val="000"/>
          <w:sz w:val="28"/>
          <w:szCs w:val="28"/>
        </w:rPr>
        <w:t xml:space="preserve">（二）城乡环境有进步 .....................................................................................3</w:t>
      </w:r>
    </w:p>
    <w:p>
      <w:pPr>
        <w:ind w:left="0" w:right="0" w:firstLine="560"/>
        <w:spacing w:before="450" w:after="450" w:line="312" w:lineRule="auto"/>
      </w:pPr>
      <w:r>
        <w:rPr>
          <w:rFonts w:ascii="宋体" w:hAnsi="宋体" w:eastAsia="宋体" w:cs="宋体"/>
          <w:color w:val="000"/>
          <w:sz w:val="28"/>
          <w:szCs w:val="28"/>
        </w:rPr>
        <w:t xml:space="preserve">（三）考核评比有进位 .....................................................................................3</w:t>
      </w:r>
    </w:p>
    <w:p>
      <w:pPr>
        <w:ind w:left="0" w:right="0" w:firstLine="560"/>
        <w:spacing w:before="450" w:after="450" w:line="312" w:lineRule="auto"/>
      </w:pPr>
      <w:r>
        <w:rPr>
          <w:rFonts w:ascii="宋体" w:hAnsi="宋体" w:eastAsia="宋体" w:cs="宋体"/>
          <w:color w:val="000"/>
          <w:sz w:val="28"/>
          <w:szCs w:val="28"/>
        </w:rPr>
        <w:t xml:space="preserve">二、由主到次逐项突破，我们的步伐要更快 .................................................5</w:t>
      </w:r>
    </w:p>
    <w:p>
      <w:pPr>
        <w:ind w:left="0" w:right="0" w:firstLine="560"/>
        <w:spacing w:before="450" w:after="450" w:line="312" w:lineRule="auto"/>
      </w:pPr>
      <w:r>
        <w:rPr>
          <w:rFonts w:ascii="宋体" w:hAnsi="宋体" w:eastAsia="宋体" w:cs="宋体"/>
          <w:color w:val="000"/>
          <w:sz w:val="28"/>
          <w:szCs w:val="28"/>
        </w:rPr>
        <w:t xml:space="preserve">（一）要领会精神实质 .....................................................................................5</w:t>
      </w:r>
    </w:p>
    <w:p>
      <w:pPr>
        <w:ind w:left="0" w:right="0" w:firstLine="560"/>
        <w:spacing w:before="450" w:after="450" w:line="312" w:lineRule="auto"/>
      </w:pPr>
      <w:r>
        <w:rPr>
          <w:rFonts w:ascii="宋体" w:hAnsi="宋体" w:eastAsia="宋体" w:cs="宋体"/>
          <w:color w:val="000"/>
          <w:sz w:val="28"/>
          <w:szCs w:val="28"/>
        </w:rPr>
        <w:t xml:space="preserve">（二）要坚持正确导向 .....................................................................................7</w:t>
      </w:r>
    </w:p>
    <w:p>
      <w:pPr>
        <w:ind w:left="0" w:right="0" w:firstLine="560"/>
        <w:spacing w:before="450" w:after="450" w:line="312" w:lineRule="auto"/>
      </w:pPr>
      <w:r>
        <w:rPr>
          <w:rFonts w:ascii="宋体" w:hAnsi="宋体" w:eastAsia="宋体" w:cs="宋体"/>
          <w:color w:val="000"/>
          <w:sz w:val="28"/>
          <w:szCs w:val="28"/>
        </w:rPr>
        <w:t xml:space="preserve">（三）要落实重点举措 .....................................................................................8</w:t>
      </w:r>
    </w:p>
    <w:p>
      <w:pPr>
        <w:ind w:left="0" w:right="0" w:firstLine="560"/>
        <w:spacing w:before="450" w:after="450" w:line="312" w:lineRule="auto"/>
      </w:pPr>
      <w:r>
        <w:rPr>
          <w:rFonts w:ascii="宋体" w:hAnsi="宋体" w:eastAsia="宋体" w:cs="宋体"/>
          <w:color w:val="000"/>
          <w:sz w:val="28"/>
          <w:szCs w:val="28"/>
        </w:rPr>
        <w:t xml:space="preserve">三、由上至下压实责任，我们的合力要更强 ...............................................10</w:t>
      </w:r>
    </w:p>
    <w:p>
      <w:pPr>
        <w:ind w:left="0" w:right="0" w:firstLine="560"/>
        <w:spacing w:before="450" w:after="450" w:line="312" w:lineRule="auto"/>
      </w:pPr>
      <w:r>
        <w:rPr>
          <w:rFonts w:ascii="宋体" w:hAnsi="宋体" w:eastAsia="宋体" w:cs="宋体"/>
          <w:color w:val="000"/>
          <w:sz w:val="28"/>
          <w:szCs w:val="28"/>
        </w:rPr>
        <w:t xml:space="preserve">（一）坚持“一把手”主抓 ...........................................................................10</w:t>
      </w:r>
    </w:p>
    <w:p>
      <w:pPr>
        <w:ind w:left="0" w:right="0" w:firstLine="560"/>
        <w:spacing w:before="450" w:after="450" w:line="312" w:lineRule="auto"/>
      </w:pPr>
      <w:r>
        <w:rPr>
          <w:rFonts w:ascii="宋体" w:hAnsi="宋体" w:eastAsia="宋体" w:cs="宋体"/>
          <w:color w:val="000"/>
          <w:sz w:val="28"/>
          <w:szCs w:val="28"/>
        </w:rPr>
        <w:t xml:space="preserve">（二）坚持“经常性”调度 ...........................................................................10</w:t>
      </w:r>
    </w:p>
    <w:p>
      <w:pPr>
        <w:ind w:left="0" w:right="0" w:firstLine="560"/>
        <w:spacing w:before="450" w:after="450" w:line="312" w:lineRule="auto"/>
      </w:pPr>
      <w:r>
        <w:rPr>
          <w:rFonts w:ascii="宋体" w:hAnsi="宋体" w:eastAsia="宋体" w:cs="宋体"/>
          <w:color w:val="000"/>
          <w:sz w:val="28"/>
          <w:szCs w:val="28"/>
        </w:rPr>
        <w:t xml:space="preserve">（三）坚持“广覆盖”宣传 ...........................................................................11</w:t>
      </w:r>
    </w:p>
    <w:p>
      <w:pPr>
        <w:ind w:left="0" w:right="0" w:firstLine="560"/>
        <w:spacing w:before="450" w:after="450" w:line="312" w:lineRule="auto"/>
      </w:pPr>
      <w:r>
        <w:rPr>
          <w:rFonts w:ascii="宋体" w:hAnsi="宋体" w:eastAsia="宋体" w:cs="宋体"/>
          <w:color w:val="000"/>
          <w:sz w:val="28"/>
          <w:szCs w:val="28"/>
        </w:rPr>
        <w:t xml:space="preserve">（四）坚持“多渠道”筹资 ...........................................................................11</w:t>
      </w:r>
    </w:p>
    <w:p>
      <w:pPr>
        <w:ind w:left="0" w:right="0" w:firstLine="560"/>
        <w:spacing w:before="450" w:after="450" w:line="312" w:lineRule="auto"/>
      </w:pPr>
      <w:r>
        <w:rPr>
          <w:rFonts w:ascii="宋体" w:hAnsi="宋体" w:eastAsia="宋体" w:cs="宋体"/>
          <w:color w:val="000"/>
          <w:sz w:val="28"/>
          <w:szCs w:val="28"/>
        </w:rPr>
        <w:t xml:space="preserve">（五）坚持“刚性化”考核 ...........................................................................12</w:t>
      </w:r>
    </w:p>
    <w:p>
      <w:pPr>
        <w:ind w:left="0" w:right="0" w:firstLine="560"/>
        <w:spacing w:before="450" w:after="450" w:line="312" w:lineRule="auto"/>
      </w:pPr>
      <w:r>
        <w:rPr>
          <w:rFonts w:ascii="宋体" w:hAnsi="宋体" w:eastAsia="宋体" w:cs="宋体"/>
          <w:color w:val="000"/>
          <w:sz w:val="28"/>
          <w:szCs w:val="28"/>
        </w:rPr>
        <w:t xml:space="preserve">今天这个会议，非常紧迫，也十分重要。主要目的是，按照省、市统一部署，全面启动我县城市功能与品质提升、农村人居环境整治两大“三年行动”，进行目标再明确、责任再分解、压力再传导，不断提升城市功能与品质，不断美化乡村环境，为我县建成“XXX”注入新的动力。</w:t>
      </w:r>
    </w:p>
    <w:p>
      <w:pPr>
        <w:ind w:left="0" w:right="0" w:firstLine="560"/>
        <w:spacing w:before="450" w:after="450" w:line="312" w:lineRule="auto"/>
      </w:pPr>
      <w:r>
        <w:rPr>
          <w:rFonts w:ascii="宋体" w:hAnsi="宋体" w:eastAsia="宋体" w:cs="宋体"/>
          <w:color w:val="000"/>
          <w:sz w:val="28"/>
          <w:szCs w:val="28"/>
        </w:rPr>
        <w:t xml:space="preserve">刚才，XX 同志宣读了《XX 县城市功能与品质提升三年行动计划暨深入推进“美丽 XX•魅力 XX•幸福家园”环境综合整治工作实施方案》；XX 同志总结了 20XX 年环境综合整治工作，并就城市功能与品质提升三年行动计划进行了全面部署；XXX 同志总结部署了农村人居环境整治工作；县城管局、交警大队、XX 镇、XX 镇作了表态发言；等下，XXX 同志还将作总结讲话。几位同志的讲话，我都赞同，请大家抓好贯彻落实。下面，我讲几点意见：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一、由表及里看待成绩，我们的信心要更足 刚刚过去的一年，我们扎实推进“美丽 XX•魅力 XX•幸福家园”环境综合整治行动，坚持动真碰硬，久久为功，常抓不懈，城乡环境面貌有了较大改观，基本实现了“两年出形象”目标。</w:t>
      </w:r>
    </w:p>
    <w:p>
      <w:pPr>
        <w:ind w:left="0" w:right="0" w:firstLine="560"/>
        <w:spacing w:before="450" w:after="450" w:line="312" w:lineRule="auto"/>
      </w:pPr>
      <w:r>
        <w:rPr>
          <w:rFonts w:ascii="宋体" w:hAnsi="宋体" w:eastAsia="宋体" w:cs="宋体"/>
          <w:color w:val="000"/>
          <w:sz w:val="28"/>
          <w:szCs w:val="28"/>
        </w:rPr>
        <w:t xml:space="preserve">（一）城乡建设有进展 在县城，完成了教育“迎国检”、X 街等 X 个棚改征迁项目，共拆除房屋 X 户、面积约 X 万平方米。其中，新三阳街项目使 X 户</w:t>
      </w:r>
    </w:p>
    <w:p>
      <w:pPr>
        <w:ind w:left="0" w:right="0" w:firstLine="560"/>
        <w:spacing w:before="450" w:after="450" w:line="312" w:lineRule="auto"/>
      </w:pPr>
      <w:r>
        <w:rPr>
          <w:rFonts w:ascii="宋体" w:hAnsi="宋体" w:eastAsia="宋体" w:cs="宋体"/>
          <w:color w:val="000"/>
          <w:sz w:val="28"/>
          <w:szCs w:val="28"/>
        </w:rPr>
        <w:t xml:space="preserve">居民彻底告别了低洼内涝、交通拥堵、设施不全的生活环境；教育“迎国检”项目为 X 所学校新建、改建、扩建创造了条件，并最终顺利通过了国家评估认定。各乡镇也因地制宜实施了一批基础设施建设项目，完善了功能配套，补齐了硬件短板。另外，我们全面完成了 XXX 个新农村建设点的“七改三网”任务，通过“五拆”拆除各类有碍观瞻建筑近X 万平方米；建设“X 位 X 体”综合示范村 X个、新户型推广示范村 X 个，打造了一批亮点村。</w:t>
      </w:r>
    </w:p>
    <w:p>
      <w:pPr>
        <w:ind w:left="0" w:right="0" w:firstLine="560"/>
        <w:spacing w:before="450" w:after="450" w:line="312" w:lineRule="auto"/>
      </w:pPr>
      <w:r>
        <w:rPr>
          <w:rFonts w:ascii="宋体" w:hAnsi="宋体" w:eastAsia="宋体" w:cs="宋体"/>
          <w:color w:val="000"/>
          <w:sz w:val="28"/>
          <w:szCs w:val="28"/>
        </w:rPr>
        <w:t xml:space="preserve">（二）城乡环境有进步 持之以恒推进城市“治脏”“治乱”“治差”，开展了“马路本色”“垃圾不落地”等系列行动，清理了卫生死角，整洁了楼道脸面，遏制了违建乱象，畅通了交通秩序。我们实施了城市管理“六改”项目 X 个，特别是青岚湖水环境综合治理项目，不仅上级认可、干部满意，群众也大力拥护、反响很好。我们建立完善了“户集、村收、乡运、县处理”的农村生活垃圾治理模式，持续推进了铁路沿线环境整治，顺利通过了国家农村生活垃圾专项治理考核验收。在生态环境方面，我县空气质量优良天数达 X 天，优良率 X%，位于全省前列、全市第一；军山湖等“一湖清水”得到有效保护。</w:t>
      </w:r>
    </w:p>
    <w:p>
      <w:pPr>
        <w:ind w:left="0" w:right="0" w:firstLine="560"/>
        <w:spacing w:before="450" w:after="450" w:line="312" w:lineRule="auto"/>
      </w:pPr>
      <w:r>
        <w:rPr>
          <w:rFonts w:ascii="宋体" w:hAnsi="宋体" w:eastAsia="宋体" w:cs="宋体"/>
          <w:color w:val="000"/>
          <w:sz w:val="28"/>
          <w:szCs w:val="28"/>
        </w:rPr>
        <w:t xml:space="preserve">（三）考核评比有进位</w:t>
      </w:r>
    </w:p>
    <w:p>
      <w:pPr>
        <w:ind w:left="0" w:right="0" w:firstLine="560"/>
        <w:spacing w:before="450" w:after="450" w:line="312" w:lineRule="auto"/>
      </w:pPr>
      <w:r>
        <w:rPr>
          <w:rFonts w:ascii="宋体" w:hAnsi="宋体" w:eastAsia="宋体" w:cs="宋体"/>
          <w:color w:val="000"/>
          <w:sz w:val="28"/>
          <w:szCs w:val="28"/>
        </w:rPr>
        <w:t xml:space="preserve">去年，我们彻底摆脱了过去考核垫底的落后局面，在全市“美丽 XX•幸福家园”环境综合整治行动“三令制”中，我县除了一季度获得“三县一区”第 X 名以外，其余三个季度都获得了第 X 名的好成绩。在农村环境整治考核中也位列全市第 X，有 X 个乡镇进入全市季度“前十”。在全市“三看”活动中，我县建管类项目在 X个县区中排第 X 位。省市主要领导对我县的变化也充分肯定，省委刘 XX 书记先后 X 次来我县视察，最近一次是年前到了白圩等乡镇，认为环境还是不错。</w:t>
      </w:r>
    </w:p>
    <w:p>
      <w:pPr>
        <w:ind w:left="0" w:right="0" w:firstLine="560"/>
        <w:spacing w:before="450" w:after="450" w:line="312" w:lineRule="auto"/>
      </w:pPr>
      <w:r>
        <w:rPr>
          <w:rFonts w:ascii="宋体" w:hAnsi="宋体" w:eastAsia="宋体" w:cs="宋体"/>
          <w:color w:val="000"/>
          <w:sz w:val="28"/>
          <w:szCs w:val="28"/>
        </w:rPr>
        <w:t xml:space="preserve">以上成绩，从表面上看，看到的是城乡面貌的变化；往深层次看，更难得可贵的是，我们干部群众精神面貌的变化，现在不管遇到多难的问题，大家都不再迷茫、不再回避、不再退缩，而是变得更有动力、更有激情、更有办法，这也为我们今后推进两大“三年行动”增添了信心和底气。一是锤炼了队伍。我县城乡环境综合整治工作在 XXX、XXX 等同志的带领指挥下，在 XXX、XXX 两位同志的支持配合下，各级干部身先士卒，担当作为，敢打硬仗，也能打胜仗。比如，我们的城管部门编制了“口袋书”，开展了“健步行”；交警部门组建了“铁骑队”，工作更加高效，作风更加优良。只要我们紧紧依靠这支干部队伍，就不相信有办不成的事情、解不了的难题、攻不下的堡垒。二是完善了机制。比如，我们建立并完善了城乡环境卫生“啄木鸟”巡查机制，不打招呼，不讲情面，查</w:t>
      </w:r>
    </w:p>
    <w:p>
      <w:pPr>
        <w:ind w:left="0" w:right="0" w:firstLine="560"/>
        <w:spacing w:before="450" w:after="450" w:line="312" w:lineRule="auto"/>
      </w:pPr>
      <w:r>
        <w:rPr>
          <w:rFonts w:ascii="宋体" w:hAnsi="宋体" w:eastAsia="宋体" w:cs="宋体"/>
          <w:color w:val="000"/>
          <w:sz w:val="28"/>
          <w:szCs w:val="28"/>
        </w:rPr>
        <w:t xml:space="preserve">找城乡环境存在的问题，在政府常务会上定期通报，确保有关单位将问题整到位、改到位。对于这些好的机制，要一以贯之利用好、发展好。三是浓厚了氛围。我们广泛宣传发动，大力支持志愿服务队伍发展壮大，深入推进“三风”建设，经常性开展全民大扫除活动，带动全社会共同参与环境综合整治工作，形成了人人知晓、人人关心、人人支持、人人参与的良好氛围。我们要更加坚定“人民城市为人民”的理念，努力争取社会各界力量的参与和支持，不断开创城乡环境整治工作新局面。</w:t>
      </w:r>
    </w:p>
    <w:p>
      <w:pPr>
        <w:ind w:left="0" w:right="0" w:firstLine="560"/>
        <w:spacing w:before="450" w:after="450" w:line="312" w:lineRule="auto"/>
      </w:pPr>
      <w:r>
        <w:rPr>
          <w:rFonts w:ascii="宋体" w:hAnsi="宋体" w:eastAsia="宋体" w:cs="宋体"/>
          <w:color w:val="000"/>
          <w:sz w:val="28"/>
          <w:szCs w:val="28"/>
        </w:rPr>
        <w:t xml:space="preserve">二、由主到次逐项突破，我们的步伐要更快 刚才，陈 XX 同志解读了《实施方案》，XXX、XXX 两位同志具体部署了有关工作。大家一定要站在讲政 X、讲大局的高度，坚决把责任扛在肩上，把任务抓在手上，把措施落到实处。这里，我结合《方案》和省市有关会议精神，主要强调三个方面：</w:t>
      </w:r>
    </w:p>
    <w:p>
      <w:pPr>
        <w:ind w:left="0" w:right="0" w:firstLine="560"/>
        <w:spacing w:before="450" w:after="450" w:line="312" w:lineRule="auto"/>
      </w:pPr>
      <w:r>
        <w:rPr>
          <w:rFonts w:ascii="宋体" w:hAnsi="宋体" w:eastAsia="宋体" w:cs="宋体"/>
          <w:color w:val="000"/>
          <w:sz w:val="28"/>
          <w:szCs w:val="28"/>
        </w:rPr>
        <w:t xml:space="preserve">（一）要领会精神实质 一是领会重要意义。开展城市功能与品质提升三年行动，是顺应城市发展规律的必然选择，是推进高质量跨越式发展的内在要求，是满足人民群众美好生活需求的迫切需要。开展农村人居环境整治三年行动，是贯彻落实 XXX 生态文明思想的重要举措，是实施乡村振兴战略的有效抓手，是践行以人民为中心的发展思想的应有之义。</w:t>
      </w:r>
    </w:p>
    <w:p>
      <w:pPr>
        <w:ind w:left="0" w:right="0" w:firstLine="560"/>
        <w:spacing w:before="450" w:after="450" w:line="312" w:lineRule="auto"/>
      </w:pPr>
      <w:r>
        <w:rPr>
          <w:rFonts w:ascii="宋体" w:hAnsi="宋体" w:eastAsia="宋体" w:cs="宋体"/>
          <w:color w:val="000"/>
          <w:sz w:val="28"/>
          <w:szCs w:val="28"/>
        </w:rPr>
        <w:t xml:space="preserve">全县各乡镇、各部门要统一思想，充分认识这两大“三年行动”是时代所向、发展所需、群众所盼；是长远之计，也是当务之急。二是领会总体要求。党 X 央、国 X 院高度重视农村人居环境整治工作。近期，XXX 作出重要批示：XXX‘千村示范、万村整治’工程起步早、方向准、成效好。要深入总结经验，指导督促各地朝着既定目标，持续发力，久久为功，不断谱写美丽中国建设的新篇章。省委刘 XX 书记就提升全省城市功能与品质提出了明确要求，要深入学习贯彻 XXX 关于城市工作的重要论述，按照“精心规划、精致建设、精细管理、精美呈现”的要求，提升城市功能品质，提高城市发展质量，建设美丽宜居、整洁文明的现代化城市。三是领会工作目标。我们提出的工作目标是：通过大力开展城市功能和品质提升三年行动，争取一年上台阶，完善设施强功能，创建全省卫生城；两年进一流，纵深推进提品质，创建国家卫生城；三年创特色，注重人文展魅力，争创国家文明城。提出这一目标，并不是推倒重来、另起炉灶，而是再接再厉、接续奋斗，是依据过去两年我县环境综合整治工作成效，结合全省三年行动目标要求，科学合理提出新的目标要求。另外，我们初步提出农村人居环境整治三年行动目标：20XX 年取得阶段性成果；到 20XX 年，农村设施建设有新提升、农村面貌改善有新形象、农村文明进步有新风尚，全面展现“美丽中国•X 样板•XX 特色”新面貌。</w:t>
      </w:r>
    </w:p>
    <w:p>
      <w:pPr>
        <w:ind w:left="0" w:right="0" w:firstLine="560"/>
        <w:spacing w:before="450" w:after="450" w:line="312" w:lineRule="auto"/>
      </w:pPr>
      <w:r>
        <w:rPr>
          <w:rFonts w:ascii="宋体" w:hAnsi="宋体" w:eastAsia="宋体" w:cs="宋体"/>
          <w:color w:val="000"/>
          <w:sz w:val="28"/>
          <w:szCs w:val="28"/>
        </w:rPr>
        <w:t xml:space="preserve">（以下字体设置为白色，下载后，全选文字，颜色选择黑色，即可查看全文）</w:t>
      </w:r>
    </w:p>
    <w:p>
      <w:pPr>
        <w:ind w:left="0" w:right="0" w:firstLine="560"/>
        <w:spacing w:before="450" w:after="450" w:line="312" w:lineRule="auto"/>
      </w:pPr>
      <w:r>
        <w:rPr>
          <w:rFonts w:ascii="宋体" w:hAnsi="宋体" w:eastAsia="宋体" w:cs="宋体"/>
          <w:color w:val="000"/>
          <w:sz w:val="28"/>
          <w:szCs w:val="28"/>
        </w:rPr>
        <w:t xml:space="preserve">（二）要坚持正确导向 一是坚持问题导向。在工作中，我们还存在一些问题和不足，比如：城乡规划体系还不完善，基础设施欠账还较多，长效管理机制还未完全建立，重视程度和工作进展还不平衡，等等。会上，我们也下发了我县三季度、四季度和 12 月份“三令制”考核情况的通报，落后的单位有：钟陵等乡镇，住建、民政、市管、公安、文广新等部门，以及中山路、涂家、育贤、滨湖、车家垅、站前路等社区，希望你们自我加压，迎头赶上。其他各单位也要善于总结经验，发现问题，抓住源头，及时整改，补齐短板。二是坚持民生导向。我们这次梳理的 110 个环境整治项目，包括县 XX 届四次人大会审议通过的 X 个民生实事项目，大部分都是从解决群众反映最强烈的环境脏乱差做起，到打通断头路、积水点改造、“厕所革命”等提升群众生产生活的便利性，到实施绿化亮化、水环境综合治理提升城乡形象，到完善公共服务设施、美丽乡村创建提升生活品质，先易后难，逐步延伸，贴近民心，顺合民意。三是坚持发展导向。环境也是一种生产力。无论是发展城市还是振兴乡村，不仅是为群众生产生活提供一个好的平台和载体，同时也是为经济发展、产业发展奠定良好的基础。开展两大“三年行动”，要时刻围绕产业经济</w:t>
      </w:r>
    </w:p>
    <w:p>
      <w:pPr>
        <w:ind w:left="0" w:right="0" w:firstLine="560"/>
        <w:spacing w:before="450" w:after="450" w:line="312" w:lineRule="auto"/>
      </w:pPr>
      <w:r>
        <w:rPr>
          <w:rFonts w:ascii="宋体" w:hAnsi="宋体" w:eastAsia="宋体" w:cs="宋体"/>
          <w:color w:val="000"/>
          <w:sz w:val="28"/>
          <w:szCs w:val="28"/>
        </w:rPr>
        <w:t xml:space="preserve">发展需求，不断提高我县在城市功能、城市品质、农村形象、生态环境等方面水平，打造对外开放的一张靓丽“名片”。</w:t>
      </w:r>
    </w:p>
    <w:p>
      <w:pPr>
        <w:ind w:left="0" w:right="0" w:firstLine="560"/>
        <w:spacing w:before="450" w:after="450" w:line="312" w:lineRule="auto"/>
      </w:pPr>
      <w:r>
        <w:rPr>
          <w:rFonts w:ascii="宋体" w:hAnsi="宋体" w:eastAsia="宋体" w:cs="宋体"/>
          <w:color w:val="000"/>
          <w:sz w:val="28"/>
          <w:szCs w:val="28"/>
        </w:rPr>
        <w:t xml:space="preserve">（三）要落实重点举措 关于城市功能与品质提升三年行动的重点内容，易炼红省长强调要突出产城融合，突出生态优先，突出设施配套，突出以人为本，突出风貌塑造，突出科学管理“六个突出”；市委殷美根书记强调要紧盯城市规划、城市功能、城市容貌、园林绿化、景观亮化、惠民实事、生态环境、市容环卫、交通管理、街面秩序、智慧城市、市民文明素质、管理运行体制机制、城市安全保障水平“十四个上台阶”。这“六个突出”和“十四个上台阶”，是我县今后一个时期城市建管工作的着力点和突破口，我们也已经充分吸纳到《实施方案》里。全县各乡镇、各有关单位要切实按照《方案》明确的主要任务和重点工作，对照责任分工，坚决抓好执行，确保工作成效。这里，我强调几件具体的事情：1.要大力治理生产生活污水。尤其是县城要对照“污水处理设施全覆盖，污水全收集、全处理”的要求，筑牢“最后一道防线”，坚决做到污水不进河流、湖泊。农村污水治理要坚持集中与分散相结合、工程措施与生态措施相结合，分类推进，逐步提高。2.要逐步推广生活垃圾分类。XX 是“全国 XX 个生活垃圾分类试点城市”之一，将在全市范围内逐步推广。我们要进一步加大工作力度，今年再选择 X 个乡镇、X 个小区开展试点，争取明年普遍推开。3.要落实临街单位、商铺“门前三包”责任。不仅要包卫生，也要包绿化、包秩序。一方面，要加强对群众的宣传引导；另一方面，要建立城管、市管、社区联合监管执法机制，强化督促落实。4.要治理系列管理乱象。加快推进凤凰街百货批发市场和民和商城建材市场的整体搬迁；建设大型建筑垃圾消纳场并全面运行；开展城市批而未建地块专项整治，对一年以上暂不开发的地块围挡实施拆除，并开辟为临时停车场、健身场地或绿化。5.要加快停车设施建设。从今年开始，鼓励机关和企事业单位停车场夜间开放，重点解决老城区、住宅小区“停车难”问题。另外，选址新建3 个大型停车场，从源头控制大中型工程车、货车进入县城主城区的问题。6.要切实加强小区物业管理。目前，我县小区物业管理整体水平较低，部分小区还存在保洁不到位、公用设施老化、乱停乱放、杂物乱堆等问题。要进一步健全小区物业监管体制，提高行业管理水平，提升物业服务品质。特别是要整合利用好房屋维修基金，提升小区基础设施管养水平。7.要加快推进“1+5+X”社区领里中心建设。这项工作是今年全市重点工作之一。即 1 个社区配套完善教育、医疗、助老、商业、文体等 X 类服务形态，同时发展 X 个衍生业态，打造 15 分钟生活圈。8.要重点抓好背街小巷、城中村整治。背街小巷是城市的细部。采取“微更新”“渐进式”方式，逐条街巷整改、逐块区域改造，全力扭转城中村污水乱流、菜地乱种、违章乱建的现状。今年整治提升 X 条背街小巷，坚决不撒胡椒面，做一个成一个。9.要持续推进学雷锋志愿服务活动。建设 X 个志愿服务驿站、XX 个社区学雷锋志愿服务站，更多更好发挥志愿服务的桥梁纽带作用，让城市更有温度。10.要加快“智慧城管”平台建设。推动城市管理与公安交警大队、环保、水利、社会治理等信息系统互联互通，建立完善网格化管理机制，提高综合管理效能。以上十件事情，请各责任单位进一步细化方案，明确工作目标、时序进度、保障措施，不折不扣落实到位。</w:t>
      </w:r>
    </w:p>
    <w:p>
      <w:pPr>
        <w:ind w:left="0" w:right="0" w:firstLine="560"/>
        <w:spacing w:before="450" w:after="450" w:line="312" w:lineRule="auto"/>
      </w:pPr>
      <w:r>
        <w:rPr>
          <w:rFonts w:ascii="宋体" w:hAnsi="宋体" w:eastAsia="宋体" w:cs="宋体"/>
          <w:color w:val="000"/>
          <w:sz w:val="28"/>
          <w:szCs w:val="28"/>
        </w:rPr>
        <w:t xml:space="preserve">三、由上至下压实责任，我们的合力要更强 城市功能与品质提升、农村人居环境整治两大“三年行动”，既是复杂的系统工程，也是艰巨的攻坚战役。要取得实实在在的成效，必须精准发力，久久为功，必须压实责任，形成合力。</w:t>
      </w:r>
    </w:p>
    <w:p>
      <w:pPr>
        <w:ind w:left="0" w:right="0" w:firstLine="560"/>
        <w:spacing w:before="450" w:after="450" w:line="312" w:lineRule="auto"/>
      </w:pPr>
      <w:r>
        <w:rPr>
          <w:rFonts w:ascii="宋体" w:hAnsi="宋体" w:eastAsia="宋体" w:cs="宋体"/>
          <w:color w:val="000"/>
          <w:sz w:val="28"/>
          <w:szCs w:val="28"/>
        </w:rPr>
        <w:t xml:space="preserve">（一）坚持“一把手”主抓 XXX 在 XXX 工作期间，每年都出席全省“千万工程”工作现场会，明确要求凡是“千万工程”中的重大问题，地方党政“一把手”都要亲自过问。我们要学习XXX 经验，坚持高位推动，各乡镇、各单位党政主要负责同志要切实承担推进“三年行动”的重要责任，不推诿，不避难，靠前指挥，带头落实，务求实效。</w:t>
      </w:r>
    </w:p>
    <w:p>
      <w:pPr>
        <w:ind w:left="0" w:right="0" w:firstLine="560"/>
        <w:spacing w:before="450" w:after="450" w:line="312" w:lineRule="auto"/>
      </w:pPr>
      <w:r>
        <w:rPr>
          <w:rFonts w:ascii="宋体" w:hAnsi="宋体" w:eastAsia="宋体" w:cs="宋体"/>
          <w:color w:val="000"/>
          <w:sz w:val="28"/>
          <w:szCs w:val="28"/>
        </w:rPr>
        <w:t xml:space="preserve">（二）坚持“经常性”调度</w:t>
      </w:r>
    </w:p>
    <w:p>
      <w:pPr>
        <w:ind w:left="0" w:right="0" w:firstLine="560"/>
        <w:spacing w:before="450" w:after="450" w:line="312" w:lineRule="auto"/>
      </w:pPr>
      <w:r>
        <w:rPr>
          <w:rFonts w:ascii="宋体" w:hAnsi="宋体" w:eastAsia="宋体" w:cs="宋体"/>
          <w:color w:val="000"/>
          <w:sz w:val="28"/>
          <w:szCs w:val="28"/>
        </w:rPr>
        <w:t xml:space="preserve">县里已经成立了工作领导小组，要继续发挥统筹协调作用，坚持调度集中、人员集中、时间集中的工作推进机制，加快协调解决重点难点问题。综合办公室以及五个小组要履行好牵头抓总、协调调度、督促检查等职责，确保各项工作有条不紊、有序高效推进。各乡镇、各有关单位要强化沟通，密切协作，更加注重发挥基层一线干部的主体作用，尤其是村（居）委会班子的带动作用，形成上下联动、齐抓共建的良好局面。</w:t>
      </w:r>
    </w:p>
    <w:p>
      <w:pPr>
        <w:ind w:left="0" w:right="0" w:firstLine="560"/>
        <w:spacing w:before="450" w:after="450" w:line="312" w:lineRule="auto"/>
      </w:pPr>
      <w:r>
        <w:rPr>
          <w:rFonts w:ascii="宋体" w:hAnsi="宋体" w:eastAsia="宋体" w:cs="宋体"/>
          <w:color w:val="000"/>
          <w:sz w:val="28"/>
          <w:szCs w:val="28"/>
        </w:rPr>
        <w:t xml:space="preserve">（三）坚持“广覆盖”宣传 城乡环境影响千家万户，与百姓生活息息相关。广大群众的共同参与、共同维护，是我们做好工作最广泛、最坚实的基础。要通过电视、宣传栏、微信、微博、微视频等群众喜闻乐见的手段，用通俗易懂的群众语言，大力开展城市功能与品质提升、农村人居环境整治三年行动的宣传，浓厚舆论氛围，提高居民参与率。</w:t>
      </w:r>
    </w:p>
    <w:p>
      <w:pPr>
        <w:ind w:left="0" w:right="0" w:firstLine="560"/>
        <w:spacing w:before="450" w:after="450" w:line="312" w:lineRule="auto"/>
      </w:pPr>
      <w:r>
        <w:rPr>
          <w:rFonts w:ascii="宋体" w:hAnsi="宋体" w:eastAsia="宋体" w:cs="宋体"/>
          <w:color w:val="000"/>
          <w:sz w:val="28"/>
          <w:szCs w:val="28"/>
        </w:rPr>
        <w:t xml:space="preserve">（四）坚持“多渠道”筹资 要大力拓宽资金来源渠道，抢抓中央加大基础设施等领域补短板力度的机遇，积极争取中央、省、市相关资金支持，同时积极引导社会资金参与项目建设。县财政也将不断加大投入力度，主要是采取以奖代补、先建后补等方式，最大限度保障各乡镇的建设资金需求。这里也提醒乡镇的同志，要坚持量力而行、尽力而为，千万</w:t>
      </w:r>
    </w:p>
    <w:p>
      <w:pPr>
        <w:ind w:left="0" w:right="0" w:firstLine="560"/>
        <w:spacing w:before="450" w:after="450" w:line="312" w:lineRule="auto"/>
      </w:pPr>
      <w:r>
        <w:rPr>
          <w:rFonts w:ascii="宋体" w:hAnsi="宋体" w:eastAsia="宋体" w:cs="宋体"/>
          <w:color w:val="000"/>
          <w:sz w:val="28"/>
          <w:szCs w:val="28"/>
        </w:rPr>
        <w:t xml:space="preserve">不能贪大求洋，大拆大建，关键要引导和调动农民主动参与环境整治，改善自己的生产生活环境。</w:t>
      </w:r>
    </w:p>
    <w:p>
      <w:pPr>
        <w:ind w:left="0" w:right="0" w:firstLine="560"/>
        <w:spacing w:before="450" w:after="450" w:line="312" w:lineRule="auto"/>
      </w:pPr>
      <w:r>
        <w:rPr>
          <w:rFonts w:ascii="宋体" w:hAnsi="宋体" w:eastAsia="宋体" w:cs="宋体"/>
          <w:color w:val="000"/>
          <w:sz w:val="28"/>
          <w:szCs w:val="28"/>
        </w:rPr>
        <w:t xml:space="preserve">（五）坚持“刚性化”考核 县委、县政府督查室和领导小组办公室要组成联合小组，进一步强化对城乡环境综合整治的督导检查，及时掌握动态，及时跟踪问效，及时反馈情况，推动工作落实。要强化考核问责，完善考核办法。对干得好的、进步大的要大力表扬，对不会干、干不好的要通报批评，指出问题，督促整改，发挥考核“指挥棒”作用。</w:t>
      </w:r>
    </w:p>
    <w:p>
      <w:pPr>
        <w:ind w:left="0" w:right="0" w:firstLine="560"/>
        <w:spacing w:before="450" w:after="450" w:line="312" w:lineRule="auto"/>
      </w:pPr>
      <w:r>
        <w:rPr>
          <w:rFonts w:ascii="宋体" w:hAnsi="宋体" w:eastAsia="宋体" w:cs="宋体"/>
          <w:color w:val="000"/>
          <w:sz w:val="28"/>
          <w:szCs w:val="28"/>
        </w:rPr>
        <w:t xml:space="preserve">同志们，战鼓已经擂响，序幕已经拉开。希望大家把更多的时间和精力用在抓落实上，为建成“XXX”作出新的更大贡献！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第四篇：【精品】城市功能与品质提升三年行动动员大会上讲话</w:t>
      </w:r>
    </w:p>
    <w:p>
      <w:pPr>
        <w:ind w:left="0" w:right="0" w:firstLine="560"/>
        <w:spacing w:before="450" w:after="450" w:line="312" w:lineRule="auto"/>
      </w:pPr>
      <w:r>
        <w:rPr>
          <w:rFonts w:ascii="宋体" w:hAnsi="宋体" w:eastAsia="宋体" w:cs="宋体"/>
          <w:color w:val="000"/>
          <w:sz w:val="28"/>
          <w:szCs w:val="28"/>
        </w:rPr>
        <w:t xml:space="preserve">【精品】在城市功能与品质提升三年行动动员大会上的讲话</w:t>
      </w:r>
    </w:p>
    <w:p>
      <w:pPr>
        <w:ind w:left="0" w:right="0" w:firstLine="560"/>
        <w:spacing w:before="450" w:after="450" w:line="312" w:lineRule="auto"/>
      </w:pPr>
      <w:r>
        <w:rPr>
          <w:rFonts w:ascii="宋体" w:hAnsi="宋体" w:eastAsia="宋体" w:cs="宋体"/>
          <w:color w:val="000"/>
          <w:sz w:val="28"/>
          <w:szCs w:val="28"/>
        </w:rPr>
        <w:t xml:space="preserve">在城市功能与品质提升 3 年行动动员大会上的讲话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今天，我们召开会议，专门部署城市功能与品质提升 3 年行开工作，刚才，县住建局、县城管局、县交管大队、乡镇主要负责同志作了表态发言，同志部署了城市功能与品质提升 3 年工作，讲的都很好，希望大家高度重视，全力以赴，不择不扣落实到位。下面，我再讲几点意见：</w:t>
      </w:r>
    </w:p>
    <w:p>
      <w:pPr>
        <w:ind w:left="0" w:right="0" w:firstLine="560"/>
        <w:spacing w:before="450" w:after="450" w:line="312" w:lineRule="auto"/>
      </w:pPr>
      <w:r>
        <w:rPr>
          <w:rFonts w:ascii="宋体" w:hAnsi="宋体" w:eastAsia="宋体" w:cs="宋体"/>
          <w:color w:val="000"/>
          <w:sz w:val="28"/>
          <w:szCs w:val="28"/>
        </w:rPr>
        <w:t xml:space="preserve">第 1、要肯定成绩，顺应民意，进 1 步凝聚工作共鸣</w:t>
      </w:r>
    </w:p>
    <w:p>
      <w:pPr>
        <w:ind w:left="0" w:right="0" w:firstLine="560"/>
        <w:spacing w:before="450" w:after="450" w:line="312" w:lineRule="auto"/>
      </w:pPr>
      <w:r>
        <w:rPr>
          <w:rFonts w:ascii="宋体" w:hAnsi="宋体" w:eastAsia="宋体" w:cs="宋体"/>
          <w:color w:val="000"/>
          <w:sz w:val="28"/>
          <w:szCs w:val="28"/>
        </w:rPr>
        <w:t xml:space="preserve">应当说，我们的城市建设工作获得了 1 定的成绩，过去的老城新县面貌已得到很大的改观，得到了县内、县外广大人民大众和在外创业人士的高度认可。1 方面，城区的“面子”焕然 1 新。自 2024 年以来，我们共完成了 8753 户、113 万平方米的棚户区(城中村)改造，买通了多条断头路;实行了城南京大学道等“5横3纵”8条主干道升级改造;实行了高新大道等 13 条道路“白改黑”或改扩建，建成了城北京大学道东延等多条城市干道。特别是 2024 年实行的棚户区(城中村)改造项目，投入 26 亿元，拆迁住房面积 62 万平方米，触及拆迁 2896户。通过棚改 1 举买通了 3 条“断头路”，建设了两个的社区公园(63亩)，新增免费停车场 3 处(387 个停车位)。现在大家都可以看得到，之前的棚户区变成了现在的城市节点，碧桂园等高品质楼盘在建，面貌又会上 1 个层次。另外一方面，城市的“里子”更加健全。2024年以来，县财政兼顾资金，完成了 154 条约 36 千米的背街小巷提升改造，打造了精品街巷 30 条、标准街巷 124 条。累计硬化路面 7.8万平方米，白改黑 2.58 万平方米，修复疏通水沟 14.5 千米，新增安装路灯 1465 盏，粉刷立面 31 万平方米，整治各类线路 39 千米，撤除防盗网 5560 处、铁皮棚(背章搭建)16 万平方米，新增绿地、广场</w:t>
      </w:r>
    </w:p>
    <w:p>
      <w:pPr>
        <w:ind w:left="0" w:right="0" w:firstLine="560"/>
        <w:spacing w:before="450" w:after="450" w:line="312" w:lineRule="auto"/>
      </w:pPr>
      <w:r>
        <w:rPr>
          <w:rFonts w:ascii="宋体" w:hAnsi="宋体" w:eastAsia="宋体" w:cs="宋体"/>
          <w:color w:val="000"/>
          <w:sz w:val="28"/>
          <w:szCs w:val="28"/>
        </w:rPr>
        <w:t xml:space="preserve">面积 0.8 万平方米。通过背街小巷提升改造，使街巷大众生活环境得到改良，民众满意率得到提升。特别是今年实行了全市单个范围最大、受益大众最多的老旧小区改造，惠及居民 2024 户近万人。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从过去的工作来看，不管是棚改、老旧小区改造，还是背街小巷提升，都得到了大众的高度认可和支持，比如在老旧小区改造中，撤除防盗窗、楼顶背建没补 1 分钱，大众由“要我改”变成“我要改”。归根结柢，是我们在工作的进程中重视了民生、顺应了民意，因此，推动城市功能与品质提升 3 年行开工作，必须认真总结过去城市建设的经验，以大众的需求为动身点和落脚点，充分吸取民意，赢得民心，不断提升大众认同感和参与度。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 2、要统 1 思想，提高认识，进 1 步增强工作紧急感</w:t>
      </w:r>
    </w:p>
    <w:p>
      <w:pPr>
        <w:ind w:left="0" w:right="0" w:firstLine="560"/>
        <w:spacing w:before="450" w:after="450" w:line="312" w:lineRule="auto"/>
      </w:pPr>
      <w:r>
        <w:rPr>
          <w:rFonts w:ascii="宋体" w:hAnsi="宋体" w:eastAsia="宋体" w:cs="宋体"/>
          <w:color w:val="000"/>
          <w:sz w:val="28"/>
          <w:szCs w:val="28"/>
        </w:rPr>
        <w:t xml:space="preserve">城市功能与品质提升 3 年行动，是省委、省政府作出的重大决策部署。对这项工作，省、市抓得很紧。国家层面，党中央、国务院高度重视城市工作，总书记就推动新型城镇化、加强城市工作发表了 1 系列重要论述，在中央城市工作会议上，总书记深入论述了城市工作举足轻重的地位，人民城市为人民的根本主旨，建设和谐宜居富有活力各具特点的现代化城市的目标导向。省级层面，省委刘奇书记对此项工作作了重要指示，易省长在全省城市功能与品质提升 3 年行动动员大会上也说到提升城市功能和品质是大势所趋，民心所向，必须深化认识，构成共鸣。市级层面，市委书记作了重要指示，要求 1 季 1 调度、半年 1 督查，而且每一年还要进行年终考核，排名靠后的，要通报、要约谈。就我县而言，提升城市功能与品质不但是贯彻落实中央和省、市工作部署的需要，更是创建国家卫生城市、提升全国文明城市、加快同城化发展的重要机遇，是助推新型城镇化、城市面貌提升的重要抓手，是满足人民大众对美好生活向往的迫切需要。我们 1 定要站在讲政治、讲大局的高度，坚决把责任扛在肩上、把任务抓在手上、把措施落到实处，确保获得实实在在的成效。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 3、要突出重点，聚焦用力，进 1 步解困难、补短板</w:t>
      </w:r>
    </w:p>
    <w:p>
      <w:pPr>
        <w:ind w:left="0" w:right="0" w:firstLine="560"/>
        <w:spacing w:before="450" w:after="450" w:line="312" w:lineRule="auto"/>
      </w:pPr>
      <w:r>
        <w:rPr>
          <w:rFonts w:ascii="宋体" w:hAnsi="宋体" w:eastAsia="宋体" w:cs="宋体"/>
          <w:color w:val="000"/>
          <w:sz w:val="28"/>
          <w:szCs w:val="28"/>
        </w:rPr>
        <w:t xml:space="preserve">(1)要突出环境治理，建设美丽城市。城区背街小巷数量多、散布广，保持干净整洁是 1 场大硬仗，大家要切实从街道路面、建筑立面、公共场所、住宅小区保洁、河道水面清洁、建筑工地整治、绿化带降尘、餐饮油烟管控、烟花爆竹燃放整治等方面，整治城市环境卫生。要加大街道路面治理力度，应用好城区主次干道及背街小巷提升改造成果，全面提升街道环境卫生。要大力展开居住小区环境卫生整治，打造 1 批市 1 流、省 1 流的物业管理示范小区，全面提升居民居住环境。要延续展开清河行动，积极推动城市黑臭水体整治，依照控源截污、内源治理、生态修复的要求，综合整治城市黑臭水体，确保黑臭水体不新增不反弹。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(2)要突出基础配套，建设宜居城市。我们要本着缺甚么补甚么、弱甚么强甚么的原则，地上、地下兼顾，硬件、软件齐抓，“面子、里子”调和，整体提升城市的综合承载能力，切实解决“城市病”。1 要完善交通基础设施。要充分发挥“高铁时期”对经济的拉动作用，做好各种交通方式和高铁的衔接，加快高铁站及周边配套设施建设。加强城区路网建设，增强城北新区与中心城区的路网对接，确保 2024 年底完成城东南大学道等市政项目建设，提高交通便捷度，加速融入中心城区。2 要加强停车设施建设。要切实解决停车难问题，充分利用好城市立体空间，推动城市向上发展，公道计划建设公共停车场，特别是在城北等新区要公道布局好停车设施，确保 2024 年完成新建人民医院等 6 处立体停车场，2024 年计划建设公共停车场 20个。3 是要加强环保设施建设。要依托环卫保洁公司，积极引进节水</w:t>
      </w:r>
    </w:p>
    <w:p>
      <w:pPr>
        <w:ind w:left="0" w:right="0" w:firstLine="560"/>
        <w:spacing w:before="450" w:after="450" w:line="312" w:lineRule="auto"/>
      </w:pPr>
      <w:r>
        <w:rPr>
          <w:rFonts w:ascii="宋体" w:hAnsi="宋体" w:eastAsia="宋体" w:cs="宋体"/>
          <w:color w:val="000"/>
          <w:sz w:val="28"/>
          <w:szCs w:val="28"/>
        </w:rPr>
        <w:t xml:space="preserve">节能打扫装备，小街小巷推行小型打扫机械，到今年底城区道路机扫率到达 85%，2024 年底到达 95%以上。逐渐提高城市环卫保洁专业化、市场化水平，做到“花钱养事、不花钱养人”。要深化“厕所革命”，2024 年完成新建 143 座公厕，着力解决“如厕难”问题。要推动城南污水处理厂提标、老城区雨污分流改造，加快城北污水处理设施建设，按时完成乡镇圩镇生活污水处理设施建设。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(3)要突出特点特别，建设魅力城市。围绕打造有特点、更有品位的魅力城市，塑造城市品牌形象，提升城市的知名度和美誉度。1 方面，要提升城市品位。加快推动全国城市设计试点建设，要依托深厚的红色文化资源，加强整体城市设计，凸显区域风格。要加强城市的美化亮化，在城区重要地段和节点建设体现地域特点、历史文化、红色元素的城市小品和雕塑;实行好城南京大学道及重要桥梁的夜景照明提升工程。另外一方面，要展现人文风格。加强历史文化名城、文物建筑、历史建筑保护，推动古村等历史文化村落修缮整治及后期配套设施建设，把村落打造成为靓丽的文化名片。把“1 点 3 线”旅游点打造为有影响、有活力的特点旅游带。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突出科学管理，建设精致城市。现在城市管理中乱象和矛盾比较多，乱停乱放、私搭乱建现象很容易出现反弹，因此我们必须长效化、延续性的抓好城市管理。要继续保持高压态势，以“零容忍”的态度，打击背法建设行动;全力抓好农村背法用地、建房、超高超大建房和“大棚房”整治工作，进 1 步规范农村建设秩序，确保“两背”建设零增量、减存量。要推动精细化城镇管理。继续应用好网格化管理手段，落实“包街、包路、包片”和“定人、定岗、定责”制度。要大力展开城乡环境整治。加大农贸市场、安置区等区域整治力度，加大乱贴乱画、乱停乱放、活动摊点、店外经营、占道经营整</w:t>
      </w:r>
    </w:p>
    <w:p>
      <w:pPr>
        <w:ind w:left="0" w:right="0" w:firstLine="560"/>
        <w:spacing w:before="450" w:after="450" w:line="312" w:lineRule="auto"/>
      </w:pPr>
      <w:r>
        <w:rPr>
          <w:rFonts w:ascii="宋体" w:hAnsi="宋体" w:eastAsia="宋体" w:cs="宋体"/>
          <w:color w:val="000"/>
          <w:sz w:val="28"/>
          <w:szCs w:val="28"/>
        </w:rPr>
        <w:t xml:space="preserve">治，提升城区形象。同时，要应用信息化手段，加快推动智慧城市、数字城管建设。构成智能城市管理常态长效机制。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要突生产城融会，建设宜业城市。城市若无产业支持，再华丽也同等“空城”;产业若无城市依托，再高端也是“空转”。要打造宜业城市，就要强化现代产业支持，提高农业转移人口就业能力。要充分发挥经开区的作用，加快培养发展首位产业、主导产业，培养壮大产业集群，推动向千亿级产业集群迈进。要着力发展现代服务业，激起全民创新创业活力，全力打造“人材洼地”，积极推动“人材新政 30 条”落实兑现，配套建成建好人材住房，充分释放全社会创新创业潜能，激起城市发展的内生动力。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 4、要改进风格，主动担当，进 1 步强化责任</w:t>
      </w:r>
    </w:p>
    <w:p>
      <w:pPr>
        <w:ind w:left="0" w:right="0" w:firstLine="560"/>
        <w:spacing w:before="450" w:after="450" w:line="312" w:lineRule="auto"/>
      </w:pPr>
      <w:r>
        <w:rPr>
          <w:rFonts w:ascii="宋体" w:hAnsi="宋体" w:eastAsia="宋体" w:cs="宋体"/>
          <w:color w:val="000"/>
          <w:sz w:val="28"/>
          <w:szCs w:val="28"/>
        </w:rPr>
        <w:t xml:space="preserve">提升城市功能与品质，不是“形象工程”“政绩工程”，而是实实在在的惠民工程、德政工程，我们要以推动“5 型”政府建设为动力，切实把责任扛在肩上、把任务抓在手中、把措施落到实处。1 是要强化责任落实。要切实加强组织领导，分管县领导要做好对城市管理工作的组织调和，推动部门之间信息互通、资源同享、调和联动，科学、有序、调和推动各项工作。县住建局要牵头制定好 2024 年工作推动计划，加强向上沟通对接，强化对各部门的业务指点，各责任部门要对比方案，既各司其责，又密切配合，确保各项工作获得实实在在的成效。2 是要勇于创新尝试。当前，县级财政压力很大。今年是我县脱贫摘帽年，资金需求量大。同时，政务债务化解情势严峻，向银行融资不但难而且进 1 步增加债务压力，因此，我们在保证 1 定的财政投入的同时，要充分发挥财政资金的杠杆作用，通过展开 PPP 合作，增进政府投入与民间投资联动，鼓励社会资本支持参与停车场、城市管网等基础设施建设。3 是要强化督查通报。县委政府督查室、县住建局要展开好</w:t>
      </w:r>
    </w:p>
    <w:p>
      <w:pPr>
        <w:ind w:left="0" w:right="0" w:firstLine="560"/>
        <w:spacing w:before="450" w:after="450" w:line="312" w:lineRule="auto"/>
      </w:pPr>
      <w:r>
        <w:rPr>
          <w:rFonts w:ascii="宋体" w:hAnsi="宋体" w:eastAsia="宋体" w:cs="宋体"/>
          <w:color w:val="000"/>
          <w:sz w:val="28"/>
          <w:szCs w:val="28"/>
        </w:rPr>
        <w:t xml:space="preserve">督查工作，要实行 1 季 1 调度，半年 1 督查，对工作进展较慢、考核评价靠后的，要定期通报，建立约谈机制，履职不到位的，严格追究相干责任人责任。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同志们，实行好城市功能与品质提升 3 年行动，既是城市发展工程，也是民生福祉工程，具有 10 分重要的意义。我们要依照省、市的决策部署，提振精神、科学实行，稳扎稳打、久久为功，确保我县城市功能与品质提升 3 年行动获得实实在在的、大众满意的成效，为推动全县高质量、逾越式发展作出新的更大贡献。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第五篇：县城市功能与品质提升暨农村人居环境整治三年行动动员大会上讲话&amp;全县组织工作会议上讲话</w:t>
      </w:r>
    </w:p>
    <w:p>
      <w:pPr>
        <w:ind w:left="0" w:right="0" w:firstLine="560"/>
        <w:spacing w:before="450" w:after="450" w:line="312" w:lineRule="auto"/>
      </w:pPr>
      <w:r>
        <w:rPr>
          <w:rFonts w:ascii="宋体" w:hAnsi="宋体" w:eastAsia="宋体" w:cs="宋体"/>
          <w:color w:val="000"/>
          <w:sz w:val="28"/>
          <w:szCs w:val="28"/>
        </w:rPr>
        <w:t xml:space="preserve">在县城市功能与品质提升暨农村人居环境整治三年行动动员大会上的讲话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非常紧迫，也十分重要。主要目的是，按照省、市统一部署，全面启动我县城市功能与品质提升、农村人居环境整治两大“三年行动”，进行目标再明确、责任再分解、压力再传导，不断提升城市功能与品质，不断美化乡村环境，为我县建成“大 XX 都市圈桥头堡”注入新的动力。</w:t>
      </w:r>
    </w:p>
    <w:p>
      <w:pPr>
        <w:ind w:left="0" w:right="0" w:firstLine="560"/>
        <w:spacing w:before="450" w:after="450" w:line="312" w:lineRule="auto"/>
      </w:pPr>
      <w:r>
        <w:rPr>
          <w:rFonts w:ascii="宋体" w:hAnsi="宋体" w:eastAsia="宋体" w:cs="宋体"/>
          <w:color w:val="000"/>
          <w:sz w:val="28"/>
          <w:szCs w:val="28"/>
        </w:rPr>
        <w:t xml:space="preserve">刚才，XX 同志宣读了《XX 县城市功能与品质提升三年行动暨深入推进“美丽 XX• 魅力 XX• 幸福家园”环境综合整治工作实施方案》；XX 同志总结了 2024 年环境综合整治工作，并就城市功能与品质提升三年行动进行了全面部署；莉 XX 同志总结部署了农村人居环境整治工作；县城管局、交警大队、民和镇、城投公司、李渡镇作了表态发言；等下，俊昌同志还将作总结讲话。几位同志的讲话，我都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一、由表及里看待成绩，我们的信心要更足 刚刚过去的一年，我们扎实推进“美丽 XX• 魅力 XX• 幸福家园”环境综合整治行动，坚持动真碰硬，久久为功，常抓不懈，城乡环境面貌有了较大改观，基本实现了“两年出形象”目标。</w:t>
      </w:r>
    </w:p>
    <w:p>
      <w:pPr>
        <w:ind w:left="0" w:right="0" w:firstLine="560"/>
        <w:spacing w:before="450" w:after="450" w:line="312" w:lineRule="auto"/>
      </w:pPr>
      <w:r>
        <w:rPr>
          <w:rFonts w:ascii="宋体" w:hAnsi="宋体" w:eastAsia="宋体" w:cs="宋体"/>
          <w:color w:val="000"/>
          <w:sz w:val="28"/>
          <w:szCs w:val="28"/>
        </w:rPr>
        <w:t xml:space="preserve">一是城乡建设有进展。在县城，完成了教育“迎国检”、X街等 X 个棚改征迁项目，共拆除房屋 X 户、面积约 X 万平方米。其中，新三阳街项目使 X 户居民彻底告别了低洼内涝、交通拥堵、设施不全的生活环境；教育“迎国检”项目为 X 所学校新建、改建、扩建创造了条件，并最终顺利通过了国家评估认定。各乡镇也因地制宜实施了一批基础设施建设项目，完善了功能配套，补齐了硬件短板。另外，我们全面完成了 578 个新农村建设点的“七改三网”任务，通过“五拆”拆除各类有碍观瞻建筑近X 万平方米；建设“五位一体”综合示范村 X 个、新户型推广示范村 X 个，打造了一批亮点村。</w:t>
      </w:r>
    </w:p>
    <w:p>
      <w:pPr>
        <w:ind w:left="0" w:right="0" w:firstLine="560"/>
        <w:spacing w:before="450" w:after="450" w:line="312" w:lineRule="auto"/>
      </w:pPr>
      <w:r>
        <w:rPr>
          <w:rFonts w:ascii="宋体" w:hAnsi="宋体" w:eastAsia="宋体" w:cs="宋体"/>
          <w:color w:val="000"/>
          <w:sz w:val="28"/>
          <w:szCs w:val="28"/>
        </w:rPr>
        <w:t xml:space="preserve">二是城乡环境有进步。持之以恒推进城市“治脏”“治乱”“治差”，开展了“马路本色”“垃圾不落地”等系列行动，清理了卫生死角，整洁了楼道脸面，遏制了违建乱象，畅通了交通秩序。我们实施了城市管理“六改”项目 X 个，特别是青岚湖水环境综合治理项目，不仅上级认可、干部满意，群众也大力拥护、反响很好。我们建立完善了“户集、村收、乡运、县处理”的农村生活垃圾治理模式，持续推进了铁路沿线环境整治，顺利通过了国家农村生活垃圾专项治理考核验收。在生态环境方面，我县空气质量优良天数达 X 天，优良率 X%，位于全省前列、全市第一；军山湖等“一湖清水”得到有效保护。</w:t>
      </w:r>
    </w:p>
    <w:p>
      <w:pPr>
        <w:ind w:left="0" w:right="0" w:firstLine="560"/>
        <w:spacing w:before="450" w:after="450" w:line="312" w:lineRule="auto"/>
      </w:pPr>
      <w:r>
        <w:rPr>
          <w:rFonts w:ascii="宋体" w:hAnsi="宋体" w:eastAsia="宋体" w:cs="宋体"/>
          <w:color w:val="000"/>
          <w:sz w:val="28"/>
          <w:szCs w:val="28"/>
        </w:rPr>
        <w:t xml:space="preserve">三是考核评比有进位。去年，我们彻底摆脱了过去考核垫底的落后局面，在全市“美丽 XX• 幸福家园”环境综合整治行</w:t>
      </w:r>
    </w:p>
    <w:p>
      <w:pPr>
        <w:ind w:left="0" w:right="0" w:firstLine="560"/>
        <w:spacing w:before="450" w:after="450" w:line="312" w:lineRule="auto"/>
      </w:pPr>
      <w:r>
        <w:rPr>
          <w:rFonts w:ascii="宋体" w:hAnsi="宋体" w:eastAsia="宋体" w:cs="宋体"/>
          <w:color w:val="000"/>
          <w:sz w:val="28"/>
          <w:szCs w:val="28"/>
        </w:rPr>
        <w:t xml:space="preserve">动“三令制”中，我县除了一季度获得“三县一区”第 X 名以外，其余三个季度都获得了第 2 名的好成绩。在农村环境整治考核中也位列全市第 X，有 X 个乡镇进入全市季度“前十”。在全市“三看”活动中，我县建管类项目在 X 个县区中排第 X位。省市主要领导对我县的变化也充分肯定，省委刘 XX 书记先后 X 次来我县视察，最近一次是年前到了白圩等乡镇，认为环境还是不错。</w:t>
      </w:r>
    </w:p>
    <w:p>
      <w:pPr>
        <w:ind w:left="0" w:right="0" w:firstLine="560"/>
        <w:spacing w:before="450" w:after="450" w:line="312" w:lineRule="auto"/>
      </w:pPr>
      <w:r>
        <w:rPr>
          <w:rFonts w:ascii="宋体" w:hAnsi="宋体" w:eastAsia="宋体" w:cs="宋体"/>
          <w:color w:val="000"/>
          <w:sz w:val="28"/>
          <w:szCs w:val="28"/>
        </w:rPr>
        <w:t xml:space="preserve">以上成绩，从表面上看，看到的是城乡面貌的变化；往深层次看，更难得可贵的是，我们干部群众精神面貌的变化，现在不管遇到多难的问题，大家都不再迷茫、不再回避、不再退缩，而是变得更有动力、更有激情、更有办法，这也为我们今后推进两大“三年行动”增添了信心和底气。一是锤炼了队伍。我县城乡环境综合整治工作在俊昌、成久、XX、莉 XX 等同志的带领指挥下，在陈 XX、杨 XX 两位同志的支持配合下，各级干部身先士卒，担当作为，敢打硬仗，也能打胜仗。比如，我们的城管部门编制了“口袋书”，开展了“健步行”；交警部门组建了“铁骑队”，工作更加高效，作风更加优良。只要我们紧紧依靠这支干部队伍，就不相信有办不成的事情、解不了的难题、攻不下的堡垒。二是完善了机制。比如，我们建立并完善了城乡环境卫生“啄木鸟”巡查机制，不打招呼，不讲情面，查找城乡环境存在的问题，在政府常务会上定期通报，确保有关单位将问题整到位、改到位。对于这些好的机制，要一以贯</w:t>
      </w:r>
    </w:p>
    <w:p>
      <w:pPr>
        <w:ind w:left="0" w:right="0" w:firstLine="560"/>
        <w:spacing w:before="450" w:after="450" w:line="312" w:lineRule="auto"/>
      </w:pPr>
      <w:r>
        <w:rPr>
          <w:rFonts w:ascii="宋体" w:hAnsi="宋体" w:eastAsia="宋体" w:cs="宋体"/>
          <w:color w:val="000"/>
          <w:sz w:val="28"/>
          <w:szCs w:val="28"/>
        </w:rPr>
        <w:t xml:space="preserve">之利用好、发展好。三是浓厚了氛围。我们广泛宣传发动，大力支持志愿服务队伍发展壮大，深入推进“三风”建设，经常性开展全民大扫除活动，带动全社会共同参与环境综合整治工作，形成了人人知晓、人人关心、人人支持、人人参与的良好氛围。我们要更加坚定“人民城市为人民”的理念，努力争取社会各界力量的参与和支持，不断开创城乡环境整治工作新局面。</w:t>
      </w:r>
    </w:p>
    <w:p>
      <w:pPr>
        <w:ind w:left="0" w:right="0" w:firstLine="560"/>
        <w:spacing w:before="450" w:after="450" w:line="312" w:lineRule="auto"/>
      </w:pPr>
      <w:r>
        <w:rPr>
          <w:rFonts w:ascii="宋体" w:hAnsi="宋体" w:eastAsia="宋体" w:cs="宋体"/>
          <w:color w:val="000"/>
          <w:sz w:val="28"/>
          <w:szCs w:val="28"/>
        </w:rPr>
        <w:t xml:space="preserve">二、由主到次逐项突破，我们的步伐要更快 刚才，陈 XX 同志解读了《实施方案》，XX、莉 XX 两位同志具体部署了有关工作。大家一定要站在讲政治、讲大局的高度，坚决把责任扛在肩上，把任务抓在手上，把措施落到实处。这里，我结合《方案》和省市有关会议精神，主要强调三个方面：</w:t>
      </w:r>
    </w:p>
    <w:p>
      <w:pPr>
        <w:ind w:left="0" w:right="0" w:firstLine="560"/>
        <w:spacing w:before="450" w:after="450" w:line="312" w:lineRule="auto"/>
      </w:pPr>
      <w:r>
        <w:rPr>
          <w:rFonts w:ascii="宋体" w:hAnsi="宋体" w:eastAsia="宋体" w:cs="宋体"/>
          <w:color w:val="000"/>
          <w:sz w:val="28"/>
          <w:szCs w:val="28"/>
        </w:rPr>
        <w:t xml:space="preserve">第一，要领会精神实质。一是领会重要意义。开展城市功能与品质提升三年行动，是顺应城市发展规律的必然选择，是推进高质量跨越式发展的内在要求，是满足人民群众美好生活需求的迫切需要。开展农村人居环境整治三年行动，是贯彻落实习近平生态文明思想的重要举措，是实施乡村振兴战略的有效抓手，是践行以人民为中心的发展思想的应有之义。全县各乡镇、各部门要统一思想，充分认识这两大“三年行动”是时代所向、发展所需、群众所盼；是长远之计，也是当务之急。二是领会总体要求。党中央、国务院高度重视农村人居环境整</w:t>
      </w:r>
    </w:p>
    <w:p>
      <w:pPr>
        <w:ind w:left="0" w:right="0" w:firstLine="560"/>
        <w:spacing w:before="450" w:after="450" w:line="312" w:lineRule="auto"/>
      </w:pPr>
      <w:r>
        <w:rPr>
          <w:rFonts w:ascii="宋体" w:hAnsi="宋体" w:eastAsia="宋体" w:cs="宋体"/>
          <w:color w:val="000"/>
          <w:sz w:val="28"/>
          <w:szCs w:val="28"/>
        </w:rPr>
        <w:t xml:space="preserve">治工作。近期，习近平总书记作出重要批示：浙江‘千村示范、万村整治’工程起步早、方向准、成效好。要深入总结经验，指导督促各地朝着既定目标，持续发力，久久为功，不断谱写美丽中国建设的新篇章。省委刘 XX 书记就提升全省城市功能与品质提出了明确要求，要深入学习贯彻习近平总书记关于城市工作的重要论述，按照“精心规划、精致建设、精细管理、精美呈现”的要求，提升城市功能品质，提高城市发展质量，建设美丽宜居、整洁文明的现代化城市。三是领会工作目标。我们提出的工作目标是：通过大力开展城市功能和品质提升三年行动，争取一年上台阶，完善设施强功能，创建全省卫生城；两年进一流，纵深推进提品质，创建国家卫生城；三年创特色，注重人文展魅力，争创国家文明城。提出这一目标，并不是推倒重来、另起炉灶，而是再接再厉、接续奋斗，是依据过去两年我县环境综合整治工作成效，结合全省三年行动目标要求，科学合理提出新的目标要求。另外，我们初步提出农村人居环境整治三年行动目标：2024 年取得阶段性成果；到 2024 年，农村设施建设有新提升、农村面貌改善有新形象、农村文明进步有新风尚，全面展现“美丽中国• X 样板• XX 特色”新面貌。</w:t>
      </w:r>
    </w:p>
    <w:p>
      <w:pPr>
        <w:ind w:left="0" w:right="0" w:firstLine="560"/>
        <w:spacing w:before="450" w:after="450" w:line="312" w:lineRule="auto"/>
      </w:pPr>
      <w:r>
        <w:rPr>
          <w:rFonts w:ascii="宋体" w:hAnsi="宋体" w:eastAsia="宋体" w:cs="宋体"/>
          <w:color w:val="000"/>
          <w:sz w:val="28"/>
          <w:szCs w:val="28"/>
        </w:rPr>
        <w:t xml:space="preserve">第二，要坚持正确导向。一是坚持问题导向。在工作中，我们还存在一些问题和不足，比如：城乡规划体系还不完善，基础设施欠账还较多，长效管理机制还未完全建立，重视程度和工作进展还不平衡，等等。会上，我们也下发了我县三季度、四季度和 12 月份“三令制”考核情况的通报，落后的单位有：钟陵等乡镇，住建、民政、市管、公安、文广新等部门，以及中山路、涂家、育贤、滨湖、车家垅、站前路等社区，希望你们自我加压，迎头赶上。其他各单位也要善于总结经验，发现问题，抓住源头，及时整改，补齐短板。二是坚持民生导向。我们这次梳理的 110 个环境整治项目，包括县十七届四次人大会审议通过的 10 个民生实事项目，大部分都是从解决群众反映最强烈的环境脏乱差做起，到打通断头路、积水点改造、“厕所革命”等提升群众生产生活的便利性，到实施绿化亮化、水环境综合治理提升城乡形象，到完善公共服务设施、美丽乡村创建提升生活品质，先易后难，逐步延伸，贴近民心，顺合民意。三是坚持发展导向。环境也是一种生产力。无论是发展城市还是振兴乡村，不仅是为群众生产生活提供一个好的平台和载体，同时也是为经济发展、产业发展奠定良好的基础。开展两大“三年行动”，要时刻围绕产业经济发展需求，不断提高我县在城市功能、城市品质、农村形象、生态环境等方面水平，打造对外开放的一张靓丽“名片”。</w:t>
      </w:r>
    </w:p>
    <w:p>
      <w:pPr>
        <w:ind w:left="0" w:right="0" w:firstLine="560"/>
        <w:spacing w:before="450" w:after="450" w:line="312" w:lineRule="auto"/>
      </w:pPr>
      <w:r>
        <w:rPr>
          <w:rFonts w:ascii="宋体" w:hAnsi="宋体" w:eastAsia="宋体" w:cs="宋体"/>
          <w:color w:val="000"/>
          <w:sz w:val="28"/>
          <w:szCs w:val="28"/>
        </w:rPr>
        <w:t xml:space="preserve">第三，要落实重点举措。关于城市功能与品质提升三年行动的重点内容，易炼红省长强调要突出产城融合，突出生态优先，突出设施配套，突出以人为本，突出风貌塑造，突出科学管理“六个突出”；市委殷美根书记强调要紧盯城市规划、城市功能、城市容貌、园林绿化、景观亮化、惠民实事、生态环</w:t>
      </w:r>
    </w:p>
    <w:p>
      <w:pPr>
        <w:ind w:left="0" w:right="0" w:firstLine="560"/>
        <w:spacing w:before="450" w:after="450" w:line="312" w:lineRule="auto"/>
      </w:pPr>
      <w:r>
        <w:rPr>
          <w:rFonts w:ascii="宋体" w:hAnsi="宋体" w:eastAsia="宋体" w:cs="宋体"/>
          <w:color w:val="000"/>
          <w:sz w:val="28"/>
          <w:szCs w:val="28"/>
        </w:rPr>
        <w:t xml:space="preserve">境、市容环卫、交通管理、街面秩序、智慧城市、市民文明素质、管理运行体制机制、城市安全保障水平“十四个上台阶”。这“六个突出”和“十四个上台阶”，是我县今后一个时期城市建管工作的着力点和突破口，我们也已经充分吸纳到《实施方案》里。全县各乡镇、各有关单位要切实按照《方案》明确的主要任务和重点工作，对照责任分工，坚决抓好执行，确保工作成效。这里，我强调几件具体的事情：1.要大力治理生产生活污水。尤其是县城要对照“污水处理设施全覆盖，污水全收集、全处理”的要求，筑牢“最后一道防线”，坚决做到污水不进河流、湖泊。农村污水治理要坚持集中与分散相结合、工程措施与生态措施相结合，分类推进，逐步提高。2.要逐步推广生活垃圾分类。XX 是“全国 46 个生活垃圾分类试点城市”之一，将在全市范围内逐步推广。我们要进一步加大工作力度，今年再选择 2 个乡镇、5 个小区开展试点，争取明年普遍推开。3.要落实临街单位、商铺“门前三包”责任。不仅要包卫生，也要包绿化、包秩序。一方面，要加强对群众的宣传引导；另一方面，要建立城管、市管、社区联合监管执法机制，强化督促落实。4.要治理系列管理乱象。加快推进凤凰街百货批发市场和民和商城建材市场的整体搬迁；建设大型建筑垃圾消纳场并全面运行；开展城市批而未建地块专项整治，对一年以上暂不开发的地块围挡实施拆除，并开辟为临时停车场、健身场地或绿化。5.要加快停车设施建设。从今年开始，鼓励机关和企</w:t>
      </w:r>
    </w:p>
    <w:p>
      <w:pPr>
        <w:ind w:left="0" w:right="0" w:firstLine="560"/>
        <w:spacing w:before="450" w:after="450" w:line="312" w:lineRule="auto"/>
      </w:pPr>
      <w:r>
        <w:rPr>
          <w:rFonts w:ascii="宋体" w:hAnsi="宋体" w:eastAsia="宋体" w:cs="宋体"/>
          <w:color w:val="000"/>
          <w:sz w:val="28"/>
          <w:szCs w:val="28"/>
        </w:rPr>
        <w:t xml:space="preserve">事业单位停车场夜间开放，重点解决老城区、住宅小区“停车难”问题。另外，选址新建 3 个大型停车场，从源头控制大中型工程车、货车进入县城主城区的问题。6.要切实加强小区物业管理。目前，我县小区物业管理整体水平较低，部分小区还存在保洁不到位、公用设施老化、乱停乱放、杂物乱堆等问题。要进一步健全小区物业监管体制，提高行业管理水平，提升物业服务品质。特别是要整合利用好房屋维修基金，提升小区基础设施管养水平。7.要加快推进“1+5+X”社区领里中心建设。这项工作是今年全市重点工作之一。即 1 个社区配套完善教育、医疗、助老、商业、文体等 5 类服务形态，同时发展 X 个衍生业态，打造 15 分钟生活圈。8.要重点抓好背街小巷、城中村整治。背街小巷是城市的细部。采取“微更新”“渐进式”方式，逐条街巷整改、逐块区域改造，全力扭转城中村污水乱流、菜地乱种、违章乱建的现状。今年整治提升 X 条背街小巷，坚决不撒胡椒面，做一个成一个。9.要持续推进学雷锋志愿服务活动。建设 2 个志愿服务驿站、24 个社区学雷锋志愿服务站，更多更好发挥志愿服务的桥梁纽带作用，让城市更有温度。10.要加快“智慧城管”平台建设。推动城市管理与公安交警大队、环保、水利、社会治理等信息系统互联互通，建立完善网格化管理机制，提高综合管理效能。以上十件事情，请各责任单位进一步细化方案，明确工作目标、时序进度、保障措施，不折不扣落实到位。</w:t>
      </w:r>
    </w:p>
    <w:p>
      <w:pPr>
        <w:ind w:left="0" w:right="0" w:firstLine="560"/>
        <w:spacing w:before="450" w:after="450" w:line="312" w:lineRule="auto"/>
      </w:pPr>
      <w:r>
        <w:rPr>
          <w:rFonts w:ascii="宋体" w:hAnsi="宋体" w:eastAsia="宋体" w:cs="宋体"/>
          <w:color w:val="000"/>
          <w:sz w:val="28"/>
          <w:szCs w:val="28"/>
        </w:rPr>
        <w:t xml:space="preserve">三、由上至下压实责任，我们的合力要更强 城市功能与品质提升、农村人居环境整治两大“三年行动”，既是复杂的系统工程，也是艰巨的攻坚战役。要取得实实在在的成效，必须精准发力，久久为功，必须压实责任，形成合力。</w:t>
      </w:r>
    </w:p>
    <w:p>
      <w:pPr>
        <w:ind w:left="0" w:right="0" w:firstLine="560"/>
        <w:spacing w:before="450" w:after="450" w:line="312" w:lineRule="auto"/>
      </w:pPr>
      <w:r>
        <w:rPr>
          <w:rFonts w:ascii="宋体" w:hAnsi="宋体" w:eastAsia="宋体" w:cs="宋体"/>
          <w:color w:val="000"/>
          <w:sz w:val="28"/>
          <w:szCs w:val="28"/>
        </w:rPr>
        <w:t xml:space="preserve">一是坚持“一把手”主抓。习近平总书记在浙江工作期间，每年都出席全省“千万工程”工作现场会，明确要求凡是“千万工程”中的重大问题，地方党政“一把手”都要亲自过问。我们要学习浙江经验，坚持高位推动，各乡镇、各单位党政主要负责同志要切实承担推进“三年行动”的重要责任，不推诿，不避难，靠前指挥，带头落实，务求实效。</w:t>
      </w:r>
    </w:p>
    <w:p>
      <w:pPr>
        <w:ind w:left="0" w:right="0" w:firstLine="560"/>
        <w:spacing w:before="450" w:after="450" w:line="312" w:lineRule="auto"/>
      </w:pPr>
      <w:r>
        <w:rPr>
          <w:rFonts w:ascii="宋体" w:hAnsi="宋体" w:eastAsia="宋体" w:cs="宋体"/>
          <w:color w:val="000"/>
          <w:sz w:val="28"/>
          <w:szCs w:val="28"/>
        </w:rPr>
        <w:t xml:space="preserve">二是坚持“经常性”调度。县里已经成立了工作领导小组，要继续发挥统筹协调作用，坚持调度集中、人员集中、时间集中的工作推进机制，加快协调解决重点难点问题。综合办公室以及五个小组要履行好牵头抓总、协调调度、督促检查等职责，确保各项工作有条不紊、有序高效推进。各乡镇、各有关单位要强化沟通，密切协作，更加注重发挥基层一线干部的主体作用，尤其是村（居）委会班子的带动作用，形成上下联动、齐抓共建的良好局面。</w:t>
      </w:r>
    </w:p>
    <w:p>
      <w:pPr>
        <w:ind w:left="0" w:right="0" w:firstLine="560"/>
        <w:spacing w:before="450" w:after="450" w:line="312" w:lineRule="auto"/>
      </w:pPr>
      <w:r>
        <w:rPr>
          <w:rFonts w:ascii="宋体" w:hAnsi="宋体" w:eastAsia="宋体" w:cs="宋体"/>
          <w:color w:val="000"/>
          <w:sz w:val="28"/>
          <w:szCs w:val="28"/>
        </w:rPr>
        <w:t xml:space="preserve">三是坚持“广覆盖”宣传。城乡环境影响千家万户，与百姓生活息息相关。广大群众的共同参与、共同维护，是我们做好工作最广泛、最坚实的基础。要通过电视、宣传栏、微信、微博、微视频等群众喜闻乐见的手段，用通俗易懂的群众语言，大力开展城市功能与品质提升、农村人居环境整治三年行动的宣传，浓厚舆论氛围，提高居民参与率。</w:t>
      </w:r>
    </w:p>
    <w:p>
      <w:pPr>
        <w:ind w:left="0" w:right="0" w:firstLine="560"/>
        <w:spacing w:before="450" w:after="450" w:line="312" w:lineRule="auto"/>
      </w:pPr>
      <w:r>
        <w:rPr>
          <w:rFonts w:ascii="宋体" w:hAnsi="宋体" w:eastAsia="宋体" w:cs="宋体"/>
          <w:color w:val="000"/>
          <w:sz w:val="28"/>
          <w:szCs w:val="28"/>
        </w:rPr>
        <w:t xml:space="preserve">四是坚持“多渠道”筹资。要大力拓宽资金来源渠道，抢抓中央加大基础设施等领域补短板力度的机遇，积极争取中央、省、市相关资金支持，同时积极引导社会资金参与项目建设。县财政也将不断加大投入力度，主要是采取以奖代补、先建后补等方式，最大限度保障各乡镇的建设资金需求。这里也提醒乡镇的同志，要坚持量力而行、尽力而为，千万不能贪大求洋，大拆大建，关键要引导和调动农民主动参与环境整治，改善自己的生产生活环境。</w:t>
      </w:r>
    </w:p>
    <w:p>
      <w:pPr>
        <w:ind w:left="0" w:right="0" w:firstLine="560"/>
        <w:spacing w:before="450" w:after="450" w:line="312" w:lineRule="auto"/>
      </w:pPr>
      <w:r>
        <w:rPr>
          <w:rFonts w:ascii="宋体" w:hAnsi="宋体" w:eastAsia="宋体" w:cs="宋体"/>
          <w:color w:val="000"/>
          <w:sz w:val="28"/>
          <w:szCs w:val="28"/>
        </w:rPr>
        <w:t xml:space="preserve">五是坚持“刚性化”考核。县委、县政府督查室和领导小组办公室要组成联合小组，进一步强化对城乡环境综合整治的督导检查，及时掌握动态，及时跟踪问效，及时反馈情况，推动工作落实。要强化考核问责，完善考核办法。对干得好的、进步大的要大力表扬，对不会干、干不好的要通报批评，指出问题，督促整改，发挥考核“指挥棒”作用。</w:t>
      </w:r>
    </w:p>
    <w:p>
      <w:pPr>
        <w:ind w:left="0" w:right="0" w:firstLine="560"/>
        <w:spacing w:before="450" w:after="450" w:line="312" w:lineRule="auto"/>
      </w:pPr>
      <w:r>
        <w:rPr>
          <w:rFonts w:ascii="宋体" w:hAnsi="宋体" w:eastAsia="宋体" w:cs="宋体"/>
          <w:color w:val="000"/>
          <w:sz w:val="28"/>
          <w:szCs w:val="28"/>
        </w:rPr>
        <w:t xml:space="preserve">同志们，战鼓已经擂响，序幕已经拉开。希望大家把更多的时间和精力用在抓落实上，为建成“大 XX 都市圈桥头堡”作出新的更大贡献！</w:t>
      </w:r>
    </w:p>
    <w:p>
      <w:pPr>
        <w:ind w:left="0" w:right="0" w:firstLine="560"/>
        <w:spacing w:before="450" w:after="450" w:line="312" w:lineRule="auto"/>
      </w:pPr>
      <w:r>
        <w:rPr>
          <w:rFonts w:ascii="宋体" w:hAnsi="宋体" w:eastAsia="宋体" w:cs="宋体"/>
          <w:color w:val="000"/>
          <w:sz w:val="28"/>
          <w:szCs w:val="28"/>
        </w:rPr>
        <w:t xml:space="preserve">在全县组织工作会议上的讲话</w:t>
      </w:r>
    </w:p>
    <w:p>
      <w:pPr>
        <w:ind w:left="0" w:right="0" w:firstLine="560"/>
        <w:spacing w:before="450" w:after="450" w:line="312" w:lineRule="auto"/>
      </w:pPr>
      <w:r>
        <w:rPr>
          <w:rFonts w:ascii="宋体" w:hAnsi="宋体" w:eastAsia="宋体" w:cs="宋体"/>
          <w:color w:val="000"/>
          <w:sz w:val="28"/>
          <w:szCs w:val="28"/>
        </w:rPr>
        <w:t xml:space="preserve">首先，我简要传达一下全国、全省、全市组织部长会议精神。1 月 17 日，全国组织部长会议召开，中共中央政治局委员、中组部部长陈希强调，要坚持用习近平新时代中国特色社会主义思想武装党员干部头脑，建立和落实不忘初心、牢记使命的制度，选优配强各级领导班子，增强各级党组织政治功能和组织力，实施更加积极、更加开放、更加有效的人才政策。X 月X 日，全省组织部长会议召开，省党委常委、组织部部长 X 强调，2024 年，全省组织工作要在持续推动习近平新时代中国特色社会主义思想学懂弄通做实、巩固拓展主题教育成果、打造高素质专业化干部队伍、激励干部担当作为、“五化协同”大抓基层、打造“一心多点”人才工作新格局等八个方面聚力用劲，为省各项事业发展提供坚强组织保证。X 月 X4 日，全市组织部长会议召开，市委常委、组织部部长 X 强调，要聚焦学懂弄通做实习近平新时代中国特色社会主义思想、聚焦巩固拓展主题教育成果、聚焦建设高素质专业化干部队伍、聚焦统筹推进各领域党建、聚焦在人才引领上求突破，推动全市组织工作基础再夯实，责任再强化，优势再拓展，质量再提升。</w:t>
      </w:r>
    </w:p>
    <w:p>
      <w:pPr>
        <w:ind w:left="0" w:right="0" w:firstLine="560"/>
        <w:spacing w:before="450" w:after="450" w:line="312" w:lineRule="auto"/>
      </w:pPr>
      <w:r>
        <w:rPr>
          <w:rFonts w:ascii="宋体" w:hAnsi="宋体" w:eastAsia="宋体" w:cs="宋体"/>
          <w:color w:val="000"/>
          <w:sz w:val="28"/>
          <w:szCs w:val="28"/>
        </w:rPr>
        <w:t xml:space="preserve">会前，市政协副主席、县委书记 X 同志对全县组织工作作出了重要批示，下面，我传达金书记的批示精神：2024 年，全县组织工作紧扣“组织路线为政治路线服务”的根本原则，在服从服务大局中坚守职责定位，在聚焦主责主业中履职担当作为，扎实开展“不忘初心、牢记使命”主题教育，创新推进基层党建</w:t>
      </w:r>
    </w:p>
    <w:p>
      <w:pPr>
        <w:ind w:left="0" w:right="0" w:firstLine="560"/>
        <w:spacing w:before="450" w:after="450" w:line="312" w:lineRule="auto"/>
      </w:pPr>
      <w:r>
        <w:rPr>
          <w:rFonts w:ascii="宋体" w:hAnsi="宋体" w:eastAsia="宋体" w:cs="宋体"/>
          <w:color w:val="000"/>
          <w:sz w:val="28"/>
          <w:szCs w:val="28"/>
        </w:rPr>
        <w:t xml:space="preserve">工作模式，着力优化干部队伍结构，全面提升人才服务管理水平，党员干部思想政治素质有效提升，基层党组织战斗堡垒作用充分彰显，选人用人风气持续向好，为推动全县经济社会高质量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2024 年，全县组织工作要坚持以习近平新时代中国特色社会主义思想为指导，深入学习贯彻总书记重要讲话和指示批示精神，紧扣县委政府中心工作，聚焦选准人、用好人，坚持干部培育向一线流动、选拔任用向一线倾斜、评选表彰向一线侧重，持续激励广大干部在基层一线担当作为；聚焦严管理、重监督，把纪律规矩贯穿工作始终，加强平时分析研判，注重激励与惩戒并重，着力营造风清气正的良好政治生态；聚焦打基础、利长远，巩固拓展主题教育成果、健全完善网格化管理体系、蓄足嘎查村集体经济发展后劲，全面筑牢党在基层的执政根基；聚焦搭平台、聚人才，把招商引资与招才引智结合起来，力争引进一个项目、带来一批人才，打造一个团队、激活一个产业，有效激发各领域人才创新创造活力，为我县打赢脱贫攻坚战、助推乡村振兴战略提供坚强的组织保证。</w:t>
      </w:r>
    </w:p>
    <w:p>
      <w:pPr>
        <w:ind w:left="0" w:right="0" w:firstLine="560"/>
        <w:spacing w:before="450" w:after="450" w:line="312" w:lineRule="auto"/>
      </w:pPr>
      <w:r>
        <w:rPr>
          <w:rFonts w:ascii="宋体" w:hAnsi="宋体" w:eastAsia="宋体" w:cs="宋体"/>
          <w:color w:val="000"/>
          <w:sz w:val="28"/>
          <w:szCs w:val="28"/>
        </w:rPr>
        <w:t xml:space="preserve">X 书记的批示，既充分肯定了 2024 年全县组织工作取得的成绩，也为 2024 年全县组织工作指明了努力方向，提供了根本遵循。大家一定要深刻领会学习，认真贯彻落实。</w:t>
      </w:r>
    </w:p>
    <w:p>
      <w:pPr>
        <w:ind w:left="0" w:right="0" w:firstLine="560"/>
        <w:spacing w:before="450" w:after="450" w:line="312" w:lineRule="auto"/>
      </w:pPr>
      <w:r>
        <w:rPr>
          <w:rFonts w:ascii="宋体" w:hAnsi="宋体" w:eastAsia="宋体" w:cs="宋体"/>
          <w:color w:val="000"/>
          <w:sz w:val="28"/>
          <w:szCs w:val="28"/>
        </w:rPr>
        <w:t xml:space="preserve">2024 年，县委组织部在市委组织部的精心指导和县委的正确领导下，全面贯彻新时代党的建设总要求和党的组织路线，认真履行从严治党主体责任，全县组织工作取得了新进步、新成效。</w:t>
      </w:r>
    </w:p>
    <w:p>
      <w:pPr>
        <w:ind w:left="0" w:right="0" w:firstLine="560"/>
        <w:spacing w:before="450" w:after="450" w:line="312" w:lineRule="auto"/>
      </w:pPr>
      <w:r>
        <w:rPr>
          <w:rFonts w:ascii="宋体" w:hAnsi="宋体" w:eastAsia="宋体" w:cs="宋体"/>
          <w:color w:val="000"/>
          <w:sz w:val="28"/>
          <w:szCs w:val="28"/>
        </w:rPr>
        <w:t xml:space="preserve">——党员干部思想政治素质有效提升。聚焦思想再解放，38 名县处级领导深入开展大学习大讨论，提出对策建议 80 余条，引领全县党员干部树牢“四个意识”、坚定“四个自信”、做到“两个维护”；围绕政治建设、思想建设、素质能力建设三大重点，举办各类培训班 50 期，累计培训干部 1.6 万余人次；依托“北疆先锋大讲堂”等平台，分批次对全体党员进行了全覆盖培训，持续推动习近平新时代中国特色社会主义思想入脑入心。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——“不忘初心、牢记使命”主题教育扎实开展。牢牢把握“十二字”总要求，创新推进“1411”工作机制，坚持读原著、学原文、悟原理，开展理论中心组学习150 次、举办读书班 84次、成果分享会 1 次；突出问题整改，75 个专项整治问题完成71 个，736 个常规问题完成整改 690 个；大力弘扬“穿沙精神”“三项工程”“五大行动”“十件实事”集中落地，基层群众的满意度持续攀升，主题教育的开展成效有力彰显。</w:t>
      </w:r>
    </w:p>
    <w:p>
      <w:pPr>
        <w:ind w:left="0" w:right="0" w:firstLine="560"/>
        <w:spacing w:before="450" w:after="450" w:line="312" w:lineRule="auto"/>
      </w:pPr>
      <w:r>
        <w:rPr>
          <w:rFonts w:ascii="宋体" w:hAnsi="宋体" w:eastAsia="宋体" w:cs="宋体"/>
          <w:color w:val="000"/>
          <w:sz w:val="28"/>
          <w:szCs w:val="28"/>
        </w:rPr>
        <w:t xml:space="preserve">——基层组织建设工作全面加强。农村牧区方面，出台嘎查村“两委”干部届中调整和绩效报酬管理办法，调整“两委”干部 13 名；建立“两委包社、党员联户”工作机制，436 名“两委”干部、1143 名农牧民党员结对联系 1.81 万户常住农牧户，深入开展网格化管理服务。排查出的 2 个软弱涣散党组织全部完成整顿转化。实施嘎查村集体经济“消薄”行动，编印“一村一方案”，选聘 29 名包联单位主要领导担任“名誉书记”，全县嘎查村集体经济总收入达到 808 万元。城市基层方面，探索推行“一联一化三书记、签约服务暖民心”工作机制，统筹 146 个机关企事业单位党组织组成 13 个社区“联合党委”，2245 名在职党员结对联系</w:t>
      </w:r>
    </w:p>
    <w:p>
      <w:pPr>
        <w:ind w:left="0" w:right="0" w:firstLine="560"/>
        <w:spacing w:before="450" w:after="450" w:line="312" w:lineRule="auto"/>
      </w:pPr>
      <w:r>
        <w:rPr>
          <w:rFonts w:ascii="宋体" w:hAnsi="宋体" w:eastAsia="宋体" w:cs="宋体"/>
          <w:color w:val="000"/>
          <w:sz w:val="28"/>
          <w:szCs w:val="28"/>
        </w:rPr>
        <w:t xml:space="preserve">2.17 万户城镇居民，累计解决各类民生问题 786 件。机关、非公、国企等其他领域党建全面推进、全面进步。</w:t>
      </w:r>
    </w:p>
    <w:p>
      <w:pPr>
        <w:ind w:left="0" w:right="0" w:firstLine="560"/>
        <w:spacing w:before="450" w:after="450" w:line="312" w:lineRule="auto"/>
      </w:pPr>
      <w:r>
        <w:rPr>
          <w:rFonts w:ascii="宋体" w:hAnsi="宋体" w:eastAsia="宋体" w:cs="宋体"/>
          <w:color w:val="000"/>
          <w:sz w:val="28"/>
          <w:szCs w:val="28"/>
        </w:rPr>
        <w:t xml:space="preserve">——干部队伍建设质量不断提升。坚持“重基层、重公论、重实绩，不搞论资排辈”的选用导向，从基层和重点工作一线提拔使用干部 27 名，占提任干部总数的 82%。全面完成党政机构改革，转隶工作人员 336 名。制定事业单位机构及人员编制优化调整方案，优化人员 282 名。综合运用巡视巡察、12380举报受理等方法，对各级领导干部开展提醒谈话 53 人次，函询3 人。落实正向激励六条措施，对 85 名 2024 全县优秀工作者进行了表彰奖励。突出“减负增效”，考核部门由 92 个压缩至66 个，考核指标较上减少 30%，考评工作更加精准有效。抓实巡视反馈问题整改，涉及组织工作的 16 项具体问题全部整改完成。</w:t>
      </w:r>
    </w:p>
    <w:p>
      <w:pPr>
        <w:ind w:left="0" w:right="0" w:firstLine="560"/>
        <w:spacing w:before="450" w:after="450" w:line="312" w:lineRule="auto"/>
      </w:pPr>
      <w:r>
        <w:rPr>
          <w:rFonts w:ascii="宋体" w:hAnsi="宋体" w:eastAsia="宋体" w:cs="宋体"/>
          <w:color w:val="000"/>
          <w:sz w:val="28"/>
          <w:szCs w:val="28"/>
        </w:rPr>
        <w:t xml:space="preserve">——人才发展环境持续优化。制定《关于深化人才发展体制机制改革的若干政策》 《XX 县县人才服务绿色通道实施办法》等政策办法，有效破解人才发展机制不优、总量不足等问题。培育市级以上人才载体平台 32 个，与袁隆平院士海水稻研究团队合作建立专家工作站，人才载体平台建设成效显著。择优推选出 42 名优秀人才，发放“人才服务卡”，人才服务水平持续提升。</w:t>
      </w:r>
    </w:p>
    <w:p>
      <w:pPr>
        <w:ind w:left="0" w:right="0" w:firstLine="560"/>
        <w:spacing w:before="450" w:after="450" w:line="312" w:lineRule="auto"/>
      </w:pPr>
      <w:r>
        <w:rPr>
          <w:rFonts w:ascii="宋体" w:hAnsi="宋体" w:eastAsia="宋体" w:cs="宋体"/>
          <w:color w:val="000"/>
          <w:sz w:val="28"/>
          <w:szCs w:val="28"/>
        </w:rPr>
        <w:t xml:space="preserve">——老干部工作稳步推进。高度重视老干部工作，四大班子领导主动走访慰问老干部、老党员 35 人，发放慰问金 4 万多元。成立离退休干部党工委，将全县 810 名离退休党员编入离退休党支部。积极组织离退休干部参加主题调研、文艺汇演等</w:t>
      </w:r>
    </w:p>
    <w:p>
      <w:pPr>
        <w:ind w:left="0" w:right="0" w:firstLine="560"/>
        <w:spacing w:before="450" w:after="450" w:line="312" w:lineRule="auto"/>
      </w:pPr>
      <w:r>
        <w:rPr>
          <w:rFonts w:ascii="宋体" w:hAnsi="宋体" w:eastAsia="宋体" w:cs="宋体"/>
          <w:color w:val="000"/>
          <w:sz w:val="28"/>
          <w:szCs w:val="28"/>
        </w:rPr>
        <w:t xml:space="preserve">活动，引导老干部充分发挥好“三个作用”。</w:t>
      </w:r>
    </w:p>
    <w:p>
      <w:pPr>
        <w:ind w:left="0" w:right="0" w:firstLine="560"/>
        <w:spacing w:before="450" w:after="450" w:line="312" w:lineRule="auto"/>
      </w:pPr>
      <w:r>
        <w:rPr>
          <w:rFonts w:ascii="宋体" w:hAnsi="宋体" w:eastAsia="宋体" w:cs="宋体"/>
          <w:color w:val="000"/>
          <w:sz w:val="28"/>
          <w:szCs w:val="28"/>
        </w:rPr>
        <w:t xml:space="preserve">回顾过去一年，我们看到，只有坚持以党的政治建设为统领、以服务中心大局为导向，以增强问题意识为动力，以过硬工作作风为保障，组织工作才能始终沿着正确方向前进。在看到成绩的同时，我们也必须清醒地认识到存在的问题：当前，我县干部职工，特别是领导干部政策理论水平不高，干事创业精气神亟待提高；干部队伍结构还不够合理，年轻干部储备仍有不足；基层党建还有不少短板和薄弱环节；人才体制机制不活，引才聚才环境不优，等等。对于这些问题，我们必须高度重视，认真研究解决。</w:t>
      </w:r>
    </w:p>
    <w:p>
      <w:pPr>
        <w:ind w:left="0" w:right="0" w:firstLine="560"/>
        <w:spacing w:before="450" w:after="450" w:line="312" w:lineRule="auto"/>
      </w:pPr>
      <w:r>
        <w:rPr>
          <w:rFonts w:ascii="宋体" w:hAnsi="宋体" w:eastAsia="宋体" w:cs="宋体"/>
          <w:color w:val="000"/>
          <w:sz w:val="28"/>
          <w:szCs w:val="28"/>
        </w:rPr>
        <w:t xml:space="preserve">2024 年是全面建成小康社会和“十三五”规划的收官之年，也是脱贫攻坚决战决胜之年，今年全县组织工作的总体思路是：坚持以习近平新时代中国特色社会主义思想为指导，全面贯彻党的十九大和十九届二中、三中、四中全会精神，增强“四个意识”、坚定“四个自信”、做到“两个维护”，全面贯彻习近平总书记关于内蒙古工作重要讲话重要指示批示精神，认真贯彻县委十三届十五次全会精神，以党的政治建设为统领，坚持把不忘初心、牢记使命作为加强党的建设的永恒课题和全体党员、干部的终身课题，健全党组织领导的城乡治理体系，打造高素质专业化干部队伍，激发各领域人才创新创造活力，为我县打赢疫情防控阻击战、决战决胜全面小康、推动高质量发展提供坚强的组织保障。</w:t>
      </w:r>
    </w:p>
    <w:p>
      <w:pPr>
        <w:ind w:left="0" w:right="0" w:firstLine="560"/>
        <w:spacing w:before="450" w:after="450" w:line="312" w:lineRule="auto"/>
      </w:pPr>
      <w:r>
        <w:rPr>
          <w:rFonts w:ascii="宋体" w:hAnsi="宋体" w:eastAsia="宋体" w:cs="宋体"/>
          <w:color w:val="000"/>
          <w:sz w:val="28"/>
          <w:szCs w:val="28"/>
        </w:rPr>
        <w:t xml:space="preserve">一、突出思想建党、理论强党，持续推动习近平新时代中国特色社会主义思想走深走实</w:t>
      </w:r>
    </w:p>
    <w:p>
      <w:pPr>
        <w:ind w:left="0" w:right="0" w:firstLine="560"/>
        <w:spacing w:before="450" w:after="450" w:line="312" w:lineRule="auto"/>
      </w:pPr>
      <w:r>
        <w:rPr>
          <w:rFonts w:ascii="宋体" w:hAnsi="宋体" w:eastAsia="宋体" w:cs="宋体"/>
          <w:color w:val="000"/>
          <w:sz w:val="28"/>
          <w:szCs w:val="28"/>
        </w:rPr>
        <w:t xml:space="preserve">一是在“深学”上下功夫。各级党组织要深入学习《习近平谈治国理政》和总书记关于内蒙古工作重要指示批示精神等，将读原著、学原文、悟原理作为每月主题党日的必学内容。县委党校要在中长期培训班中增加原著研讨课程，通过开展专题研讨、交流心得体会等，推动理论学习走深走实。</w:t>
      </w:r>
    </w:p>
    <w:p>
      <w:pPr>
        <w:ind w:left="0" w:right="0" w:firstLine="560"/>
        <w:spacing w:before="450" w:after="450" w:line="312" w:lineRule="auto"/>
      </w:pPr>
      <w:r>
        <w:rPr>
          <w:rFonts w:ascii="宋体" w:hAnsi="宋体" w:eastAsia="宋体" w:cs="宋体"/>
          <w:color w:val="000"/>
          <w:sz w:val="28"/>
          <w:szCs w:val="28"/>
        </w:rPr>
        <w:t xml:space="preserve">二是在“弄通”上下功夫。要把学习贯彻习近平新时代中国特色社会主义思想作为首要任务，年内举办“一把手”政治能力提升班和科级干部轮训班，对全县科级干部轮训一遍。结合打赢“三大攻坚战”、创建全国文明城市等重点工作，分专题、分领域组织开展教育培训，确保党员干部做到融会贯通。</w:t>
      </w:r>
    </w:p>
    <w:p>
      <w:pPr>
        <w:ind w:left="0" w:right="0" w:firstLine="560"/>
        <w:spacing w:before="450" w:after="450" w:line="312" w:lineRule="auto"/>
      </w:pPr>
      <w:r>
        <w:rPr>
          <w:rFonts w:ascii="宋体" w:hAnsi="宋体" w:eastAsia="宋体" w:cs="宋体"/>
          <w:color w:val="000"/>
          <w:sz w:val="28"/>
          <w:szCs w:val="28"/>
        </w:rPr>
        <w:t xml:space="preserve">三是在“ 笃行”上下功夫。要依托 X“两山”理论实践培训中心，打造“绿色”教育培训基地，发展具有 XX 县特色的“绿色”教育培训事业。要把教育培训同考察识别干部结合起来，既考察了解干部的政治素质和理论水平，也考察干部的工作实绩和实践能力，着力破解领导干部学用“两张皮”的问题。</w:t>
      </w:r>
    </w:p>
    <w:p>
      <w:pPr>
        <w:ind w:left="0" w:right="0" w:firstLine="560"/>
        <w:spacing w:before="450" w:after="450" w:line="312" w:lineRule="auto"/>
      </w:pPr>
      <w:r>
        <w:rPr>
          <w:rFonts w:ascii="宋体" w:hAnsi="宋体" w:eastAsia="宋体" w:cs="宋体"/>
          <w:color w:val="000"/>
          <w:sz w:val="28"/>
          <w:szCs w:val="28"/>
        </w:rPr>
        <w:t xml:space="preserve">二、突出标本兼治、常态长效，巩固拓展“不忘初心、牢记使命”主题教育成果 一是学习教育要抓细抓牢。围绕学习贯彻习近平新时代中国特色社会主义思想，采取领导干部每月讲学、每季度举办读书班、不定期开展理论测试等方式，抓好政治理论学习。围绕坚定理想信念，通过观看红色电影、参观专题展览等形式，每季度开展 1 次革命传统和形势政策教育。围绕提升政治素养，加大先进典型宣传力度，加强典型案例剖析，筑牢党员干部思想防线。</w:t>
      </w:r>
    </w:p>
    <w:p>
      <w:pPr>
        <w:ind w:left="0" w:right="0" w:firstLine="560"/>
        <w:spacing w:before="450" w:after="450" w:line="312" w:lineRule="auto"/>
      </w:pPr>
      <w:r>
        <w:rPr>
          <w:rFonts w:ascii="宋体" w:hAnsi="宋体" w:eastAsia="宋体" w:cs="宋体"/>
          <w:color w:val="000"/>
          <w:sz w:val="28"/>
          <w:szCs w:val="28"/>
        </w:rPr>
        <w:t xml:space="preserve">二是调查研究要落实落地。党组织主要负责同志要围绕贯彻落实各级党委决策部署，紧扣县委政府中心工作，带头落实县委“三三制”工作机制，每月抽出 1 周左右时间，主动到一线走访调研。班子成员要精准选定 1-2 个调研课题，经常深入实地，灵活采取蹲点调研、个别访谈等方式，及时了解群众的所思所想。领导班子要及时召开调研成果交流会，提出改进工作的思路举措，形成高质量的调研报告，切实把调查研究做实、做细。</w:t>
      </w:r>
    </w:p>
    <w:p>
      <w:pPr>
        <w:ind w:left="0" w:right="0" w:firstLine="560"/>
        <w:spacing w:before="450" w:after="450" w:line="312" w:lineRule="auto"/>
      </w:pPr>
      <w:r>
        <w:rPr>
          <w:rFonts w:ascii="宋体" w:hAnsi="宋体" w:eastAsia="宋体" w:cs="宋体"/>
          <w:color w:val="000"/>
          <w:sz w:val="28"/>
          <w:szCs w:val="28"/>
        </w:rPr>
        <w:t xml:space="preserve">三是检视整改要见功见效。要结合落实主题党日、民主生活会等制度，扎实推动对照党章党规找差距成为常态化工作。要突出问题整改，主动承接各类整改任务，围绕县委政府重点工作和群众急事难事，每季度列出 3-5 个最突出的问题，采取列清单、建台账等措施，推动问题整改取得实效。</w:t>
      </w:r>
    </w:p>
    <w:p>
      <w:pPr>
        <w:ind w:left="0" w:right="0" w:firstLine="560"/>
        <w:spacing w:before="450" w:after="450" w:line="312" w:lineRule="auto"/>
      </w:pPr>
      <w:r>
        <w:rPr>
          <w:rFonts w:ascii="宋体" w:hAnsi="宋体" w:eastAsia="宋体" w:cs="宋体"/>
          <w:color w:val="000"/>
          <w:sz w:val="28"/>
          <w:szCs w:val="28"/>
        </w:rPr>
        <w:t xml:space="preserve">三、突出五化协同、大抓基层，建立健全党组织领导的城乡基层治理体系 一是聚焦系统化谋划，提升基层党组织引领力。农村牧区党建，重点抓好 4 件事：一要配合农牧、审计等部门做好“两委”任期和离任审计工作，及早对班子配备等情况进行摸底调研，确保换届工作平稳有序进行。二要注重从选调生、复转军人、苏木镇干部等优秀党员中培养 X 村党组织书记，全面推行“两委”正职“一肩挑”。要研究制定村级后备干部培养选拔实施办法，加强村级后备力量建设。三要对软弱涣散党组织整顿工作进行“回头看”，逐村摸底排查，建立工作台账，抓好整顿转化。四要实施嘎查村集体经济巩固提升行动，打破行政区域限制，按照党建联抓、产业联兴、致富联带的思路，打造一批区域化集体经济项目，力争年底嘎查村集体经济总收入突破1000万元。城市基层党建，要在去年已经建立的居民“需求清单”、部门“资源清单”和“项目清单”“三个清单”基础上，进一步细化县委政府的重点工作，建立“任务清单”，实行台账管理、销号办理。机关党建，要突出抓好标准化、规范化创建工作，今年要打造 20个“三个表率”模范机关，培育一批叫得响、立得住、过得硬的党建工作品牌。国企党建，要加大国企班组党组织建设力度，扎实抓好“四强四优”创建活动，把党的领导贯穿公司治理全过程。非公经济和社会组织党建，要深入开展“三个一批”典型创建活动，培育 6 个典型党组织，带动全县非公党建提质增效。</w:t>
      </w:r>
    </w:p>
    <w:p>
      <w:pPr>
        <w:ind w:left="0" w:right="0" w:firstLine="560"/>
        <w:spacing w:before="450" w:after="450" w:line="312" w:lineRule="auto"/>
      </w:pPr>
      <w:r>
        <w:rPr>
          <w:rFonts w:ascii="宋体" w:hAnsi="宋体" w:eastAsia="宋体" w:cs="宋体"/>
          <w:color w:val="000"/>
          <w:sz w:val="28"/>
          <w:szCs w:val="28"/>
        </w:rPr>
        <w:t xml:space="preserve">二是聚焦制度化规范，提升基层党组织凝聚力。要建立社区网格议事制度，“联合党委”书记每季度召开 1 次党建工作联席会议，推进重点工作落实；需要多部门协调解决的，“第一书记”牵头组织召开区域化党建联席会；需要县级层面统筹调度的，由“第一书记”整理汇总，提交政府常务会议研究审议。针对上各级党委述职评议考核指出的问题，各级党组织要主动认领、照单全收，建立问题清单和整改台账，持续抓好整改落实。要建立基层党委（党组）书记支部工作联系点制度，带头推进各项任务落实。要认真做好发展党员工作，围绕“带病入党”“违规入党”等问题进行全覆盖摸底排查，发现问题要严肃追责问责。</w:t>
      </w:r>
    </w:p>
    <w:p>
      <w:pPr>
        <w:ind w:left="0" w:right="0" w:firstLine="560"/>
        <w:spacing w:before="450" w:after="450" w:line="312" w:lineRule="auto"/>
      </w:pPr>
      <w:r>
        <w:rPr>
          <w:rFonts w:ascii="宋体" w:hAnsi="宋体" w:eastAsia="宋体" w:cs="宋体"/>
          <w:color w:val="000"/>
          <w:sz w:val="28"/>
          <w:szCs w:val="28"/>
        </w:rPr>
        <w:t xml:space="preserve">三是聚焦标准化建设，提升 基层党组织组织力。要深入推进农村牧区“两委包社、党员联户”和城市社区“一联一化三</w:t>
      </w:r>
    </w:p>
    <w:p>
      <w:pPr>
        <w:ind w:left="0" w:right="0" w:firstLine="560"/>
        <w:spacing w:before="450" w:after="450" w:line="312" w:lineRule="auto"/>
      </w:pPr>
      <w:r>
        <w:rPr>
          <w:rFonts w:ascii="宋体" w:hAnsi="宋体" w:eastAsia="宋体" w:cs="宋体"/>
          <w:color w:val="000"/>
          <w:sz w:val="28"/>
          <w:szCs w:val="28"/>
        </w:rPr>
        <w:t xml:space="preserve">书记、签约服务暖民心”工作模式，通过建立网格化管理工作机制，健全完善基层城乡治理体系。今年，县委组织部要对各领域基层党组织隶属关系进行一次全面排查，重点抓好“空壳”党支部、“僵尸企业”党组织、“小马拉大车”党组织等问题的清理整顿。要按照“事前报告、过程报告、结果报告”的要求，抓好“两委”成员届中调整工作。建立基层党组织按期换届提醒督促工作机制，选优配强“两委”班子。要认真落实“两委”干部绩效报酬管理办法，进一步完善机关事业单位党组织活动经费使用管理办法，将党组织活动经费列入单位行政经费预算，确保党建工作经费及时拨付、足额兑现。</w:t>
      </w:r>
    </w:p>
    <w:p>
      <w:pPr>
        <w:ind w:left="0" w:right="0" w:firstLine="560"/>
        <w:spacing w:before="450" w:after="450" w:line="312" w:lineRule="auto"/>
      </w:pPr>
      <w:r>
        <w:rPr>
          <w:rFonts w:ascii="宋体" w:hAnsi="宋体" w:eastAsia="宋体" w:cs="宋体"/>
          <w:color w:val="000"/>
          <w:sz w:val="28"/>
          <w:szCs w:val="28"/>
        </w:rPr>
        <w:t xml:space="preserve">四是聚焦项目化推进，提升基层党组织带动力。今年，省、市级层面要选树基层党建网格化治理、“最强党支部”建设等12 个基层党建工作项目，我们要抓好具体实施。苏木镇党委要围绕基层党建工作重点任务，通过建立项目化管理清单，明确重点任务、责任人和完成时限，以销号式管理推进各项任务落地。</w:t>
      </w:r>
    </w:p>
    <w:p>
      <w:pPr>
        <w:ind w:left="0" w:right="0" w:firstLine="560"/>
        <w:spacing w:before="450" w:after="450" w:line="312" w:lineRule="auto"/>
      </w:pPr>
      <w:r>
        <w:rPr>
          <w:rFonts w:ascii="宋体" w:hAnsi="宋体" w:eastAsia="宋体" w:cs="宋体"/>
          <w:color w:val="000"/>
          <w:sz w:val="28"/>
          <w:szCs w:val="28"/>
        </w:rPr>
        <w:t xml:space="preserve">五是聚焦信息化支撑，提升基层党组织保障力。今年，县委组织部要牵头打造集居民信息、党员教育管理等功能于一体的信息化数据平台，将城镇居民信息全部录入数据库，促进党建工作与社会管理服务深度融合。各地各部门也要积极配合，有效整合各类数据资源，为调度推进全县重点工作提供信息保障。</w:t>
      </w:r>
    </w:p>
    <w:p>
      <w:pPr>
        <w:ind w:left="0" w:right="0" w:firstLine="560"/>
        <w:spacing w:before="450" w:after="450" w:line="312" w:lineRule="auto"/>
      </w:pPr>
      <w:r>
        <w:rPr>
          <w:rFonts w:ascii="宋体" w:hAnsi="宋体" w:eastAsia="宋体" w:cs="宋体"/>
          <w:color w:val="000"/>
          <w:sz w:val="28"/>
          <w:szCs w:val="28"/>
        </w:rPr>
        <w:t xml:space="preserve">四、突出党管干部、选贤任能，着力打造适应时代发展需求的高素质干部队伍</w:t>
      </w:r>
    </w:p>
    <w:p>
      <w:pPr>
        <w:ind w:left="0" w:right="0" w:firstLine="560"/>
        <w:spacing w:before="450" w:after="450" w:line="312" w:lineRule="auto"/>
      </w:pPr>
      <w:r>
        <w:rPr>
          <w:rFonts w:ascii="宋体" w:hAnsi="宋体" w:eastAsia="宋体" w:cs="宋体"/>
          <w:color w:val="000"/>
          <w:sz w:val="28"/>
          <w:szCs w:val="28"/>
        </w:rPr>
        <w:t xml:space="preserve">一是科学规范选优配强领导班子。要大力发现储备党政正职后备干部，建立苏木镇、重点经济部门、其他县直部门三类储备名册并重点跟踪培养。加强分析研判，对政治素质高、全局意识强、善于抓班子带队伍的优秀干部，及时选拔到党政正职岗位上。要推进领导班子优化提升，通过深入调研、分析研判，建立领导班子结构模型，分苏木镇、经济部门和专业性较强部门等若干类别对班子年龄结构、工作经历等结构要素提出硬性指标。要提前做好苏木镇党委换届准备工作，今年下半年，县委组织部要提前开展调研摸底和分析研判工作，结合空缺岗位，提早把相关人选放在合适的岗位上锻炼。</w:t>
      </w:r>
    </w:p>
    <w:p>
      <w:pPr>
        <w:ind w:left="0" w:right="0" w:firstLine="560"/>
        <w:spacing w:before="450" w:after="450" w:line="312" w:lineRule="auto"/>
      </w:pPr>
      <w:r>
        <w:rPr>
          <w:rFonts w:ascii="宋体" w:hAnsi="宋体" w:eastAsia="宋体" w:cs="宋体"/>
          <w:color w:val="000"/>
          <w:sz w:val="28"/>
          <w:szCs w:val="28"/>
        </w:rPr>
        <w:t xml:space="preserve">二是着眼大局培养选拔优秀年轻干部。要注重在全县重大项目、重点工作一线了解掌握表现优秀的年轻干部，按照即选即用、长期培养、表现优秀三个类别建立年轻干部管理数据库，分别储备 30 名左右优秀年轻干部，储备过程中要综合考虑少数民族、妇女干部和党外干部的占比。每年考录公务员 30 名左右，接收选调生 10 名左右，加强后备力量建设。要加强年轻干部素质提升，每年举办 2 期以上培训班，确保全县年轻干部轮训一遍。今年，将选派 20 名左右优秀年轻干部到急难险重的岗位中锻炼。同时，每年还要有计划地选派一批优秀干部到规模以上企业挂职锻炼，提高干部综合能力。要对政治过硬、历练扎实、表现突出的优秀年轻干部及时提拔使用。原则上每一批次的干部调整中，有 20%左右的岗位用于提拔使用优秀年轻干部。</w:t>
      </w:r>
    </w:p>
    <w:p>
      <w:pPr>
        <w:ind w:left="0" w:right="0" w:firstLine="560"/>
        <w:spacing w:before="450" w:after="450" w:line="312" w:lineRule="auto"/>
      </w:pPr>
      <w:r>
        <w:rPr>
          <w:rFonts w:ascii="宋体" w:hAnsi="宋体" w:eastAsia="宋体" w:cs="宋体"/>
          <w:color w:val="000"/>
          <w:sz w:val="28"/>
          <w:szCs w:val="28"/>
        </w:rPr>
        <w:t xml:space="preserve">三是多措并举强化政治素质考察。要围绕政治忠诚、政治定力、政治担当、政治能力、政治自律五个方面，制定干部政</w:t>
      </w:r>
    </w:p>
    <w:p>
      <w:pPr>
        <w:ind w:left="0" w:right="0" w:firstLine="560"/>
        <w:spacing w:before="450" w:after="450" w:line="312" w:lineRule="auto"/>
      </w:pPr>
      <w:r>
        <w:rPr>
          <w:rFonts w:ascii="宋体" w:hAnsi="宋体" w:eastAsia="宋体" w:cs="宋体"/>
          <w:color w:val="000"/>
          <w:sz w:val="28"/>
          <w:szCs w:val="28"/>
        </w:rPr>
        <w:t xml:space="preserve">治表现具体清单，确保政治考察具体化、可操作。要注重在日常工作、调研谈话中了解干部政治表现，加强组织、纪检、信访等多部门联动工作机制，及时听取单位党组织评价意见，精准评价干部。要建立干部政治素质考察档案，加强政治表现考察结果运用，将政治素质过硬、实绩突出的干部优先提拔使用，对政治上不合格的一票否决，已在领导岗位的坚决予以调整。</w:t>
      </w:r>
    </w:p>
    <w:p>
      <w:pPr>
        <w:ind w:left="0" w:right="0" w:firstLine="560"/>
        <w:spacing w:before="450" w:after="450" w:line="312" w:lineRule="auto"/>
      </w:pPr>
      <w:r>
        <w:rPr>
          <w:rFonts w:ascii="宋体" w:hAnsi="宋体" w:eastAsia="宋体" w:cs="宋体"/>
          <w:color w:val="000"/>
          <w:sz w:val="28"/>
          <w:szCs w:val="28"/>
        </w:rPr>
        <w:t xml:space="preserve">四是宽严相济促进干部担当作为。要通过日常了解、专项督查、巡察反馈等多种途径，及时将动力不强不想为、能力不足不会为、担当不够不敢为的干部识别出来，综合采取免职、调整、降职等方式，果断进行组织处理。要差异化设置考核指标，有针对性地增加重点工作考核权重。进一步加大考核结果运用力度，对连续三年被评为优秀等次的在同等条件下优先使用，对不适宜担任现职的，及时调整处理。要持续落实正向激励六条措施，继续开展“全县优秀工作者”评选工作，综合运用外出学习、健康体检，交流任职等措施，激励干部担当作为。制定出台《XX 县县行政事业单位工作人员动态管理办法》，将编制总额的 15%列入动态管理，通过考核竞争强化动态管理。要严格落实谈心谈话、健康体检、带薪休假等制度，特别是对那些工作生活遇到困难、思想上有困惑、长期默默奉献的干部要多关心、多帮助。要认真贯彻公务员职务与职级并行制度，加强公务员录用、登记、调任等工作，统筹抓好考核评价、教育培训、表彰奖励等工作。</w:t>
      </w:r>
    </w:p>
    <w:p>
      <w:pPr>
        <w:ind w:left="0" w:right="0" w:firstLine="560"/>
        <w:spacing w:before="450" w:after="450" w:line="312" w:lineRule="auto"/>
      </w:pPr>
      <w:r>
        <w:rPr>
          <w:rFonts w:ascii="宋体" w:hAnsi="宋体" w:eastAsia="宋体" w:cs="宋体"/>
          <w:color w:val="000"/>
          <w:sz w:val="28"/>
          <w:szCs w:val="28"/>
        </w:rPr>
        <w:t xml:space="preserve">五、突出引育并举、尊才爱才，持续激发各领域人才创新创造活力</w:t>
      </w:r>
    </w:p>
    <w:p>
      <w:pPr>
        <w:ind w:left="0" w:right="0" w:firstLine="560"/>
        <w:spacing w:before="450" w:after="450" w:line="312" w:lineRule="auto"/>
      </w:pPr>
      <w:r>
        <w:rPr>
          <w:rFonts w:ascii="宋体" w:hAnsi="宋体" w:eastAsia="宋体" w:cs="宋体"/>
          <w:color w:val="000"/>
          <w:sz w:val="28"/>
          <w:szCs w:val="28"/>
        </w:rPr>
        <w:t xml:space="preserve">一是做大人才增量。要坚持“不求所有、但求所用”的引才理念，以企业为主体，引进一批高层次创新创业人才。要加大柔性引才工作力度，依托市驻京办、驻沪办、驻深办以及我县上海招商工作站等平台，广纳各地贤才。要鼓励、支持、组织企业参加中国国际人才交流会、内蒙古“草原英才”高层次人才合作交流会等大型人才交流活动，大力引进紧缺人才。</w:t>
      </w:r>
    </w:p>
    <w:p>
      <w:pPr>
        <w:ind w:left="0" w:right="0" w:firstLine="560"/>
        <w:spacing w:before="450" w:after="450" w:line="312" w:lineRule="auto"/>
      </w:pPr>
      <w:r>
        <w:rPr>
          <w:rFonts w:ascii="宋体" w:hAnsi="宋体" w:eastAsia="宋体" w:cs="宋体"/>
          <w:color w:val="000"/>
          <w:sz w:val="28"/>
          <w:szCs w:val="28"/>
        </w:rPr>
        <w:t xml:space="preserve">二是盘活本土存量。要加大本土人才培养力度，重点抓好教育、医疗、文化等领域人才的培养，有效提升本土人才的业务能力。要大力开展农村实用人才培训，有效挖掘本土人才潜能，激活本土人才活力。要建立以嘎查村为单位的乡贤人才库，实行“一对一、点对点”精准对接，为推进全县重点工作提供优质资源。</w:t>
      </w:r>
    </w:p>
    <w:p>
      <w:pPr>
        <w:ind w:left="0" w:right="0" w:firstLine="560"/>
        <w:spacing w:before="450" w:after="450" w:line="312" w:lineRule="auto"/>
      </w:pPr>
      <w:r>
        <w:rPr>
          <w:rFonts w:ascii="宋体" w:hAnsi="宋体" w:eastAsia="宋体" w:cs="宋体"/>
          <w:color w:val="000"/>
          <w:sz w:val="28"/>
          <w:szCs w:val="28"/>
        </w:rPr>
        <w:t xml:space="preserve">三是提升服务含金量。要强化政治引领，推进党委联系服务专家制度常态化，最大限度地把各领域优秀人才凝聚起来。要充分发挥县人才领导小组成员单位作用，定期举办人才沙龙等活动，为各类人才搭建良好的沟通交流平台。要强化协调服务，认真抓好“人才服务卡”后续服务和跟踪问效，整合各类资源，对人才开展“保姆式”服务，不断提高人才的幸福感和获得感。</w:t>
      </w:r>
    </w:p>
    <w:p>
      <w:pPr>
        <w:ind w:left="0" w:right="0" w:firstLine="560"/>
        <w:spacing w:before="450" w:after="450" w:line="312" w:lineRule="auto"/>
      </w:pPr>
      <w:r>
        <w:rPr>
          <w:rFonts w:ascii="宋体" w:hAnsi="宋体" w:eastAsia="宋体" w:cs="宋体"/>
          <w:color w:val="000"/>
          <w:sz w:val="28"/>
          <w:szCs w:val="28"/>
        </w:rPr>
        <w:t xml:space="preserve">六、突出围绕中心、服务大局，扎实推动新时代老干部工作提质增效 一是要推进信息化建设。把已建好的微信群、公众号有效利用起来，推动老干部工作提质增效。充分发挥各级老年大学的重要作用，引导和帮助广大老同志学习使用信息化终端。</w:t>
      </w:r>
    </w:p>
    <w:p>
      <w:pPr>
        <w:ind w:left="0" w:right="0" w:firstLine="560"/>
        <w:spacing w:before="450" w:after="450" w:line="312" w:lineRule="auto"/>
      </w:pPr>
      <w:r>
        <w:rPr>
          <w:rFonts w:ascii="宋体" w:hAnsi="宋体" w:eastAsia="宋体" w:cs="宋体"/>
          <w:color w:val="000"/>
          <w:sz w:val="28"/>
          <w:szCs w:val="28"/>
        </w:rPr>
        <w:t xml:space="preserve">二是要推进标准化建设。按照新颁布的《中国共产党支部工作条例（试行）》，抓好离退休干部党支部政治建设、组织建设、教育管理、督查考核等工作，加强支部阵地建设力度，不断提升离退休干部党支部标准化建设水平。</w:t>
      </w:r>
    </w:p>
    <w:p>
      <w:pPr>
        <w:ind w:left="0" w:right="0" w:firstLine="560"/>
        <w:spacing w:before="450" w:after="450" w:line="312" w:lineRule="auto"/>
      </w:pPr>
      <w:r>
        <w:rPr>
          <w:rFonts w:ascii="宋体" w:hAnsi="宋体" w:eastAsia="宋体" w:cs="宋体"/>
          <w:color w:val="000"/>
          <w:sz w:val="28"/>
          <w:szCs w:val="28"/>
        </w:rPr>
        <w:t xml:space="preserve">三是要推进规范化建设。在贯彻落实好老干部工作现有政策基础上，要综合考虑离退休干部服务管理职能差别、机构改革后老干部工作体制变化等因素，积极探索较为完善的老干部工作体系，不断推动新时代老干部工作迈上新台阶。</w:t>
      </w:r>
    </w:p>
    <w:p>
      <w:pPr>
        <w:ind w:left="0" w:right="0" w:firstLine="560"/>
        <w:spacing w:before="450" w:after="450" w:line="312" w:lineRule="auto"/>
      </w:pPr>
      <w:r>
        <w:rPr>
          <w:rFonts w:ascii="宋体" w:hAnsi="宋体" w:eastAsia="宋体" w:cs="宋体"/>
          <w:color w:val="000"/>
          <w:sz w:val="28"/>
          <w:szCs w:val="28"/>
        </w:rPr>
        <w:t xml:space="preserve">七、突出高标准、严要求，努力打造模范部门和过硬队伍 一是锤炼绝对忠诚的政治品格。要深入开展“大学习”，依托主题党日、周五例会、学习强国等形式，带头学习习近平新时代中国特色社会主义思想，树牢“四个意识”、坚定“四个自信”，践行“两个维护”。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二是锻造业务精湛的过硬本领。要大力弘扬“安专迷”的精神，通过参加县级各类培训班、组织部门“业务大讲堂”等形式，使每名组工干部成为组织工作的“政策通”“活字典”“多面手”，全面提升组工干部的综合能力和业务水平。</w:t>
      </w:r>
    </w:p>
    <w:p>
      <w:pPr>
        <w:ind w:left="0" w:right="0" w:firstLine="560"/>
        <w:spacing w:before="450" w:after="450" w:line="312" w:lineRule="auto"/>
      </w:pPr>
      <w:r>
        <w:rPr>
          <w:rFonts w:ascii="宋体" w:hAnsi="宋体" w:eastAsia="宋体" w:cs="宋体"/>
          <w:color w:val="000"/>
          <w:sz w:val="28"/>
          <w:szCs w:val="28"/>
        </w:rPr>
        <w:t xml:space="preserve">三是践行求真务实的工作作风。要深入开展“大调研”，每人每年要将 1/3 的时间用于到嘎查村社区调研，各办室要聚焦县委政府和组织工作重点任务，确定 1-2 个党建联系点，深入一线查找工作短板，形成调研报告，推动调研成果转化。</w:t>
      </w:r>
    </w:p>
    <w:p>
      <w:pPr>
        <w:ind w:left="0" w:right="0" w:firstLine="560"/>
        <w:spacing w:before="450" w:after="450" w:line="312" w:lineRule="auto"/>
      </w:pPr>
      <w:r>
        <w:rPr>
          <w:rFonts w:ascii="宋体" w:hAnsi="宋体" w:eastAsia="宋体" w:cs="宋体"/>
          <w:color w:val="000"/>
          <w:sz w:val="28"/>
          <w:szCs w:val="28"/>
        </w:rPr>
        <w:t xml:space="preserve">四是筑牢清正廉洁的思想防线。要主动对照主题教育查摆出的问题清单，开展常态化整治工作，始终拧紧作风建设的“螺丝帽”。要持续加强机关廉政文化建设，丰富舆论宣传形式，充分营造崇尚廉洁、风清气正的良好政治生态。</w:t>
      </w:r>
    </w:p>
    <w:p>
      <w:pPr>
        <w:ind w:left="0" w:right="0" w:firstLine="560"/>
        <w:spacing w:before="450" w:after="450" w:line="312" w:lineRule="auto"/>
      </w:pPr>
      <w:r>
        <w:rPr>
          <w:rFonts w:ascii="宋体" w:hAnsi="宋体" w:eastAsia="宋体" w:cs="宋体"/>
          <w:color w:val="000"/>
          <w:sz w:val="28"/>
          <w:szCs w:val="28"/>
        </w:rPr>
        <w:t xml:space="preserve">同志们，做好今年的工作，任务艰巨，意义重大，组织部门重任在肩、使命光荣。我们要坚持以习近平新时代中国特社会主义思想为指导，在县委的正确领导下，奋勇担当、砥砺前行，努力推动全县组织工作实现新突破、再上新台阶，为全县决战决胜全面小康、推动高质量发展提供坚实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2024-10-05T17:21:23+08:00</dcterms:created>
  <dcterms:modified xsi:type="dcterms:W3CDTF">2024-10-05T17:21:23+08:00</dcterms:modified>
</cp:coreProperties>
</file>

<file path=docProps/custom.xml><?xml version="1.0" encoding="utf-8"?>
<Properties xmlns="http://schemas.openxmlformats.org/officeDocument/2006/custom-properties" xmlns:vt="http://schemas.openxmlformats.org/officeDocument/2006/docPropsVTypes"/>
</file>