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为了谁、依靠谁、我是谁大讨论</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为了谁、依靠谁、我是谁大讨论为了谁、依靠谁、我是谁大讨论学习认识和体会下面谈一点个人的粗浅认识和体会：一、“为了谁”，主要是回答党的宗旨问题，也就是全心全意为人民服务。中国共产党自成立的那天起,就把全心全意为人民服务、密切同广大人...</w:t>
      </w:r>
    </w:p>
    <w:p>
      <w:pPr>
        <w:ind w:left="0" w:right="0" w:firstLine="560"/>
        <w:spacing w:before="450" w:after="450" w:line="312" w:lineRule="auto"/>
      </w:pPr>
      <w:r>
        <w:rPr>
          <w:rFonts w:ascii="黑体" w:hAnsi="黑体" w:eastAsia="黑体" w:cs="黑体"/>
          <w:color w:val="000000"/>
          <w:sz w:val="36"/>
          <w:szCs w:val="36"/>
          <w:b w:val="1"/>
          <w:bCs w:val="1"/>
        </w:rPr>
        <w:t xml:space="preserve">第一篇：为了谁、依靠谁、我是谁大讨论</w:t>
      </w:r>
    </w:p>
    <w:p>
      <w:pPr>
        <w:ind w:left="0" w:right="0" w:firstLine="560"/>
        <w:spacing w:before="450" w:after="450" w:line="312" w:lineRule="auto"/>
      </w:pPr>
      <w:r>
        <w:rPr>
          <w:rFonts w:ascii="宋体" w:hAnsi="宋体" w:eastAsia="宋体" w:cs="宋体"/>
          <w:color w:val="000"/>
          <w:sz w:val="28"/>
          <w:szCs w:val="28"/>
        </w:rPr>
        <w:t xml:space="preserve">为了谁、依靠谁、我是谁大讨论</w:t>
      </w:r>
    </w:p>
    <w:p>
      <w:pPr>
        <w:ind w:left="0" w:right="0" w:firstLine="560"/>
        <w:spacing w:before="450" w:after="450" w:line="312" w:lineRule="auto"/>
      </w:pPr>
      <w:r>
        <w:rPr>
          <w:rFonts w:ascii="宋体" w:hAnsi="宋体" w:eastAsia="宋体" w:cs="宋体"/>
          <w:color w:val="000"/>
          <w:sz w:val="28"/>
          <w:szCs w:val="28"/>
        </w:rPr>
        <w:t xml:space="preserve">学习认识和体会</w:t>
      </w:r>
    </w:p>
    <w:p>
      <w:pPr>
        <w:ind w:left="0" w:right="0" w:firstLine="560"/>
        <w:spacing w:before="450" w:after="450" w:line="312" w:lineRule="auto"/>
      </w:pPr>
      <w:r>
        <w:rPr>
          <w:rFonts w:ascii="宋体" w:hAnsi="宋体" w:eastAsia="宋体" w:cs="宋体"/>
          <w:color w:val="000"/>
          <w:sz w:val="28"/>
          <w:szCs w:val="28"/>
        </w:rPr>
        <w:t xml:space="preserve">下面谈一点个人的粗浅认识和体会：</w:t>
      </w:r>
    </w:p>
    <w:p>
      <w:pPr>
        <w:ind w:left="0" w:right="0" w:firstLine="560"/>
        <w:spacing w:before="450" w:after="450" w:line="312" w:lineRule="auto"/>
      </w:pPr>
      <w:r>
        <w:rPr>
          <w:rFonts w:ascii="宋体" w:hAnsi="宋体" w:eastAsia="宋体" w:cs="宋体"/>
          <w:color w:val="000"/>
          <w:sz w:val="28"/>
          <w:szCs w:val="28"/>
        </w:rPr>
        <w:t xml:space="preserve">一、“为了谁”，主要是回答党的宗旨问题，也就是全心全意为人民服务。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自成立的那天起,就把全心全意为人民服务、密切同广大人民群众的血肉联系作为党的根本宗旨。《党章》中明确指出:“中国共产党是中国工人阶级的先锋队,代表中国最广大人民的根本利益.党除了工人阶级和最广大人民的利益之外,没有自己的特殊利益。”全心全意为人民服务，立党为公，执政为民，是我们党同一切剥削阶级政党的根本区别，也是我们党一切奋斗和工作的出发点和落脚点。可以说，我们党的历史，就是一部为实现最广大人民群众的根本利益而奋斗的历史。历史和人民之所以能够选择中国共产党，就是因为我们党始终把自己的命运同人民的命运紧密联系在一起，始终以人民的利益为最高的利益，始终保持着与人民群众的血肉联系。</w:t>
      </w:r>
    </w:p>
    <w:p>
      <w:pPr>
        <w:ind w:left="0" w:right="0" w:firstLine="560"/>
        <w:spacing w:before="450" w:after="450" w:line="312" w:lineRule="auto"/>
      </w:pPr>
      <w:r>
        <w:rPr>
          <w:rFonts w:ascii="宋体" w:hAnsi="宋体" w:eastAsia="宋体" w:cs="宋体"/>
          <w:color w:val="000"/>
          <w:sz w:val="28"/>
          <w:szCs w:val="28"/>
        </w:rPr>
        <w:t xml:space="preserve">党把全心全意为人民服务作为自己的根本宗旨，始终代表人民群众的根本利益，是党的性质和宗旨的具体体现，是党执政经验的科学总结，也是加强党的执政能力建设的重要目标和本质要求。</w:t>
      </w:r>
    </w:p>
    <w:p>
      <w:pPr>
        <w:ind w:left="0" w:right="0" w:firstLine="560"/>
        <w:spacing w:before="450" w:after="450" w:line="312" w:lineRule="auto"/>
      </w:pPr>
      <w:r>
        <w:rPr>
          <w:rFonts w:ascii="宋体" w:hAnsi="宋体" w:eastAsia="宋体" w:cs="宋体"/>
          <w:color w:val="000"/>
          <w:sz w:val="28"/>
          <w:szCs w:val="28"/>
        </w:rPr>
        <w:t xml:space="preserve">宗旨问题，关系到人心向背，关系到党的兴衰存亡。历史反复证明：“得民心者得天下”、“水能载舟，也能覆舟”。过去 1</w:t>
      </w:r>
    </w:p>
    <w:p>
      <w:pPr>
        <w:ind w:left="0" w:right="0" w:firstLine="560"/>
        <w:spacing w:before="450" w:after="450" w:line="312" w:lineRule="auto"/>
      </w:pPr>
      <w:r>
        <w:rPr>
          <w:rFonts w:ascii="宋体" w:hAnsi="宋体" w:eastAsia="宋体" w:cs="宋体"/>
          <w:color w:val="000"/>
          <w:sz w:val="28"/>
          <w:szCs w:val="28"/>
        </w:rPr>
        <w:t xml:space="preserve">是这样，现在是这样，将来也是这样。任何一个执政党、任何一个政权都不可能摆脱这个规律。</w:t>
      </w:r>
    </w:p>
    <w:p>
      <w:pPr>
        <w:ind w:left="0" w:right="0" w:firstLine="560"/>
        <w:spacing w:before="450" w:after="450" w:line="312" w:lineRule="auto"/>
      </w:pPr>
      <w:r>
        <w:rPr>
          <w:rFonts w:ascii="宋体" w:hAnsi="宋体" w:eastAsia="宋体" w:cs="宋体"/>
          <w:color w:val="000"/>
          <w:sz w:val="28"/>
          <w:szCs w:val="28"/>
        </w:rPr>
        <w:t xml:space="preserve">现在，我们党所处的环境、所承担的任务都发生了很大的变化，面临着执政的考验、改革开放的考验和发展社会主义市场经济的考验，在新的历史条件下，如何始终牢记党的宗旨，牢固树立共产党人的权力观、利益观，保持人民公仆的本色，是每一位领导干部必须认真思考和对待的重大问题。</w:t>
      </w:r>
    </w:p>
    <w:p>
      <w:pPr>
        <w:ind w:left="0" w:right="0" w:firstLine="560"/>
        <w:spacing w:before="450" w:after="450" w:line="312" w:lineRule="auto"/>
      </w:pPr>
      <w:r>
        <w:rPr>
          <w:rFonts w:ascii="宋体" w:hAnsi="宋体" w:eastAsia="宋体" w:cs="宋体"/>
          <w:color w:val="000"/>
          <w:sz w:val="28"/>
          <w:szCs w:val="28"/>
        </w:rPr>
        <w:t xml:space="preserve">为人民服务是我们各项工作的永恒主题，是每一位党员干部坚持为民宗旨的本质要求，也是永葆共产党员先进性的具体体现。胡锦涛总书记指出，“共产党员心里要始终装着群众。党员干部无论职务高低、权力大小，都要当好人民的公仆，切实把立党为公、执政为民的要求具体、深入地落实到各项工作中去”。特别是在西藏这样一个情况复杂，反分裂斗争任务繁重的边疆民族地区，坚持为人民服务，保持同人民群众的血肉联系，尤为重要。</w:t>
      </w:r>
    </w:p>
    <w:p>
      <w:pPr>
        <w:ind w:left="0" w:right="0" w:firstLine="560"/>
        <w:spacing w:before="450" w:after="450" w:line="312" w:lineRule="auto"/>
      </w:pPr>
      <w:r>
        <w:rPr>
          <w:rFonts w:ascii="宋体" w:hAnsi="宋体" w:eastAsia="宋体" w:cs="宋体"/>
          <w:color w:val="000"/>
          <w:sz w:val="28"/>
          <w:szCs w:val="28"/>
        </w:rPr>
        <w:t xml:space="preserve">为人民服务不仅是我们党的立党宗旨，也是执政宗旨。我们必须要进一步转变工作作风，强化服务意识，时刻把人民群众的冷暖放在心上，牢固树立群众利益无小事的观念。进一步强化立党为公、执政为民的宗旨意识，牢记权利就是责任、干部就是公仆、领导就是服务。牢记我们是党员身份，人民的公仆，自觉做到权为民所用、情为民所系、利为民所谋，时时处处用人民赞成不赞成、答应不答应、高兴不高兴、满意不满意</w:t>
      </w:r>
    </w:p>
    <w:p>
      <w:pPr>
        <w:ind w:left="0" w:right="0" w:firstLine="560"/>
        <w:spacing w:before="450" w:after="450" w:line="312" w:lineRule="auto"/>
      </w:pPr>
      <w:r>
        <w:rPr>
          <w:rFonts w:ascii="宋体" w:hAnsi="宋体" w:eastAsia="宋体" w:cs="宋体"/>
          <w:color w:val="000"/>
          <w:sz w:val="28"/>
          <w:szCs w:val="28"/>
        </w:rPr>
        <w:t xml:space="preserve">2来检验我们的工作。自觉把实现好、维护好、发展好最广大人民的根本利益作为一切工作的出发点和落脚点。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联系我自己工作来说，由于我所从事的工作与大多数单位工作人员和全区机关事业单位干部职工密切相关，而且聚积着很多社会热点、难点、焦点问题，这就要求我自己必须要有很强的事业心、责任心，要有一种真正为人民服务的观念和思想，要始终把广大干部职工放在心中最高的位置，始终坚持人民利益高于一切、重于一切、大于一切；始终把解决大家最关心、最直接、最现实的利益问题作为工作的出发点和落脚点。</w:t>
      </w:r>
    </w:p>
    <w:p>
      <w:pPr>
        <w:ind w:left="0" w:right="0" w:firstLine="560"/>
        <w:spacing w:before="450" w:after="450" w:line="312" w:lineRule="auto"/>
      </w:pPr>
      <w:r>
        <w:rPr>
          <w:rFonts w:ascii="宋体" w:hAnsi="宋体" w:eastAsia="宋体" w:cs="宋体"/>
          <w:color w:val="000"/>
          <w:sz w:val="28"/>
          <w:szCs w:val="28"/>
        </w:rPr>
        <w:t xml:space="preserve">在工作中，一是接待好来人来访。请坐、请喝水、请慢慢讲，这些看似简单的日常用语一下拉近了我与来访群众的距离，打破了往日备受指责的“门难进、脸难看、事难办”的固定模式，大家可以心贴心、心连心的共同解决问题，偶尔遇到不能办理事项或未能及时解答的问题，事后都及时请示汇报后认真回复，做到“件件有回音”，让每一个来访者得到及时回复。二是电话答复问题，这项工作在我日常工作量中占相当大的比例，在某些时间段，一天要接听回答电话甚至达到200多个。为了让大家对我们工作有所了解，为了接听答复每一个来电，甚至都不敢大口喝水，仅仅是润润嘴唇而已。一天下来，耳朵热乎乎的十分难受，但一想到解答了许多人的问题，全身仿佛又充满了力量。</w:t>
      </w:r>
    </w:p>
    <w:p>
      <w:pPr>
        <w:ind w:left="0" w:right="0" w:firstLine="560"/>
        <w:spacing w:before="450" w:after="450" w:line="312" w:lineRule="auto"/>
      </w:pPr>
      <w:r>
        <w:rPr>
          <w:rFonts w:ascii="宋体" w:hAnsi="宋体" w:eastAsia="宋体" w:cs="宋体"/>
          <w:color w:val="000"/>
          <w:sz w:val="28"/>
          <w:szCs w:val="28"/>
        </w:rPr>
        <w:t xml:space="preserve">二、“依靠谁”，主要是回答党的依靠对象问题。</w:t>
      </w:r>
    </w:p>
    <w:p>
      <w:pPr>
        <w:ind w:left="0" w:right="0" w:firstLine="560"/>
        <w:spacing w:before="450" w:after="450" w:line="312" w:lineRule="auto"/>
      </w:pPr>
      <w:r>
        <w:rPr>
          <w:rFonts w:ascii="宋体" w:hAnsi="宋体" w:eastAsia="宋体" w:cs="宋体"/>
          <w:color w:val="000"/>
          <w:sz w:val="28"/>
          <w:szCs w:val="28"/>
        </w:rPr>
        <w:t xml:space="preserve">胡锦涛总书记说：群众是真正的英雄。人民群众的支持和拥护是我们党的力量源泉和胜利之本。回顾党的革命史和建设史，无不证明：党，产生于人民群众之中，发展于人民群众之中，根植于人民群众之中。正如毛主席讲的，从群众来，到群众中去。党在西藏领导人民进行社会主义革命和建设的历程也进一步说明了这一点。西藏人民从水深火热的农奴制跨越到代表先进生产力的社会主义社会；从备受压迫、灾难深重的旧社会到今天人们当家作主、生活幸福安康的新社会，无不体现了我们党的优越性，也正是我们党处处为人民谋利益的全心全意为人民服务的宗旨，使广大群众认识了我们党，选择了我们党，拥护我们党。</w:t>
      </w:r>
    </w:p>
    <w:p>
      <w:pPr>
        <w:ind w:left="0" w:right="0" w:firstLine="560"/>
        <w:spacing w:before="450" w:after="450" w:line="312" w:lineRule="auto"/>
      </w:pPr>
      <w:r>
        <w:rPr>
          <w:rFonts w:ascii="宋体" w:hAnsi="宋体" w:eastAsia="宋体" w:cs="宋体"/>
          <w:color w:val="000"/>
          <w:sz w:val="28"/>
          <w:szCs w:val="28"/>
        </w:rPr>
        <w:t xml:space="preserve">西藏革命和建设的历史说明，什么时候我们坚持一切为了群众、一切依靠群众，我们的方针政策和各项工作部署就能为广大群众所理解、所支持、所拥护，就能取得胜利和成功。要得到群众的真心支持和拥护，就要能够给群众带来实实在在地利益。为了群众、依靠群众必须真正落实到制定和实施政策的具体工作中，落实到关心群众的生产生活中。</w:t>
      </w:r>
    </w:p>
    <w:p>
      <w:pPr>
        <w:ind w:left="0" w:right="0" w:firstLine="560"/>
        <w:spacing w:before="450" w:after="450" w:line="312" w:lineRule="auto"/>
      </w:pPr>
      <w:r>
        <w:rPr>
          <w:rFonts w:ascii="宋体" w:hAnsi="宋体" w:eastAsia="宋体" w:cs="宋体"/>
          <w:color w:val="000"/>
          <w:sz w:val="28"/>
          <w:szCs w:val="28"/>
        </w:rPr>
        <w:t xml:space="preserve">无论从中国共产党走过的光辉历程来看，还是从西藏革命和建设的历史来看，中国共产党要想立于不败之地，并从一个胜利走向另一个胜利，一刻也不能脱离人民群众。离开人民群众的支持和拥护，党就会寸步难行。由此来看，中国共产党的依靠对象只能是人民群众，别无选择。</w:t>
      </w:r>
    </w:p>
    <w:p>
      <w:pPr>
        <w:ind w:left="0" w:right="0" w:firstLine="560"/>
        <w:spacing w:before="450" w:after="450" w:line="312" w:lineRule="auto"/>
      </w:pPr>
      <w:r>
        <w:rPr>
          <w:rFonts w:ascii="宋体" w:hAnsi="宋体" w:eastAsia="宋体" w:cs="宋体"/>
          <w:color w:val="000"/>
          <w:sz w:val="28"/>
          <w:szCs w:val="28"/>
        </w:rPr>
        <w:t xml:space="preserve">三、“我是谁”，主要是回答身份和与之相应的工作态度问题。</w:t>
      </w:r>
    </w:p>
    <w:p>
      <w:pPr>
        <w:ind w:left="0" w:right="0" w:firstLine="560"/>
        <w:spacing w:before="450" w:after="450" w:line="312" w:lineRule="auto"/>
      </w:pPr>
      <w:r>
        <w:rPr>
          <w:rFonts w:ascii="宋体" w:hAnsi="宋体" w:eastAsia="宋体" w:cs="宋体"/>
          <w:color w:val="000"/>
          <w:sz w:val="28"/>
          <w:szCs w:val="28"/>
        </w:rPr>
        <w:t xml:space="preserve">我国的政体是人民代表大会制度，人民有权通过选举自己的代表来行使管理国家的权力，所以，国家干部是人民的代表，也是人民的“公朴”，而人民才是国家的主人。这种关系必须摆正，而不能倒置。对此，毛泽东同志就曾经指出：“我们的一切工作干部，不论职位高低，都是人民的勤务员。”我是一名公务员，《公务员法》界定的公务员是指依法履行公职、纳入国家行政编制、由国家财政负担工资福利的工作人员。人民赋予公务员一定范围内的公权力，公务员在一定范围内代表人民行使国家公权力，在顺序上我们一眼便能看出公权力是人民的，为了更好管理社会公共事务，由公务员代为行使，是为了服务于人民，是受到监督和约束的。</w:t>
      </w:r>
    </w:p>
    <w:p>
      <w:pPr>
        <w:ind w:left="0" w:right="0" w:firstLine="560"/>
        <w:spacing w:before="450" w:after="450" w:line="312" w:lineRule="auto"/>
      </w:pPr>
      <w:r>
        <w:rPr>
          <w:rFonts w:ascii="宋体" w:hAnsi="宋体" w:eastAsia="宋体" w:cs="宋体"/>
          <w:color w:val="000"/>
          <w:sz w:val="28"/>
          <w:szCs w:val="28"/>
        </w:rPr>
        <w:t xml:space="preserve">然而由于我们的党长期执政，一些人往往自觉不自觉地发生角色错位，由“公仆”变为“主人”。有的滥用人民赋予的权利，甚至以权谋私。有些人老爷作风严重，对待人民群众脸难看，话难听，事难办。对此，总书记在党的十八届二中全会第一次全体会议上的讲话中就曾指出：“要加强公务员队伍建设和政风建设，改进工作方式，转变工作作风，改变门难进、脸难看、事能办现象，纠正老爷作风、衙门作风，杜绝吃拿卡要那一套，提高工作效率和服务水平，提高政府公信力和执行力。”</w:t>
      </w:r>
    </w:p>
    <w:p>
      <w:pPr>
        <w:ind w:left="0" w:right="0" w:firstLine="560"/>
        <w:spacing w:before="450" w:after="450" w:line="312" w:lineRule="auto"/>
      </w:pPr>
      <w:r>
        <w:rPr>
          <w:rFonts w:ascii="宋体" w:hAnsi="宋体" w:eastAsia="宋体" w:cs="宋体"/>
          <w:color w:val="000"/>
          <w:sz w:val="28"/>
          <w:szCs w:val="28"/>
        </w:rPr>
        <w:t xml:space="preserve">近年来，我们知道的反面例子如，陈希同：中央政治局委员，北京市委书记，1998年7月以贪污罪玩忽职守罪被判处有期徒刑16年。陈良宇：中央政治局委员，上海市委书记，2024年7月涉嫌犯罪移送司法机关处理。成克杰：全国人大副委员长，中央委员，2024年9月以受贿罪被判处死刑。刘方仁：贵州省委书记，中央委员，2024年6月以受贿罪被判处无期徒刑。程维高：河北省委书记，中央委员，2024年8月因严重违纪被开除党籍，撤销职务。这些活生生的实例告诉我们一个简单的道理：凡是把人民赋予权力个人化、搞钱权交易、贪图享乐、玩物丧志、身心颓废、道德败坏的人必然会受到严惩。</w:t>
      </w:r>
    </w:p>
    <w:p>
      <w:pPr>
        <w:ind w:left="0" w:right="0" w:firstLine="560"/>
        <w:spacing w:before="450" w:after="450" w:line="312" w:lineRule="auto"/>
      </w:pPr>
      <w:r>
        <w:rPr>
          <w:rFonts w:ascii="宋体" w:hAnsi="宋体" w:eastAsia="宋体" w:cs="宋体"/>
          <w:color w:val="000"/>
          <w:sz w:val="28"/>
          <w:szCs w:val="28"/>
        </w:rPr>
        <w:t xml:space="preserve">总之，“依靠谁，为了谁，我是谁”这三者之间的关系是辩证统一的一个整体。既互为因果，又相互联系，密不可分。自治区通过开展“依靠谁，为了谁，我是谁”这样的大讨论，其目的就是为了提高和统一全区党员干部的思想认识，增强宗旨意识和群众观念，增强贯彻党的群众路线的自觉性和坚定性。开展这样的一次大讨论，也是为即将开展的党的群众路线教育实践活动的一个很好的载体和有效途径，同时也是为了更好的转变工作作风、解决少部分党员干部工作飘浮、严重脱离群众的问题，我们必须要站在政治的高度来认识来对待，并结合自己的实际工作把它学习好、贯彻好、落实好。</w:t>
      </w:r>
    </w:p>
    <w:p>
      <w:pPr>
        <w:ind w:left="0" w:right="0" w:firstLine="560"/>
        <w:spacing w:before="450" w:after="450" w:line="312" w:lineRule="auto"/>
      </w:pPr>
      <w:r>
        <w:rPr>
          <w:rFonts w:ascii="黑体" w:hAnsi="黑体" w:eastAsia="黑体" w:cs="黑体"/>
          <w:color w:val="000000"/>
          <w:sz w:val="36"/>
          <w:szCs w:val="36"/>
          <w:b w:val="1"/>
          <w:bCs w:val="1"/>
        </w:rPr>
        <w:t xml:space="preserve">第二篇：“我是谁,为了谁,依靠谁”大讨论材料</w:t>
      </w:r>
    </w:p>
    <w:p>
      <w:pPr>
        <w:ind w:left="0" w:right="0" w:firstLine="560"/>
        <w:spacing w:before="450" w:after="450" w:line="312" w:lineRule="auto"/>
      </w:pPr>
      <w:r>
        <w:rPr>
          <w:rFonts w:ascii="宋体" w:hAnsi="宋体" w:eastAsia="宋体" w:cs="宋体"/>
          <w:color w:val="000"/>
          <w:sz w:val="28"/>
          <w:szCs w:val="28"/>
        </w:rPr>
        <w:t xml:space="preserve">“我是谁，为了谁，依靠谁”大讨论发言材料 作为一位基层科技局党员，我在活动展开的进程中深入体会到：群众线路是我们党的根本线路，也是党所有工作的生命线。党发展壮大的历程，是一部依托群众、发动群众的生动历史；党长时间执政的历程，是一部为了群众、服务群众的鲜活历史。正由于我们党始终坚持为人民服务的根本宗旨，并且创造性地贯彻于革命、建设和改革的历史进程中，贯彻于我们党的全部工作、全部活动中，我们党才得到了最广大人民群众的真诚拥戴。十八大报告指出：“只有植根人民、造福人民，党才能始终立于不败之地”。群众线路是无产阶级政党一切工作的根本线路，随着时代的不断变革，它在今天被赋予了新的含义。作为新时期的科技工作者，要紧紧围绕全县工作大局，结合靖远实际，以服务民生为出发点，以促农增收为落脚点，认真贯彻党的群众线路的精神实质，深深扎根于人民群众当中，做到思想上尊重群众、政治上代表群众、感情上贴近群众、工作上为了群众，一切从群众利益动身，多为群众办实事、办好事，才能得到群众的拥戴和支持，才能在建设和发展中获得新成功。</w:t>
      </w:r>
    </w:p>
    <w:p>
      <w:pPr>
        <w:ind w:left="0" w:right="0" w:firstLine="560"/>
        <w:spacing w:before="450" w:after="450" w:line="312" w:lineRule="auto"/>
      </w:pPr>
      <w:r>
        <w:rPr>
          <w:rFonts w:ascii="宋体" w:hAnsi="宋体" w:eastAsia="宋体" w:cs="宋体"/>
          <w:color w:val="000"/>
          <w:sz w:val="28"/>
          <w:szCs w:val="28"/>
        </w:rPr>
        <w:t xml:space="preserve">通过近段时间的学习，我充分熟悉到深入理解“我是谁”、“为了谁”、“依靠谁”这三个题目,能让我们党的工作取得最广泛最可靠最牢固的群众基础和气力源泉。</w:t>
      </w:r>
    </w:p>
    <w:p>
      <w:pPr>
        <w:ind w:left="0" w:right="0" w:firstLine="560"/>
        <w:spacing w:before="450" w:after="450" w:line="312" w:lineRule="auto"/>
      </w:pPr>
      <w:r>
        <w:rPr>
          <w:rFonts w:ascii="宋体" w:hAnsi="宋体" w:eastAsia="宋体" w:cs="宋体"/>
          <w:color w:val="000"/>
          <w:sz w:val="28"/>
          <w:szCs w:val="28"/>
        </w:rPr>
        <w:t xml:space="preserve">一、我是谁——视群众为亲人、把群众当主人，始终摆正同人民群众的关系。明确“为了谁”、搞清“依靠谁”，归根到底还是要解决好“我是谁”。这个问题对于每个党员干部来说非常重要。只有弄清“我是谁”，才能更好地认清自己、定位自己；只有把人民放在心中最高位置，把智慧的增长和本领的增强深深扎根于人民的创造性实践之中，坚持立身不忘做人之本。为政不移公仆之心、用权不谋一己之私，才能更好地改造自己、提升自己。解决好“我是谁”的问题，关键是摆正同人民群众的关系。摆正同人民群众的关系，是科技队伍建设的一个重要内容，是科技干部素质的一个基本要求，也是改进思想作风、工作作风的一个重要着力点。要把实践当成最好的课堂、把群众当成最好的老师，深入实际、深入基层、深入群众，锻炼品质、净化心灵、改进作风，不断增强做好一切工作的本领。一是群众是我们的根我们的本，必须情系群众、保持同群众的血肉联系。二是群众是我们的衣食父母精神父母，必须感激群众、以实际行动回报群众。三是群众是事业成败的决定力量，必须敬畏群众、坚守共产党人的承诺。古人说，“天下之事，成于惧而败于忽”，“官有所畏，业有所成”。邓小平同志曾经讲过，共产党员谨小慎微不好，胆子太大也不好，要怕党、怕人民群众。古今中外，一些政权更迭、政党兴衰，也一再告诫我们，群众的力量最强大，对群众心怀敬畏，才能获得支持拥护、站得牢立得住，如果忽略了群众，就会被群众所抛弃。要经常用群众这面镜子照照自己，匡正自己的人生追求，校验自己的责任态度，衡量自己的职业精神，做到自重、自省、自警、自励，时刻牢记全心全意为人民服务的根本宗旨，以对党和人民高度负责的态度做好本职工作。</w:t>
      </w:r>
    </w:p>
    <w:p>
      <w:pPr>
        <w:ind w:left="0" w:right="0" w:firstLine="560"/>
        <w:spacing w:before="450" w:after="450" w:line="312" w:lineRule="auto"/>
      </w:pPr>
      <w:r>
        <w:rPr>
          <w:rFonts w:ascii="宋体" w:hAnsi="宋体" w:eastAsia="宋体" w:cs="宋体"/>
          <w:color w:val="000"/>
          <w:sz w:val="28"/>
          <w:szCs w:val="28"/>
        </w:rPr>
        <w:t xml:space="preserve">二、为了谁——一切为了群众、真心服务群众，引导动员群众为实现自己的利益而奋斗。《党章》中明确指出:“中国我党是中国工人阶级的先锋队,代表中国最广大人民的根本利益。党除工人阶级和最广大人民的利益以外,没有自己的特殊利益。”全心全意为人民服务，立党为公，执政为民，是我们党同一切剥削阶级政党的根本区别，也是我们党一切奋斗和工作的动身点和落脚点。为人民服务是我们各项工作的永久主题，是每位党员干部坚持为民宗旨的本质要求，也是永葆我党员先进性的具体体现。解决好“为了谁”的问题，一是站稳群众立场，坚持与群众站在一起，同群众坐在一条板凳上。群众立场体现了马克思主义的唯物史观，体现了对群众历史地位和作用的深刻认识，体现了对社会发展规律的科学把握，体现了对保持党的先进性的坚定追求。只有真正领悟了群众立场的真谛，才会自觉自愿、发自内心地服务群众。正确地给人民群众指出前进方向，发动人民群众自己动手，争取和创造自己的幸福生活。二是反映人民群众心声、为人民群众谋利。为了实现好、维护好、发展好人民群众的利益，必须面向基层、服务群众，关注群众需求，维护群众权益，说群众想说的话、办群众欢迎的事，把工作做到群众心坎上，进一步解决好服务大众还是服务小众、服务多数人还是服务少数人的问题。三是满足群众精神</w:t>
      </w:r>
    </w:p>
    <w:p>
      <w:pPr>
        <w:ind w:left="0" w:right="0" w:firstLine="560"/>
        <w:spacing w:before="450" w:after="450" w:line="312" w:lineRule="auto"/>
      </w:pPr>
      <w:r>
        <w:rPr>
          <w:rFonts w:ascii="宋体" w:hAnsi="宋体" w:eastAsia="宋体" w:cs="宋体"/>
          <w:color w:val="000"/>
          <w:sz w:val="28"/>
          <w:szCs w:val="28"/>
        </w:rPr>
        <w:t xml:space="preserve">需求、不断改善科技服务水平。积极进行产学研合作，搭建信息技术服务平台，建立实训基地，进行新品种、新技术的引进、示范和培训推广，有效地解决了当地蔬菜、林果、畜禽、中药材等农业特色产业产前、产中、产后的关键技术和问题，达到了改造提升传统农业，加速科技成果转化，实行现代科技产业链的延伸和附加值的增加。</w:t>
      </w:r>
    </w:p>
    <w:p>
      <w:pPr>
        <w:ind w:left="0" w:right="0" w:firstLine="560"/>
        <w:spacing w:before="450" w:after="450" w:line="312" w:lineRule="auto"/>
      </w:pPr>
      <w:r>
        <w:rPr>
          <w:rFonts w:ascii="宋体" w:hAnsi="宋体" w:eastAsia="宋体" w:cs="宋体"/>
          <w:color w:val="000"/>
          <w:sz w:val="28"/>
          <w:szCs w:val="28"/>
        </w:rPr>
        <w:t xml:space="preserve">三、依靠谁——从群众中来、到群众中去，把群众的伟大实践作为工作的动力源泉。总书记说：群众是真实的英雄。人民群众的支持和拥戴是我们党的气力源泉和成功之本。回顾党的革命史和建设史，无不证明：党，产生于人民群众当中，发展于人民群众当中，根植于人民群众当中。正如毛主席讲的，从群众来，到群众中往。解决好“依靠谁”的问题，关键是在思想上牢固确立人民群众的主体地位，在工作中坚持从群众中来、到群众中去的根本方法。人民群众既是物质财富的创造者，也是精神财富的创造者。凡属正确的决策必然是将群众的意见集中起来、化为系统的意见，再回到群众中去、使之成为群众的行动。一是尊重群众首创精神，充分调动人民群众在文化建设中的积极性创造性。尊重人民群众的首创精神，最大限度地激发人们的创造热情，我们的工作就能获得最广泛的支持，就有强大的生命力。二是汲取群众智慧营养，从人民群众实践中获取一切工作的不竭动力。群众处在实践第一线，对事物的观察、对情况的了解更细致、更透彻、更深刻。谋划工作、制定规划、出台政策，都要尽可能地扩大听取群众意见建议的范围，都要发扬民主、集思广益，问政于民、问需于民、问计于民。要深深植根于群众的实践土壤，深入到群众中获取“第一手材料”，从基层的生动实践中探寻打开工作思路的钥匙，推动一切工作不断推陈出新、有所突破。三是坚持由群众评判，把人民群众满意作为检验一切工作的第一标准。群众意见是一把最好的尺子，最能衡量我们工作的长短优劣。要注重群众评价，增加群众的话语权、评判权，不能关起门来搞自我评价、自我认可。坚持群众标准、由群众来评判，不能走过场，必须具有约束力，群众赞成什么就鼓励什么，群众期盼什么就做好什么，群众反对的就坚决纠正。使一切工作始终体现群众意愿，经得起实践、人民和历史的检验。</w:t>
      </w:r>
    </w:p>
    <w:p>
      <w:pPr>
        <w:ind w:left="0" w:right="0" w:firstLine="560"/>
        <w:spacing w:before="450" w:after="450" w:line="312" w:lineRule="auto"/>
      </w:pPr>
      <w:r>
        <w:rPr>
          <w:rFonts w:ascii="宋体" w:hAnsi="宋体" w:eastAsia="宋体" w:cs="宋体"/>
          <w:color w:val="000"/>
          <w:sz w:val="28"/>
          <w:szCs w:val="28"/>
        </w:rPr>
        <w:t xml:space="preserve">总之，“依托谁，为了谁，我是谁”这三者之间的关系是辩证统一的一个整体。其目的就是为了进一步和同全处党员干部的思想熟悉，增强宗旨意识和群众观念，增强贯彻党的群众线路的自觉性和坚定性。展开这样的一次大讨论，也是为展开的党的群众线路教育实践活动的一个很好的载体和有效途径，我们必须要站在政治的高度来熟悉来对待，并结合自己的实际工作把它学习好、贯彻好、落实好。</w:t>
      </w:r>
    </w:p>
    <w:p>
      <w:pPr>
        <w:ind w:left="0" w:right="0" w:firstLine="560"/>
        <w:spacing w:before="450" w:after="450" w:line="312" w:lineRule="auto"/>
      </w:pPr>
      <w:r>
        <w:rPr>
          <w:rFonts w:ascii="黑体" w:hAnsi="黑体" w:eastAsia="黑体" w:cs="黑体"/>
          <w:color w:val="000000"/>
          <w:sz w:val="36"/>
          <w:szCs w:val="36"/>
          <w:b w:val="1"/>
          <w:bCs w:val="1"/>
        </w:rPr>
        <w:t xml:space="preserve">第三篇：为了谁依靠谁我是谁大讨论</w:t>
      </w:r>
    </w:p>
    <w:p>
      <w:pPr>
        <w:ind w:left="0" w:right="0" w:firstLine="560"/>
        <w:spacing w:before="450" w:after="450" w:line="312" w:lineRule="auto"/>
      </w:pPr>
      <w:r>
        <w:rPr>
          <w:rFonts w:ascii="宋体" w:hAnsi="宋体" w:eastAsia="宋体" w:cs="宋体"/>
          <w:color w:val="000"/>
          <w:sz w:val="28"/>
          <w:szCs w:val="28"/>
        </w:rPr>
        <w:t xml:space="preserve">为了谁、依靠谁、我是谁</w:t>
      </w:r>
    </w:p>
    <w:p>
      <w:pPr>
        <w:ind w:left="0" w:right="0" w:firstLine="560"/>
        <w:spacing w:before="450" w:after="450" w:line="312" w:lineRule="auto"/>
      </w:pPr>
      <w:r>
        <w:rPr>
          <w:rFonts w:ascii="宋体" w:hAnsi="宋体" w:eastAsia="宋体" w:cs="宋体"/>
          <w:color w:val="000"/>
          <w:sz w:val="28"/>
          <w:szCs w:val="28"/>
        </w:rPr>
        <w:t xml:space="preserve">学习大 讨 论</w:t>
      </w:r>
    </w:p>
    <w:p>
      <w:pPr>
        <w:ind w:left="0" w:right="0" w:firstLine="560"/>
        <w:spacing w:before="450" w:after="450" w:line="312" w:lineRule="auto"/>
      </w:pPr>
      <w:r>
        <w:rPr>
          <w:rFonts w:ascii="宋体" w:hAnsi="宋体" w:eastAsia="宋体" w:cs="宋体"/>
          <w:color w:val="000"/>
          <w:sz w:val="28"/>
          <w:szCs w:val="28"/>
        </w:rPr>
        <w:t xml:space="preserve">一、为了谁――我是一名共产党员应一切为了群众、真心服务群众，引导动员群众为实现自己的利益而奋斗</w:t>
      </w:r>
    </w:p>
    <w:p>
      <w:pPr>
        <w:ind w:left="0" w:right="0" w:firstLine="560"/>
        <w:spacing w:before="450" w:after="450" w:line="312" w:lineRule="auto"/>
      </w:pPr>
      <w:r>
        <w:rPr>
          <w:rFonts w:ascii="宋体" w:hAnsi="宋体" w:eastAsia="宋体" w:cs="宋体"/>
          <w:color w:val="000"/>
          <w:sz w:val="28"/>
          <w:szCs w:val="28"/>
        </w:rPr>
        <w:t xml:space="preserve">任何一个政党都有自己的方向目标和价值追求，为谁服务、为谁谋利始终是一个根本性、方向性问题。我们党从诞生之日起，就把实现人民解放和幸福鲜明地写在自己的旗帜上，融入到全部的奋斗实践中。正是因为这样，我们党才赢得了人民群众的拥护支持，凝聚起巨大的前进力量。解决好“为了谁”的问题，关键是站稳群众立场，坚持与群众站在一起，同群众坐在一条板凳上。群众立场体现了马克思主义的唯物史观，体现了对群众历史地位和作用的深刻认识，体现了对社会发展规律的科学把握，体现了对保持党的先进性的坚定追求。</w:t>
      </w:r>
    </w:p>
    <w:p>
      <w:pPr>
        <w:ind w:left="0" w:right="0" w:firstLine="560"/>
        <w:spacing w:before="450" w:after="450" w:line="312" w:lineRule="auto"/>
      </w:pPr>
      <w:r>
        <w:rPr>
          <w:rFonts w:ascii="宋体" w:hAnsi="宋体" w:eastAsia="宋体" w:cs="宋体"/>
          <w:color w:val="000"/>
          <w:sz w:val="28"/>
          <w:szCs w:val="28"/>
        </w:rPr>
        <w:t xml:space="preserve">二、依靠谁——从群众中来、到群众中去，把群众的伟大实践作为工作的动力源泉。成就伟大事业须有伟大力量。如果搞不清楚“依靠谁”，就找不到依靠的力量，再美好的社会理想也只能成为空想。历史唯物主义认为，人民群众是人类社会发展的决定性力量。只有人民群众，才是历史的真正创造者，才是真正的英</w:t>
      </w:r>
    </w:p>
    <w:p>
      <w:pPr>
        <w:ind w:left="0" w:right="0" w:firstLine="560"/>
        <w:spacing w:before="450" w:after="450" w:line="312" w:lineRule="auto"/>
      </w:pPr>
      <w:r>
        <w:rPr>
          <w:rFonts w:ascii="宋体" w:hAnsi="宋体" w:eastAsia="宋体" w:cs="宋体"/>
          <w:color w:val="000"/>
          <w:sz w:val="28"/>
          <w:szCs w:val="28"/>
        </w:rPr>
        <w:t xml:space="preserve">雄。我们党来自群众，始终以人民为靠山。回顾历史，每当党的事业面临重大挑战，每当中国的前途命运面临向何处去的重大关头，总是用人民群众的力量推动历史车轮前进。充分相信群众、紧紧依靠群众、紧密团结群众，这是党的事业成功的根本保证。</w:t>
      </w:r>
    </w:p>
    <w:p>
      <w:pPr>
        <w:ind w:left="0" w:right="0" w:firstLine="560"/>
        <w:spacing w:before="450" w:after="450" w:line="312" w:lineRule="auto"/>
      </w:pPr>
      <w:r>
        <w:rPr>
          <w:rFonts w:ascii="宋体" w:hAnsi="宋体" w:eastAsia="宋体" w:cs="宋体"/>
          <w:color w:val="000"/>
          <w:sz w:val="28"/>
          <w:szCs w:val="28"/>
        </w:rPr>
        <w:t xml:space="preserve">三、我是谁——我是一名普通群众是－名党员就应视群众为亲人、把群众当主人，始终摆正同人民群众的关系。明确“为了谁”、搞清“依靠谁”，归根到底还是要解决好“我是谁”。这个问题对于每个党员干部来说非常重要。只有弄清“我是谁”，才能更好地认清自己、定位自己；只有把人民放在心中最高位置，把智慧的增长和本领的增强深深扎根于人民的创造性实践之中，坚持立身不忘做人之本、为政不移公仆之心、全心全意为患者服务，完成好工作任务才能更好地提升自己。</w:t>
      </w:r>
    </w:p>
    <w:p>
      <w:pPr>
        <w:ind w:left="0" w:right="0" w:firstLine="560"/>
        <w:spacing w:before="450" w:after="450" w:line="312" w:lineRule="auto"/>
      </w:pPr>
      <w:r>
        <w:rPr>
          <w:rFonts w:ascii="宋体" w:hAnsi="宋体" w:eastAsia="宋体" w:cs="宋体"/>
          <w:color w:val="000"/>
          <w:sz w:val="28"/>
          <w:szCs w:val="28"/>
        </w:rPr>
        <w:t xml:space="preserve">解决好“我是谁”的问题，关键是摆正同人民群众的关系。我们党与人民群众长期同甘共苦、患难与共，对党群关系有着极为深刻的认识，有许多形象生动的比喻：像舟和水、鱼和水，像公仆和主人、学生和老师等等，这些都强调的是群众的地位和作用，告诫我们要牢记自己的位置和身份。摆正同人民群众的关系，也是改进思想作风、工作作风的一个重要着力</w:t>
      </w:r>
    </w:p>
    <w:p>
      <w:pPr>
        <w:ind w:left="0" w:right="0" w:firstLine="560"/>
        <w:spacing w:before="450" w:after="450" w:line="312" w:lineRule="auto"/>
      </w:pPr>
      <w:r>
        <w:rPr>
          <w:rFonts w:ascii="宋体" w:hAnsi="宋体" w:eastAsia="宋体" w:cs="宋体"/>
          <w:color w:val="000"/>
          <w:sz w:val="28"/>
          <w:szCs w:val="28"/>
        </w:rPr>
        <w:t xml:space="preserve">点。要把实践当成最好的课堂、把群众当成最好的老师，深入实际、深入基层、深入群众，锻炼品质、净化心灵、改进作风，弘扬职业精神、恪守职业道德、树立良好形象，不负党的重托，不负人民厚望。不断增强做好工作的本领。</w:t>
      </w:r>
    </w:p>
    <w:p>
      <w:pPr>
        <w:ind w:left="0" w:right="0" w:firstLine="560"/>
        <w:spacing w:before="450" w:after="450" w:line="312" w:lineRule="auto"/>
      </w:pPr>
      <w:r>
        <w:rPr>
          <w:rFonts w:ascii="黑体" w:hAnsi="黑体" w:eastAsia="黑体" w:cs="黑体"/>
          <w:color w:val="000000"/>
          <w:sz w:val="36"/>
          <w:szCs w:val="36"/>
          <w:b w:val="1"/>
          <w:bCs w:val="1"/>
        </w:rPr>
        <w:t xml:space="preserve">第四篇：“我是谁,为了谁,依靠谁”大讨论</w:t>
      </w:r>
    </w:p>
    <w:p>
      <w:pPr>
        <w:ind w:left="0" w:right="0" w:firstLine="560"/>
        <w:spacing w:before="450" w:after="450" w:line="312" w:lineRule="auto"/>
      </w:pPr>
      <w:r>
        <w:rPr>
          <w:rFonts w:ascii="宋体" w:hAnsi="宋体" w:eastAsia="宋体" w:cs="宋体"/>
          <w:color w:val="000"/>
          <w:sz w:val="28"/>
          <w:szCs w:val="28"/>
        </w:rPr>
        <w:t xml:space="preserve">“我是谁，为了谁，依靠谁”大讨论</w:t>
      </w:r>
    </w:p>
    <w:p>
      <w:pPr>
        <w:ind w:left="0" w:right="0" w:firstLine="560"/>
        <w:spacing w:before="450" w:after="450" w:line="312" w:lineRule="auto"/>
      </w:pPr>
      <w:r>
        <w:rPr>
          <w:rFonts w:ascii="宋体" w:hAnsi="宋体" w:eastAsia="宋体" w:cs="宋体"/>
          <w:color w:val="000"/>
          <w:sz w:val="28"/>
          <w:szCs w:val="28"/>
        </w:rPr>
        <w:t xml:space="preserve">今天我办组织召开“我是谁，为了谁，依靠谁”的大讨论活动，在教育实践活动中开展这次讨论，我认为这是很必要的，因为这符合教育实践活动常规动作“回头看”的要求，也是我们为了将来搞好单位业务工作找准方向的，更好的为群众服务，做好财政业务工作，我想这也属于“两不误，两促进”的范畴。这个口号，最先是被刘云山同志提出来，他在任中共中央政治局委员、中央书记处书记、中宣部部长时，在2024年7月6日在全国文明办主任培训班上的讲话。他是这样说的“为了谁，依靠谁，我是谁”。</w:t>
      </w:r>
    </w:p>
    <w:p>
      <w:pPr>
        <w:ind w:left="0" w:right="0" w:firstLine="560"/>
        <w:spacing w:before="450" w:after="450" w:line="312" w:lineRule="auto"/>
      </w:pPr>
      <w:r>
        <w:rPr>
          <w:rFonts w:ascii="宋体" w:hAnsi="宋体" w:eastAsia="宋体" w:cs="宋体"/>
          <w:color w:val="000"/>
          <w:sz w:val="28"/>
          <w:szCs w:val="28"/>
        </w:rPr>
        <w:t xml:space="preserve">1、为了谁——一切为了群众、真心服务群众，引导动员群众为实现自己的利益而奋斗。任何一个政党都有自己的方向目标和价值追求，为谁立命、为谁谋利始终是一个根本性、方向性问题。解决好“为了谁”的问题，关键是站稳群众立场，坚持与群众站在一起，同群众坐在一条板凳上。</w:t>
      </w:r>
    </w:p>
    <w:p>
      <w:pPr>
        <w:ind w:left="0" w:right="0" w:firstLine="560"/>
        <w:spacing w:before="450" w:after="450" w:line="312" w:lineRule="auto"/>
      </w:pPr>
      <w:r>
        <w:rPr>
          <w:rFonts w:ascii="宋体" w:hAnsi="宋体" w:eastAsia="宋体" w:cs="宋体"/>
          <w:color w:val="000"/>
          <w:sz w:val="28"/>
          <w:szCs w:val="28"/>
        </w:rPr>
        <w:t xml:space="preserve">2、依靠谁——从群众中来、到群众中去，把群众的伟大实践作为工作的动力源泉。成就伟大事业须有伟大力量。如果搞不清楚“依靠谁”，就找不到依靠的力量，再美好的社会理想也只能成为空想。解决好“依靠谁”的问题，关键是在思想上牢固确立人民群众的主体地位，在工作中坚持从群众中</w:t>
      </w:r>
    </w:p>
    <w:p>
      <w:pPr>
        <w:ind w:left="0" w:right="0" w:firstLine="560"/>
        <w:spacing w:before="450" w:after="450" w:line="312" w:lineRule="auto"/>
      </w:pPr>
      <w:r>
        <w:rPr>
          <w:rFonts w:ascii="宋体" w:hAnsi="宋体" w:eastAsia="宋体" w:cs="宋体"/>
          <w:color w:val="000"/>
          <w:sz w:val="28"/>
          <w:szCs w:val="28"/>
        </w:rPr>
        <w:t xml:space="preserve">来、到群众中去的根本方法。</w:t>
      </w:r>
    </w:p>
    <w:p>
      <w:pPr>
        <w:ind w:left="0" w:right="0" w:firstLine="560"/>
        <w:spacing w:before="450" w:after="450" w:line="312" w:lineRule="auto"/>
      </w:pPr>
      <w:r>
        <w:rPr>
          <w:rFonts w:ascii="宋体" w:hAnsi="宋体" w:eastAsia="宋体" w:cs="宋体"/>
          <w:color w:val="000"/>
          <w:sz w:val="28"/>
          <w:szCs w:val="28"/>
        </w:rPr>
        <w:t xml:space="preserve">3、我是谁——视群众为亲人、把群众当主人，始终摆正同人民群众的关系。明确“为了谁”、搞清“依靠谁”，归根到底还是要解决好“我是谁”。这个问题对于每个党员干部来说非常重要。解决好“我是谁”的问题，关键是摆正同人民群众的关系。习近平同志在教育实践活动工作会议上将前后顺序变了一下，改为“我是谁，为了谁，依靠谁”，我想意思就是首先认识根本，对自己的认识要清楚，才能做好后两项工作，对自己的认识不清楚，找不准自己的定为，如何服务群众，依靠群众干嘛。我是谁，我是一名公务员。公务员，顾名思义，就是在国家机关履行相应职责为社会公众服务的人员，国家赋予公务员一定的公权，是要我们正确利用公权行使社会公共事物管理的只能，从而促进社会和谐，进步，有序，维护社会公众利益的公平正义，促进国家繁荣富强和人民群众幸福安康，而绝不允许利用公权，凌驾于群众之上，耀武扬威，为所欲为。对于本职工作来说，单位党建工作在办公室管理，我又是负责党建管理的直接参与人，2024年机关工委的党建考核工作任务下来以后，请示办公室主任，及时布置落实考核内容，将需要准备以及规定的任务及时完成，按要求做好我办党建工作。同时作为一名档案管理者，更是应该严格按照</w:t>
      </w:r>
    </w:p>
    <w:p>
      <w:pPr>
        <w:ind w:left="0" w:right="0" w:firstLine="560"/>
        <w:spacing w:before="450" w:after="450" w:line="312" w:lineRule="auto"/>
      </w:pPr>
      <w:r>
        <w:rPr>
          <w:rFonts w:ascii="宋体" w:hAnsi="宋体" w:eastAsia="宋体" w:cs="宋体"/>
          <w:color w:val="000"/>
          <w:sz w:val="28"/>
          <w:szCs w:val="28"/>
        </w:rPr>
        <w:t xml:space="preserve">市委组织的的要求，管理好每一份档案，严格遵守档案管理的制度，将档案整理完毕后及时交予组织部。做好每一次会议记录，收发好每一份文件，该按领导指示，该督办及时督办，该传达及时组织传达，该存档的记录好存档。为了谁。我们大家都明白，一切为了群众。但我们应该知道如何“为”才是关键。蜻蜓点水，还是全心全意；是把群众挂在嘴边，还是放在心上，是喊破嗓子为群众，还是甩开膀子为群众。相信大家都明白，有真正做到全心全意办实事，把群众装在心里，为了群众利益出发，想干事，办实事、办好事，才能称得上是“为群众”。人民群众是历史的创造者。我们对群众应该有感情、必须有感情。我们对人民群众要深怀感激之情，要始终与人民群众同呼吸、共命运、心连心。虚心向群众请教，掌握群众所思、所困、所恶、所盼，真正做到问政于民、问需于民、问计于民，从群众中获得解决问题的灵感、动力和方案，和群众一起解决群众最关心最直接最现实的利益问题。今年教育实践活动的开展，我办出台了“两促进”工作方案，分为四个小组，旅游，文化，商贸，体育，从四个方面与相关地区，部门，企业进行沟通，一方面是了解我市今年的大型活动开展情况，听取和收集各方对我市大型活动的意见和建议，另一方面是解决他们在举办活动中遇到的问题和困难。通过一段时间的走访座谈，我们都收获颇丰，对于收集到的意见与建议正在整理当中，我相信这对于</w:t>
      </w:r>
    </w:p>
    <w:p>
      <w:pPr>
        <w:ind w:left="0" w:right="0" w:firstLine="560"/>
        <w:spacing w:before="450" w:after="450" w:line="312" w:lineRule="auto"/>
      </w:pPr>
      <w:r>
        <w:rPr>
          <w:rFonts w:ascii="宋体" w:hAnsi="宋体" w:eastAsia="宋体" w:cs="宋体"/>
          <w:color w:val="000"/>
          <w:sz w:val="28"/>
          <w:szCs w:val="28"/>
        </w:rPr>
        <w:t xml:space="preserve">我们今后更好开展活动有很大的帮助作用。</w:t>
      </w:r>
    </w:p>
    <w:p>
      <w:pPr>
        <w:ind w:left="0" w:right="0" w:firstLine="560"/>
        <w:spacing w:before="450" w:after="450" w:line="312" w:lineRule="auto"/>
      </w:pPr>
      <w:r>
        <w:rPr>
          <w:rFonts w:ascii="宋体" w:hAnsi="宋体" w:eastAsia="宋体" w:cs="宋体"/>
          <w:color w:val="000"/>
          <w:sz w:val="28"/>
          <w:szCs w:val="28"/>
        </w:rPr>
        <w:t xml:space="preserve">依靠谁。群众中珍藏着智慧，蕴藏着真理。要铭记我们所要依靠的力量，就是要从这个群体中去汲取智慧，就是要在这个群体中推动社会的进步。我们始终相信群众、依靠群众，从群众中来、到群众中去。如果没有人民群众的真心拥护、真诚执行、真正支持，党和国家的各项事业不会顺利进行。群众中珍藏着智慧，蕴藏着真理。只有依靠群众，倾听群众呼声，了解群众诉求，理解群众疾苦，充分尊重和吸收群众意见和建议，牢固树立群众观念，并把一切为了群众，作为我们各项工作的出发点和落脚点，才能真正做到依靠群众，群众也才愿意让我们依靠；贴近群众生活，贴近群众愿望和诉求，贴近群众的心灵和情感，才能在不断密切与群众的关系，群众也才心甘情愿的，积极主动地让我们依靠。</w:t>
      </w:r>
    </w:p>
    <w:p>
      <w:pPr>
        <w:ind w:left="0" w:right="0" w:firstLine="560"/>
        <w:spacing w:before="450" w:after="450" w:line="312" w:lineRule="auto"/>
      </w:pPr>
      <w:r>
        <w:rPr>
          <w:rFonts w:ascii="黑体" w:hAnsi="黑体" w:eastAsia="黑体" w:cs="黑体"/>
          <w:color w:val="000000"/>
          <w:sz w:val="36"/>
          <w:szCs w:val="36"/>
          <w:b w:val="1"/>
          <w:bCs w:val="1"/>
        </w:rPr>
        <w:t xml:space="preserve">第五篇：“我是谁,为了谁,依靠谁”大讨论</w:t>
      </w:r>
    </w:p>
    <w:p>
      <w:pPr>
        <w:ind w:left="0" w:right="0" w:firstLine="560"/>
        <w:spacing w:before="450" w:after="450" w:line="312" w:lineRule="auto"/>
      </w:pPr>
      <w:r>
        <w:rPr>
          <w:rFonts w:ascii="宋体" w:hAnsi="宋体" w:eastAsia="宋体" w:cs="宋体"/>
          <w:color w:val="000"/>
          <w:sz w:val="28"/>
          <w:szCs w:val="28"/>
        </w:rPr>
        <w:t xml:space="preserve">二实小开展“为了谁，依靠谁，我是谁”专题讨论活动</w:t>
      </w:r>
    </w:p>
    <w:p>
      <w:pPr>
        <w:ind w:left="0" w:right="0" w:firstLine="560"/>
        <w:spacing w:before="450" w:after="450" w:line="312" w:lineRule="auto"/>
      </w:pPr>
      <w:r>
        <w:rPr>
          <w:rFonts w:ascii="宋体" w:hAnsi="宋体" w:eastAsia="宋体" w:cs="宋体"/>
          <w:color w:val="000"/>
          <w:sz w:val="28"/>
          <w:szCs w:val="28"/>
        </w:rPr>
        <w:t xml:space="preserve">5月9日中午，江阴市第二实验小学在召开“为了谁、依靠谁、我是谁”专题讨论活动。会议由学校群众路线领导小组副组长殷叶红主持，学校全体党员参加了会议。</w:t>
      </w:r>
    </w:p>
    <w:p>
      <w:pPr>
        <w:ind w:left="0" w:right="0" w:firstLine="560"/>
        <w:spacing w:before="450" w:after="450" w:line="312" w:lineRule="auto"/>
      </w:pPr>
      <w:r>
        <w:rPr>
          <w:rFonts w:ascii="宋体" w:hAnsi="宋体" w:eastAsia="宋体" w:cs="宋体"/>
          <w:color w:val="000"/>
          <w:sz w:val="28"/>
          <w:szCs w:val="28"/>
        </w:rPr>
        <w:t xml:space="preserve">第一议程由学校党委书记周勤伟传达中共中央政治局委员、中央书记处书记、中宣部部长刘云山2024年7月6日在全国文明办主任培训班上的讲话，周勤伟书记在传达讲话精神后要求全体党员要弄清我是谁，把握好定位；明晰依靠谁，认准目标方法；搞清为了谁，找准力量和源泉。</w:t>
      </w:r>
    </w:p>
    <w:p>
      <w:pPr>
        <w:ind w:left="0" w:right="0" w:firstLine="560"/>
        <w:spacing w:before="450" w:after="450" w:line="312" w:lineRule="auto"/>
      </w:pPr>
      <w:r>
        <w:rPr>
          <w:rFonts w:ascii="宋体" w:hAnsi="宋体" w:eastAsia="宋体" w:cs="宋体"/>
          <w:color w:val="000"/>
          <w:sz w:val="28"/>
          <w:szCs w:val="28"/>
        </w:rPr>
        <w:t xml:space="preserve">第二个议程全体党员分别围绕“为了谁，依靠谁，我是谁”结合自身实际进行了专题讨论。</w:t>
      </w:r>
    </w:p>
    <w:p>
      <w:pPr>
        <w:ind w:left="0" w:right="0" w:firstLine="560"/>
        <w:spacing w:before="450" w:after="450" w:line="312" w:lineRule="auto"/>
      </w:pPr>
      <w:r>
        <w:rPr>
          <w:rFonts w:ascii="宋体" w:hAnsi="宋体" w:eastAsia="宋体" w:cs="宋体"/>
          <w:color w:val="000"/>
          <w:sz w:val="28"/>
          <w:szCs w:val="28"/>
        </w:rPr>
        <w:t xml:space="preserve">韩丽莎老师认为提出并解决好“为了谁”、“依靠谁”、“我是谁”这三个问题，是做一名好老师的一项重要任务，这个问题解决好了我们才能进一步转变思想，摆正位置，想学生所想，急学生所急，更好地为学生服务，为共建和谐社会铸就我们新的教育事业。</w:t>
      </w:r>
    </w:p>
    <w:p>
      <w:pPr>
        <w:ind w:left="0" w:right="0" w:firstLine="560"/>
        <w:spacing w:before="450" w:after="450" w:line="312" w:lineRule="auto"/>
      </w:pPr>
      <w:r>
        <w:rPr>
          <w:rFonts w:ascii="宋体" w:hAnsi="宋体" w:eastAsia="宋体" w:cs="宋体"/>
          <w:color w:val="000"/>
          <w:sz w:val="28"/>
          <w:szCs w:val="28"/>
        </w:rPr>
        <w:t xml:space="preserve">陈娟琴老师在发言中结合学校实际指出：“为了谁、依靠谁、我是谁”是中央再次明确群众路线教育活动的目标和方法，“为了谁”是要解决思想认识问题，增强“为人民服务”的精神信念；“依靠谁”是要解决路径问题，走“一切从群众来”的群众道路；“我是谁”是要解决定位问题，找准切入点正确认识自己。</w:t>
      </w:r>
    </w:p>
    <w:p>
      <w:pPr>
        <w:ind w:left="0" w:right="0" w:firstLine="560"/>
        <w:spacing w:before="450" w:after="450" w:line="312" w:lineRule="auto"/>
      </w:pPr>
      <w:r>
        <w:rPr>
          <w:rFonts w:ascii="宋体" w:hAnsi="宋体" w:eastAsia="宋体" w:cs="宋体"/>
          <w:color w:val="000"/>
          <w:sz w:val="28"/>
          <w:szCs w:val="28"/>
        </w:rPr>
        <w:t xml:space="preserve">曹静芳老师从三个方面谈了党员教师如何践行好群众路线：党员教师践行群众路线，在于学习也在于务实；党员教师践行群众路线，在于积淀也在于提升；党员教师践行群众路线，在于真心也在于奉献。</w:t>
      </w:r>
    </w:p>
    <w:p>
      <w:pPr>
        <w:ind w:left="0" w:right="0" w:firstLine="560"/>
        <w:spacing w:before="450" w:after="450" w:line="312" w:lineRule="auto"/>
      </w:pPr>
      <w:r>
        <w:rPr>
          <w:rFonts w:ascii="宋体" w:hAnsi="宋体" w:eastAsia="宋体" w:cs="宋体"/>
          <w:color w:val="000"/>
          <w:sz w:val="28"/>
          <w:szCs w:val="28"/>
        </w:rPr>
        <w:t xml:space="preserve">大家一致认为，弄清“我是谁、为了谁、依靠谁”，才能摆正自己的位置，淡化自我主义意识，增强为学生服务观念，才能与学生、家长、社会保持“零距离”，才能使我们的教育工作获得最牢固的群众基础和力量源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2024-10-05T17:25:50+08:00</dcterms:created>
  <dcterms:modified xsi:type="dcterms:W3CDTF">2024-10-05T17:25:50+08:00</dcterms:modified>
</cp:coreProperties>
</file>

<file path=docProps/custom.xml><?xml version="1.0" encoding="utf-8"?>
<Properties xmlns="http://schemas.openxmlformats.org/officeDocument/2006/custom-properties" xmlns:vt="http://schemas.openxmlformats.org/officeDocument/2006/docPropsVTypes"/>
</file>