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《追风筝的人》读书心得200(18篇)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追风筝的人》读书心得200篇一当仆人哈桑——阿米尔最好的伙伴，被其他富家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《追风筝的人》读书心得200篇一</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 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故事的最后，阿米尔救回了索拉博，可此时的索拉博却因精神上的伤痛至以完全失去感情，唯有说起风筝——那哈桑和阿米尔童年最喜爱的玩物时，才会不知觉地笑起来……</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阿米尔仍然有着挥之不去的愁绪，仍然想着那个令他魂牵梦绕的故土，是哈桑，那个最忠于他的奴仆，不，是童年的伙伴，是他最愧对的人，让他的心灵永远处在忏悔与不安中。</w:t>
      </w:r>
    </w:p>
    <w:p>
      <w:pPr>
        <w:ind w:left="0" w:right="0" w:firstLine="560"/>
        <w:spacing w:before="450" w:after="450" w:line="312" w:lineRule="auto"/>
      </w:pPr>
      <w:r>
        <w:rPr>
          <w:rFonts w:ascii="宋体" w:hAnsi="宋体" w:eastAsia="宋体" w:cs="宋体"/>
          <w:color w:val="000"/>
          <w:sz w:val="28"/>
          <w:szCs w:val="28"/>
        </w:rPr>
        <w:t xml:space="preserve">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生活中的每一个人都是阿米尔，都在不断追寻那早已消逝的哈桑，或而失望，或而欣慰，或哭或笑。人生也许就是在不断怀念和追寻过去中度过的，我想：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读完这本书就像品一杯茶，有一点点苦涩，但其中的甘甜让我回味良久。其实人生不就是一杯茶吗?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《追风筝的人》读书心得200篇二</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\"我追。一个成年人在一群尖叫的孩子中奔跑。但我不在乎。我追，风拂过我脸庞，我唇上挂着一个潘杰希尔峡谷那样大大的微笑。我追\"</w:t>
      </w:r>
    </w:p>
    <w:p>
      <w:pPr>
        <w:ind w:left="0" w:right="0" w:firstLine="560"/>
        <w:spacing w:before="450" w:after="450" w:line="312" w:lineRule="auto"/>
      </w:pPr>
      <w:r>
        <w:rPr>
          <w:rFonts w:ascii="宋体" w:hAnsi="宋体" w:eastAsia="宋体" w:cs="宋体"/>
          <w:color w:val="000"/>
          <w:sz w:val="28"/>
          <w:szCs w:val="28"/>
        </w:rPr>
        <w:t xml:space="preserve">合上书本，我耳畔还清晰回响着\"为你千千万万遍。\"这句话背后隐藏的爱恨纠葛，心灵羁绊，一丝一缕又细细密密地缠上心头。回想整个故事，并没有让我时时刻刻心潮澎湃，却在我心灵的深处激起阵阵涟漪。这人性的丑与美在我体内引起深深的共鸣。</w:t>
      </w:r>
    </w:p>
    <w:p>
      <w:pPr>
        <w:ind w:left="0" w:right="0" w:firstLine="560"/>
        <w:spacing w:before="450" w:after="450" w:line="312" w:lineRule="auto"/>
      </w:pPr>
      <w:r>
        <w:rPr>
          <w:rFonts w:ascii="宋体" w:hAnsi="宋体" w:eastAsia="宋体" w:cs="宋体"/>
          <w:color w:val="000"/>
          <w:sz w:val="28"/>
          <w:szCs w:val="28"/>
        </w:rPr>
        <w:t xml:space="preserve">有时我甚至会想如果我是阿米尔，我会怎么做呢?在那一条阴暗的胡同里，看见那堆碎砖块上面哈桑的棕黄色灯芯绒裤;看见哈桑那任人宰割的眼神。我真的会不顾一切地冲上去，为哈桑挺身而出，而被阿塞弗折磨、伤害与嘲弄，接受一切可能发生在我身上的后果吗?可是有一个不可忽视的因素，在那个时代有一道横在阿米尔和哈桑之间的鸿沟：哈桑——一个哈扎拉人。所以我理解阿米尔，理解是这个时代逼他作出的决择。也正因为这个导火索，故事情节发展，让阿米尔走上自我救赎的道路，最终成为一个真正的男人。</w:t>
      </w:r>
    </w:p>
    <w:p>
      <w:pPr>
        <w:ind w:left="0" w:right="0" w:firstLine="560"/>
        <w:spacing w:before="450" w:after="450" w:line="312" w:lineRule="auto"/>
      </w:pPr>
      <w:r>
        <w:rPr>
          <w:rFonts w:ascii="宋体" w:hAnsi="宋体" w:eastAsia="宋体" w:cs="宋体"/>
          <w:color w:val="000"/>
          <w:sz w:val="28"/>
          <w:szCs w:val="28"/>
        </w:rPr>
        <w:t xml:space="preserve">作为读者我不想去责怪阿米尔，可也不想去赞美哈桑。哈桑固然忠诚、固然善良，他的行为固然让人感动，可是他骨子里那种根深蒂固的奴性却无法改变。当哈桑被阿米尔欺骗，他同时忍了;当哈桑被阿米尔凌辱，他也忍了;当哈桑被阿米尔愿望，他更忍了，甚至还承认了。这一幕幕让人心痛的场景接二连三的上演，让哈桑作出这一切的是他与阿米尔的浓浓友情，更是他奴性的不二证明。为何他不反击?为何他不解释?是因为他早已打心底认定他是一个哈杂拉人，只是一个再卑微不过的仆人而已。追其根本，罪魁祸首还是那个时代。而阿米尔和哈桑只不过是那个时代的悲剧罢了。</w:t>
      </w:r>
    </w:p>
    <w:p>
      <w:pPr>
        <w:ind w:left="0" w:right="0" w:firstLine="560"/>
        <w:spacing w:before="450" w:after="450" w:line="312" w:lineRule="auto"/>
      </w:pPr>
      <w:r>
        <w:rPr>
          <w:rFonts w:ascii="宋体" w:hAnsi="宋体" w:eastAsia="宋体" w:cs="宋体"/>
          <w:color w:val="000"/>
          <w:sz w:val="28"/>
          <w:szCs w:val="28"/>
        </w:rPr>
        <w:t xml:space="preserve">这个故事的结局出人意料，就像是佛教的轮回。曾经是哈桑为了阿米尔千千万万遍，如今阿米尔为了索拉博——哈桑的儿子千千万万遍。他会为索拉博追逐天上的风筝，由一个放风筝的人变成了一个追风筝的人。至此文章题目的含义就展现在我们眼前：这风筝即是人性的光辉。阿米尔完成了轮回也完成了自我救赎。不然他会背负着自责的苦难，随着时光的流逝日渐沉重，直至他生命的终结。</w:t>
      </w:r>
    </w:p>
    <w:p>
      <w:pPr>
        <w:ind w:left="0" w:right="0" w:firstLine="560"/>
        <w:spacing w:before="450" w:after="450" w:line="312" w:lineRule="auto"/>
      </w:pPr>
      <w:r>
        <w:rPr>
          <w:rFonts w:ascii="宋体" w:hAnsi="宋体" w:eastAsia="宋体" w:cs="宋体"/>
          <w:color w:val="000"/>
          <w:sz w:val="28"/>
          <w:szCs w:val="28"/>
        </w:rPr>
        <w:t xml:space="preserve">是爱与自责让阿米尔人性的光辉觉醒，让《追风筝的人》有了一个\"圆满\"的大结局。但我心中却升起一丝淡淡的惆怅：因为哈桑死了，看不到阿米尔的成长与救赎。那么阿米尔的救赎是不是太晚了呢?看不见哈桑与阿米尔冰释前嫌，兄弟相认的感人场景，小说的结局是不是还不够圆满，还是作者故意这样安排，让小说更有发人深省的深意、更加悲伤吗?我想了很久终于明白了：其实阿米尔的救赎并不晚，至少对那个时代并不晚，以他在忍受别人异样目光下抚养索拉博为结局，即代表了人性的觉醒，更加是这个时代黑幕上一道亮眼的曙光。而文末的\"我追!!!\"更代表了作者心中的希望与期待。记得书前曾写着\"献给所有阿富汗的孩子。\"我知道阿富汗还有很多孩子没有童年。</w:t>
      </w:r>
    </w:p>
    <w:p>
      <w:pPr>
        <w:ind w:left="0" w:right="0" w:firstLine="560"/>
        <w:spacing w:before="450" w:after="450" w:line="312" w:lineRule="auto"/>
      </w:pPr>
      <w:r>
        <w:rPr>
          <w:rFonts w:ascii="宋体" w:hAnsi="宋体" w:eastAsia="宋体" w:cs="宋体"/>
          <w:color w:val="000"/>
          <w:sz w:val="28"/>
          <w:szCs w:val="28"/>
        </w:rPr>
        <w:t xml:space="preserve">也许更是为了他们而千千万万遍吧。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《追风筝的人》读书心得200篇三</w:t>
      </w:r>
    </w:p>
    <w:p>
      <w:pPr>
        <w:ind w:left="0" w:right="0" w:firstLine="560"/>
        <w:spacing w:before="450" w:after="450" w:line="312" w:lineRule="auto"/>
      </w:pPr>
      <w:r>
        <w:rPr>
          <w:rFonts w:ascii="宋体" w:hAnsi="宋体" w:eastAsia="宋体" w:cs="宋体"/>
          <w:color w:val="000"/>
          <w:sz w:val="28"/>
          <w:szCs w:val="28"/>
        </w:rPr>
        <w:t xml:space="preserve">这本书，让我哭了，笑了，愤怒了，反省了，最终敬佩了。</w:t>
      </w:r>
    </w:p>
    <w:p>
      <w:pPr>
        <w:ind w:left="0" w:right="0" w:firstLine="560"/>
        <w:spacing w:before="450" w:after="450" w:line="312" w:lineRule="auto"/>
      </w:pPr>
      <w:r>
        <w:rPr>
          <w:rFonts w:ascii="宋体" w:hAnsi="宋体" w:eastAsia="宋体" w:cs="宋体"/>
          <w:color w:val="000"/>
          <w:sz w:val="28"/>
          <w:szCs w:val="28"/>
        </w:rPr>
        <w:t xml:space="preserve">书中讲诉了两个阿富汗孩子的故事，其中交织着我们整个人生中相当重要的主题：爱，友情，恐惧，愧疚，赎罪。书中一句话，令人疼惜有令人敬佩“为你，千千万万遍。”</w:t>
      </w:r>
    </w:p>
    <w:p>
      <w:pPr>
        <w:ind w:left="0" w:right="0" w:firstLine="560"/>
        <w:spacing w:before="450" w:after="450" w:line="312" w:lineRule="auto"/>
      </w:pPr>
      <w:r>
        <w:rPr>
          <w:rFonts w:ascii="宋体" w:hAnsi="宋体" w:eastAsia="宋体" w:cs="宋体"/>
          <w:color w:val="000"/>
          <w:sz w:val="28"/>
          <w:szCs w:val="28"/>
        </w:rPr>
        <w:t xml:space="preserve">“为你，千千万万遍。”不知道自己已经为这句话哭过多少次。我从未想象过一个人对另一个人的爱会这么深。我甚至觉得，这已经变成了“信仰”。哈桑，只为了帮阿米尔追那只风筝，而受到了别人的侵犯，到死都不知道，他们是同父异母的亲兄弟。我真的是猜到了开头，没猜到结尾。</w:t>
      </w:r>
    </w:p>
    <w:p>
      <w:pPr>
        <w:ind w:left="0" w:right="0" w:firstLine="560"/>
        <w:spacing w:before="450" w:after="450" w:line="312" w:lineRule="auto"/>
      </w:pPr>
      <w:r>
        <w:rPr>
          <w:rFonts w:ascii="宋体" w:hAnsi="宋体" w:eastAsia="宋体" w:cs="宋体"/>
          <w:color w:val="000"/>
          <w:sz w:val="28"/>
          <w:szCs w:val="28"/>
        </w:rPr>
        <w:t xml:space="preserve">在看这本书是，我曾极度讨厌阿米尔，他的嫉妒，他的懦弱。但我也佩服他，他继承了他爸爸的好，知错就改，他听了拉辛汗的“当罪行导致善行，那就是真正的获救”他走了那条可以再次成为好人的路。但转念一想，我们有何资格去讨厌阿米尔，我们同样如他一般重伤过深爱着我们的人，不是吗?</w:t>
      </w:r>
    </w:p>
    <w:p>
      <w:pPr>
        <w:ind w:left="0" w:right="0" w:firstLine="560"/>
        <w:spacing w:before="450" w:after="450" w:line="312" w:lineRule="auto"/>
      </w:pPr>
      <w:r>
        <w:rPr>
          <w:rFonts w:ascii="宋体" w:hAnsi="宋体" w:eastAsia="宋体" w:cs="宋体"/>
          <w:color w:val="000"/>
          <w:sz w:val="28"/>
          <w:szCs w:val="28"/>
        </w:rPr>
        <w:t xml:space="preserve">伤得最深的，应该是我们的父母吧!网友排出的上加入最深的话之最“你好烦，别管我。”这句话，大多数人应该都说过。我同样说过。我们都曾像阿米尔一般，把那个深爱我们的人伤得体无完肤，或许，阿米尔比我们过一些。他为了赶哈桑走，还做了那般不耻之事。但我们又有什么区别?就好比一个杀了人不知悔改()，还捅上两刀的禽兽与一个杀了人，还分尸的禽兽一样，他们在本质上没区别，都是没良心的禽兽。而我们似乎比禽兽更过。</w:t>
      </w:r>
    </w:p>
    <w:p>
      <w:pPr>
        <w:ind w:left="0" w:right="0" w:firstLine="560"/>
        <w:spacing w:before="450" w:after="450" w:line="312" w:lineRule="auto"/>
      </w:pPr>
      <w:r>
        <w:rPr>
          <w:rFonts w:ascii="宋体" w:hAnsi="宋体" w:eastAsia="宋体" w:cs="宋体"/>
          <w:color w:val="000"/>
          <w:sz w:val="28"/>
          <w:szCs w:val="28"/>
        </w:rPr>
        <w:t xml:space="preserve">禽兽杀人，一刀解决干净，让人没了痛苦。而我们从内而外，一点点的伤，甚至还厚颜无耻的继续赖在身旁伤，索取着。因为这是他们应该给我们的一切。但是，我们又有什么资格去索取，去对他们抱怨?他们没欠我们，我们也未曾付出过。阿米尔会噩梦惊醒，而我们却安眠于世。这不公平也不合常理。</w:t>
      </w:r>
    </w:p>
    <w:p>
      <w:pPr>
        <w:ind w:left="0" w:right="0" w:firstLine="560"/>
        <w:spacing w:before="450" w:after="450" w:line="312" w:lineRule="auto"/>
      </w:pPr>
      <w:r>
        <w:rPr>
          <w:rFonts w:ascii="宋体" w:hAnsi="宋体" w:eastAsia="宋体" w:cs="宋体"/>
          <w:color w:val="000"/>
          <w:sz w:val="28"/>
          <w:szCs w:val="28"/>
        </w:rPr>
        <w:t xml:space="preserve">阿米尔与他的父亲都护学会了救赎，那我们呢?难道要等到，他们一个个离我们而，才想到悔改吗?或许别人愿意，但我不会。</w:t>
      </w:r>
    </w:p>
    <w:p>
      <w:pPr>
        <w:ind w:left="0" w:right="0" w:firstLine="560"/>
        <w:spacing w:before="450" w:after="450" w:line="312" w:lineRule="auto"/>
      </w:pPr>
      <w:r>
        <w:rPr>
          <w:rFonts w:ascii="宋体" w:hAnsi="宋体" w:eastAsia="宋体" w:cs="宋体"/>
          <w:color w:val="000"/>
          <w:sz w:val="28"/>
          <w:szCs w:val="28"/>
        </w:rPr>
        <w:t xml:space="preserve">我可以想象得出，我若厚着脸皮索取，那将不是我。我的灵魂、信仰、自尊都不允许这种事发生。看过一些书，让我明白一件事“心之外的事，都可以不是大事。”我想，这句话，我只能理解一半，而理解这一半，活在这世间，心灵都是无比快乐，充实的。所以，我每天怀着感恩的心，面对世间的一切。尽量让自己处于冷静，平静的状态。去对待别人，谦卑的。</w:t>
      </w:r>
    </w:p>
    <w:p>
      <w:pPr>
        <w:ind w:left="0" w:right="0" w:firstLine="560"/>
        <w:spacing w:before="450" w:after="450" w:line="312" w:lineRule="auto"/>
      </w:pPr>
      <w:r>
        <w:rPr>
          <w:rFonts w:ascii="宋体" w:hAnsi="宋体" w:eastAsia="宋体" w:cs="宋体"/>
          <w:color w:val="000"/>
          <w:sz w:val="28"/>
          <w:szCs w:val="28"/>
        </w:rPr>
        <w:t xml:space="preserve">以平常心面对一切，用爱保护身边的人，对于自己，活在当下。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《追风筝的人》读书心得200篇四</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追风筝的人》这样残忍而又美丽的故事，作者以温暖细腻的笔法勾勒人性的本质与救赎，读来令人荡气回肠，给寒冬的季节添上了浓墨重彩的一笔使心间顿生暖暖的感动。</w:t>
      </w:r>
    </w:p>
    <w:p>
      <w:pPr>
        <w:ind w:left="0" w:right="0" w:firstLine="560"/>
        <w:spacing w:before="450" w:after="450" w:line="312" w:lineRule="auto"/>
      </w:pPr>
      <w:r>
        <w:rPr>
          <w:rFonts w:ascii="宋体" w:hAnsi="宋体" w:eastAsia="宋体" w:cs="宋体"/>
          <w:color w:val="000"/>
          <w:sz w:val="28"/>
          <w:szCs w:val="28"/>
        </w:rPr>
        <w:t xml:space="preserve">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w:t>
      </w:r>
    </w:p>
    <w:p>
      <w:pPr>
        <w:ind w:left="0" w:right="0" w:firstLine="560"/>
        <w:spacing w:before="450" w:after="450" w:line="312" w:lineRule="auto"/>
      </w:pPr>
      <w:r>
        <w:rPr>
          <w:rFonts w:ascii="宋体" w:hAnsi="宋体" w:eastAsia="宋体" w:cs="宋体"/>
          <w:color w:val="000"/>
          <w:sz w:val="28"/>
          <w:szCs w:val="28"/>
        </w:rPr>
        <w:t xml:space="preserve">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w:t>
      </w:r>
    </w:p>
    <w:p>
      <w:pPr>
        <w:ind w:left="0" w:right="0" w:firstLine="560"/>
        <w:spacing w:before="450" w:after="450" w:line="312" w:lineRule="auto"/>
      </w:pPr>
      <w:r>
        <w:rPr>
          <w:rFonts w:ascii="宋体" w:hAnsi="宋体" w:eastAsia="宋体" w:cs="宋体"/>
          <w:color w:val="000"/>
          <w:sz w:val="28"/>
          <w:szCs w:val="28"/>
        </w:rPr>
        <w:t xml:space="preserve">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宋体" w:hAnsi="宋体" w:eastAsia="宋体" w:cs="宋体"/>
          <w:color w:val="000"/>
          <w:sz w:val="28"/>
          <w:szCs w:val="28"/>
        </w:rPr>
        <w:t xml:space="preserve">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《追风筝的人》读书心得200篇五</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xx年的暑假，我刚刚学会站立的小表弟来我家玩。一次没人时，我的脚不小心扫到了他，还站得不是很稳的他一屁股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阿米尔的“风筝”丢了，又被追回。而你的呢?你可曾丢失了你那只带有你人格的“风筝”?在那飘荡的风筝上也有着一份对人命运的掌控。不论因什么，也不论为什么，让我们一起去追寻吧!一起找回我们的那只“风筝”，并将它好好保存，永远不再丢失。你愿意么?</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《追风筝的人》读书心得200篇六</w:t>
      </w:r>
    </w:p>
    <w:p>
      <w:pPr>
        <w:ind w:left="0" w:right="0" w:firstLine="560"/>
        <w:spacing w:before="450" w:after="450" w:line="312" w:lineRule="auto"/>
      </w:pPr>
      <w:r>
        <w:rPr>
          <w:rFonts w:ascii="宋体" w:hAnsi="宋体" w:eastAsia="宋体" w:cs="宋体"/>
          <w:color w:val="000"/>
          <w:sz w:val="28"/>
          <w:szCs w:val="28"/>
        </w:rPr>
        <w:t xml:space="preserve">为你，千千万万遍。这句话深深印在我的脑海里，这部由卡勒德。胡赛尼写的名著让我的心灵受到激荡，它竟是这么的让人不忍卒读，有对国家与民族的思考，对善与恶的思考，对人性的思考。它更像一个警钟，有振聋发聩之效。</w:t>
      </w:r>
    </w:p>
    <w:p>
      <w:pPr>
        <w:ind w:left="0" w:right="0" w:firstLine="560"/>
        <w:spacing w:before="450" w:after="450" w:line="312" w:lineRule="auto"/>
      </w:pPr>
      <w:r>
        <w:rPr>
          <w:rFonts w:ascii="宋体" w:hAnsi="宋体" w:eastAsia="宋体" w:cs="宋体"/>
          <w:color w:val="000"/>
          <w:sz w:val="28"/>
          <w:szCs w:val="28"/>
        </w:rPr>
        <w:t xml:space="preserve">在阶级社会里，人一出生便是不平等的。阿米尔一出生便是少爷，理所应当的地享有荣誉，财产和来自一切亲朋好友的尊敬，恭维，而哈桑只能是少爷忠实的仆人，并且天生兔唇，奴性观念深入内心。就像他的爸爸哈里一样是阿米尔爸爸的仆人，他们是朋友，但更是主仆。阿米尔开口的第一个词是“爸爸”，而哈桑开口的第一个词却是“阿米尔”。这让我难过，每个人开口的第一个词不应该为自己的至亲吗?</w:t>
      </w:r>
    </w:p>
    <w:p>
      <w:pPr>
        <w:ind w:left="0" w:right="0" w:firstLine="560"/>
        <w:spacing w:before="450" w:after="450" w:line="312" w:lineRule="auto"/>
      </w:pPr>
      <w:r>
        <w:rPr>
          <w:rFonts w:ascii="宋体" w:hAnsi="宋体" w:eastAsia="宋体" w:cs="宋体"/>
          <w:color w:val="000"/>
          <w:sz w:val="28"/>
          <w:szCs w:val="28"/>
        </w:rPr>
        <w:t xml:space="preserve">有优越性的阿米尔不止一次捉弄哈桑，用文盲来讽刺哈桑，甚至让哈桑吃土来证明对自己的忠诚。其实，阿米尔的并没有这么强势，甚至有点懦弱。他嫉妒哈桑，只能通过这种伎俩泄泄私愤，因为父亲不仅仅爱着他，还爱着哈桑，哈桑的每一次生日他都不会忘，有什么好事总想着哈桑。哈桑是那样勇敢，善良，淳朴，甚至当你跟他说话时，就感觉自己是个大骗子。阿米尔偶然间听到父亲说：“一个不肯为父母挺身而出的人，长大后必然是懦弱的，要不是我亲眼看见他从他母亲肚子出来，我真不敢相信他是我儿子。”当然，阿米尔的心被刺痛了。谁不想拥有一份独一无二的爱啊!在风筝节那天，为了唤回父亲只爱他的机会，他买了风筝，干掉一个又一个的对手，如他所愿，他拿了第一。但是要把风筝追回来，他才算真正的第一，哈桑就是那个追风筝的人。一直到天黑，他在一个死胡同里找的了被一帮混混欺负的哈桑，条件是只有把追到的风筝交出来，才能幸免于难，哈桑却誓死捍卫。阿米尔内心的懦弱跳出来了，尽管每次他有难，哈桑总是挺身而出，他不一样，他怕，最终他退缩了，默默地离开了那个地方。哈桑拖着风筝，黑色的血地在雪地，刺眼之极。阿米尔有意无意地轻描淡写。</w:t>
      </w:r>
    </w:p>
    <w:p>
      <w:pPr>
        <w:ind w:left="0" w:right="0" w:firstLine="560"/>
        <w:spacing w:before="450" w:after="450" w:line="312" w:lineRule="auto"/>
      </w:pPr>
      <w:r>
        <w:rPr>
          <w:rFonts w:ascii="宋体" w:hAnsi="宋体" w:eastAsia="宋体" w:cs="宋体"/>
          <w:color w:val="000"/>
          <w:sz w:val="28"/>
          <w:szCs w:val="28"/>
        </w:rPr>
        <w:t xml:space="preserve">阿米尔，你以为哈桑没有看见不远处的你吗?你也真是懦弱啊!你为了逃避自己的愧疚，把自己的钱和手表压在哈桑床下，以盗窃之罪撵跑了他。你每晚夜不能寐，悔恨着遗忘着，那张温驯的脸却始终挥之不去。你终于离开了这去了美国，有了事业，爱情，却没有孩子，或许这是上天对你的惩罚吧。你从拉辛汗口中得知哈桑已死。你当然痛彻心扉，世界上总有那么一两个人好无理由的爱你，从此以后再也不会有了。</w:t>
      </w:r>
    </w:p>
    <w:p>
      <w:pPr>
        <w:ind w:left="0" w:right="0" w:firstLine="560"/>
        <w:spacing w:before="450" w:after="450" w:line="312" w:lineRule="auto"/>
      </w:pPr>
      <w:r>
        <w:rPr>
          <w:rFonts w:ascii="宋体" w:hAnsi="宋体" w:eastAsia="宋体" w:cs="宋体"/>
          <w:color w:val="000"/>
          <w:sz w:val="28"/>
          <w:szCs w:val="28"/>
        </w:rPr>
        <w:t xml:space="preserve">因恶通向善，是你的救赎。其实哈桑是你同父异母的兄弟，他的儿子在你的故国。你从美国回来了，那凋颓的断壁残垣不是你小时候的故乡。你冒着被大兵杀死的危险见到了哈桑的儿子。在决斗中，你肋骨断裂，人中裂开，肺被刺穿，就连结实都被打了出来。你却大笑，内心无比舒畅，你的愧疚终于有地方发泄了。还记得你用石榴击打哈桑，让他来缓解你的愧疚，哈桑却将石榴砸向自己的脑袋，石榴汁像血液一样从哈桑脑袋滴下，又是一阵刺痛。最终，你收养了哈桑的儿子，你的风筝追到了。</w:t>
      </w:r>
    </w:p>
    <w:p>
      <w:pPr>
        <w:ind w:left="0" w:right="0" w:firstLine="560"/>
        <w:spacing w:before="450" w:after="450" w:line="312" w:lineRule="auto"/>
      </w:pPr>
      <w:r>
        <w:rPr>
          <w:rFonts w:ascii="宋体" w:hAnsi="宋体" w:eastAsia="宋体" w:cs="宋体"/>
          <w:color w:val="000"/>
          <w:sz w:val="28"/>
          <w:szCs w:val="28"/>
        </w:rPr>
        <w:t xml:space="preserve">血淋淋的情节直击人性，“懦弱”，“自私”，“逃避”这些字眼都是我们所讨厌的，但它们又时常出现在我们身上。或许每个人都有罪，他那么不愿让人言说，因为懦弱，因为嫉妒，因为要保护自己。不言，尘封过去是大多数人都会做的。中国的荀子有性恶伦一说，人之初，性本恶。懦弱或许是我们的天性，没能保护我们应该保护的人，确实是一种罪恶。由恶向善，追寻美好，追寻内心的风筝是我们应该做的。你忍心看到一个纯洁无暇的人对你说着：“为你，千千万万遍。”当他遭难时，你却袖手旁观吗?在道德与利益的博弈之间，你又会如何选择呢?</w:t>
      </w:r>
    </w:p>
    <w:p>
      <w:pPr>
        <w:ind w:left="0" w:right="0" w:firstLine="560"/>
        <w:spacing w:before="450" w:after="450" w:line="312" w:lineRule="auto"/>
      </w:pPr>
      <w:r>
        <w:rPr>
          <w:rFonts w:ascii="宋体" w:hAnsi="宋体" w:eastAsia="宋体" w:cs="宋体"/>
          <w:color w:val="000"/>
          <w:sz w:val="28"/>
          <w:szCs w:val="28"/>
        </w:rPr>
        <w:t xml:space="preserve">赎罪，是西方人的信仰，但中国人也应借鉴。我愿以赤子之心挽回被我伤害伤害之人受伤的心，似春日里第一片雪花融化，渐渐春回大地，追回儿时那遥远的，美好的回忆，让那风筝在我心头一直飞翔。</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《追风筝的人》读书心得200篇七</w:t>
      </w:r>
    </w:p>
    <w:p>
      <w:pPr>
        <w:ind w:left="0" w:right="0" w:firstLine="560"/>
        <w:spacing w:before="450" w:after="450" w:line="312" w:lineRule="auto"/>
      </w:pPr>
      <w:r>
        <w:rPr>
          <w:rFonts w:ascii="宋体" w:hAnsi="宋体" w:eastAsia="宋体" w:cs="宋体"/>
          <w:color w:val="000"/>
          <w:sz w:val="28"/>
          <w:szCs w:val="28"/>
        </w:rPr>
        <w:t xml:space="preserve">读完追风筝的人，感触颇多，一部不是纯文学的作品，更偏向政治，民族，种族，阶级题材，读完之后心情浮浮沉沉，异常沉重。内心有千言万语，却不知该如何表达。一句话，就是通过大背景下的小人物的命运描写，映射阿富汗政治的动乱，种族歧视给人民带来了深重的灾难。</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追风筝的人是以风筝为主线，讲的是主人公阿米尔与他爸爸仆人的儿子哈桑的故事，他们俩一起长大，喝的是同一个母乳，彼此会说的第一个字就是彼此的名字。</w:t>
      </w:r>
    </w:p>
    <w:p>
      <w:pPr>
        <w:ind w:left="0" w:right="0" w:firstLine="560"/>
        <w:spacing w:before="450" w:after="450" w:line="312" w:lineRule="auto"/>
      </w:pPr>
      <w:r>
        <w:rPr>
          <w:rFonts w:ascii="宋体" w:hAnsi="宋体" w:eastAsia="宋体" w:cs="宋体"/>
          <w:color w:val="000"/>
          <w:sz w:val="28"/>
          <w:szCs w:val="28"/>
        </w:rPr>
        <w:t xml:space="preserve">哈桑忠实坚强，勇敢真诚，阿米尔胆小懦弱，善良敏感，虽然表面上哈桑与阿米尔非常亲密，但是在阿米尔的内心，并没有将哈桑作为他的朋友，其实这与他们俩的阶级身份有关，一主一仆，他们是不可能真正平等的。故事的发展也是围绕着放风筝，哈桑是追风筝的高手，他不需要抬头就知道风筝会落到哪里，并总能第一个拿到落下的风筝，小说中有一句最感人肺腑的话，为你，我愿意追千千万万次，哈桑是多么的忠诚，哈桑曾经说过，只要阿米尔让他去吃土，他就回去吃，不会有半句怨言。</w:t>
      </w:r>
    </w:p>
    <w:p>
      <w:pPr>
        <w:ind w:left="0" w:right="0" w:firstLine="560"/>
        <w:spacing w:before="450" w:after="450" w:line="312" w:lineRule="auto"/>
      </w:pPr>
      <w:r>
        <w:rPr>
          <w:rFonts w:ascii="宋体" w:hAnsi="宋体" w:eastAsia="宋体" w:cs="宋体"/>
          <w:color w:val="000"/>
          <w:sz w:val="28"/>
          <w:szCs w:val="28"/>
        </w:rPr>
        <w:t xml:space="preserve">正是哈桑的如此真诚忠诚，使阿米尔感到羞愧，阿米尔胆小懦弱，遇事总是退缩，他渴望得到爸爸的爱，却又无法做到爸爸的要求，他最喜欢的事是写小说，可是爸爸却不支持。故事的转折点是一次风筝比赛，它改变了故事中很多人的一生。在这次比赛中，阿米尔没有让爸爸失望，他成功打败了其他的风筝，哈桑答应他去把最后掉下来的风筝追回来，对阿米尔来说，只有追到掉下来的风筝才算真正的胜利。</w:t>
      </w:r>
    </w:p>
    <w:p>
      <w:pPr>
        <w:ind w:left="0" w:right="0" w:firstLine="560"/>
        <w:spacing w:before="450" w:after="450" w:line="312" w:lineRule="auto"/>
      </w:pPr>
      <w:r>
        <w:rPr>
          <w:rFonts w:ascii="宋体" w:hAnsi="宋体" w:eastAsia="宋体" w:cs="宋体"/>
          <w:color w:val="000"/>
          <w:sz w:val="28"/>
          <w:szCs w:val="28"/>
        </w:rPr>
        <w:t xml:space="preserve">可是，在哈桑拿到风筝后，却被阿瑟夫(怀有很深的种族歧视)等人拦住，哈桑因着对阿米尔的承诺，决绝将风筝给阿瑟夫，结果被阿瑟夫性侵，这一幕被阿米尔看见了，可是她却选择了转身逃跑，因为他懦弱，不敢为了哈桑挺身而出。</w:t>
      </w:r>
    </w:p>
    <w:p>
      <w:pPr>
        <w:ind w:left="0" w:right="0" w:firstLine="560"/>
        <w:spacing w:before="450" w:after="450" w:line="312" w:lineRule="auto"/>
      </w:pPr>
      <w:r>
        <w:rPr>
          <w:rFonts w:ascii="宋体" w:hAnsi="宋体" w:eastAsia="宋体" w:cs="宋体"/>
          <w:color w:val="000"/>
          <w:sz w:val="28"/>
          <w:szCs w:val="28"/>
        </w:rPr>
        <w:t xml:space="preserve">接下来的几天，阿米尔一直处于内疚中，他无法面对哈桑，最终他嫁祸哈桑偷盗，逼走了哈桑，那个对他无比忠诚的，敢于为他做任何牺牲的好朋友。又过了几年喀布尔被俄国占领，阿米尔与爸爸不得不逃亡美国，在那里艰难的开始了新生活。或许故事可以就这样结尾，生活将这样继续。可是一个电话，扰乱了平静的生活，也把阿米尔再次带回了故乡，从爸爸的好友口中得知，哈桑其实是爸爸的私生子，是阿米尔的亲弟弟，阿米尔一时无法接受，这么多年对于哈桑的愧疚一直萦绕心头，如今得知哈桑竟然是自己的亲弟弟，往事一点点浮上心头，爸爸每次都记得哈桑的生日，从来不哭泣的爸爸在哈桑离开时第一次流泪。可是，喀布尔已经不是曾经的喀布尔，现在民不聊生，处处都是死亡，到处都是流浪儿。</w:t>
      </w:r>
    </w:p>
    <w:p>
      <w:pPr>
        <w:ind w:left="0" w:right="0" w:firstLine="560"/>
        <w:spacing w:before="450" w:after="450" w:line="312" w:lineRule="auto"/>
      </w:pPr>
      <w:r>
        <w:rPr>
          <w:rFonts w:ascii="宋体" w:hAnsi="宋体" w:eastAsia="宋体" w:cs="宋体"/>
          <w:color w:val="000"/>
          <w:sz w:val="28"/>
          <w:szCs w:val="28"/>
        </w:rPr>
        <w:t xml:space="preserve">而哈桑也在保卫阿米尔家房子时被打死，而哈桑的儿子也落到阿瑟夫的手中，成为性侵的对象。最终阿米尔与阿瑟夫打斗，在快被打死时，是索拉(哈桑的儿子)用弹弓打瞎了阿瑟夫的眼睛，他们才得以逃脱，这时候阿米尔才真正的成长，成熟，他不在逃避，他用哈桑当年对待他的真诚对待索拉。最终索拉被带到美国与阿米尔一起生活。这将是一个美好的开始。</w:t>
      </w:r>
    </w:p>
    <w:p>
      <w:pPr>
        <w:ind w:left="0" w:right="0" w:firstLine="560"/>
        <w:spacing w:before="450" w:after="450" w:line="312" w:lineRule="auto"/>
      </w:pPr>
      <w:r>
        <w:rPr>
          <w:rFonts w:ascii="宋体" w:hAnsi="宋体" w:eastAsia="宋体" w:cs="宋体"/>
          <w:color w:val="000"/>
          <w:sz w:val="28"/>
          <w:szCs w:val="28"/>
        </w:rPr>
        <w:t xml:space="preserve">我们每一个人心中都有一个风筝，为着它，我们不停追逐，在命运的安排下，我们义无反顾，或许遍体鳞伤，但却真实的领悟了生命的真谛。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《追风筝的人》读书心得200篇八</w:t>
      </w:r>
    </w:p>
    <w:p>
      <w:pPr>
        <w:ind w:left="0" w:right="0" w:firstLine="560"/>
        <w:spacing w:before="450" w:after="450" w:line="312" w:lineRule="auto"/>
      </w:pPr>
      <w:r>
        <w:rPr>
          <w:rFonts w:ascii="宋体" w:hAnsi="宋体" w:eastAsia="宋体" w:cs="宋体"/>
          <w:color w:val="000"/>
          <w:sz w:val="28"/>
          <w:szCs w:val="28"/>
        </w:rPr>
        <w:t xml:space="preserve">第一次读《追风筝的人》，就有一股强烈的，似曾相识的感觉。那，不就是我吗?</w:t>
      </w:r>
    </w:p>
    <w:p>
      <w:pPr>
        <w:ind w:left="0" w:right="0" w:firstLine="560"/>
        <w:spacing w:before="450" w:after="450" w:line="312" w:lineRule="auto"/>
      </w:pPr>
      <w:r>
        <w:rPr>
          <w:rFonts w:ascii="宋体" w:hAnsi="宋体" w:eastAsia="宋体" w:cs="宋体"/>
          <w:color w:val="000"/>
          <w:sz w:val="28"/>
          <w:szCs w:val="28"/>
        </w:rPr>
        <w:t xml:space="preserve">幼时的我，也有一个如哈桑般的好友。完全称得上是形影不离。</w:t>
      </w:r>
    </w:p>
    <w:p>
      <w:pPr>
        <w:ind w:left="0" w:right="0" w:firstLine="560"/>
        <w:spacing w:before="450" w:after="450" w:line="312" w:lineRule="auto"/>
      </w:pPr>
      <w:r>
        <w:rPr>
          <w:rFonts w:ascii="宋体" w:hAnsi="宋体" w:eastAsia="宋体" w:cs="宋体"/>
          <w:color w:val="000"/>
          <w:sz w:val="28"/>
          <w:szCs w:val="28"/>
        </w:rPr>
        <w:t xml:space="preserve">可我有一次，带着他去偷东西。我们的目标是一个很刻薄的老婆婆家。平日里，她老是训斥我们。我们便暗下决心，一定要好好报复她。她有一个很珍贵的手表，我们早就觊觎它了。于是，我就去把它偷了。可当老婆婆发现的时候，我却说是他干的。“他明知道是我背叛了他，然而还是再次包容了我，也许是最后一次。那一刻我爱上了他，爱他胜过爱任何人，我只想告诉他，在某种程度上，我也许就是草丛里的毒蛇，湖底的鬼怪。”书中如是说。</w:t>
      </w:r>
    </w:p>
    <w:p>
      <w:pPr>
        <w:ind w:left="0" w:right="0" w:firstLine="560"/>
        <w:spacing w:before="450" w:after="450" w:line="312" w:lineRule="auto"/>
      </w:pPr>
      <w:r>
        <w:rPr>
          <w:rFonts w:ascii="宋体" w:hAnsi="宋体" w:eastAsia="宋体" w:cs="宋体"/>
          <w:color w:val="000"/>
          <w:sz w:val="28"/>
          <w:szCs w:val="28"/>
        </w:rPr>
        <w:t xml:space="preserve">是我在从中作祟，使他遭到了老婆婆的一顿毒打，使他背上了小偷的名号，使他不敢光明正大的站在世人面前。</w:t>
      </w:r>
    </w:p>
    <w:p>
      <w:pPr>
        <w:ind w:left="0" w:right="0" w:firstLine="560"/>
        <w:spacing w:before="450" w:after="450" w:line="312" w:lineRule="auto"/>
      </w:pPr>
      <w:r>
        <w:rPr>
          <w:rFonts w:ascii="宋体" w:hAnsi="宋体" w:eastAsia="宋体" w:cs="宋体"/>
          <w:color w:val="000"/>
          <w:sz w:val="28"/>
          <w:szCs w:val="28"/>
        </w:rPr>
        <w:t xml:space="preserve">我感受到了如阿米尔一样的恐惧，一样的愧疚。在很长一段时间里，不，直到现在，那深深的负疚和罪恶感萦绕着我，无论怎样，难以拭去。</w:t>
      </w:r>
    </w:p>
    <w:p>
      <w:pPr>
        <w:ind w:left="0" w:right="0" w:firstLine="560"/>
        <w:spacing w:before="450" w:after="450" w:line="312" w:lineRule="auto"/>
      </w:pPr>
      <w:r>
        <w:rPr>
          <w:rFonts w:ascii="宋体" w:hAnsi="宋体" w:eastAsia="宋体" w:cs="宋体"/>
          <w:color w:val="000"/>
          <w:sz w:val="28"/>
          <w:szCs w:val="28"/>
        </w:rPr>
        <w:t xml:space="preserve">但读了《追风筝的人》，我幡然醒悟了，现在还为时不晚。哈桑已逝，朋友仍存。别等到来不及的时候再后悔。当看到阿米尔鼓起勇气寻找哈桑时，我再也坐不住了，拿起书，径直向朋友家追去。</w:t>
      </w:r>
    </w:p>
    <w:p>
      <w:pPr>
        <w:ind w:left="0" w:right="0" w:firstLine="560"/>
        <w:spacing w:before="450" w:after="450" w:line="312" w:lineRule="auto"/>
      </w:pPr>
      <w:r>
        <w:rPr>
          <w:rFonts w:ascii="宋体" w:hAnsi="宋体" w:eastAsia="宋体" w:cs="宋体"/>
          <w:color w:val="000"/>
          <w:sz w:val="28"/>
          <w:szCs w:val="28"/>
        </w:rPr>
        <w:t xml:space="preserve">“我追，风吹拂过我的脸庞，我唇上挂着一个像峡谷那样大大的微笑。”</w:t>
      </w:r>
    </w:p>
    <w:p>
      <w:pPr>
        <w:ind w:left="0" w:right="0" w:firstLine="560"/>
        <w:spacing w:before="450" w:after="450" w:line="312" w:lineRule="auto"/>
      </w:pPr>
      <w:r>
        <w:rPr>
          <w:rFonts w:ascii="宋体" w:hAnsi="宋体" w:eastAsia="宋体" w:cs="宋体"/>
          <w:color w:val="000"/>
          <w:sz w:val="28"/>
          <w:szCs w:val="28"/>
        </w:rPr>
        <w:t xml:space="preserve">早已读过这本书的他，一看到这本精美橙色封面的《追风筝的人》，心领神会的盯着我，语重心长地说：“我俩之间，无需多言，为你，千千万万遍。”</w:t>
      </w:r>
    </w:p>
    <w:p>
      <w:pPr>
        <w:ind w:left="0" w:right="0" w:firstLine="560"/>
        <w:spacing w:before="450" w:after="450" w:line="312" w:lineRule="auto"/>
      </w:pPr>
      <w:r>
        <w:rPr>
          <w:rFonts w:ascii="宋体" w:hAnsi="宋体" w:eastAsia="宋体" w:cs="宋体"/>
          <w:color w:val="000"/>
          <w:sz w:val="28"/>
          <w:szCs w:val="28"/>
        </w:rPr>
        <w:t xml:space="preserve">“是啊，为你，千千万万遍。”</w:t>
      </w:r>
    </w:p>
    <w:p>
      <w:pPr>
        <w:ind w:left="0" w:right="0" w:firstLine="560"/>
        <w:spacing w:before="450" w:after="450" w:line="312" w:lineRule="auto"/>
      </w:pPr>
      <w:r>
        <w:rPr>
          <w:rFonts w:ascii="宋体" w:hAnsi="宋体" w:eastAsia="宋体" w:cs="宋体"/>
          <w:color w:val="000"/>
          <w:sz w:val="28"/>
          <w:szCs w:val="28"/>
        </w:rPr>
        <w:t xml:space="preserve">没有生在战争时代的我们应该感到庆幸。因为这样，我们才有去挽救，去道歉的机会，还不至于怀着负罪感度过一生，抓紧机会别让它定格成永远的伤痛。</w:t>
      </w:r>
    </w:p>
    <w:p>
      <w:pPr>
        <w:ind w:left="0" w:right="0" w:firstLine="560"/>
        <w:spacing w:before="450" w:after="450" w:line="312" w:lineRule="auto"/>
      </w:pPr>
      <w:r>
        <w:rPr>
          <w:rFonts w:ascii="宋体" w:hAnsi="宋体" w:eastAsia="宋体" w:cs="宋体"/>
          <w:color w:val="000"/>
          <w:sz w:val="28"/>
          <w:szCs w:val="28"/>
        </w:rPr>
        <w:t xml:space="preserve">每个人心中都有一只风筝，我们都是追风筝的人。只有追到了属于自己的风筝，我们才能成为健全的人。那长长的风筝线的背后是一份对人生命运的信服与感激。而对于我们来说，无论那只风筝意味着什么，就让我们勇敢的地去追吧!</w:t>
      </w:r>
    </w:p>
    <w:p>
      <w:pPr>
        <w:ind w:left="0" w:right="0" w:firstLine="560"/>
        <w:spacing w:before="450" w:after="450" w:line="312" w:lineRule="auto"/>
      </w:pPr>
      <w:r>
        <w:rPr>
          <w:rFonts w:ascii="宋体" w:hAnsi="宋体" w:eastAsia="宋体" w:cs="宋体"/>
          <w:color w:val="000"/>
          <w:sz w:val="28"/>
          <w:szCs w:val="28"/>
        </w:rPr>
        <w:t xml:space="preserve">我追。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《追风筝的人》读书心得200篇九</w:t>
      </w:r>
    </w:p>
    <w:p>
      <w:pPr>
        <w:ind w:left="0" w:right="0" w:firstLine="560"/>
        <w:spacing w:before="450" w:after="450" w:line="312" w:lineRule="auto"/>
      </w:pPr>
      <w:r>
        <w:rPr>
          <w:rFonts w:ascii="宋体" w:hAnsi="宋体" w:eastAsia="宋体" w:cs="宋体"/>
          <w:color w:val="000"/>
          <w:sz w:val="28"/>
          <w:szCs w:val="28"/>
        </w:rPr>
        <w:t xml:space="preserve">我时常幻想自己是来自未来的，这样，有一天我面对未来某一时刻的突然变化，就会更从容，面对陈年往事也会更慷慨。但，我更适合平庸，如寻常人一样琐碎繁杂的生活，对时间的细枝末节斤斤计较。</w:t>
      </w:r>
    </w:p>
    <w:p>
      <w:pPr>
        <w:ind w:left="0" w:right="0" w:firstLine="560"/>
        <w:spacing w:before="450" w:after="450" w:line="312" w:lineRule="auto"/>
      </w:pPr>
      <w:r>
        <w:rPr>
          <w:rFonts w:ascii="宋体" w:hAnsi="宋体" w:eastAsia="宋体" w:cs="宋体"/>
          <w:color w:val="000"/>
          <w:sz w:val="28"/>
          <w:szCs w:val="28"/>
        </w:rPr>
        <w:t xml:space="preserve">既然无法预知未来，那么人更多的开始依赖回忆，甚至靠那些零星琐碎的回忆支撑往后的日子，有些回忆很美好，有些回忆很心酸，有些回忆让人长大，有些回忆让人显得很无知，有些回忆慢慢泛黄，有些回忆仿佛就在昨天。有些故事也总是从儿时的回忆展开。</w:t>
      </w:r>
    </w:p>
    <w:p>
      <w:pPr>
        <w:ind w:left="0" w:right="0" w:firstLine="560"/>
        <w:spacing w:before="450" w:after="450" w:line="312" w:lineRule="auto"/>
      </w:pPr>
      <w:r>
        <w:rPr>
          <w:rFonts w:ascii="宋体" w:hAnsi="宋体" w:eastAsia="宋体" w:cs="宋体"/>
          <w:color w:val="000"/>
          <w:sz w:val="28"/>
          <w:szCs w:val="28"/>
        </w:rPr>
        <w:t xml:space="preserve">我对阿富汗以及周边连年征战的国家和他们的历史毫无兴趣，对我而言，那里的人民是可怜的，那里的政府是可悲的，所以当《追风筝的人》这个故事一点一点展现在我面前的时候，我并没准备好接受一个平静的，也曾春暖花开，羊肉串香飘整条街的画面，更没想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为少爷的阿米尔和他的仆人哈桑情同手足的画面一出现，所有读者不禁感叹，少年时的友谊是那么充满力量，干净而持久的。他们总是并肩而行，每当阿米尔被人欺负的时候，哈桑总是义无反顾的站出来保护，很多人说这是哈桑天生的奴性，这种观点我不赞同，我看见他们之间分明有一道友谊的光芒在闪耀。</w:t>
      </w:r>
    </w:p>
    <w:p>
      <w:pPr>
        <w:ind w:left="0" w:right="0" w:firstLine="560"/>
        <w:spacing w:before="450" w:after="450" w:line="312" w:lineRule="auto"/>
      </w:pPr>
      <w:r>
        <w:rPr>
          <w:rFonts w:ascii="宋体" w:hAnsi="宋体" w:eastAsia="宋体" w:cs="宋体"/>
          <w:color w:val="000"/>
          <w:sz w:val="28"/>
          <w:szCs w:val="28"/>
        </w:rPr>
        <w:t xml:space="preserve">当阿米尔问哈桑为什么确定自己一定会知道被切断绳线的风筝的掉落地的时候，哈桑肯定的对阿米尔说，我就是知道，然后反问，我什么时候骗过你。阿米尔轻声说，我怎么知道有没有骗过我。哈桑发誓，为了你，我宁可啃烂泥。阿米尔进一步确定，你真的会为我啃烂泥?哈桑坚定的说，我肯定，然后又说，但是你又怎么能忍心让我啃烂泥。所以读者心中所向往的也就是我们每个人心中那个潮湿的童年印象，总是和自己最亲密的伙伴，席地而坐，互相盟誓，发誓为对方，甘愿上刀山下火海。就如同哈桑洋溢着笑脸对阿米尔说的那样：为你，千千万万遍。</w:t>
      </w:r>
    </w:p>
    <w:p>
      <w:pPr>
        <w:ind w:left="0" w:right="0" w:firstLine="560"/>
        <w:spacing w:before="450" w:after="450" w:line="312" w:lineRule="auto"/>
      </w:pPr>
      <w:r>
        <w:rPr>
          <w:rFonts w:ascii="宋体" w:hAnsi="宋体" w:eastAsia="宋体" w:cs="宋体"/>
          <w:color w:val="000"/>
          <w:sz w:val="28"/>
          <w:szCs w:val="28"/>
        </w:rPr>
        <w:t xml:space="preserve">然而事实上却是这样的：他是主人，他是仆人;他是普什图，他是哈扎拉;他是逊尼派，他是什叶派，从他们出生的那一刻起，他们的命运就被这些他们所不能理解的标签所分隔开来，尽管他们是亲密无间的朋友，尽管他们事实上拥有同一位父亲。无论是平凡的阿米尔和哈桑，还是高高在上的查希尔国王或者卡尔扎伊，都不得不接受社会为他们预定的座位——阿米尔不再是阿米尔，哈桑也不再是哈桑，他们必须戴上社会分给他们的面具。</w:t>
      </w:r>
    </w:p>
    <w:p>
      <w:pPr>
        <w:ind w:left="0" w:right="0" w:firstLine="560"/>
        <w:spacing w:before="450" w:after="450" w:line="312" w:lineRule="auto"/>
      </w:pPr>
      <w:r>
        <w:rPr>
          <w:rFonts w:ascii="宋体" w:hAnsi="宋体" w:eastAsia="宋体" w:cs="宋体"/>
          <w:color w:val="000"/>
          <w:sz w:val="28"/>
          <w:szCs w:val="28"/>
        </w:rPr>
        <w:t xml:space="preserve">哈桑总是说\"为你，千千万万遍\"，而生性懦弱的阿米尔却选择沉默冷酷的逃避，这样的悲剧性结果并不单单是个性差异所造成的，在这些年少无知的孩子的潜意识里早已被灌输了相应于自身社会地位的\"应该\"与\"不应该\"，一个哈扎拉仆人理应为主人尽忠，而高贵的普什图少爷不值得为一个卑贱的哈扎拉仆人冒任何风险。</w:t>
      </w:r>
    </w:p>
    <w:p>
      <w:pPr>
        <w:ind w:left="0" w:right="0" w:firstLine="560"/>
        <w:spacing w:before="450" w:after="450" w:line="312" w:lineRule="auto"/>
      </w:pPr>
      <w:r>
        <w:rPr>
          <w:rFonts w:ascii="宋体" w:hAnsi="宋体" w:eastAsia="宋体" w:cs="宋体"/>
          <w:color w:val="000"/>
          <w:sz w:val="28"/>
          <w:szCs w:val="28"/>
        </w:rPr>
        <w:t xml:space="preserve">\"阿米尔和哈桑，喀布尔的统治者\"，这样的誓言只能是石榴树下的童话，\"王子与贫儿\"不可能成为兄弟，因为他们命中注定不平等。包括二十年后，阿米尔重返阿富汗的自我救赎行为，也只不过是在获知自己与哈桑的同父异母兄弟关系之后对身世的无奈认可，也就是说，他仍然没有证明自己已经找到了\"重新成为好人的路\".</w:t>
      </w:r>
    </w:p>
    <w:p>
      <w:pPr>
        <w:ind w:left="0" w:right="0" w:firstLine="560"/>
        <w:spacing w:before="450" w:after="450" w:line="312" w:lineRule="auto"/>
      </w:pPr>
      <w:r>
        <w:rPr>
          <w:rFonts w:ascii="宋体" w:hAnsi="宋体" w:eastAsia="宋体" w:cs="宋体"/>
          <w:color w:val="000"/>
          <w:sz w:val="28"/>
          <w:szCs w:val="28"/>
        </w:rPr>
        <w:t xml:space="preserve">我们少年的时候，总是意气风发，三五结伴，促膝长谈。那是在我们其乐融融的环境中构建的虚拟场景，属于物理学讲究的理想状态，然而在残酷的现实面前，在微弱的友谊遇到挑战的时刻，只要有一方露出破绽，友谊的桥梁必然坍塌。</w:t>
      </w:r>
    </w:p>
    <w:p>
      <w:pPr>
        <w:ind w:left="0" w:right="0" w:firstLine="560"/>
        <w:spacing w:before="450" w:after="450" w:line="312" w:lineRule="auto"/>
      </w:pPr>
      <w:r>
        <w:rPr>
          <w:rFonts w:ascii="宋体" w:hAnsi="宋体" w:eastAsia="宋体" w:cs="宋体"/>
          <w:color w:val="000"/>
          <w:sz w:val="28"/>
          <w:szCs w:val="28"/>
        </w:rPr>
        <w:t xml:space="preserve">于是当阿米尔在看到哈桑被大一些的孩子欺负的时候，他选择沉默和逃避;与此同时，哈桑却为了阿米尔的风筝坚定不动摇的和对手较量，对手残忍的揭示阿米尔和哈桑之间的主仆关系，哈桑大声反驳说两个人是朋友。躲在角落里不敢出现的阿米尔听到这句话不但没有一点激励也没有丝毫感动，他心底里的怯懦终于将他的灵魂吞噬，于是悲剧发生。</w:t>
      </w:r>
    </w:p>
    <w:p>
      <w:pPr>
        <w:ind w:left="0" w:right="0" w:firstLine="560"/>
        <w:spacing w:before="450" w:after="450" w:line="312" w:lineRule="auto"/>
      </w:pPr>
      <w:r>
        <w:rPr>
          <w:rFonts w:ascii="宋体" w:hAnsi="宋体" w:eastAsia="宋体" w:cs="宋体"/>
          <w:color w:val="000"/>
          <w:sz w:val="28"/>
          <w:szCs w:val="28"/>
        </w:rPr>
        <w:t xml:space="preserve">这就是我们对友谊最大的误解，认为它是万能的。</w:t>
      </w:r>
    </w:p>
    <w:p>
      <w:pPr>
        <w:ind w:left="0" w:right="0" w:firstLine="560"/>
        <w:spacing w:before="450" w:after="450" w:line="312" w:lineRule="auto"/>
      </w:pPr>
      <w:r>
        <w:rPr>
          <w:rFonts w:ascii="宋体" w:hAnsi="宋体" w:eastAsia="宋体" w:cs="宋体"/>
          <w:color w:val="000"/>
          <w:sz w:val="28"/>
          <w:szCs w:val="28"/>
        </w:rPr>
        <w:t xml:space="preserve">作者对种种苦难和暴行毫不讳言，在写作中有一种博大宽广的悲悯之心承载了这片土地和这片土地上人们的所有欢笑和悲伤。没有因为对故土的爱而回避了阿富汗社会的种种不公和鄙陋，却也没有刻意嘲讽，只是去还原并且理解在这种环境下每个人的选择，他们的恐惧，他们的快乐。这使得整本小说有了37度2的体温，甚至能听到书页里的心跳。如同流水，故事徐徐展开。然后奔腾或是呜咽，越过急滩，冲出峡谷，最后变成宽广的河流，沉静而包容。</w:t>
      </w:r>
    </w:p>
    <w:p>
      <w:pPr>
        <w:ind w:left="0" w:right="0" w:firstLine="560"/>
        <w:spacing w:before="450" w:after="450" w:line="312" w:lineRule="auto"/>
      </w:pPr>
      <w:r>
        <w:rPr>
          <w:rFonts w:ascii="宋体" w:hAnsi="宋体" w:eastAsia="宋体" w:cs="宋体"/>
          <w:color w:val="000"/>
          <w:sz w:val="28"/>
          <w:szCs w:val="28"/>
        </w:rPr>
        <w:t xml:space="preserve">即使是存在这样的问题，《追风筝的人》也还是一本出色的小说。主和仆、贵族和贱民、朋友和兄弟，历史和现实，种种转变都被刻画得生动而细腻。放在历史的宏大背景下，更洞见人生和人性的复杂。</w:t>
      </w:r>
    </w:p>
    <w:p>
      <w:pPr>
        <w:ind w:left="0" w:right="0" w:firstLine="560"/>
        <w:spacing w:before="450" w:after="450" w:line="312" w:lineRule="auto"/>
      </w:pPr>
      <w:r>
        <w:rPr>
          <w:rFonts w:ascii="宋体" w:hAnsi="宋体" w:eastAsia="宋体" w:cs="宋体"/>
          <w:color w:val="000"/>
          <w:sz w:val="28"/>
          <w:szCs w:val="28"/>
        </w:rPr>
        <w:t xml:space="preserve">友谊和爱。是在困难之中由弱变强的柔韧派还是在权衡利弊之中土崩瓦解的懦弱派。</w:t>
      </w:r>
    </w:p>
    <w:p>
      <w:pPr>
        <w:ind w:left="0" w:right="0" w:firstLine="560"/>
        <w:spacing w:before="450" w:after="450" w:line="312" w:lineRule="auto"/>
      </w:pPr>
      <w:r>
        <w:rPr>
          <w:rFonts w:ascii="宋体" w:hAnsi="宋体" w:eastAsia="宋体" w:cs="宋体"/>
          <w:color w:val="000"/>
          <w:sz w:val="28"/>
          <w:szCs w:val="28"/>
        </w:rPr>
        <w:t xml:space="preserve">谁敢真的站出来举起右手发誓，我从来没有辜负过任何一段纯粹的友谊，谁敢真的抬头挺胸说自己对朋友忠心不二。</w:t>
      </w:r>
    </w:p>
    <w:p>
      <w:pPr>
        <w:ind w:left="0" w:right="0" w:firstLine="560"/>
        <w:spacing w:before="450" w:after="450" w:line="312" w:lineRule="auto"/>
      </w:pPr>
      <w:r>
        <w:rPr>
          <w:rFonts w:ascii="宋体" w:hAnsi="宋体" w:eastAsia="宋体" w:cs="宋体"/>
          <w:color w:val="000"/>
          <w:sz w:val="28"/>
          <w:szCs w:val="28"/>
        </w:rPr>
        <w:t xml:space="preserve">我们总是太自信，对友谊误解，对自己的爱误解，对不可能的事信以为真。</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 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故事的最后，阿米尔救回了索拉博，可此时的索拉博却因精神上的伤痛至以完全失去感情，唯有说起风筝——那哈桑和阿米尔童年最喜爱的玩物时，才会不知觉地笑起来……</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阿米尔仍然有着挥之不去的愁绪，仍然想着那个令他魂牵梦绕的故土，是哈桑，那个最忠于他的奴仆，不，是童年的伙伴，是他最愧对的人，让他的心灵永远处在忏悔与不安中。</w:t>
      </w:r>
    </w:p>
    <w:p>
      <w:pPr>
        <w:ind w:left="0" w:right="0" w:firstLine="560"/>
        <w:spacing w:before="450" w:after="450" w:line="312" w:lineRule="auto"/>
      </w:pPr>
      <w:r>
        <w:rPr>
          <w:rFonts w:ascii="宋体" w:hAnsi="宋体" w:eastAsia="宋体" w:cs="宋体"/>
          <w:color w:val="000"/>
          <w:sz w:val="28"/>
          <w:szCs w:val="28"/>
        </w:rPr>
        <w:t xml:space="preserve">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生活中的每一个人都是阿米尔，都在不断追寻那早已消逝的哈桑，或而失望，或而欣慰，或哭或笑。人生也许就是在不断怀念和追寻过去中度过的，我想：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读完这本书就像品一杯茶，有一点点苦涩，但其中的甘甜让我回味良久。其实人生不正是一杯茶吗?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《追风筝的人》读书心得200篇十一</w:t>
      </w:r>
    </w:p>
    <w:p>
      <w:pPr>
        <w:ind w:left="0" w:right="0" w:firstLine="560"/>
        <w:spacing w:before="450" w:after="450" w:line="312" w:lineRule="auto"/>
      </w:pPr>
      <w:r>
        <w:rPr>
          <w:rFonts w:ascii="宋体" w:hAnsi="宋体" w:eastAsia="宋体" w:cs="宋体"/>
          <w:color w:val="000"/>
          <w:sz w:val="28"/>
          <w:szCs w:val="28"/>
        </w:rPr>
        <w:t xml:space="preserve">我时常幻想自己是来自未来的，这样，有一天我面对未来某一时刻的突然变化，就会更从容，面对陈年往事也会更慷慨。但，我更适合平庸，如寻常人一样琐碎繁杂的生活，对时间的细枝末节斤斤计较。</w:t>
      </w:r>
    </w:p>
    <w:p>
      <w:pPr>
        <w:ind w:left="0" w:right="0" w:firstLine="560"/>
        <w:spacing w:before="450" w:after="450" w:line="312" w:lineRule="auto"/>
      </w:pPr>
      <w:r>
        <w:rPr>
          <w:rFonts w:ascii="宋体" w:hAnsi="宋体" w:eastAsia="宋体" w:cs="宋体"/>
          <w:color w:val="000"/>
          <w:sz w:val="28"/>
          <w:szCs w:val="28"/>
        </w:rPr>
        <w:t xml:space="preserve">既然无法预知未来，那么人更多的开始依赖回忆，甚至靠那些零星琐碎的回忆支撑往后的日子，有些回忆很美好，有些回忆很心酸，有些回忆让人长大，有些回忆让人显得很无知，有些回忆慢慢泛黄，有些回忆仿佛就在昨天。有些故事也总是从儿时的回忆展开。</w:t>
      </w:r>
    </w:p>
    <w:p>
      <w:pPr>
        <w:ind w:left="0" w:right="0" w:firstLine="560"/>
        <w:spacing w:before="450" w:after="450" w:line="312" w:lineRule="auto"/>
      </w:pPr>
      <w:r>
        <w:rPr>
          <w:rFonts w:ascii="宋体" w:hAnsi="宋体" w:eastAsia="宋体" w:cs="宋体"/>
          <w:color w:val="000"/>
          <w:sz w:val="28"/>
          <w:szCs w:val="28"/>
        </w:rPr>
        <w:t xml:space="preserve">我对阿富汗以及周边连年征战的国家和他们的历史毫无兴趣，对我而言，那里的人民是可怜的，那里的政府是可悲的，所以当《追风筝的人》这个故事一点一点展现在我面前的时候，我并没准备好接受一个平静的，也曾春暖花开，羊肉串香飘整条街的画面，更没想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为少爷的阿米尔和他的仆人哈桑情同手足的画面一出现，所有读者不禁感叹，少年时的友谊是那么充满力量，干净而持久的。他们总是并肩而行，每当阿米尔被人欺负的时候，哈桑总是义无反顾的站出来保护，很多人说这是哈桑天生的奴性，这种观点我不赞同，我看见他们之间分明有一道友谊的光芒在闪耀。</w:t>
      </w:r>
    </w:p>
    <w:p>
      <w:pPr>
        <w:ind w:left="0" w:right="0" w:firstLine="560"/>
        <w:spacing w:before="450" w:after="450" w:line="312" w:lineRule="auto"/>
      </w:pPr>
      <w:r>
        <w:rPr>
          <w:rFonts w:ascii="宋体" w:hAnsi="宋体" w:eastAsia="宋体" w:cs="宋体"/>
          <w:color w:val="000"/>
          <w:sz w:val="28"/>
          <w:szCs w:val="28"/>
        </w:rPr>
        <w:t xml:space="preserve">当阿米尔问哈桑为什么确定自己一定会知道被切断绳线的风筝的掉落地的时候，哈桑肯定的对阿米尔说，我就是知道，然后反问，我什么时候骗过你。阿米尔轻声说，我怎么知道有没有骗过我。哈桑发誓，为了你，我宁可啃烂泥。阿米尔进一步确定，你真的会为我啃烂泥?哈桑坚定的说，我肯定，然后又说，但是你又怎么能忍心让我啃烂泥。所以读者心中所向往的也就是我们每个人心中那个潮湿的童年印象，总是和自己最亲密的伙伴，席地而坐，互相盟誓，发誓为对方，甘愿上刀山下火海。就如同哈桑洋溢着笑脸对阿米尔说的那样：为你，千千万万遍。</w:t>
      </w:r>
    </w:p>
    <w:p>
      <w:pPr>
        <w:ind w:left="0" w:right="0" w:firstLine="560"/>
        <w:spacing w:before="450" w:after="450" w:line="312" w:lineRule="auto"/>
      </w:pPr>
      <w:r>
        <w:rPr>
          <w:rFonts w:ascii="宋体" w:hAnsi="宋体" w:eastAsia="宋体" w:cs="宋体"/>
          <w:color w:val="000"/>
          <w:sz w:val="28"/>
          <w:szCs w:val="28"/>
        </w:rPr>
        <w:t xml:space="preserve">然而事实上却是这样的：他是主人，他是仆人;他是普什图，他是哈扎拉;他是逊尼派，他是什叶派，从他们出生的那一刻起，他们的命运就被这些他们所不能理解的标签所分隔开来，尽管他们是亲密无间的朋友，尽管他们事实上拥有同一位父亲。无论是平凡的阿米尔和哈桑，还是高高在上的查希尔国王或者卡尔扎伊，都不得不接受社会为他们预定的座位——阿米尔不再是阿米尔，哈桑也不再是哈桑，他们必须戴上社会分给他们的面具。</w:t>
      </w:r>
    </w:p>
    <w:p>
      <w:pPr>
        <w:ind w:left="0" w:right="0" w:firstLine="560"/>
        <w:spacing w:before="450" w:after="450" w:line="312" w:lineRule="auto"/>
      </w:pPr>
      <w:r>
        <w:rPr>
          <w:rFonts w:ascii="宋体" w:hAnsi="宋体" w:eastAsia="宋体" w:cs="宋体"/>
          <w:color w:val="000"/>
          <w:sz w:val="28"/>
          <w:szCs w:val="28"/>
        </w:rPr>
        <w:t xml:space="preserve">哈桑总是说\"为你，千千万万遍\"，而生性懦弱的阿米尔却选择沉默冷酷的逃避，这样的悲剧性结果并不单单是个性差异所造成的，在这些年少无知的孩子的潜意识里早已被灌输了相应于自身社会地位的\"应该\"与\"不应该\"，一个哈扎拉仆人理应为主人尽忠，而高贵的普什图少爷不值得为一个卑贱的哈扎拉仆人冒任何风险。</w:t>
      </w:r>
    </w:p>
    <w:p>
      <w:pPr>
        <w:ind w:left="0" w:right="0" w:firstLine="560"/>
        <w:spacing w:before="450" w:after="450" w:line="312" w:lineRule="auto"/>
      </w:pPr>
      <w:r>
        <w:rPr>
          <w:rFonts w:ascii="宋体" w:hAnsi="宋体" w:eastAsia="宋体" w:cs="宋体"/>
          <w:color w:val="000"/>
          <w:sz w:val="28"/>
          <w:szCs w:val="28"/>
        </w:rPr>
        <w:t xml:space="preserve">\"阿米尔和哈桑，喀布尔的统治者\"，这样的誓言只能是石榴树下的童话，\"王子与贫儿\"不可能成为兄弟，因为他们命中注定不平等。包括二十年后，阿米尔重返阿富汗的自我救赎行为，也只不过是在获知自己与哈桑的同父异母兄弟关系之后对身世的无奈认可，也就是说，他仍然没有证明自己已经找到了\"重新成为好人的路\".</w:t>
      </w:r>
    </w:p>
    <w:p>
      <w:pPr>
        <w:ind w:left="0" w:right="0" w:firstLine="560"/>
        <w:spacing w:before="450" w:after="450" w:line="312" w:lineRule="auto"/>
      </w:pPr>
      <w:r>
        <w:rPr>
          <w:rFonts w:ascii="宋体" w:hAnsi="宋体" w:eastAsia="宋体" w:cs="宋体"/>
          <w:color w:val="000"/>
          <w:sz w:val="28"/>
          <w:szCs w:val="28"/>
        </w:rPr>
        <w:t xml:space="preserve">我们少年的时候，总是意气风发，三五结伴，促膝长谈。那是在我们其乐融融的环境中构建的虚拟场景，属于物理学讲究的理想状态，然而在残酷的现实面前，在微弱的友谊遇到挑战的时刻，只要有一方露出破绽，友谊的桥梁必然坍塌。</w:t>
      </w:r>
    </w:p>
    <w:p>
      <w:pPr>
        <w:ind w:left="0" w:right="0" w:firstLine="560"/>
        <w:spacing w:before="450" w:after="450" w:line="312" w:lineRule="auto"/>
      </w:pPr>
      <w:r>
        <w:rPr>
          <w:rFonts w:ascii="宋体" w:hAnsi="宋体" w:eastAsia="宋体" w:cs="宋体"/>
          <w:color w:val="000"/>
          <w:sz w:val="28"/>
          <w:szCs w:val="28"/>
        </w:rPr>
        <w:t xml:space="preserve">于是当阿米尔在看到哈桑被大一些的孩子欺负的时候，他选择沉默和逃避;与此同时，哈桑却为了阿米尔的风筝坚定不动摇的和对手较量，对手残忍的揭示阿米尔和哈桑之间的主仆关系，哈桑大声反驳说两个人是朋友。躲在角落里不敢出现的阿米尔听到这句话不但没有一点激励也没有丝毫感动，他心底里的怯懦终于将他的灵魂吞噬，于是悲剧发生。</w:t>
      </w:r>
    </w:p>
    <w:p>
      <w:pPr>
        <w:ind w:left="0" w:right="0" w:firstLine="560"/>
        <w:spacing w:before="450" w:after="450" w:line="312" w:lineRule="auto"/>
      </w:pPr>
      <w:r>
        <w:rPr>
          <w:rFonts w:ascii="宋体" w:hAnsi="宋体" w:eastAsia="宋体" w:cs="宋体"/>
          <w:color w:val="000"/>
          <w:sz w:val="28"/>
          <w:szCs w:val="28"/>
        </w:rPr>
        <w:t xml:space="preserve">这就是我们对友谊最大的误解，认为它是万能的。</w:t>
      </w:r>
    </w:p>
    <w:p>
      <w:pPr>
        <w:ind w:left="0" w:right="0" w:firstLine="560"/>
        <w:spacing w:before="450" w:after="450" w:line="312" w:lineRule="auto"/>
      </w:pPr>
      <w:r>
        <w:rPr>
          <w:rFonts w:ascii="宋体" w:hAnsi="宋体" w:eastAsia="宋体" w:cs="宋体"/>
          <w:color w:val="000"/>
          <w:sz w:val="28"/>
          <w:szCs w:val="28"/>
        </w:rPr>
        <w:t xml:space="preserve">作者对种种苦难和暴行毫不讳言，在写作中有一种博大宽广的悲悯之心承载了这片土地和这片土地上人们的所有欢笑和悲伤。没有因为对故土的爱而回避了阿富汗社会的种种不公和鄙陋，却也没有刻意嘲讽，只是去还原并且理解在这种环境下每个人的选择，他们的恐惧，他们的快乐。这使得整本小说有了37度2的体温，甚至能听到书页里的心跳。如同流水，故事徐徐展开。然后奔腾或是呜咽，越过急滩，冲出峡谷，最后变成宽广的河流，沉静而包容。</w:t>
      </w:r>
    </w:p>
    <w:p>
      <w:pPr>
        <w:ind w:left="0" w:right="0" w:firstLine="560"/>
        <w:spacing w:before="450" w:after="450" w:line="312" w:lineRule="auto"/>
      </w:pPr>
      <w:r>
        <w:rPr>
          <w:rFonts w:ascii="宋体" w:hAnsi="宋体" w:eastAsia="宋体" w:cs="宋体"/>
          <w:color w:val="000"/>
          <w:sz w:val="28"/>
          <w:szCs w:val="28"/>
        </w:rPr>
        <w:t xml:space="preserve">即使是存在这样的问题，《追风筝的人》也还是一本出色的小说。主和仆、贵族和贱民、朋友和兄弟，历史和现实，种种转变都被刻画得生动而细腻。放在历史的宏大背景下，更洞见人生和人性的复杂。</w:t>
      </w:r>
    </w:p>
    <w:p>
      <w:pPr>
        <w:ind w:left="0" w:right="0" w:firstLine="560"/>
        <w:spacing w:before="450" w:after="450" w:line="312" w:lineRule="auto"/>
      </w:pPr>
      <w:r>
        <w:rPr>
          <w:rFonts w:ascii="宋体" w:hAnsi="宋体" w:eastAsia="宋体" w:cs="宋体"/>
          <w:color w:val="000"/>
          <w:sz w:val="28"/>
          <w:szCs w:val="28"/>
        </w:rPr>
        <w:t xml:space="preserve">友谊和爱。是在困难之中由弱变强的柔韧派还是在权衡利弊之中土崩瓦解的懦弱派。</w:t>
      </w:r>
    </w:p>
    <w:p>
      <w:pPr>
        <w:ind w:left="0" w:right="0" w:firstLine="560"/>
        <w:spacing w:before="450" w:after="450" w:line="312" w:lineRule="auto"/>
      </w:pPr>
      <w:r>
        <w:rPr>
          <w:rFonts w:ascii="宋体" w:hAnsi="宋体" w:eastAsia="宋体" w:cs="宋体"/>
          <w:color w:val="000"/>
          <w:sz w:val="28"/>
          <w:szCs w:val="28"/>
        </w:rPr>
        <w:t xml:space="preserve">谁敢真的站出来举起右手发誓，我从来没有辜负过任何一段纯粹的友谊，谁敢真的抬头挺胸说自己对朋友忠心不二。</w:t>
      </w:r>
    </w:p>
    <w:p>
      <w:pPr>
        <w:ind w:left="0" w:right="0" w:firstLine="560"/>
        <w:spacing w:before="450" w:after="450" w:line="312" w:lineRule="auto"/>
      </w:pPr>
      <w:r>
        <w:rPr>
          <w:rFonts w:ascii="宋体" w:hAnsi="宋体" w:eastAsia="宋体" w:cs="宋体"/>
          <w:color w:val="000"/>
          <w:sz w:val="28"/>
          <w:szCs w:val="28"/>
        </w:rPr>
        <w:t xml:space="preserve">我们总是太自信，对友谊误解，对自己的爱误解，对不可能的事信以为真。</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《追风筝的人》读书心得200篇十二</w:t>
      </w:r>
    </w:p>
    <w:p>
      <w:pPr>
        <w:ind w:left="0" w:right="0" w:firstLine="560"/>
        <w:spacing w:before="450" w:after="450" w:line="312" w:lineRule="auto"/>
      </w:pPr>
      <w:r>
        <w:rPr>
          <w:rFonts w:ascii="宋体" w:hAnsi="宋体" w:eastAsia="宋体" w:cs="宋体"/>
          <w:color w:val="000"/>
          <w:sz w:val="28"/>
          <w:szCs w:val="28"/>
        </w:rPr>
        <w:t xml:space="preserve">这是一个让人伤心的美丽故事。阿米尔和哈桑，同父异母的兄弟，喝同一乳汁长大的两个孩子，却有着如此不同的对人态度与命运：一个是忠诚善良的“哈桑”仆人，一个是自私懦弱“阿米尔”少爷;一个为了主人真诚相待、死而后已，一个为了得到父爱不断的欺骗。两个人曾经有过那么美好的友谊，但是，不同阶级的两个人是根本不可能真正成为朋友的。毫无疑问哈桑却终其一生在做这份友谊的殉道者，是一个悲剧，善良的他却得不到命运之神的一丝眷顾，也许是他已被奴性的思想在作怪，这是何等的不公!他的身世和种族，注定他只能成为阿米尔人生中的，抑或阿富汗乱世中的一把打散的黑灰。他注定是那个为他人追风筝的人，随着风筝落地永远地飘逝了，仅留下那句刻骨铭心的话语“为你，千千万万遍!”。</w:t>
      </w:r>
    </w:p>
    <w:p>
      <w:pPr>
        <w:ind w:left="0" w:right="0" w:firstLine="560"/>
        <w:spacing w:before="450" w:after="450" w:line="312" w:lineRule="auto"/>
      </w:pPr>
      <w:r>
        <w:rPr>
          <w:rFonts w:ascii="宋体" w:hAnsi="宋体" w:eastAsia="宋体" w:cs="宋体"/>
          <w:color w:val="000"/>
          <w:sz w:val="28"/>
          <w:szCs w:val="28"/>
        </w:rPr>
        <w:t xml:space="preserve">本书是以风筝贯穿全文，斗风筝比赛是阿富汗古老的冬日风俗，而这也是作者唯一与父亲相连的纽带，在作者心中，好想只有赢得了比赛，才能赢得父亲的表扬与赞赏。在我的心中哈桑和阿米尔的果敢正直的父亲是个顶天立地的英雄，“为你，千千万万遍”哈桑一个12岁的兔唇小孩，却有着为兄弟付出牺牲的巨大勇气，真诚，纯洁。他身上那不可思议的承受力怎能让人惊叹佩服?。</w:t>
      </w:r>
    </w:p>
    <w:p>
      <w:pPr>
        <w:ind w:left="0" w:right="0" w:firstLine="560"/>
        <w:spacing w:before="450" w:after="450" w:line="312" w:lineRule="auto"/>
      </w:pPr>
      <w:r>
        <w:rPr>
          <w:rFonts w:ascii="宋体" w:hAnsi="宋体" w:eastAsia="宋体" w:cs="宋体"/>
          <w:color w:val="000"/>
          <w:sz w:val="28"/>
          <w:szCs w:val="28"/>
        </w:rPr>
        <w:t xml:space="preserve">而本人对于阿米尔在内心充满了鄙视，他太懦弱，太不勇敢，太不懂得抓住机会，太不懂得如何去珍惜……其实我好像自己真的能回到书中，当着阿米尔的面问一句：“哈桑，一个卑微的、兔型嘴却有着无比纯洁真挚的情意的哈扎拉人，在你遇到危险时，不顾一切站出来保护你，对对方说，如果你敢动一动，弹弓会改掉你的花名，不再叫你‘吃耳朵的阿塞夫’，而是叫你‘独眼龙阿塞夫’;当他为你追那只你赢得为比赛的蓝风筝时，高喊：为你千千万万遍，一切都是为了你!而你却在他最需要帮助的时候，默默的躲起来，只因为自己害怕被殴打，被牵连;而你最终因为心里上的逃避和避免内心的谴责，;对父亲说了谎话逼走了哈桑;你情何以堪?”</w:t>
      </w:r>
    </w:p>
    <w:p>
      <w:pPr>
        <w:ind w:left="0" w:right="0" w:firstLine="560"/>
        <w:spacing w:before="450" w:after="450" w:line="312" w:lineRule="auto"/>
      </w:pPr>
      <w:r>
        <w:rPr>
          <w:rFonts w:ascii="宋体" w:hAnsi="宋体" w:eastAsia="宋体" w:cs="宋体"/>
          <w:color w:val="000"/>
          <w:sz w:val="28"/>
          <w:szCs w:val="28"/>
        </w:rPr>
        <w:t xml:space="preserve">正如书中所说“人们说陈年旧事可以被埋葬，然而我终于明白这是错的，因为往事会自行爬上来。回首前尘，我意识到在过去二十六年里，自己始终在窥视着那荒芜的小径。” 是的你后悔了，你想到了补偿你自己所做的一切：找到哈桑的孩子，将他抚养长大，你在向他重复哈桑为你而做的一切，你在兑现那句“为你千千万万遍!”可是我想问：“你何必当初?”在这让我明白了一个道理：不要欺骗真正对你好的人，要勇敢的站出来和你的朋友一起面对!不要做让我们将来会后悔的事，特别是对自己的朋友与亲人!</w:t>
      </w:r>
    </w:p>
    <w:p>
      <w:pPr>
        <w:ind w:left="0" w:right="0" w:firstLine="560"/>
        <w:spacing w:before="450" w:after="450" w:line="312" w:lineRule="auto"/>
      </w:pPr>
      <w:r>
        <w:rPr>
          <w:rFonts w:ascii="宋体" w:hAnsi="宋体" w:eastAsia="宋体" w:cs="宋体"/>
          <w:color w:val="000"/>
          <w:sz w:val="28"/>
          <w:szCs w:val="28"/>
        </w:rPr>
        <w:t xml:space="preserve">书中阿富汗的战乱，让我明白了和平的幸福，让我明白了战乱给我们带来的仅仅是伤痛与无助!</w:t>
      </w:r>
    </w:p>
    <w:p>
      <w:pPr>
        <w:ind w:left="0" w:right="0" w:firstLine="560"/>
        <w:spacing w:before="450" w:after="450" w:line="312" w:lineRule="auto"/>
      </w:pPr>
      <w:r>
        <w:rPr>
          <w:rFonts w:ascii="宋体" w:hAnsi="宋体" w:eastAsia="宋体" w:cs="宋体"/>
          <w:color w:val="000"/>
          <w:sz w:val="28"/>
          <w:szCs w:val="28"/>
        </w:rPr>
        <w:t xml:space="preserve">与其说，小说是在追风筝，不如说作者是在追回忆，追哈桑，追忏悔，追那与哈桑一起度过的幸福快乐的童年!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《追风筝的人》读书心得200篇十三</w:t>
      </w:r>
    </w:p>
    <w:p>
      <w:pPr>
        <w:ind w:left="0" w:right="0" w:firstLine="560"/>
        <w:spacing w:before="450" w:after="450" w:line="312" w:lineRule="auto"/>
      </w:pPr>
      <w:r>
        <w:rPr>
          <w:rFonts w:ascii="宋体" w:hAnsi="宋体" w:eastAsia="宋体" w:cs="宋体"/>
          <w:color w:val="000"/>
          <w:sz w:val="28"/>
          <w:szCs w:val="28"/>
        </w:rPr>
        <w:t xml:space="preserve">那一句为你千千万万遍，成为多少人心中挥之不去的记忆，我想这不仅仅是个故事，每一遍的看，总会有无以复加的感动。</w:t>
      </w:r>
    </w:p>
    <w:p>
      <w:pPr>
        <w:ind w:left="0" w:right="0" w:firstLine="560"/>
        <w:spacing w:before="450" w:after="450" w:line="312" w:lineRule="auto"/>
      </w:pPr>
      <w:r>
        <w:rPr>
          <w:rFonts w:ascii="宋体" w:hAnsi="宋体" w:eastAsia="宋体" w:cs="宋体"/>
          <w:color w:val="000"/>
          <w:sz w:val="28"/>
          <w:szCs w:val="28"/>
        </w:rPr>
        <w:t xml:space="preserve">哈桑，那个兔唇的男孩，他是所谓的哈拉扎人，是个甚至目不识丁的奴仆。但恰恰与之形成对比的是，他的正直忠诚和善良。在哈桑心中没有金钱和等级观念，我看到的只有一颗赤子之心。</w:t>
      </w:r>
    </w:p>
    <w:p>
      <w:pPr>
        <w:ind w:left="0" w:right="0" w:firstLine="560"/>
        <w:spacing w:before="450" w:after="450" w:line="312" w:lineRule="auto"/>
      </w:pPr>
      <w:r>
        <w:rPr>
          <w:rFonts w:ascii="宋体" w:hAnsi="宋体" w:eastAsia="宋体" w:cs="宋体"/>
          <w:color w:val="000"/>
          <w:sz w:val="28"/>
          <w:szCs w:val="28"/>
        </w:rPr>
        <w:t xml:space="preserve">而对于哈阿米尔来说，哈桑是他最忠诚的伙伴，她分明知道，却不愿承认在别人面前，他碍于面子;在自己心中，也极为别扭与矛盾。出于对父爱的渴望，受等级观念的束缚和自身性格的懦弱，在悲剧发生的时候，他没有出手制止。然而他的本性又是善良的，因此他多年忍受内心的痛苦煎熬，因此当拉辛汗说“那儿有条再次成为好人的路”时，他选择接受，踏上了人性的救赎之路。</w:t>
      </w:r>
    </w:p>
    <w:p>
      <w:pPr>
        <w:ind w:left="0" w:right="0" w:firstLine="560"/>
        <w:spacing w:before="450" w:after="450" w:line="312" w:lineRule="auto"/>
      </w:pPr>
      <w:r>
        <w:rPr>
          <w:rFonts w:ascii="宋体" w:hAnsi="宋体" w:eastAsia="宋体" w:cs="宋体"/>
          <w:color w:val="000"/>
          <w:sz w:val="28"/>
          <w:szCs w:val="28"/>
        </w:rPr>
        <w:t xml:space="preserve">我们都是追风筝的人。风筝不仅仅是阿米尔与哈桑童年的玩物，更是存于心中的正义，是亲情、友情、爱情，是阿米尔，也是我们在追逐的。控制着风筝的鱼线，连接着风筝和卷轴，是机会，也是割伤手指的凶器。痛却依旧不肯放手，就像拉辛汗对阿米尔说的真正十恶不赦的人是不会感到愧疚的，所以那些不肯放手的都是心存善意，希望悔改的人。只有追到了风筝，才能找到归属，成为那个自我期许的阿米尔，成为内心健全的人。</w:t>
      </w:r>
    </w:p>
    <w:p>
      <w:pPr>
        <w:ind w:left="0" w:right="0" w:firstLine="560"/>
        <w:spacing w:before="450" w:after="450" w:line="312" w:lineRule="auto"/>
      </w:pPr>
      <w:r>
        <w:rPr>
          <w:rFonts w:ascii="宋体" w:hAnsi="宋体" w:eastAsia="宋体" w:cs="宋体"/>
          <w:color w:val="000"/>
          <w:sz w:val="28"/>
          <w:szCs w:val="28"/>
        </w:rPr>
        <w:t xml:space="preserve">最初因哈桑追风筝时酿下的悲剧苦种，到最后索拉伯看到追风筝的阿米尔时的微笑，这颗背叛的种子，终于完成了它的使命—救赎，开除了人性的真善美。</w:t>
      </w:r>
    </w:p>
    <w:p>
      <w:pPr>
        <w:ind w:left="0" w:right="0" w:firstLine="560"/>
        <w:spacing w:before="450" w:after="450" w:line="312" w:lineRule="auto"/>
      </w:pPr>
      <w:r>
        <w:rPr>
          <w:rFonts w:ascii="宋体" w:hAnsi="宋体" w:eastAsia="宋体" w:cs="宋体"/>
          <w:color w:val="000"/>
          <w:sz w:val="28"/>
          <w:szCs w:val="28"/>
        </w:rPr>
        <w:t xml:space="preserve">“为你，千千万万遍”，就算再艰难，再凶险，为你，我追。愿我们都能找到属于自己的风筝。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《追风筝的人》读书心得200篇十四</w:t>
      </w:r>
    </w:p>
    <w:p>
      <w:pPr>
        <w:ind w:left="0" w:right="0" w:firstLine="560"/>
        <w:spacing w:before="450" w:after="450" w:line="312" w:lineRule="auto"/>
      </w:pPr>
      <w:r>
        <w:rPr>
          <w:rFonts w:ascii="宋体" w:hAnsi="宋体" w:eastAsia="宋体" w:cs="宋体"/>
          <w:color w:val="000"/>
          <w:sz w:val="28"/>
          <w:szCs w:val="28"/>
        </w:rPr>
        <w:t xml:space="preserve">每个人的心中都有一个风筝，它拴着正直、勇敢、善良、忠诚。它是象征我们人格的风筝，让我们勇敢地追寻那支风筝。</w:t>
      </w:r>
    </w:p>
    <w:p>
      <w:pPr>
        <w:ind w:left="0" w:right="0" w:firstLine="560"/>
        <w:spacing w:before="450" w:after="450" w:line="312" w:lineRule="auto"/>
      </w:pPr>
      <w:r>
        <w:rPr>
          <w:rFonts w:ascii="宋体" w:hAnsi="宋体" w:eastAsia="宋体" w:cs="宋体"/>
          <w:color w:val="000"/>
          <w:sz w:val="28"/>
          <w:szCs w:val="28"/>
        </w:rPr>
        <w:t xml:space="preserve">《追风筝的人》讲述的是年少时的阿米尔是阿富汗的一位富家少爷，他本与仆人哈桑情同手足，但他却也存在等级观念和宗教种族观念。因此阿米尔捉弄哈桑之后，尽管心怀愧疚，但仍然得到自我辩解和自我原谅。但在一次风筝比赛后，因为阿米尔的懦弱间接地逼走了哈桑，不久后看书也随父亲去美国。成年后的他无法原谅自己对哈桑的背叛而再次踏上故土。却发现了一个惊喜谎言。他一点点探索，在战争中的阿富汗，他历经千辛万苦终于找到了已经离世的哈桑的儿子，找回了那支他曾丢弃了的风筝。</w:t>
      </w:r>
    </w:p>
    <w:p>
      <w:pPr>
        <w:ind w:left="0" w:right="0" w:firstLine="560"/>
        <w:spacing w:before="450" w:after="450" w:line="312" w:lineRule="auto"/>
      </w:pPr>
      <w:r>
        <w:rPr>
          <w:rFonts w:ascii="宋体" w:hAnsi="宋体" w:eastAsia="宋体" w:cs="宋体"/>
          <w:color w:val="000"/>
          <w:sz w:val="28"/>
          <w:szCs w:val="28"/>
        </w:rPr>
        <w:t xml:space="preserve">这本书让我深深地震撼，原本的阿米尔是懦弱的，无法保护也无法面对自己的伙伴。好在他还是找回了失去的心，可是，在生活中并不是每一次伤害都可以弥补的。有的风筝是再也找寻不到的。所以说阿米尔是幸运的。</w:t>
      </w:r>
    </w:p>
    <w:p>
      <w:pPr>
        <w:ind w:left="0" w:right="0" w:firstLine="560"/>
        <w:spacing w:before="450" w:after="450" w:line="312" w:lineRule="auto"/>
      </w:pPr>
      <w:r>
        <w:rPr>
          <w:rFonts w:ascii="宋体" w:hAnsi="宋体" w:eastAsia="宋体" w:cs="宋体"/>
          <w:color w:val="000"/>
          <w:sz w:val="28"/>
          <w:szCs w:val="28"/>
        </w:rPr>
        <w:t xml:space="preserve">这也使我联想到学习，当我们遇到难题时，有时是懦弱地远离难题，有时盗取别人的方法解决难题，难题于我们而言，难道不是一次好的锻炼机会吗?正确的应该是迎难而上。抓住成长的机会，抓住即将远走高飞的“风筝”。</w:t>
      </w:r>
    </w:p>
    <w:p>
      <w:pPr>
        <w:ind w:left="0" w:right="0" w:firstLine="560"/>
        <w:spacing w:before="450" w:after="450" w:line="312" w:lineRule="auto"/>
      </w:pPr>
      <w:r>
        <w:rPr>
          <w:rFonts w:ascii="宋体" w:hAnsi="宋体" w:eastAsia="宋体" w:cs="宋体"/>
          <w:color w:val="000"/>
          <w:sz w:val="28"/>
          <w:szCs w:val="28"/>
        </w:rPr>
        <w:t xml:space="preserve">细细想来，我们似乎比阿米尔更幸运，他与哈桑再也回不去了，他的“风筝”是残缺的，而在这“风筝”的背后，附着的是人性、是诚实、勇敢、善良的品质。是我们人格的一部分。只有不失去我们的“风筝”才算一个真正的“人”像年少的阿米尔，他那懦弱的表现使他的“风筝”丢失。即使后来不顾一切的救赎，得到的也只有残败的“风筝”得到了再失去，总是比从来就没有得到更伤人。而罪恶导致的善行，却是的救赎。</w:t>
      </w:r>
    </w:p>
    <w:p>
      <w:pPr>
        <w:ind w:left="0" w:right="0" w:firstLine="560"/>
        <w:spacing w:before="450" w:after="450" w:line="312" w:lineRule="auto"/>
      </w:pPr>
      <w:r>
        <w:rPr>
          <w:rFonts w:ascii="宋体" w:hAnsi="宋体" w:eastAsia="宋体" w:cs="宋体"/>
          <w:color w:val="000"/>
          <w:sz w:val="28"/>
          <w:szCs w:val="28"/>
        </w:rPr>
        <w:t xml:space="preserve">在那飘荡的风筝上有着对人命运的掌控。无论因什么，为什么，我们都应牢牢地抓住它，即使错过了花满枝桠的昨日，也不要错过今朝。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《追风筝的人》读书心得200篇十五</w:t>
      </w:r>
    </w:p>
    <w:p>
      <w:pPr>
        <w:ind w:left="0" w:right="0" w:firstLine="560"/>
        <w:spacing w:before="450" w:after="450" w:line="312" w:lineRule="auto"/>
      </w:pPr>
      <w:r>
        <w:rPr>
          <w:rFonts w:ascii="宋体" w:hAnsi="宋体" w:eastAsia="宋体" w:cs="宋体"/>
          <w:color w:val="000"/>
          <w:sz w:val="28"/>
          <w:szCs w:val="28"/>
        </w:rPr>
        <w:t xml:space="preserve">我从没想过这是温柔又扎心的故事。被书名的文艺和忧郁感所蒙蔽，就像很多人会被风筝的象征所蒙蔽一样。我真的一直以为这是一部语言嘤嘤嗡嗡的小说。直到我从的书单中把它拿出来，下了死命令去读一样。</w:t>
      </w:r>
    </w:p>
    <w:p>
      <w:pPr>
        <w:ind w:left="0" w:right="0" w:firstLine="560"/>
        <w:spacing w:before="450" w:after="450" w:line="312" w:lineRule="auto"/>
      </w:pPr>
      <w:r>
        <w:rPr>
          <w:rFonts w:ascii="宋体" w:hAnsi="宋体" w:eastAsia="宋体" w:cs="宋体"/>
          <w:color w:val="000"/>
          <w:sz w:val="28"/>
          <w:szCs w:val="28"/>
        </w:rPr>
        <w:t xml:space="preserve">下死命令给自己去读一本书，这个经历仿佛多年前阅读《百年孤独》一样。而一如当初的是，这样的决定是正确。</w:t>
      </w:r>
    </w:p>
    <w:p>
      <w:pPr>
        <w:ind w:left="0" w:right="0" w:firstLine="560"/>
        <w:spacing w:before="450" w:after="450" w:line="312" w:lineRule="auto"/>
      </w:pPr>
      <w:r>
        <w:rPr>
          <w:rFonts w:ascii="宋体" w:hAnsi="宋体" w:eastAsia="宋体" w:cs="宋体"/>
          <w:color w:val="000"/>
          <w:sz w:val="28"/>
          <w:szCs w:val="28"/>
        </w:rPr>
        <w:t xml:space="preserve">阿米尔终于长大，终于从少年变成了中年。那个被所有人都理解成某类人的哈桑，却仿佛永远停留在记忆里。书中反反复复仿佛呢喃一样的那句，“为你，千千万万遍”，就像是一个魔咒，给每个人的心里都上了一个锁——关于锁住我们回忆里的单纯、善良和一成不变。</w:t>
      </w:r>
    </w:p>
    <w:p>
      <w:pPr>
        <w:ind w:left="0" w:right="0" w:firstLine="560"/>
        <w:spacing w:before="450" w:after="450" w:line="312" w:lineRule="auto"/>
      </w:pPr>
      <w:r>
        <w:rPr>
          <w:rFonts w:ascii="宋体" w:hAnsi="宋体" w:eastAsia="宋体" w:cs="宋体"/>
          <w:color w:val="000"/>
          <w:sz w:val="28"/>
          <w:szCs w:val="28"/>
        </w:rPr>
        <w:t xml:space="preserve">写书的作者，卡勒德·胡塞尼在出版小说后收到了很多读者来信，他说，在这些来信中看到了很多人讲述的故事——羞耻、负疚、后悔、爱情、友谊、宽宥和赎罪。</w:t>
      </w:r>
    </w:p>
    <w:p>
      <w:pPr>
        <w:ind w:left="0" w:right="0" w:firstLine="560"/>
        <w:spacing w:before="450" w:after="450" w:line="312" w:lineRule="auto"/>
      </w:pPr>
      <w:r>
        <w:rPr>
          <w:rFonts w:ascii="宋体" w:hAnsi="宋体" w:eastAsia="宋体" w:cs="宋体"/>
          <w:color w:val="000"/>
          <w:sz w:val="28"/>
          <w:szCs w:val="28"/>
        </w:rPr>
        <w:t xml:space="preserve">我想一个正常的人一定会被书中的某些情节、对话打动。我们被打动，是作为人唤醒了某些残存的东西。我说不上那是什么，但那些东西会让我继续努力生活。</w:t>
      </w:r>
    </w:p>
    <w:p>
      <w:pPr>
        <w:ind w:left="0" w:right="0" w:firstLine="560"/>
        <w:spacing w:before="450" w:after="450" w:line="312" w:lineRule="auto"/>
      </w:pPr>
      <w:r>
        <w:rPr>
          <w:rFonts w:ascii="宋体" w:hAnsi="宋体" w:eastAsia="宋体" w:cs="宋体"/>
          <w:color w:val="000"/>
          <w:sz w:val="28"/>
          <w:szCs w:val="28"/>
        </w:rPr>
        <w:t xml:space="preserve">政治的背景，宗教的环境，家庭的隐晦，秘而不宣的真相。当一切都被堆砌在一起，真的难以判断好与坏，真实和虚假。我们只是被推着向前走，仿佛望着风筝的去处在追，谁也无法知道那个方向是不是对的，谁也无法预判这里会不会有我们想要的答案。但如果是哈桑，一定会找到的吧?他就是拥有这样的力量，就是拥有这样让人相信的信念。那些让我们由衷嫉妒、艳羡和想要掠夺。</w:t>
      </w:r>
    </w:p>
    <w:p>
      <w:pPr>
        <w:ind w:left="0" w:right="0" w:firstLine="560"/>
        <w:spacing w:before="450" w:after="450" w:line="312" w:lineRule="auto"/>
      </w:pPr>
      <w:r>
        <w:rPr>
          <w:rFonts w:ascii="宋体" w:hAnsi="宋体" w:eastAsia="宋体" w:cs="宋体"/>
          <w:color w:val="000"/>
          <w:sz w:val="28"/>
          <w:szCs w:val="28"/>
        </w:rPr>
        <w:t xml:space="preserve">谢谢追风筝的人，谢谢救赎。</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《追风筝的人》读书心得200篇十六</w:t>
      </w:r>
    </w:p>
    <w:p>
      <w:pPr>
        <w:ind w:left="0" w:right="0" w:firstLine="560"/>
        <w:spacing w:before="450" w:after="450" w:line="312" w:lineRule="auto"/>
      </w:pPr>
      <w:r>
        <w:rPr>
          <w:rFonts w:ascii="宋体" w:hAnsi="宋体" w:eastAsia="宋体" w:cs="宋体"/>
          <w:color w:val="000"/>
          <w:sz w:val="28"/>
          <w:szCs w:val="28"/>
        </w:rPr>
        <w:t xml:space="preserve">有看过《追风筝的人》的吗，我哭的压抑不已看过这本书后才明白，原先，以前，伊朗也有过宁静和幸福，有绅士，有淑女，有各种信仰的碰撞和习俗。</w:t>
      </w:r>
    </w:p>
    <w:p>
      <w:pPr>
        <w:ind w:left="0" w:right="0" w:firstLine="560"/>
        <w:spacing w:before="450" w:after="450" w:line="312" w:lineRule="auto"/>
      </w:pPr>
      <w:r>
        <w:rPr>
          <w:rFonts w:ascii="宋体" w:hAnsi="宋体" w:eastAsia="宋体" w:cs="宋体"/>
          <w:color w:val="000"/>
          <w:sz w:val="28"/>
          <w:szCs w:val="28"/>
        </w:rPr>
        <w:t xml:space="preserve">原先，有信仰的人，会那么坚定，就算身为仆人，在此刻看来有些愚昧的奴性信仰，坚定的那么让人佩服。</w:t>
      </w:r>
    </w:p>
    <w:p>
      <w:pPr>
        <w:ind w:left="0" w:right="0" w:firstLine="560"/>
        <w:spacing w:before="450" w:after="450" w:line="312" w:lineRule="auto"/>
      </w:pPr>
      <w:r>
        <w:rPr>
          <w:rFonts w:ascii="宋体" w:hAnsi="宋体" w:eastAsia="宋体" w:cs="宋体"/>
          <w:color w:val="000"/>
          <w:sz w:val="28"/>
          <w:szCs w:val="28"/>
        </w:rPr>
        <w:t xml:space="preserve">原先，那个仆人的孩子哈桑是主人的私生子。原先，哈桑是主人翁阿米尔的同父异母的弟弟，却在不到30年的短暂生命里，一向忠心的做自我哥哥的仆人，“为你，千千万万”(不知为何，一写到这句，我就想哭)。至死不知自我的真身份。</w:t>
      </w:r>
    </w:p>
    <w:p>
      <w:pPr>
        <w:ind w:left="0" w:right="0" w:firstLine="560"/>
        <w:spacing w:before="450" w:after="450" w:line="312" w:lineRule="auto"/>
      </w:pPr>
      <w:r>
        <w:rPr>
          <w:rFonts w:ascii="宋体" w:hAnsi="宋体" w:eastAsia="宋体" w:cs="宋体"/>
          <w:color w:val="000"/>
          <w:sz w:val="28"/>
          <w:szCs w:val="28"/>
        </w:rPr>
        <w:t xml:space="preserve">原先，在重视信仰的国度，信义的重要性已刻到骨子里，他们会正常的背叛，却做不到灵魂安宁，所以，终身会背负灵魂的拷问。</w:t>
      </w:r>
    </w:p>
    <w:p>
      <w:pPr>
        <w:ind w:left="0" w:right="0" w:firstLine="560"/>
        <w:spacing w:before="450" w:after="450" w:line="312" w:lineRule="auto"/>
      </w:pPr>
      <w:r>
        <w:rPr>
          <w:rFonts w:ascii="宋体" w:hAnsi="宋体" w:eastAsia="宋体" w:cs="宋体"/>
          <w:color w:val="000"/>
          <w:sz w:val="28"/>
          <w:szCs w:val="28"/>
        </w:rPr>
        <w:t xml:space="preserve">好多情节已经模糊，我还会再读一遍的，好书，读多少遍也不多。</w:t>
      </w:r>
    </w:p>
    <w:p>
      <w:pPr>
        <w:ind w:left="0" w:right="0" w:firstLine="560"/>
        <w:spacing w:before="450" w:after="450" w:line="312" w:lineRule="auto"/>
      </w:pPr>
      <w:r>
        <w:rPr>
          <w:rFonts w:ascii="宋体" w:hAnsi="宋体" w:eastAsia="宋体" w:cs="宋体"/>
          <w:color w:val="000"/>
          <w:sz w:val="28"/>
          <w:szCs w:val="28"/>
        </w:rPr>
        <w:t xml:space="preserve">此刻能记得的就是，阿米尔在营救哈桑儿子及后边的坎坷，哈桑那可怜的儿子，身为受害者，还在害怕上帝会嫌弃他的不纯洁。他让我哭了一遍又一遍。</w:t>
      </w:r>
    </w:p>
    <w:p>
      <w:pPr>
        <w:ind w:left="0" w:right="0" w:firstLine="560"/>
        <w:spacing w:before="450" w:after="450" w:line="312" w:lineRule="auto"/>
      </w:pPr>
      <w:r>
        <w:rPr>
          <w:rFonts w:ascii="宋体" w:hAnsi="宋体" w:eastAsia="宋体" w:cs="宋体"/>
          <w:color w:val="000"/>
          <w:sz w:val="28"/>
          <w:szCs w:val="28"/>
        </w:rPr>
        <w:t xml:space="preserve">主人翁的罪恶感来自于风筝，最后，阿米尔和哈桑的儿子，也就是自我的侄子放飞了风筝，但愿，小男孩的心灵能慢慢打开，在美国那片自由的国土，能慢慢恢复儿童该有的天真，忘记伤痕。</w:t>
      </w:r>
    </w:p>
    <w:p>
      <w:pPr>
        <w:ind w:left="0" w:right="0" w:firstLine="560"/>
        <w:spacing w:before="450" w:after="450" w:line="312" w:lineRule="auto"/>
      </w:pPr>
      <w:r>
        <w:rPr>
          <w:rFonts w:ascii="宋体" w:hAnsi="宋体" w:eastAsia="宋体" w:cs="宋体"/>
          <w:color w:val="000"/>
          <w:sz w:val="28"/>
          <w:szCs w:val="28"/>
        </w:rPr>
        <w:t xml:space="preserve">子时雪完全有感而发，可能有些胡言乱语的感觉。那本书，真的很值得一看。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《追风筝的人》读书心得200篇十七</w:t>
      </w:r>
    </w:p>
    <w:p>
      <w:pPr>
        <w:ind w:left="0" w:right="0" w:firstLine="560"/>
        <w:spacing w:before="450" w:after="450" w:line="312" w:lineRule="auto"/>
      </w:pPr>
      <w:r>
        <w:rPr>
          <w:rFonts w:ascii="宋体" w:hAnsi="宋体" w:eastAsia="宋体" w:cs="宋体"/>
          <w:color w:val="000"/>
          <w:sz w:val="28"/>
          <w:szCs w:val="28"/>
        </w:rPr>
        <w:t xml:space="preserve">人的一生总有那么一件或几件我们永远无法说出口的秘密，因为那隐藏着我们最无耻的愧疚，最卑鄙的懦弱，或者最悔恨的伤害。</w:t>
      </w:r>
    </w:p>
    <w:p>
      <w:pPr>
        <w:ind w:left="0" w:right="0" w:firstLine="560"/>
        <w:spacing w:before="450" w:after="450" w:line="312" w:lineRule="auto"/>
      </w:pPr>
      <w:r>
        <w:rPr>
          <w:rFonts w:ascii="宋体" w:hAnsi="宋体" w:eastAsia="宋体" w:cs="宋体"/>
          <w:color w:val="000"/>
          <w:sz w:val="28"/>
          <w:szCs w:val="28"/>
        </w:rPr>
        <w:t xml:space="preserve">《追风筝的人》里，哈桑是追风筝的人。但我感觉，每个人都是追风筝的人。哈桑的风筝是阿米尔，用他的忠诚和正直追逐一生;阿米尔的风筝是他父亲，用勉强和谎言追逐了一生……</w:t>
      </w:r>
    </w:p>
    <w:p>
      <w:pPr>
        <w:ind w:left="0" w:right="0" w:firstLine="560"/>
        <w:spacing w:before="450" w:after="450" w:line="312" w:lineRule="auto"/>
      </w:pPr>
      <w:r>
        <w:rPr>
          <w:rFonts w:ascii="宋体" w:hAnsi="宋体" w:eastAsia="宋体" w:cs="宋体"/>
          <w:color w:val="000"/>
          <w:sz w:val="28"/>
          <w:szCs w:val="28"/>
        </w:rPr>
        <w:t xml:space="preserve">总是有那么一支风筝，一个人放着，另一个去追，而这两个人的命运是想摆也摆脱不了地紧紧相连。</w:t>
      </w:r>
    </w:p>
    <w:p>
      <w:pPr>
        <w:ind w:left="0" w:right="0" w:firstLine="560"/>
        <w:spacing w:before="450" w:after="450" w:line="312" w:lineRule="auto"/>
      </w:pPr>
      <w:r>
        <w:rPr>
          <w:rFonts w:ascii="宋体" w:hAnsi="宋体" w:eastAsia="宋体" w:cs="宋体"/>
          <w:color w:val="000"/>
          <w:sz w:val="28"/>
          <w:szCs w:val="28"/>
        </w:rPr>
        <w:t xml:space="preserve">刚出生时的阿米尔和哈桑都是喝同一个奶妈的奶长大的，他们的母亲一个死了，一个走了。人说这样从此两人是兄弟。哈桑死后，阿米尔知道了他们真的是同父异母的兄弟。这是命运吧!当阿米尔知道了他与哈桑之间这个悲剧的根据——等级差——到头来根本不存在时，是多么大的讽刺，也许作者就是想给我们一个讽刺。</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因为一个是少爷，另一个是仆人。所以尽管阿米尔整个童年都与哈桑在一起，却从来没有考虑过哈桑是他的朋友。</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因为一个是少爷，另一个是仆人。所以阿米尔可以在高兴的时候讲故事给哈桑听，不高兴时一脚踢开。</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因为一个是少爷，另一个是仆人。所以阿米尔从不在父亲的客人的小孩来时叫哈桑一起，而找各种借口。</w:t>
      </w:r>
    </w:p>
    <w:p>
      <w:pPr>
        <w:ind w:left="0" w:right="0" w:firstLine="560"/>
        <w:spacing w:before="450" w:after="450" w:line="312" w:lineRule="auto"/>
      </w:pPr>
      <w:r>
        <w:rPr>
          <w:rFonts w:ascii="宋体" w:hAnsi="宋体" w:eastAsia="宋体" w:cs="宋体"/>
          <w:color w:val="000"/>
          <w:sz w:val="28"/>
          <w:szCs w:val="28"/>
        </w:rPr>
        <w:t xml:space="preserve">因为他是少爷，他是仆人。所以当阿米尔看到哈桑被羞辱甚至强暴时，逃走了。</w:t>
      </w:r>
    </w:p>
    <w:p>
      <w:pPr>
        <w:ind w:left="0" w:right="0" w:firstLine="560"/>
        <w:spacing w:before="450" w:after="450" w:line="312" w:lineRule="auto"/>
      </w:pPr>
      <w:r>
        <w:rPr>
          <w:rFonts w:ascii="宋体" w:hAnsi="宋体" w:eastAsia="宋体" w:cs="宋体"/>
          <w:color w:val="000"/>
          <w:sz w:val="28"/>
          <w:szCs w:val="28"/>
        </w:rPr>
        <w:t xml:space="preserve">因为他是少爷，他是仆人。他们的感情从未对等过。</w:t>
      </w:r>
    </w:p>
    <w:p>
      <w:pPr>
        <w:ind w:left="0" w:right="0" w:firstLine="560"/>
        <w:spacing w:before="450" w:after="450" w:line="312" w:lineRule="auto"/>
      </w:pPr>
      <w:r>
        <w:rPr>
          <w:rFonts w:ascii="宋体" w:hAnsi="宋体" w:eastAsia="宋体" w:cs="宋体"/>
          <w:color w:val="000"/>
          <w:sz w:val="28"/>
          <w:szCs w:val="28"/>
        </w:rPr>
        <w:t xml:space="preserve">“我打你，你会还手吗?”，“我让你吃泥，你吃吗?”，“我打你，你为什么不打我?”，“是他偷了我的东西，父亲……”</w:t>
      </w:r>
    </w:p>
    <w:p>
      <w:pPr>
        <w:ind w:left="0" w:right="0" w:firstLine="560"/>
        <w:spacing w:before="450" w:after="450" w:line="312" w:lineRule="auto"/>
      </w:pPr>
      <w:r>
        <w:rPr>
          <w:rFonts w:ascii="宋体" w:hAnsi="宋体" w:eastAsia="宋体" w:cs="宋体"/>
          <w:color w:val="000"/>
          <w:sz w:val="28"/>
          <w:szCs w:val="28"/>
        </w:rPr>
        <w:t xml:space="preserve">也许他们之间的悲剧不在阿米尔，不在阿塞夫，因为早在阿米尔的爸爸与他仆人的老婆生下哈桑后却不公开哈桑的那天前，一个叫等级的观念已经扎根人们的脑海几千年了……</w:t>
      </w:r>
    </w:p>
    <w:p>
      <w:pPr>
        <w:ind w:left="0" w:right="0" w:firstLine="560"/>
        <w:spacing w:before="450" w:after="450" w:line="312" w:lineRule="auto"/>
      </w:pPr>
      <w:r>
        <w:rPr>
          <w:rFonts w:ascii="宋体" w:hAnsi="宋体" w:eastAsia="宋体" w:cs="宋体"/>
          <w:color w:val="000"/>
          <w:sz w:val="28"/>
          <w:szCs w:val="28"/>
        </w:rPr>
        <w:t xml:space="preserve">再回到风筝，它是每一个人心中的至宝，而那最爱你的人，会穷其一生追逐你，从而你成了他手中的风筝，而他却成为另一个人去追的风筝!</w:t>
      </w:r>
    </w:p>
    <w:p>
      <w:pPr>
        <w:ind w:left="0" w:right="0" w:firstLine="560"/>
        <w:spacing w:before="450" w:after="450" w:line="312" w:lineRule="auto"/>
      </w:pPr>
      <w:r>
        <w:rPr>
          <w:rFonts w:ascii="宋体" w:hAnsi="宋体" w:eastAsia="宋体" w:cs="宋体"/>
          <w:color w:val="000"/>
          <w:sz w:val="28"/>
          <w:szCs w:val="28"/>
        </w:rPr>
        <w:t xml:space="preserve">因此有了讽刺，就像我们现实生活中一样，总有一个人站在你的背后，而你却望着别人的项背。如果哪天命运的微笑让你碰巧回头看进了那双望着你的眼睛，你会幸福一生。而如果没有，或许你会毫无所知，又或许你就像阿米尔那样追悔一生。</w:t>
      </w:r>
    </w:p>
    <w:p>
      <w:pPr>
        <w:ind w:left="0" w:right="0" w:firstLine="560"/>
        <w:spacing w:before="450" w:after="450" w:line="312" w:lineRule="auto"/>
      </w:pPr>
      <w:r>
        <w:rPr>
          <w:rFonts w:ascii="宋体" w:hAnsi="宋体" w:eastAsia="宋体" w:cs="宋体"/>
          <w:color w:val="000"/>
          <w:sz w:val="28"/>
          <w:szCs w:val="28"/>
        </w:rPr>
        <w:t xml:space="preserve">是否曾有人对你说：“为你，千千万万遍!”……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《追风筝的人》读书心得200篇十八</w:t>
      </w:r>
    </w:p>
    <w:p>
      <w:pPr>
        <w:ind w:left="0" w:right="0" w:firstLine="560"/>
        <w:spacing w:before="450" w:after="450" w:line="312" w:lineRule="auto"/>
      </w:pPr>
      <w:r>
        <w:rPr>
          <w:rFonts w:ascii="宋体" w:hAnsi="宋体" w:eastAsia="宋体" w:cs="宋体"/>
          <w:color w:val="000"/>
          <w:sz w:val="28"/>
          <w:szCs w:val="28"/>
        </w:rPr>
        <w:t xml:space="preserve">历时一个月，终于将这本书看完了，看完后内心是复杂的。其实，听说这本书已经很长时间了，最近刚好得空便读了起来。小说以阿米尔与哈桑之间的情谊为主线，交织着罪恶与自我救赎、懦弱与勇气、战争与和平、对爱的渴望、对朋友的忠诚……这本书总体来说对我的感触很深，先就我的感想简单谈一谈吧。</w:t>
      </w:r>
    </w:p>
    <w:p>
      <w:pPr>
        <w:ind w:left="0" w:right="0" w:firstLine="560"/>
        <w:spacing w:before="450" w:after="450" w:line="312" w:lineRule="auto"/>
      </w:pPr>
      <w:r>
        <w:rPr>
          <w:rFonts w:ascii="宋体" w:hAnsi="宋体" w:eastAsia="宋体" w:cs="宋体"/>
          <w:color w:val="000"/>
          <w:sz w:val="28"/>
          <w:szCs w:val="28"/>
        </w:rPr>
        <w:t xml:space="preserve">不一样的阿富汗</w:t>
      </w:r>
    </w:p>
    <w:p>
      <w:pPr>
        <w:ind w:left="0" w:right="0" w:firstLine="560"/>
        <w:spacing w:before="450" w:after="450" w:line="312" w:lineRule="auto"/>
      </w:pPr>
      <w:r>
        <w:rPr>
          <w:rFonts w:ascii="宋体" w:hAnsi="宋体" w:eastAsia="宋体" w:cs="宋体"/>
          <w:color w:val="000"/>
          <w:sz w:val="28"/>
          <w:szCs w:val="28"/>
        </w:rPr>
        <w:t xml:space="preserve">整体品味下来，这本小说让我认识到了一个不一样的阿富汗。相信很多人和我一样，至少我周围的人都是这样，如果不是美国双子塔五角大楼遭到塔利班袭击，我们甚至不知道这个国家。然而在911之后我们所能了解到的阿富汗也仅限于电视，仅限于美国联军对他进行制裁的那段。可能是先入为主的印象，总感觉阿富汗应该是一个很可怕的国家，到处充斥着激进的塔利班，到处充斥着战争带来的恐怖，阿富汗人民的形象大约都应该是像拉登那样的满脸络腮胡子，身穿白色穆斯林衣服，每个人都是怒目相向，从不敢多看他们一眼，仿佛普通的四目相望都会带来不测。书中阿米尔少爷带我们了解到了一个不一样的阿富汗。那里的人民也是和睦、积极、期待和平生活的。他们也曾快乐，风筝节——民族灵魂的象征，曾经节日的盛况也是那样热闹。民众当初在塔利班驱逐列俄时也曾信任，也曾奋不顾身。可不曾想他们的信任、他们的屈从让他们又再度陷于塔利班的淫威之下。有实力的阿富汗人民出逃避难，可是客居他乡的阿富汗人生活得也不尽如意，留在本国的阿富汗民众更是处于水深火热之中。书中，由于种种原因，阿米尔回到阔别二十余年的家乡，一切都让他感到陌生，其实当初在拉辛汗提出想让阿米尔回去时，他内心是强烈拒绝的。这里的一切对于他都是陌生的了。儿时最忠心的伙伴哈桑早已娶妻生子，并且为了守护“自己的家”，惨死街头，曾经最熟悉的街道，最亲切的邻居都看不到了，那个儿时美好的家乡只存在于记忆里。就像哈桑给阿米尔写的信中一样“这个国度不再有仁慈，杀戮无从避免。”在喀布尔，恐惧无所不在，在街道上，在体育馆中，在市场里，在这里，这是生活得一部分。</w:t>
      </w:r>
    </w:p>
    <w:p>
      <w:pPr>
        <w:ind w:left="0" w:right="0" w:firstLine="560"/>
        <w:spacing w:before="450" w:after="450" w:line="312" w:lineRule="auto"/>
      </w:pPr>
      <w:r>
        <w:rPr>
          <w:rFonts w:ascii="宋体" w:hAnsi="宋体" w:eastAsia="宋体" w:cs="宋体"/>
          <w:color w:val="000"/>
          <w:sz w:val="28"/>
          <w:szCs w:val="28"/>
        </w:rPr>
        <w:t xml:space="preserve">经过了美国式物质和精神文明的多年熏洗，作为文明者”的阿米尔再次回到阿富汗，童年记忆里那个有大房子住，风筝自由翱翔在天空的故乡，现在却已经是战乱频繁、贫苦不堪的景象了。</w:t>
      </w:r>
    </w:p>
    <w:p>
      <w:pPr>
        <w:ind w:left="0" w:right="0" w:firstLine="560"/>
        <w:spacing w:before="450" w:after="450" w:line="312" w:lineRule="auto"/>
      </w:pPr>
      <w:r>
        <w:rPr>
          <w:rFonts w:ascii="宋体" w:hAnsi="宋体" w:eastAsia="宋体" w:cs="宋体"/>
          <w:color w:val="000"/>
          <w:sz w:val="28"/>
          <w:szCs w:val="28"/>
        </w:rPr>
        <w:t xml:space="preserve">关于哈桑——关于友谊</w:t>
      </w:r>
    </w:p>
    <w:p>
      <w:pPr>
        <w:ind w:left="0" w:right="0" w:firstLine="560"/>
        <w:spacing w:before="450" w:after="450" w:line="312" w:lineRule="auto"/>
      </w:pPr>
      <w:r>
        <w:rPr>
          <w:rFonts w:ascii="宋体" w:hAnsi="宋体" w:eastAsia="宋体" w:cs="宋体"/>
          <w:color w:val="000"/>
          <w:sz w:val="28"/>
          <w:szCs w:val="28"/>
        </w:rPr>
        <w:t xml:space="preserve">哈桑——阿米尔少爷同父异母的弟弟，老爷不被承认的隐秘的另一种身份。他会说的第一个字便是阿米尔的名字、终其一生都在守护阿米尔，守护他主人的家，可是，他至死都不知道其实他也是这个家的少爷、主人。他是阿米尔的另一个身份，是老爷终身愧疚、牵挂与不能说的秘密。</w:t>
      </w:r>
    </w:p>
    <w:p>
      <w:pPr>
        <w:ind w:left="0" w:right="0" w:firstLine="560"/>
        <w:spacing w:before="450" w:after="450" w:line="312" w:lineRule="auto"/>
      </w:pPr>
      <w:r>
        <w:rPr>
          <w:rFonts w:ascii="宋体" w:hAnsi="宋体" w:eastAsia="宋体" w:cs="宋体"/>
          <w:color w:val="000"/>
          <w:sz w:val="28"/>
          <w:szCs w:val="28"/>
        </w:rPr>
        <w:t xml:space="preserve">这是一段美丽而残忍的友谊。12岁的阿富汗富家少爷阿米尔与仆人哈桑情同手足，两个人如影随形。当阿米尔被人欺负时，哈桑总是第一个义无反顾地站出来保护他。这两个男孩都失去了母亲，喝同一个奶妈的奶长大，他们之间有着我们都羡慕的牢不可破的情谊。面对纯真善良的哈桑，阿米尔却生性懦弱。在哈桑为自己去追掉落的风筝被欺负时，他因为恐惧和懦弱选择了沉默和冷酷，并因为愧疚感，选择了诬陷，最后迫使哈桑离开了家，辜负了这一段坦诚珍贵的情谊。</w:t>
      </w:r>
    </w:p>
    <w:p>
      <w:pPr>
        <w:ind w:left="0" w:right="0" w:firstLine="560"/>
        <w:spacing w:before="450" w:after="450" w:line="312" w:lineRule="auto"/>
      </w:pPr>
      <w:r>
        <w:rPr>
          <w:rFonts w:ascii="宋体" w:hAnsi="宋体" w:eastAsia="宋体" w:cs="宋体"/>
          <w:color w:val="000"/>
          <w:sz w:val="28"/>
          <w:szCs w:val="28"/>
        </w:rPr>
        <w:t xml:space="preserve">越长大，越复杂。不禁让我想到这几天热播的电视剧《那年青春我们正好》中肖小军和高旗仿佛就是这样。面对等级、面对利益有多少人能问心无愧地发誓，自己从未辜负过一段纯粹的友谊，又有多少人能坚定不移地对朋友全心全意的付出。</w:t>
      </w:r>
    </w:p>
    <w:p>
      <w:pPr>
        <w:ind w:left="0" w:right="0" w:firstLine="560"/>
        <w:spacing w:before="450" w:after="450" w:line="312" w:lineRule="auto"/>
      </w:pPr>
      <w:r>
        <w:rPr>
          <w:rFonts w:ascii="宋体" w:hAnsi="宋体" w:eastAsia="宋体" w:cs="宋体"/>
          <w:color w:val="000"/>
          <w:sz w:val="28"/>
          <w:szCs w:val="28"/>
        </w:rPr>
        <w:t xml:space="preserve">“为你，千千万万遍”全文出现了四次，却贯穿了哈桑短暂的一生，我们每个人心中都渴望有一个哈桑式的朋友，忠心坦诚，可是我们又有几个人能做得像哈桑一样，试问你心中有没有愧对的人，愧对的友谊。</w:t>
      </w:r>
    </w:p>
    <w:p>
      <w:pPr>
        <w:ind w:left="0" w:right="0" w:firstLine="560"/>
        <w:spacing w:before="450" w:after="450" w:line="312" w:lineRule="auto"/>
      </w:pPr>
      <w:r>
        <w:rPr>
          <w:rFonts w:ascii="宋体" w:hAnsi="宋体" w:eastAsia="宋体" w:cs="宋体"/>
          <w:color w:val="000"/>
          <w:sz w:val="28"/>
          <w:szCs w:val="28"/>
        </w:rPr>
        <w:t xml:space="preserve">愿每一个哈桑都被世界温柔以待</w:t>
      </w:r>
    </w:p>
    <w:p>
      <w:pPr>
        <w:ind w:left="0" w:right="0" w:firstLine="560"/>
        <w:spacing w:before="450" w:after="450" w:line="312" w:lineRule="auto"/>
      </w:pPr>
      <w:r>
        <w:rPr>
          <w:rFonts w:ascii="宋体" w:hAnsi="宋体" w:eastAsia="宋体" w:cs="宋体"/>
          <w:color w:val="000"/>
          <w:sz w:val="28"/>
          <w:szCs w:val="28"/>
        </w:rPr>
        <w:t xml:space="preserve">整本书最让我难过的其实是哈桑守在阿米尔门口为不知名的错误请求原谅，卑微的哀求回到过去，却换来了一句“我要你走开”带来的伤害，隔着厚厚的书页仿佛都已击碎了我的心。在这个糟糕的世界里，哈桑是唯一的异类，他坦然、勇敢、善良、忠诚，他为了一支风筝交付了难言的代价，他从未怀疑过阿米尔对他的感情，得知真相后依然不为自己算计。阿米尔是幸运的，因为哈桑留给了他自我救赎的机会。</w:t>
      </w:r>
    </w:p>
    <w:p>
      <w:pPr>
        <w:ind w:left="0" w:right="0" w:firstLine="560"/>
        <w:spacing w:before="450" w:after="450" w:line="312" w:lineRule="auto"/>
      </w:pPr>
      <w:r>
        <w:rPr>
          <w:rFonts w:ascii="宋体" w:hAnsi="宋体" w:eastAsia="宋体" w:cs="宋体"/>
          <w:color w:val="000"/>
          <w:sz w:val="28"/>
          <w:szCs w:val="28"/>
        </w:rPr>
        <w:t xml:space="preserve">如果可能，我希望完全的善良和满分的忠诚永远不要捆绑在一个人身上，我希望所有淳厚的人们都有自我保护的能力和愿望。如果“哈桑”存在，但愿他们总能遇到和自己相似的人，所有的真诚都被真心回馈，所有的善良都被世界温柔以待。</w:t>
      </w:r>
    </w:p>
    <w:p>
      <w:pPr>
        <w:ind w:left="0" w:right="0" w:firstLine="560"/>
        <w:spacing w:before="450" w:after="450" w:line="312" w:lineRule="auto"/>
      </w:pPr>
      <w:r>
        <w:rPr>
          <w:rFonts w:ascii="宋体" w:hAnsi="宋体" w:eastAsia="宋体" w:cs="宋体"/>
          <w:color w:val="000"/>
          <w:sz w:val="28"/>
          <w:szCs w:val="28"/>
        </w:rPr>
        <w:t xml:space="preserve">放飞的风筝</w:t>
      </w:r>
    </w:p>
    <w:p>
      <w:pPr>
        <w:ind w:left="0" w:right="0" w:firstLine="560"/>
        <w:spacing w:before="450" w:after="450" w:line="312" w:lineRule="auto"/>
      </w:pPr>
      <w:r>
        <w:rPr>
          <w:rFonts w:ascii="宋体" w:hAnsi="宋体" w:eastAsia="宋体" w:cs="宋体"/>
          <w:color w:val="000"/>
          <w:sz w:val="28"/>
          <w:szCs w:val="28"/>
        </w:rPr>
        <w:t xml:space="preserve">追风筝的人啊，你追的是什么?是业已失去的和平，是放逐荒野的友谊，是深埋心底的负疚感驱使的救赎，还是和哈桑一样不计回报的付出。</w:t>
      </w:r>
    </w:p>
    <w:p>
      <w:pPr>
        <w:ind w:left="0" w:right="0" w:firstLine="560"/>
        <w:spacing w:before="450" w:after="450" w:line="312" w:lineRule="auto"/>
      </w:pPr>
      <w:r>
        <w:rPr>
          <w:rFonts w:ascii="宋体" w:hAnsi="宋体" w:eastAsia="宋体" w:cs="宋体"/>
          <w:color w:val="000"/>
          <w:sz w:val="28"/>
          <w:szCs w:val="28"/>
        </w:rPr>
        <w:t xml:space="preserve">每一个人的命运都像风筝一样，它向往更高更远的天空，但却受着那根细细丝线的牵引。正因为有这根线，才不至于消失在天际，而是在空中划出优美的人生轨迹。当这根丝线被割断，就要鼓起勇气去追寻，这样才能获得内心的安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2024-10-05T17:25:58+08:00</dcterms:created>
  <dcterms:modified xsi:type="dcterms:W3CDTF">2024-10-05T17:25:58+08:00</dcterms:modified>
</cp:coreProperties>
</file>

<file path=docProps/custom.xml><?xml version="1.0" encoding="utf-8"?>
<Properties xmlns="http://schemas.openxmlformats.org/officeDocument/2006/custom-properties" xmlns:vt="http://schemas.openxmlformats.org/officeDocument/2006/docPropsVTypes"/>
</file>