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最新阅读《蛙》后的心得体会作文(十六篇)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心得体会范文大全，供大家参考借鉴，希望可以帮助到有需要的朋友。阅读《蛙》后的心得体会作文篇一前几月，因为心境也因为心事，我终于...</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阅读《蛙》后的心得体会作文篇一</w:t>
      </w:r>
    </w:p>
    <w:p>
      <w:pPr>
        <w:ind w:left="0" w:right="0" w:firstLine="560"/>
        <w:spacing w:before="450" w:after="450" w:line="312" w:lineRule="auto"/>
      </w:pPr>
      <w:r>
        <w:rPr>
          <w:rFonts w:ascii="宋体" w:hAnsi="宋体" w:eastAsia="宋体" w:cs="宋体"/>
          <w:color w:val="000"/>
          <w:sz w:val="28"/>
          <w:szCs w:val="28"/>
        </w:rPr>
        <w:t xml:space="preserve">前几月，因为心境也因为心事，我终于静的下来，打开了这本书。</w:t>
      </w:r>
    </w:p>
    <w:p>
      <w:pPr>
        <w:ind w:left="0" w:right="0" w:firstLine="560"/>
        <w:spacing w:before="450" w:after="450" w:line="312" w:lineRule="auto"/>
      </w:pPr>
      <w:r>
        <w:rPr>
          <w:rFonts w:ascii="宋体" w:hAnsi="宋体" w:eastAsia="宋体" w:cs="宋体"/>
          <w:color w:val="000"/>
          <w:sz w:val="28"/>
          <w:szCs w:val="28"/>
        </w:rPr>
        <w:t xml:space="preserve">《蛙》前后分了两部分，第一部分，我在看完时写了一部分感想，大致是对这个中国社会对生育的变态渴望，以及姑姑的不通人情造下诸多杀孽的感叹。然后我夸赞了莫言老先生将这两者对立起来的写法，使得整本书充满着血淋淋的矛盾，却找不到退路的写法。一个想求后的想法如此强烈，一个执行国家的生育政策如此严苛，两者对立碰撞出的激励血色火花是中国真实的历史。小说来源于生活，这是一个我只要想想就忍不住颤栗的时代。</w:t>
      </w:r>
    </w:p>
    <w:p>
      <w:pPr>
        <w:ind w:left="0" w:right="0" w:firstLine="560"/>
        <w:spacing w:before="450" w:after="450" w:line="312" w:lineRule="auto"/>
      </w:pPr>
      <w:r>
        <w:rPr>
          <w:rFonts w:ascii="宋体" w:hAnsi="宋体" w:eastAsia="宋体" w:cs="宋体"/>
          <w:color w:val="000"/>
          <w:sz w:val="28"/>
          <w:szCs w:val="28"/>
        </w:rPr>
        <w:t xml:space="preserve">第二部分，是严苛的计划生育政策过去后的悔悟，是回溯过去。如果我还在为前者的精彩立意拍案叫绝，那这一部分，我称之为鬼斧神工。早先再听张爱玲解读时，我听到一句话是这样的，写作是对过去的原谅，是对自己进行一种精神的鞭笞而进行的赎罪方式，而第二部分，就是无时无刻不充斥了那个年代过后的痕迹，姑姑没有嫁给一直追随着她的秦河，而是嫁给了郝大手，她殷殷恳请着郝大手那双出神入化的捏娃娃的手为她还原那些年由她亲手打掉的娃娃，她曾为此夜不能眠，蛙，即娃，彼此形同声似。那年夏天姑姑她独自一个人路过田间遇到蛙的袭击，蛙的叫声，又似娃娃的哭嚎声，向她索求着来到这个世界的希望，向她追命，姑姑衣不附体，赤裸出逃，遇到了捏娃娃的郝大手，因为名声，也因为娃娃，于是这两个人在一起了。</w:t>
      </w:r>
    </w:p>
    <w:p>
      <w:pPr>
        <w:ind w:left="0" w:right="0" w:firstLine="560"/>
        <w:spacing w:before="450" w:after="450" w:line="312" w:lineRule="auto"/>
      </w:pPr>
      <w:r>
        <w:rPr>
          <w:rFonts w:ascii="宋体" w:hAnsi="宋体" w:eastAsia="宋体" w:cs="宋体"/>
          <w:color w:val="000"/>
          <w:sz w:val="28"/>
          <w:szCs w:val="28"/>
        </w:rPr>
        <w:t xml:space="preserve">姑姑是个复杂的人，且不先说她传奇的一生，她接生过无数的孩子，有多少孩子因她来到这个世界上呼吸，看到世界，又有多少个孩子，因为她甚至连成型，睁开眼睛都做不到，更甚至连同着他们的母亲一起共赴黄泉。这是一个矛盾的人。而中国，亦是个矛盾的社会。在最开始的时候，鼓励多生多育，从万跑(作家本身)的母亲口里曾不止一次说过：国家缺人呢，国家等着用人呢，国家珍贵人呢。人民群众心怀感激的同时，都暗暗下定决心，一定要多生孩子，报答国家的恩情。而突然政策一换，要求计划生育，每家每户一能生一个，万跑的母亲说：毛主席说了，不然老天下雨是不对的，不让女人养孩子也是不对的。足以可见当时政策变得太快，群众观念转换不过来，这里是不是也暗含了作者对于国家的一丝丝的埋怨呢，如此多的鲜血，只因为令行立止，人是理智动物，如何能被框架套住，但同时也暗含作者的迷茫，中国的计划生育政策虽是从鲜血中出来的，但的确卓有成效，扼制住了中国的人口爆炸倾势。</w:t>
      </w:r>
    </w:p>
    <w:p>
      <w:pPr>
        <w:ind w:left="0" w:right="0" w:firstLine="560"/>
        <w:spacing w:before="450" w:after="450" w:line="312" w:lineRule="auto"/>
      </w:pPr>
      <w:r>
        <w:rPr>
          <w:rFonts w:ascii="宋体" w:hAnsi="宋体" w:eastAsia="宋体" w:cs="宋体"/>
          <w:color w:val="000"/>
          <w:sz w:val="28"/>
          <w:szCs w:val="28"/>
        </w:rPr>
        <w:t xml:space="preserve">是啊，这世界哪有那样纯粹的人或事呢?好就是好，坏就是坏，善恶如此分明，哪有这样的事呢?就连传唱千秋的爱情，也是颜值，家世，人品的叠加。有谁爱你，只因你是你，你邋遢，不堪，拥有这世间最糟糕的形容词，有人仍爱你?人是矛盾的，爱别人前先爱自己，是现实的，即便王仁美因万跑的决定丧命，他仍旧娶了后来的小狮子，仍为小狮子丰腴的肉体而迷醉。他有愧疚吗?有的，可这仍不会影响他。</w:t>
      </w:r>
    </w:p>
    <w:p>
      <w:pPr>
        <w:ind w:left="0" w:right="0" w:firstLine="560"/>
        <w:spacing w:before="450" w:after="450" w:line="312" w:lineRule="auto"/>
      </w:pPr>
      <w:r>
        <w:rPr>
          <w:rFonts w:ascii="宋体" w:hAnsi="宋体" w:eastAsia="宋体" w:cs="宋体"/>
          <w:color w:val="000"/>
          <w:sz w:val="28"/>
          <w:szCs w:val="28"/>
        </w:rPr>
        <w:t xml:space="preserve">《蛙》的最后，写了中国有钱有势人为了生育再创新招，又写了唐吉坷德式的一家饭馆，他当年的老同学陈鼻，那样光鲜亮丽的人，因为妻子流产的死去，沉迷烟酒，扮演着疯疯癫癫的唐吉坷德，而他已然分不清自己和唐吉坷德的区别了，戏如人生，人生如戏，他在小说中演戏，小说中男主角看戏，我们呢，看的又是谁的一场戏。</w:t>
      </w:r>
    </w:p>
    <w:p>
      <w:pPr>
        <w:ind w:left="0" w:right="0" w:firstLine="560"/>
        <w:spacing w:before="450" w:after="450" w:line="312" w:lineRule="auto"/>
      </w:pPr>
      <w:r>
        <w:rPr>
          <w:rFonts w:ascii="宋体" w:hAnsi="宋体" w:eastAsia="宋体" w:cs="宋体"/>
          <w:color w:val="000"/>
          <w:sz w:val="28"/>
          <w:szCs w:val="28"/>
        </w:rPr>
        <w:t xml:space="preserve">我在最后下一个猜测，莫言老爷子是否也暗示着我们，这人生，不过一场荒.唐的笑话呢?</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阅读《蛙》后的心得体会作文篇二</w:t>
      </w:r>
    </w:p>
    <w:p>
      <w:pPr>
        <w:ind w:left="0" w:right="0" w:firstLine="560"/>
        <w:spacing w:before="450" w:after="450" w:line="312" w:lineRule="auto"/>
      </w:pPr>
      <w:r>
        <w:rPr>
          <w:rFonts w:ascii="宋体" w:hAnsi="宋体" w:eastAsia="宋体" w:cs="宋体"/>
          <w:color w:val="000"/>
          <w:sz w:val="28"/>
          <w:szCs w:val="28"/>
        </w:rPr>
        <w:t xml:space="preserve">《蛙》和《生死疲劳》，是莫言获得诺贝尔奖的提名作品，前者讲述一个女人的一生，后者叙述一个男人的几世轮回。</w:t>
      </w:r>
    </w:p>
    <w:p>
      <w:pPr>
        <w:ind w:left="0" w:right="0" w:firstLine="560"/>
        <w:spacing w:before="450" w:after="450" w:line="312" w:lineRule="auto"/>
      </w:pPr>
      <w:r>
        <w:rPr>
          <w:rFonts w:ascii="宋体" w:hAnsi="宋体" w:eastAsia="宋体" w:cs="宋体"/>
          <w:color w:val="000"/>
          <w:sz w:val="28"/>
          <w:szCs w:val="28"/>
        </w:rPr>
        <w:t xml:space="preserve">蛙，其实是娃。这是一本讲孩子的书。</w:t>
      </w:r>
    </w:p>
    <w:p>
      <w:pPr>
        <w:ind w:left="0" w:right="0" w:firstLine="560"/>
        <w:spacing w:before="450" w:after="450" w:line="312" w:lineRule="auto"/>
      </w:pPr>
      <w:r>
        <w:rPr>
          <w:rFonts w:ascii="宋体" w:hAnsi="宋体" w:eastAsia="宋体" w:cs="宋体"/>
          <w:color w:val="000"/>
          <w:sz w:val="28"/>
          <w:szCs w:val="28"/>
        </w:rPr>
        <w:t xml:space="preserve">解放前接生全靠接生婆，生孩子是跨鬼门关。科学接生的妇产科医生接过接力棒，成了老百姓心中的“送子观音”。日子好了，生育率高，国家下政策要控制人口，曾经的“送子观音”成了杀害未成形孩子的“职业杀手”。</w:t>
      </w:r>
    </w:p>
    <w:p>
      <w:pPr>
        <w:ind w:left="0" w:right="0" w:firstLine="560"/>
        <w:spacing w:before="450" w:after="450" w:line="312" w:lineRule="auto"/>
      </w:pPr>
      <w:r>
        <w:rPr>
          <w:rFonts w:ascii="宋体" w:hAnsi="宋体" w:eastAsia="宋体" w:cs="宋体"/>
          <w:color w:val="000"/>
          <w:sz w:val="28"/>
          <w:szCs w:val="28"/>
        </w:rPr>
        <w:t xml:space="preserve">但还有偷着想生儿子的。被计生办找到的，强行引流一尸两命。逃跑时早产的，小孩保住了，成了没妈的孩子。</w:t>
      </w:r>
    </w:p>
    <w:p>
      <w:pPr>
        <w:ind w:left="0" w:right="0" w:firstLine="560"/>
        <w:spacing w:before="450" w:after="450" w:line="312" w:lineRule="auto"/>
      </w:pPr>
      <w:r>
        <w:rPr>
          <w:rFonts w:ascii="宋体" w:hAnsi="宋体" w:eastAsia="宋体" w:cs="宋体"/>
          <w:color w:val="000"/>
          <w:sz w:val="28"/>
          <w:szCs w:val="28"/>
        </w:rPr>
        <w:t xml:space="preserve">再后来，经济发展得好了。有钱有势的，找个外国女人生几个混血宝宝。还有代孕的公司，几万一个地卖孩子，十块钱一毫升地卖初乳。</w:t>
      </w:r>
    </w:p>
    <w:p>
      <w:pPr>
        <w:ind w:left="0" w:right="0" w:firstLine="560"/>
        <w:spacing w:before="450" w:after="450" w:line="312" w:lineRule="auto"/>
      </w:pPr>
      <w:r>
        <w:rPr>
          <w:rFonts w:ascii="宋体" w:hAnsi="宋体" w:eastAsia="宋体" w:cs="宋体"/>
          <w:color w:val="000"/>
          <w:sz w:val="28"/>
          <w:szCs w:val="28"/>
        </w:rPr>
        <w:t xml:space="preserve">一边读，一边想孩子的问题。</w:t>
      </w:r>
    </w:p>
    <w:p>
      <w:pPr>
        <w:ind w:left="0" w:right="0" w:firstLine="560"/>
        <w:spacing w:before="450" w:after="450" w:line="312" w:lineRule="auto"/>
      </w:pPr>
      <w:r>
        <w:rPr>
          <w:rFonts w:ascii="宋体" w:hAnsi="宋体" w:eastAsia="宋体" w:cs="宋体"/>
          <w:color w:val="000"/>
          <w:sz w:val="28"/>
          <w:szCs w:val="28"/>
        </w:rPr>
        <w:t xml:space="preserve">为什么要生孩子呢?以前是“养儿防老”，现在恐怕是“养儿啃老”。供完了自己的一套房子，赶紧再给孩子供一套。一辈子上班，就买房子了。累死累活，好不容易退休了，该给孩子带孩子了。</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阅读《蛙》后的心得体会作文篇三</w:t>
      </w:r>
    </w:p>
    <w:p>
      <w:pPr>
        <w:ind w:left="0" w:right="0" w:firstLine="560"/>
        <w:spacing w:before="450" w:after="450" w:line="312" w:lineRule="auto"/>
      </w:pPr>
      <w:r>
        <w:rPr>
          <w:rFonts w:ascii="宋体" w:hAnsi="宋体" w:eastAsia="宋体" w:cs="宋体"/>
          <w:color w:val="000"/>
          <w:sz w:val="28"/>
          <w:szCs w:val="28"/>
        </w:rPr>
        <w:t xml:space="preserve">一、莫言是乡土文学的代表，一向描写一些深藏在中国人骨子里面的东西。蛙与娃同音，蛙产卵时往往产下几千枚卵，我觉得这是莫言在暗示中国人对多子多福，人丁兴旺，四世同堂等等美好愿望的向往，是中国人民一种生命力的体现。</w:t>
      </w:r>
    </w:p>
    <w:p>
      <w:pPr>
        <w:ind w:left="0" w:right="0" w:firstLine="560"/>
        <w:spacing w:before="450" w:after="450" w:line="312" w:lineRule="auto"/>
      </w:pPr>
      <w:r>
        <w:rPr>
          <w:rFonts w:ascii="宋体" w:hAnsi="宋体" w:eastAsia="宋体" w:cs="宋体"/>
          <w:color w:val="000"/>
          <w:sz w:val="28"/>
          <w:szCs w:val="28"/>
        </w:rPr>
        <w:t xml:space="preserve">二、文中作者的姑姑即是接生的医生，又是计划生育的坚定执行者;她迎接了无数的新生命，又毁灭了无数的生命。这种矛盾的人物形象使姑姑这个人物形象变得立体、厚重。小说最后荒诞式话剧的忏悔看得让人惊心动魄。</w:t>
      </w:r>
    </w:p>
    <w:p>
      <w:pPr>
        <w:ind w:left="0" w:right="0" w:firstLine="560"/>
        <w:spacing w:before="450" w:after="450" w:line="312" w:lineRule="auto"/>
      </w:pPr>
      <w:r>
        <w:rPr>
          <w:rFonts w:ascii="宋体" w:hAnsi="宋体" w:eastAsia="宋体" w:cs="宋体"/>
          <w:color w:val="000"/>
          <w:sz w:val="28"/>
          <w:szCs w:val="28"/>
        </w:rPr>
        <w:t xml:space="preserve">三、对社会黑暗现实的控诉。陈鼻父女的悲惨遭遇，妻子因堕胎而亡等等一些好人不得好报，坏人当道的现象和底层民众同国家机器相抗争的悲剧下场都令人唏嘘不已。</w:t>
      </w:r>
    </w:p>
    <w:p>
      <w:pPr>
        <w:ind w:left="0" w:right="0" w:firstLine="560"/>
        <w:spacing w:before="450" w:after="450" w:line="312" w:lineRule="auto"/>
      </w:pPr>
      <w:r>
        <w:rPr>
          <w:rFonts w:ascii="宋体" w:hAnsi="宋体" w:eastAsia="宋体" w:cs="宋体"/>
          <w:color w:val="000"/>
          <w:sz w:val="28"/>
          <w:szCs w:val="28"/>
        </w:rPr>
        <w:t xml:space="preserve">四、我认为《蛙》这部小说表现了人的最基本的存在意义，就是繁育下一代。在与计划生育政策的抗争过程中表现了人对自己本性的追求，表现了人类最原始、最本能的一面与社会巨大变革之间的深刻的矛盾。总之依我看《蛙》足以与张炜的《古船》比肩，也是一个中华民族的厚重碑石。</w:t>
      </w:r>
    </w:p>
    <w:p>
      <w:pPr>
        <w:ind w:left="0" w:right="0" w:firstLine="560"/>
        <w:spacing w:before="450" w:after="450" w:line="312" w:lineRule="auto"/>
      </w:pPr>
      <w:r>
        <w:rPr>
          <w:rFonts w:ascii="宋体" w:hAnsi="宋体" w:eastAsia="宋体" w:cs="宋体"/>
          <w:color w:val="000"/>
          <w:sz w:val="28"/>
          <w:szCs w:val="28"/>
        </w:rPr>
        <w:t xml:space="preserve">五、莫言的语言当然是相当有乡土气息了，口语化的语言和第一人称叙述相当有代入感。小说的整体形式也很新颖，以信件和话剧串联，耳目一新啊!</w:t>
      </w:r>
    </w:p>
    <w:p>
      <w:pPr>
        <w:ind w:left="0" w:right="0" w:firstLine="560"/>
        <w:spacing w:before="450" w:after="450" w:line="312" w:lineRule="auto"/>
      </w:pPr>
      <w:r>
        <w:rPr>
          <w:rFonts w:ascii="宋体" w:hAnsi="宋体" w:eastAsia="宋体" w:cs="宋体"/>
          <w:color w:val="000"/>
          <w:sz w:val="28"/>
          <w:szCs w:val="28"/>
        </w:rPr>
        <w:t xml:space="preserve">话说小说是很久之前看的，有些情节淡忘了，但总体上我的感觉就是这些。</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阅读《蛙》后的心得体会作文篇四</w:t>
      </w:r>
    </w:p>
    <w:p>
      <w:pPr>
        <w:ind w:left="0" w:right="0" w:firstLine="560"/>
        <w:spacing w:before="450" w:after="450" w:line="312" w:lineRule="auto"/>
      </w:pPr>
      <w:r>
        <w:rPr>
          <w:rFonts w:ascii="宋体" w:hAnsi="宋体" w:eastAsia="宋体" w:cs="宋体"/>
          <w:color w:val="000"/>
          <w:sz w:val="28"/>
          <w:szCs w:val="28"/>
        </w:rPr>
        <w:t xml:space="preserve">以我之见，《蛙》中的书信，其实也可不要。但莫老师为什么会加上书信，自然有他的道理。看看这些书信，都是写给一个日本人的，这个日本人名叫杉谷义人(亦可理解为山谷蚁人)。第一封信的开头一段就提到了杉谷义人的《文学与生命》的长篇报告，或许就是这个报告的题目成了写作这部作品的由头。其次，这些书信为什么是写给日本人，而不是美国人或英国人、印度人呢?从后面的书信和故事中，我才知这个日本人既是伏笔又是铺垫，因为故事中涉及了杉谷义人的父亲----侵华日军的一名指挥官杉谷，使故事更加戏剧化。其三，莫老师通过书信表达了自己的谦逊之心，书信内容反复提到了杉谷义人给予的指导和鼓励，其用意同时也反映了作者对作品主题的谨慎态度，即：为什么那么多作家没有写中国的计划生育?</w:t>
      </w:r>
    </w:p>
    <w:p>
      <w:pPr>
        <w:ind w:left="0" w:right="0" w:firstLine="560"/>
        <w:spacing w:before="450" w:after="450" w:line="312" w:lineRule="auto"/>
      </w:pPr>
      <w:r>
        <w:rPr>
          <w:rFonts w:ascii="宋体" w:hAnsi="宋体" w:eastAsia="宋体" w:cs="宋体"/>
          <w:color w:val="000"/>
          <w:sz w:val="28"/>
          <w:szCs w:val="28"/>
        </w:rPr>
        <w:t xml:space="preserve">从书信带出小说故事，从小说故事又牵扯出九幕话剧，这种写法匪夷所思，但是构思缜密、环环相扣。主人公在书信中多次提到要给杉谷义人创作话剧的事，同时又通过书信反复解释为什么还写出这个话剧，而没写出话剧的原因就成了小说记叙的主体，即关于姑姑和计划生育的故事。这些原因都说完了、故事都讲完了，又通过书信交待：可以正式创作那个话剧了。而那个话剧其实又以新的形式、新的叙说方式，重复了姑姑和计划生育的故事，但读来丝毫没有重复之嫌。这就是莫老师的高妙之处!</w:t>
      </w:r>
    </w:p>
    <w:p>
      <w:pPr>
        <w:ind w:left="0" w:right="0" w:firstLine="560"/>
        <w:spacing w:before="450" w:after="450" w:line="312" w:lineRule="auto"/>
      </w:pPr>
      <w:r>
        <w:rPr>
          <w:rFonts w:ascii="宋体" w:hAnsi="宋体" w:eastAsia="宋体" w:cs="宋体"/>
          <w:color w:val="000"/>
          <w:sz w:val="28"/>
          <w:szCs w:val="28"/>
        </w:rPr>
        <w:t xml:space="preserve">我认为这个话剧的最大好处，就是让人巩固了对小说故事的印像，达到了让人过目不忘的效果。如果没有这个话剧，很多人将是健忘的，他们会忘了这个小说到底说了什么。</w:t>
      </w:r>
    </w:p>
    <w:p>
      <w:pPr>
        <w:ind w:left="0" w:right="0" w:firstLine="560"/>
        <w:spacing w:before="450" w:after="450" w:line="312" w:lineRule="auto"/>
      </w:pPr>
      <w:r>
        <w:rPr>
          <w:rFonts w:ascii="宋体" w:hAnsi="宋体" w:eastAsia="宋体" w:cs="宋体"/>
          <w:color w:val="000"/>
          <w:sz w:val="28"/>
          <w:szCs w:val="28"/>
        </w:rPr>
        <w:t xml:space="preserve">二是书名人名新奇怪诞，紧紧围绕主题服务，达到了强化主题的效果。</w:t>
      </w:r>
    </w:p>
    <w:p>
      <w:pPr>
        <w:ind w:left="0" w:right="0" w:firstLine="560"/>
        <w:spacing w:before="450" w:after="450" w:line="312" w:lineRule="auto"/>
      </w:pPr>
      <w:r>
        <w:rPr>
          <w:rFonts w:ascii="宋体" w:hAnsi="宋体" w:eastAsia="宋体" w:cs="宋体"/>
          <w:color w:val="000"/>
          <w:sz w:val="28"/>
          <w:szCs w:val="28"/>
        </w:rPr>
        <w:t xml:space="preserve">看到《蛙》这个书名(题目)，包括我在内的很多人以为是关于青蛙的什么事情，但看完故事，方知这一猜想大错特错。即然是讲计划生育的，为什么不用“蚁”作题目呢?人生如蚁啊，人多得像蚂蚁，也确实需要控制生育啊。但看完这个小说，我不得不佩服用“蛙”作题目的妙处，它不仅精准而且大有深意。因为蛙是由蝌蚪蜕变而来，而蝌蚪又与显微镜下的人的精子十分相像，据说也与人体胚胎初期发育形状相像，而且蛙的生殖能力十分强大，是支持计划生育的强大论点。同时，我认为名字越短越能激发人的探知欲。《蛙》的一声，莫老师的这个目的也实现了。</w:t>
      </w:r>
    </w:p>
    <w:p>
      <w:pPr>
        <w:ind w:left="0" w:right="0" w:firstLine="560"/>
        <w:spacing w:before="450" w:after="450" w:line="312" w:lineRule="auto"/>
      </w:pPr>
      <w:r>
        <w:rPr>
          <w:rFonts w:ascii="宋体" w:hAnsi="宋体" w:eastAsia="宋体" w:cs="宋体"/>
          <w:color w:val="000"/>
          <w:sz w:val="28"/>
          <w:szCs w:val="28"/>
        </w:rPr>
        <w:t xml:space="preserve">再看看故事中的人物，除主人公的名字叫蝌蚪外，还有95%的人名与人体器官有关，比如：陈眉、陈鼻、肖上唇、肖下唇、万心、五官、袁腮、王肝、王胆、李手、王脚、郝大手，等等，这些带有人体器官的名字，给人以肉体横陈、到处都是人的感觉，不断强化着“人和生育”这个主题。同时，民间工艺大师秦河、郝大手大量生产、无处不有的那些泥娃娃，以及袁腮的牛蛙养殖场的蛙与蝌蚪，更给人无处不是“人”的印象，人多得简直让你无法呼吸，进一步强化了人满为患的主题。</w:t>
      </w:r>
    </w:p>
    <w:p>
      <w:pPr>
        <w:ind w:left="0" w:right="0" w:firstLine="560"/>
        <w:spacing w:before="450" w:after="450" w:line="312" w:lineRule="auto"/>
      </w:pPr>
      <w:r>
        <w:rPr>
          <w:rFonts w:ascii="宋体" w:hAnsi="宋体" w:eastAsia="宋体" w:cs="宋体"/>
          <w:color w:val="000"/>
          <w:sz w:val="28"/>
          <w:szCs w:val="28"/>
        </w:rPr>
        <w:t xml:space="preserve">通览全篇，作者从题材、体裁、情节、构思，甚至人名、书名都是苦心思虑、下过苦功的。这些人物个性鲜明，又互相影响、相互交叉，人与人互相纠缠，故事情节相互纠缠，形成一幅人头攒动、人事纷纭的画卷。小说并未说“计划生育如何如何好”，但透过这些故事和场景，却让你强烈感受了“计划生育很难做”和“必须计划生育”的思想，读来令人拍案叫绝!</w:t>
      </w:r>
    </w:p>
    <w:p>
      <w:pPr>
        <w:ind w:left="0" w:right="0" w:firstLine="560"/>
        <w:spacing w:before="450" w:after="450" w:line="312" w:lineRule="auto"/>
      </w:pPr>
      <w:r>
        <w:rPr>
          <w:rFonts w:ascii="宋体" w:hAnsi="宋体" w:eastAsia="宋体" w:cs="宋体"/>
          <w:color w:val="000"/>
          <w:sz w:val="28"/>
          <w:szCs w:val="28"/>
        </w:rPr>
        <w:t xml:space="preserve">三是矛盾冲突迭宕起伏，故事情节富于戏剧，真实感强。</w:t>
      </w:r>
    </w:p>
    <w:p>
      <w:pPr>
        <w:ind w:left="0" w:right="0" w:firstLine="560"/>
        <w:spacing w:before="450" w:after="450" w:line="312" w:lineRule="auto"/>
      </w:pPr>
      <w:r>
        <w:rPr>
          <w:rFonts w:ascii="宋体" w:hAnsi="宋体" w:eastAsia="宋体" w:cs="宋体"/>
          <w:color w:val="000"/>
          <w:sz w:val="28"/>
          <w:szCs w:val="28"/>
        </w:rPr>
        <w:t xml:space="preserve">《蛙》虽然讲的只是很普通的乡村的计划生育，没有什么波澜壮阔的大事件，但其中的矛盾冲突却纷繁复杂，令人眼花缭乱。仔细看看，除了人物与事件、生育与超生的矛盾外，故事中的每个人似乎都是一个矛盾的混合体。比如：姑姑本是一位抗日军医的女儿，是一个英姿飒爽的抗日英雄，解放后成为一个人见人爱、花见花开的专事接生的妇科医生，并被人们神化成非常神圣的“送子娘娘”。但是这个“送子娘娘”后来却成为计划生育的推手，专门开展引产、结扎、惩罚超生、打击偷生之类的事情，原来为人接生的主业变成了副业，原来“送子娘娘”的光环变成了扼杀婴儿的“杀人魔王”，原来的抗日英雄因为恋人叛逃而成了特务、内奸和，原来处处受人尊敬的待遇落到了现在处处被人讨厌甚至追杀的境地，原来连日军司令都不怕现在反而被一只青蛙吓晕。而且更为矛盾的是，专门从事接生和计划生育的姑姑和小狮子，竟然双双失去生育能力。一生致力于计生事业的姑姑和小狮子，老年时竟身体力行地支持超生偷生，小狮子甚至知法犯法地偷偷花了5万块钱找被毁容的陈眉为自己代孕。</w:t>
      </w:r>
    </w:p>
    <w:p>
      <w:pPr>
        <w:ind w:left="0" w:right="0" w:firstLine="560"/>
        <w:spacing w:before="450" w:after="450" w:line="312" w:lineRule="auto"/>
      </w:pPr>
      <w:r>
        <w:rPr>
          <w:rFonts w:ascii="宋体" w:hAnsi="宋体" w:eastAsia="宋体" w:cs="宋体"/>
          <w:color w:val="000"/>
          <w:sz w:val="28"/>
          <w:szCs w:val="28"/>
        </w:rPr>
        <w:t xml:space="preserve">说到陈眉，她可是整个故事中命运最为悲惨的人物。陈眉是陈鼻的女儿，有倾国倾城之貌，本该有一个极为美好的未来，然而她拒绝靠姿色而坚持靠体力吃饭，结果被工厂的一场火灾烧得面目全非、惨不忍睹，成了神秘的蒙面疯子，并被穿越到民国县衙大堂打输了为人代孕的官司。陈眉的老爹陈鼻本是乡里第一个万元户和一个生存能力极强的暴发户，因为超生偷生几经折腾，晚年却沦为一个遭人唾弃的乞丐。还有那个矮女人王胆，竟然为了偷生采用抗击日寇的地道战术，让人感叹母亲的伟大而对其生出恻隐之心。</w:t>
      </w:r>
    </w:p>
    <w:p>
      <w:pPr>
        <w:ind w:left="0" w:right="0" w:firstLine="560"/>
        <w:spacing w:before="450" w:after="450" w:line="312" w:lineRule="auto"/>
      </w:pPr>
      <w:r>
        <w:rPr>
          <w:rFonts w:ascii="宋体" w:hAnsi="宋体" w:eastAsia="宋体" w:cs="宋体"/>
          <w:color w:val="000"/>
          <w:sz w:val="28"/>
          <w:szCs w:val="28"/>
        </w:rPr>
        <w:t xml:space="preserve">矛盾冲突是小说的灵魂，透过矛盾冲突反映现实生活是小说的使命。《蛙》中的所有矛盾冲突，都是时代背景下的必然。经过那个时代和感受现实社会生活的人，都会有身临其境的感觉，都会感觉故事中的人就是身边的人甚至自己，都会认定那些矛盾冲突是客观存在的，那些人物事件是客观真实的。人物矛盾的复杂化、戏剧化，充分体现了莫老师制造矛盾冲突、把控矛盾冲突的能力，矛盾演绎技术已经达到了炉火纯青的地步。</w:t>
      </w:r>
    </w:p>
    <w:p>
      <w:pPr>
        <w:ind w:left="0" w:right="0" w:firstLine="560"/>
        <w:spacing w:before="450" w:after="450" w:line="312" w:lineRule="auto"/>
      </w:pPr>
      <w:r>
        <w:rPr>
          <w:rFonts w:ascii="宋体" w:hAnsi="宋体" w:eastAsia="宋体" w:cs="宋体"/>
          <w:color w:val="000"/>
          <w:sz w:val="28"/>
          <w:szCs w:val="28"/>
        </w:rPr>
        <w:t xml:space="preserve">四是语言朴实，土得掉渣儿，但通俗易懂、引人入胜。</w:t>
      </w:r>
    </w:p>
    <w:p>
      <w:pPr>
        <w:ind w:left="0" w:right="0" w:firstLine="560"/>
        <w:spacing w:before="450" w:after="450" w:line="312" w:lineRule="auto"/>
      </w:pPr>
      <w:r>
        <w:rPr>
          <w:rFonts w:ascii="宋体" w:hAnsi="宋体" w:eastAsia="宋体" w:cs="宋体"/>
          <w:color w:val="000"/>
          <w:sz w:val="28"/>
          <w:szCs w:val="28"/>
        </w:rPr>
        <w:t xml:space="preserve">《蛙》讲述的是山东高密东北乡的故事。故事的叙述语言基本都是中国北方的乡村俚语，是朴实的大白话、大土话。从某一方面看，汉语普通话可说是以北京和中国东北话为基准的语言，因此北方土话本身可算是普通话的一部分。在普通话的语境里，北方土话具有强大的感染力，这也是赵本山的相声和东北二人转广受欢迎的主要原因。</w:t>
      </w:r>
    </w:p>
    <w:p>
      <w:pPr>
        <w:ind w:left="0" w:right="0" w:firstLine="560"/>
        <w:spacing w:before="450" w:after="450" w:line="312" w:lineRule="auto"/>
      </w:pPr>
      <w:r>
        <w:rPr>
          <w:rFonts w:ascii="宋体" w:hAnsi="宋体" w:eastAsia="宋体" w:cs="宋体"/>
          <w:color w:val="000"/>
          <w:sz w:val="28"/>
          <w:szCs w:val="28"/>
        </w:rPr>
        <w:t xml:space="preserve">我认为，《蛙》使用乡村土话的叙述方式，讲述涉及广大农民阶层和普通民众的计划生育的故事，是非常适合的。正因为它土得掉渣儿，土得有思想、有个性，有乡土味和民族味，且文字粗放、符合人性，却又叙事流畅、表达细腻、情节生动，所以更加通俗易懂、更富表现力，而且很多土语字字珠玑，令人捧腹，引人入胜。</w:t>
      </w:r>
    </w:p>
    <w:p>
      <w:pPr>
        <w:ind w:left="0" w:right="0" w:firstLine="560"/>
        <w:spacing w:before="450" w:after="450" w:line="312" w:lineRule="auto"/>
      </w:pPr>
      <w:r>
        <w:rPr>
          <w:rFonts w:ascii="宋体" w:hAnsi="宋体" w:eastAsia="宋体" w:cs="宋体"/>
          <w:color w:val="000"/>
          <w:sz w:val="28"/>
          <w:szCs w:val="28"/>
        </w:rPr>
        <w:t xml:space="preserve">总之，作家是靠作品说话的。仅仅一《蛙》，已经充分体现了莫言的文学造诣，让我们听取了“哇”声一片。所以，莫言获诺奖可说是当之无愧，莫言获诺奖可说是地球人对中国文学的首肯。这是事实，也是我们读者的最直接的感受。</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阅读《蛙》后的心得体会作文篇五</w:t>
      </w:r>
    </w:p>
    <w:p>
      <w:pPr>
        <w:ind w:left="0" w:right="0" w:firstLine="560"/>
        <w:spacing w:before="450" w:after="450" w:line="312" w:lineRule="auto"/>
      </w:pPr>
      <w:r>
        <w:rPr>
          <w:rFonts w:ascii="宋体" w:hAnsi="宋体" w:eastAsia="宋体" w:cs="宋体"/>
          <w:color w:val="000"/>
          <w:sz w:val="28"/>
          <w:szCs w:val="28"/>
        </w:rPr>
        <w:t xml:space="preserve">《蛙》通过讲述从事妇产科工作50多年的乡村女医生姑姑的人生经历，反映新中国近60年波澜起伏的农村生育史，描述国家为了控制人口剧烈增长、实施计划生育国策所走过的艰巨而复杂的历史过程。《蛙》是莫言酝酿十余年、笔耕四载、三易其稿、潜心打造的一部触及国人灵魂最痛处的长篇力作。小说由剧作家蝌蚪写给日本作家杉谷义人的四封长信和一部话剧构成，讲述了姑姑——一个乡村妇产科医生的人生经历，在用生动感人的细节展示乡土中国六十年波澜起伏的生育史的同时，毫不留情地剖析了当代知识分子卑微的灵魂。</w:t>
      </w:r>
    </w:p>
    <w:p>
      <w:pPr>
        <w:ind w:left="0" w:right="0" w:firstLine="560"/>
        <w:spacing w:before="450" w:after="450" w:line="312" w:lineRule="auto"/>
      </w:pPr>
      <w:r>
        <w:rPr>
          <w:rFonts w:ascii="宋体" w:hAnsi="宋体" w:eastAsia="宋体" w:cs="宋体"/>
          <w:color w:val="000"/>
          <w:sz w:val="28"/>
          <w:szCs w:val="28"/>
        </w:rPr>
        <w:t xml:space="preserve">以前对莫言知之甚少，乘着诺贝尔文学奖的热潮才对他有所了解。莫言自八十年代中以一系列乡土作品崛起，充满着“怀乡”以及“怨乡”的复杂情感，被归类为“寻根文学”作家。莫言的作品深受魔幻现实主义影响，写的是发生在山东高密东北乡的“传奇”。莫言在他的小说中构造独特的主观感觉世界，天马行空般的叙述，陌生化的处理，塑造神秘超验的对象世界，带有明显的“先锋”色彩。他的作品被译成多国文字，日本诺贝尔文学奖获得者大江健三郎曾认为，莫言是中国问鼎诺贝尔文学奖的人选。 20__年，法国图书沙龙，莫言、李锐和余华三位作家获得“法兰西艺术与文学骑士勋章”。 20__年10月11日，莫言获得20__年诺贝尔文学奖，成为中国第一位获得诺贝尔文学奖的本土作家。</w:t>
      </w:r>
    </w:p>
    <w:p>
      <w:pPr>
        <w:ind w:left="0" w:right="0" w:firstLine="560"/>
        <w:spacing w:before="450" w:after="450" w:line="312" w:lineRule="auto"/>
      </w:pPr>
      <w:r>
        <w:rPr>
          <w:rFonts w:ascii="宋体" w:hAnsi="宋体" w:eastAsia="宋体" w:cs="宋体"/>
          <w:color w:val="000"/>
          <w:sz w:val="28"/>
          <w:szCs w:val="28"/>
        </w:rPr>
        <w:t xml:space="preserve">网上有人这样评价他：“莫言可能是当下中国文坛最博大、勤奋的作家。博大源自其尝试的写法多而宽，充满试验性的创新精神，其笔法汪洋恣肆、气势蓬勃、自由率性。勤奋源自其写作的数量和质量之积，也源自其不懈的开拓精神，就中国当下而言，无人能出其右。”</w:t>
      </w:r>
    </w:p>
    <w:p>
      <w:pPr>
        <w:ind w:left="0" w:right="0" w:firstLine="560"/>
        <w:spacing w:before="450" w:after="450" w:line="312" w:lineRule="auto"/>
      </w:pPr>
      <w:r>
        <w:rPr>
          <w:rFonts w:ascii="宋体" w:hAnsi="宋体" w:eastAsia="宋体" w:cs="宋体"/>
          <w:color w:val="000"/>
          <w:sz w:val="28"/>
          <w:szCs w:val="28"/>
        </w:rPr>
        <w:t xml:space="preserve">小说的名字叫《蛙》，如果没有看过书，光看这个题目，想必是怎么也不会和妇产科医生联系到一块儿去的。听说莫言取这么个貌似奇怪的题目显然有着深刻的寓意，这在作品中也作了充分的阐释：首先，蛙和“娃”读音相同，而主人公“姑姑”从一个受人敬重、人见人爱的“送子娘娘”到计划生育实施后，被无数人唾骂和诅咒的“杀人魔头”，说到底，她的一生都在和娃娃打交道，她的爱恨情仇，都和孩子有关;其次，青蛙和叫声和孩子的哭声狠相似，都是“哇哇”的声音，这让后期的“姑姑”一听到蛙声，想起那些还未出生就被自己扼杀在子宫里孩子，立刻变得毛骨悚然，神神叨叨，备受煎熬。就像“姑姑”独白说的那样：我的双手，一半是芳香，一半是腥臭。</w:t>
      </w:r>
    </w:p>
    <w:p>
      <w:pPr>
        <w:ind w:left="0" w:right="0" w:firstLine="560"/>
        <w:spacing w:before="450" w:after="450" w:line="312" w:lineRule="auto"/>
      </w:pPr>
      <w:r>
        <w:rPr>
          <w:rFonts w:ascii="宋体" w:hAnsi="宋体" w:eastAsia="宋体" w:cs="宋体"/>
          <w:color w:val="000"/>
          <w:sz w:val="28"/>
          <w:szCs w:val="28"/>
        </w:rPr>
        <w:t xml:space="preserve">这是部直面中国近几十年来有关计划生育政策的小说。说起计划生育生在上世纪八九十年代的我们不得不感慨一下。 动物归根结底是为了自己的种族和后代而生存。繁殖是动物的本能，也是身为高级动物的人类的本能。当人类的动物属性与社会属性发生矛盾，我们该做怎样的选择?中国政府选择了计划生育，于是，几亿成型的和没成型的胎儿成了牺牲品，又有多少孕产妇由于当时落后的医疗条件丧生。当我们为今天计划生育所取得的成绩感到欣慰的同时，可曾想到过他们?</w:t>
      </w:r>
    </w:p>
    <w:p>
      <w:pPr>
        <w:ind w:left="0" w:right="0" w:firstLine="560"/>
        <w:spacing w:before="450" w:after="450" w:line="312" w:lineRule="auto"/>
      </w:pPr>
      <w:r>
        <w:rPr>
          <w:rFonts w:ascii="宋体" w:hAnsi="宋体" w:eastAsia="宋体" w:cs="宋体"/>
          <w:color w:val="000"/>
          <w:sz w:val="28"/>
          <w:szCs w:val="28"/>
        </w:rPr>
        <w:t xml:space="preserve">读罢该书，犹如在中国人的心灵长廊进行了一番巡礼，禁不住重新探寻一下人类的孕育到出生的生命旅程。正如书中所说，历史是只看结果而忽略手段的，就像人们只看到中国的万里长城、埃及的金字塔等许多伟大建筑，而看不到这些建筑下面的累累白骨。</w:t>
      </w:r>
    </w:p>
    <w:p>
      <w:pPr>
        <w:ind w:left="0" w:right="0" w:firstLine="560"/>
        <w:spacing w:before="450" w:after="450" w:line="312" w:lineRule="auto"/>
      </w:pPr>
      <w:r>
        <w:rPr>
          <w:rFonts w:ascii="宋体" w:hAnsi="宋体" w:eastAsia="宋体" w:cs="宋体"/>
          <w:color w:val="000"/>
          <w:sz w:val="28"/>
          <w:szCs w:val="28"/>
        </w:rPr>
        <w:t xml:space="preserve">小说中一个最典型的人物。这个人是全书的主人公——姑姑，名字叫做万心。万心卫校毕业，一辈子跟妇女打交道。在上世纪七十年代，她是接生员，无论多么困难的分娩，只要经她接手，就会转危为安，就连母牛难产，大家都请万心出马，那时候，她是四里八村妇女的大救星，活菩萨。到了八十年代，她一下子由天使变成了魔鬼。张拳的老婆因她溺死水中，她侄子万足的老婆王仁美被她大义灭亲引产失败大出血死了，袖珍美人王胆在被她追赶的途中所幸生下女孩陈眉，但王胆的命也没保住……当时人口膨胀得厉害，国家不实行计划生育，可能带来灭顶之灾，万心就是计生工作的推土机，开到哪儿都压死一片，虽然讲法不容情，但我还是极端地厌恶这个时期的万心，以至于厌恶到要放弃读下去的地步。万心那种惨绝人寰的围追堵截实在是太血腥了，有谁愿意欣赏这样一个灭绝师太赶尽杀绝的表演呢?妇女工作本是最神圣的，可是，万心却被时代扭曲成了一个杀人恶魔，后来她途经芦苇地，被无数的蛙围攻，撕碎衣服，咬破耳朵，喷射黏液甚至是精液，再后来，她夜夜失眠，猫头鹰的叫声被她幻化成蛙的惨叫，她觉得这是那些无辜的生灵来讨债了。“蛙”，就是“娃”啊，万心的这双手，接生了上万个娃，又残害了多少个娃啊!如果她不仅仅是一个妇女工作者，如果她能在当嫁的年纪嫁掉，在该生的年纪生产，她的心就不会这么硬，这么冷。可惜，她年轻的时候与那个英俊的飞行员擦肩而过，后来在她徐娘半老的年纪里，戏剧性地嫁给了郝大手，一辈子接生了上万个孩子，却没有一个属于她，这也许就是对她作恶的报应吧?万心，愿你来生做一个完整的女人。</w:t>
      </w:r>
    </w:p>
    <w:p>
      <w:pPr>
        <w:ind w:left="0" w:right="0" w:firstLine="560"/>
        <w:spacing w:before="450" w:after="450" w:line="312" w:lineRule="auto"/>
      </w:pPr>
      <w:r>
        <w:rPr>
          <w:rFonts w:ascii="宋体" w:hAnsi="宋体" w:eastAsia="宋体" w:cs="宋体"/>
          <w:color w:val="000"/>
          <w:sz w:val="28"/>
          <w:szCs w:val="28"/>
        </w:rPr>
        <w:t xml:space="preserve">小说中一段纠结的感情。这段情不是秦河对万心的忠诚，不是陈鼻对王胆的呵护，不是万足对王仁美的愧疚，而是王肝对小狮子的单恋。十二年的时间，王肝给小狮子写了五百多封情书，可以想象，王肝是怎么把一颗惴惴不安的心装进信封，等待小狮子的回信，可是，没有，直到小狮子嫁给万足，也没有给王肝回过只言片语，因为王肝的信小狮子一封也没看到，信全被万心扣下了。没有回信，王肝依然痴痴地写下去，从第一封到第五百多封，这是怎样的痴情啊!令人费解的是，头发蓬松，塌鼻方口，满脸粉刺的小狮子，在王肝的眼里竟然是“小狮子真美啊!”就是这么一个其貌不扬的灰姑娘，让王肝远远地看见就激动地眼含泪花浑身颤抖，让王肝情愿跪在地上亲吻小狮子留下的脚印，当他得知小狮子嫁给万足之后，他没有痛不欲生，反倒很冷静地说：“爱情就是生一场重病，现在病好了!”看来，爱情是不拘于形式的，比如婚姻。</w:t>
      </w:r>
    </w:p>
    <w:p>
      <w:pPr>
        <w:ind w:left="0" w:right="0" w:firstLine="560"/>
        <w:spacing w:before="450" w:after="450" w:line="312" w:lineRule="auto"/>
      </w:pPr>
      <w:r>
        <w:rPr>
          <w:rFonts w:ascii="宋体" w:hAnsi="宋体" w:eastAsia="宋体" w:cs="宋体"/>
          <w:color w:val="000"/>
          <w:sz w:val="28"/>
          <w:szCs w:val="28"/>
        </w:rPr>
        <w:t xml:space="preserve">小说中一场无法忘却的过往。这部作品是从上个世纪七八十年代的高密东北乡写起的，农村的落后贫穷，虽然我生在90年代，没有亲身经历那时艰辛的种.种，但从长辈的口中我也了解很多。比如吃，爷爷奶奶说他们那时候几乎顿顿吃煎饼，能抹点猪油或者卷点红糖白糖，就算是十分奢侈了，至于钙奶饼干，那更是不可多得的人间美味了。如果能捡到飞机上投下来的压缩饼干，真是好运气了，更多的时候，见到的是印刷十分精美的传单，飞行员降落伞，还有在手腕上画手表，每家每户发布票。还有那个时代村里的一个接生婆，会安胎，会接生，会打针，还会算卦，巫婆一样神乎其神。</w:t>
      </w:r>
    </w:p>
    <w:p>
      <w:pPr>
        <w:ind w:left="0" w:right="0" w:firstLine="560"/>
        <w:spacing w:before="450" w:after="450" w:line="312" w:lineRule="auto"/>
      </w:pPr>
      <w:r>
        <w:rPr>
          <w:rFonts w:ascii="宋体" w:hAnsi="宋体" w:eastAsia="宋体" w:cs="宋体"/>
          <w:color w:val="000"/>
          <w:sz w:val="28"/>
          <w:szCs w:val="28"/>
        </w:rPr>
        <w:t xml:space="preserve">《蛙》以第一人称的口吻，叙述了万足也就是万小跑的姑姑万心传奇坎坷的一生。万心小的时候就临危不惧，敢和日寇怒目相视，建国后凭借红色出身和过硬的医护本领成为当地响当当的妇产科专家，和土接生婆们一番较量，使群众们接受了新法接生，挽救了数以千计的产妇和新生儿，群众敬仰她，称之为送子观音。国家实行计划生育政策后，万心被派到公社计生办，一干就是几十年。期间，万心坚决执行计生政策，可谓铁面无私六亲不认，亲手流掉了包括侄子万小跑媳妇王仁美孩子在内的两千余个计划外怀孕胎儿，这一成绩将万心在群众中的威信一扫到地，她在群众心中由一名送子菩萨变成了戕害生命的魔鬼。进入晚年，国家的计生工作随着经济的开放搞活也“开放”了，大款生，官员生，就是无权无钱的小职员们不能生，看透人生的万心摇身一变又成了送子观音，一副所谓的“转龙换风”的药丸要价不菲，专门卖给那些贪污受贿发民财的“大人物”们，以这种方式来宣泄寻求心灵的安定。</w:t>
      </w:r>
    </w:p>
    <w:p>
      <w:pPr>
        <w:ind w:left="0" w:right="0" w:firstLine="560"/>
        <w:spacing w:before="450" w:after="450" w:line="312" w:lineRule="auto"/>
      </w:pPr>
      <w:r>
        <w:rPr>
          <w:rFonts w:ascii="宋体" w:hAnsi="宋体" w:eastAsia="宋体" w:cs="宋体"/>
          <w:color w:val="000"/>
          <w:sz w:val="28"/>
          <w:szCs w:val="28"/>
        </w:rPr>
        <w:t xml:space="preserve">主人公万心的人生轨迹是曲折的，她的爱情轨迹也是坎坷的。一枝花的年龄时在如云的崇拜者中“众里寻他三百度”，选中了潇洒地飞行员王小倜，马上要结婚了，王小倜驾机叛逃中国台湾，万心受到牵连，经历一番世态炎凉，她决定嫁给比自己大二十多岁的县委书记杨林。轰轰烈烈的中她和杨林一块儿受到冲击，杨林在会上受不住造反派的折磨胡说八道，伤害了万心也葬送了她的第二次感情。就这样万心的终身大事耽误了，一直到临近退休，才和民间泥塑大师郝大手结合。万心和郝大师结合是完美的，万心描述被流掉胎儿的特征，大师按描述创作泥娃娃，然后供在一间屋子里，投生到来求娃娃的善男信女家。</w:t>
      </w:r>
    </w:p>
    <w:p>
      <w:pPr>
        <w:ind w:left="0" w:right="0" w:firstLine="560"/>
        <w:spacing w:before="450" w:after="450" w:line="312" w:lineRule="auto"/>
      </w:pPr>
      <w:r>
        <w:rPr>
          <w:rFonts w:ascii="宋体" w:hAnsi="宋体" w:eastAsia="宋体" w:cs="宋体"/>
          <w:color w:val="000"/>
          <w:sz w:val="28"/>
          <w:szCs w:val="28"/>
        </w:rPr>
        <w:t xml:space="preserve">《蛙》是一个底层计生干部的个人史，也是一部波澜壮阔的我国农村计生工作史。这段历史中有荣辱，有辛酸，有执著，有无奈，有揭露，有褒贬，作家以敏锐的眼光，捕捉社会的风云变幻，娓娓道来，给人以振聋发聩般的心灵震撼。</w:t>
      </w:r>
    </w:p>
    <w:p>
      <w:pPr>
        <w:ind w:left="0" w:right="0" w:firstLine="560"/>
        <w:spacing w:before="450" w:after="450" w:line="312" w:lineRule="auto"/>
      </w:pPr>
      <w:r>
        <w:rPr>
          <w:rFonts w:ascii="宋体" w:hAnsi="宋体" w:eastAsia="宋体" w:cs="宋体"/>
          <w:color w:val="000"/>
          <w:sz w:val="28"/>
          <w:szCs w:val="28"/>
        </w:rPr>
        <w:t xml:space="preserve">《蛙》除却情节的跌宕起伏，我还喜欢她的如下风姿：</w:t>
      </w:r>
    </w:p>
    <w:p>
      <w:pPr>
        <w:ind w:left="0" w:right="0" w:firstLine="560"/>
        <w:spacing w:before="450" w:after="450" w:line="312" w:lineRule="auto"/>
      </w:pPr>
      <w:r>
        <w:rPr>
          <w:rFonts w:ascii="宋体" w:hAnsi="宋体" w:eastAsia="宋体" w:cs="宋体"/>
          <w:color w:val="000"/>
          <w:sz w:val="28"/>
          <w:szCs w:val="28"/>
        </w:rPr>
        <w:t xml:space="preserve">语言诙谐。莫言的作品语言是很有风格的，流畅诙谐而且夸张，让人忍俊不禁。比如写王小倜飞行技术的高超，王驾机一个俯冲到西瓜地，探身摘下一个西瓜，一拉杆，歼击机又呼啸着冲向云霄，呵呵，这是多么夸张诙谐的文字!可以和青莲居士的“飞流直下三千尺，疑是银河落九天”相媲美了。</w:t>
      </w:r>
    </w:p>
    <w:p>
      <w:pPr>
        <w:ind w:left="0" w:right="0" w:firstLine="560"/>
        <w:spacing w:before="450" w:after="450" w:line="312" w:lineRule="auto"/>
      </w:pPr>
      <w:r>
        <w:rPr>
          <w:rFonts w:ascii="宋体" w:hAnsi="宋体" w:eastAsia="宋体" w:cs="宋体"/>
          <w:color w:val="000"/>
          <w:sz w:val="28"/>
          <w:szCs w:val="28"/>
        </w:rPr>
        <w:t xml:space="preserve">节奏鲜明。小说从小伙伴们吃煤写起，如潺潺小溪，清新爽人，接下来的王小倜叛逃、波澜“小弦切切如私语”将读者引入故事中，王胆顺流逃跑河中分娩则是“大弦嘈嘈如急雨”的高潮，接下来美国爱婴医院的出现如河道陡然变宽，流水变缓，满眼的粼粼微波，如此“嘈嘈切切错杂弹，大珠小珠落玉盘”，给人以跌宕起伏的艺术享受。</w:t>
      </w:r>
    </w:p>
    <w:p>
      <w:pPr>
        <w:ind w:left="0" w:right="0" w:firstLine="560"/>
        <w:spacing w:before="450" w:after="450" w:line="312" w:lineRule="auto"/>
      </w:pPr>
      <w:r>
        <w:rPr>
          <w:rFonts w:ascii="宋体" w:hAnsi="宋体" w:eastAsia="宋体" w:cs="宋体"/>
          <w:color w:val="000"/>
          <w:sz w:val="28"/>
          <w:szCs w:val="28"/>
        </w:rPr>
        <w:t xml:space="preserve">构思缜密。小说后半程写王肝和秦河、郝大手默契配合，泥塑娃娃、推销娃娃，王肝忽悠顾客时巧舌如簧就进入创作状态，那创作状态中的语言细腻而有哲理，缜密中充满神秘，让顾客心甘情愿地争先恐后地买泥娃娃。</w:t>
      </w:r>
    </w:p>
    <w:p>
      <w:pPr>
        <w:ind w:left="0" w:right="0" w:firstLine="560"/>
        <w:spacing w:before="450" w:after="450" w:line="312" w:lineRule="auto"/>
      </w:pPr>
      <w:r>
        <w:rPr>
          <w:rFonts w:ascii="宋体" w:hAnsi="宋体" w:eastAsia="宋体" w:cs="宋体"/>
          <w:color w:val="000"/>
          <w:sz w:val="28"/>
          <w:szCs w:val="28"/>
        </w:rPr>
        <w:t xml:space="preserve">有人说《蛙》思想不够积极，是在揭计生工作的家丑，从政治的角度看确实有这个嫌疑。但是《蛙》是文学作品，是小说，是小说就要反映现实，超越现实。只有扎根现实的文字才是有生命有色彩的文字。莫言能够秉笔直书我国计生工作的历程，而且是站在农村沃野上看计生，这是作家的使命感使然，现实中农村的计生现状就是这样的，《蛙》有生活基础，《蛙》是当之不愧的出色的文学作品。《蛙》获诺贝尔奖，不是偶然。</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阅读《蛙》后的心得体会作文篇六</w:t>
      </w:r>
    </w:p>
    <w:p>
      <w:pPr>
        <w:ind w:left="0" w:right="0" w:firstLine="560"/>
        <w:spacing w:before="450" w:after="450" w:line="312" w:lineRule="auto"/>
      </w:pPr>
      <w:r>
        <w:rPr>
          <w:rFonts w:ascii="宋体" w:hAnsi="宋体" w:eastAsia="宋体" w:cs="宋体"/>
          <w:color w:val="000"/>
          <w:sz w:val="28"/>
          <w:szCs w:val="28"/>
        </w:rPr>
        <w:t xml:space="preserve">今天我终于读完美国亨利戴维梭罗的《瓦尔登湖》(李暮译本)，历时十天。</w:t>
      </w:r>
    </w:p>
    <w:p>
      <w:pPr>
        <w:ind w:left="0" w:right="0" w:firstLine="560"/>
        <w:spacing w:before="450" w:after="450" w:line="312" w:lineRule="auto"/>
      </w:pPr>
      <w:r>
        <w:rPr>
          <w:rFonts w:ascii="宋体" w:hAnsi="宋体" w:eastAsia="宋体" w:cs="宋体"/>
          <w:color w:val="000"/>
          <w:sz w:val="28"/>
          <w:szCs w:val="28"/>
        </w:rPr>
        <w:t xml:space="preserve">梭罗是作家、实用主义哲学家，三十多岁时在出生地马萨诸塞州康科尔德镇的瓦尔登湖岸上，亲手建造了木屋，在那儿靠自己双手度过了两年多的时间。本书便是对那两年多的时光的记录与总结。</w:t>
      </w:r>
    </w:p>
    <w:p>
      <w:pPr>
        <w:ind w:left="0" w:right="0" w:firstLine="560"/>
        <w:spacing w:before="450" w:after="450" w:line="312" w:lineRule="auto"/>
      </w:pPr>
      <w:r>
        <w:rPr>
          <w:rFonts w:ascii="宋体" w:hAnsi="宋体" w:eastAsia="宋体" w:cs="宋体"/>
          <w:color w:val="000"/>
          <w:sz w:val="28"/>
          <w:szCs w:val="28"/>
        </w:rPr>
        <w:t xml:space="preserve">第一章《经济》，梭罗从衣住行食方面讲了他的经济观——从简。就住而言，我还清晰地记着他的木屋——一间不大的带大窗而无窗帘的房子。室内只有一张床、一张三脚桌、两把椅子、一个壁炉;室外有一给矮棚类的厨房。他的家具极简，用他的话来说就是家具也是一种拖累。他还在这章中谈到了“慈善”。他认为人们对慈善有太多的溢美之辞，事实上正直和慈善是一个人必需的也是普通的。“他的善良不是局部的，短暂的行为，而是过剩的、持久的，不仅没有任何的损耗，而且对他来说是一种无意识的行为。”他提倡的是“一种将万恶隐藏起来的慈善”。</w:t>
      </w:r>
    </w:p>
    <w:p>
      <w:pPr>
        <w:ind w:left="0" w:right="0" w:firstLine="560"/>
        <w:spacing w:before="450" w:after="450" w:line="312" w:lineRule="auto"/>
      </w:pPr>
      <w:r>
        <w:rPr>
          <w:rFonts w:ascii="宋体" w:hAnsi="宋体" w:eastAsia="宋体" w:cs="宋体"/>
          <w:color w:val="000"/>
          <w:sz w:val="28"/>
          <w:szCs w:val="28"/>
        </w:rPr>
        <w:t xml:space="preserve">总的来说，这两年他过得简单而安宁，生活得充实而明智。</w:t>
      </w:r>
    </w:p>
    <w:p>
      <w:pPr>
        <w:ind w:left="0" w:right="0" w:firstLine="560"/>
        <w:spacing w:before="450" w:after="450" w:line="312" w:lineRule="auto"/>
      </w:pPr>
      <w:r>
        <w:rPr>
          <w:rFonts w:ascii="宋体" w:hAnsi="宋体" w:eastAsia="宋体" w:cs="宋体"/>
          <w:color w:val="000"/>
          <w:sz w:val="28"/>
          <w:szCs w:val="28"/>
        </w:rPr>
        <w:t xml:space="preserve">第二章，他审视“我生活的地方”，自问“我为何而活”。他生活的地方时清幽迷人、美丽和谐的，然而铁路使这些减分不少。它就是一条城市剥削当地的通道。从别的章节可以更多地了解“我生活的地方”。那儿飞禽走兽种类繁多，且极具灵性;那儿的村民勤俭淳朴但也有愚昧无知的一面;那儿还有好多还有好多了不起的人，如精通历法、演算的智慧内藏、真诚憨厚、孤独快乐的伐木人，又如那阅历丰富、健康快乐的隐居老太太，还如那充满智慧的猎人等等。</w:t>
      </w:r>
    </w:p>
    <w:p>
      <w:pPr>
        <w:ind w:left="0" w:right="0" w:firstLine="560"/>
        <w:spacing w:before="450" w:after="450" w:line="312" w:lineRule="auto"/>
      </w:pPr>
      <w:r>
        <w:rPr>
          <w:rFonts w:ascii="宋体" w:hAnsi="宋体" w:eastAsia="宋体" w:cs="宋体"/>
          <w:color w:val="000"/>
          <w:sz w:val="28"/>
          <w:szCs w:val="28"/>
        </w:rPr>
        <w:t xml:space="preserve">他大概可以用清醒从容不迫来回答自己的问题。文中大量出现“清醒”“从容”等字眼。“虚伪与困惑已被尊称为最健全的真理，而真实确实荒诞不经。”此番与更是旗帜鲜明地表明他的立场——清醒地活着，分辨虚伪和真实，不在甚或在困惑中。</w:t>
      </w:r>
    </w:p>
    <w:p>
      <w:pPr>
        <w:ind w:left="0" w:right="0" w:firstLine="560"/>
        <w:spacing w:before="450" w:after="450" w:line="312" w:lineRule="auto"/>
      </w:pPr>
      <w:r>
        <w:rPr>
          <w:rFonts w:ascii="宋体" w:hAnsi="宋体" w:eastAsia="宋体" w:cs="宋体"/>
          <w:color w:val="000"/>
          <w:sz w:val="28"/>
          <w:szCs w:val="28"/>
        </w:rPr>
        <w:t xml:space="preserve">第三章《阅读》，它十分犀利的道出“文盲”的定义：一种是完全目不识丁的市民，另一种是只限于儿童读物或低级趣味的读者。这真让我脸红啊!多少年没碰这些思想性、建设性的读物了，除了课本、辅导书，该最多的还是那些无营养的言情小说。</w:t>
      </w:r>
    </w:p>
    <w:p>
      <w:pPr>
        <w:ind w:left="0" w:right="0" w:firstLine="560"/>
        <w:spacing w:before="450" w:after="450" w:line="312" w:lineRule="auto"/>
      </w:pPr>
      <w:r>
        <w:rPr>
          <w:rFonts w:ascii="宋体" w:hAnsi="宋体" w:eastAsia="宋体" w:cs="宋体"/>
          <w:color w:val="000"/>
          <w:sz w:val="28"/>
          <w:szCs w:val="28"/>
        </w:rPr>
        <w:t xml:space="preserve">读书既是一种消遣，也是一种智慧积累、精神升华的过程。而所读之书不仅只限于有字之书，而倾听大自然的《声音》、世俗的《声音》，品味《种豆》的乐趣，与飞鸟山禽为邻，赏平静唯美的《湖》，与山野之人攀谈交友，那一个又不是在读一本获益无穷的无字之书呢!</w:t>
      </w:r>
    </w:p>
    <w:p>
      <w:pPr>
        <w:ind w:left="0" w:right="0" w:firstLine="560"/>
        <w:spacing w:before="450" w:after="450" w:line="312" w:lineRule="auto"/>
      </w:pPr>
      <w:r>
        <w:rPr>
          <w:rFonts w:ascii="宋体" w:hAnsi="宋体" w:eastAsia="宋体" w:cs="宋体"/>
          <w:color w:val="000"/>
          <w:sz w:val="28"/>
          <w:szCs w:val="28"/>
        </w:rPr>
        <w:t xml:space="preserve">很多人认为梭罗是《寂寞》孤单的，因为他周围并无人家。而梭罗并不这样认为，市场由不知名的人来参观他的小屋，尽管他不在好像他也不喜欢。他还可以看到不认识的人，他还把小松针、雨等周围事物当作有生命有感情的人对待，所以他不孤独。最重要的是，他相信之这时会享受孤独的，孤独与距离、离群无关，他还坚信孔子的“德不孤，必有邻”。</w:t>
      </w:r>
    </w:p>
    <w:p>
      <w:pPr>
        <w:ind w:left="0" w:right="0" w:firstLine="560"/>
        <w:spacing w:before="450" w:after="450" w:line="312" w:lineRule="auto"/>
      </w:pPr>
      <w:r>
        <w:rPr>
          <w:rFonts w:ascii="宋体" w:hAnsi="宋体" w:eastAsia="宋体" w:cs="宋体"/>
          <w:color w:val="000"/>
          <w:sz w:val="28"/>
          <w:szCs w:val="28"/>
        </w:rPr>
        <w:t xml:space="preserve">便有了下一章的《访客》。即使他隐居如此，还会有很多人不较路程、招待地来访问他。</w:t>
      </w:r>
    </w:p>
    <w:p>
      <w:pPr>
        <w:ind w:left="0" w:right="0" w:firstLine="560"/>
        <w:spacing w:before="450" w:after="450" w:line="312" w:lineRule="auto"/>
      </w:pPr>
      <w:r>
        <w:rPr>
          <w:rFonts w:ascii="宋体" w:hAnsi="宋体" w:eastAsia="宋体" w:cs="宋体"/>
          <w:color w:val="000"/>
          <w:sz w:val="28"/>
          <w:szCs w:val="28"/>
        </w:rPr>
        <w:t xml:space="preserve">《瓦尔登湖》讲湖?书中有两章特意写湖，而我却将湖一笔带过?瓦尔登湖的特点是近看绿色，远看蓝色，用水杯装起来看是透明的，冬天湖水结冰又是白色(我也不懂为什么这就能说明它特纯净)。我认为，它平静透明，正如作者所追求的那样，拥有一颗宁静、纯洁的心灵活在这世界上。</w:t>
      </w:r>
    </w:p>
    <w:p>
      <w:pPr>
        <w:ind w:left="0" w:right="0" w:firstLine="560"/>
        <w:spacing w:before="450" w:after="450" w:line="312" w:lineRule="auto"/>
      </w:pPr>
      <w:r>
        <w:rPr>
          <w:rFonts w:ascii="宋体" w:hAnsi="宋体" w:eastAsia="宋体" w:cs="宋体"/>
          <w:color w:val="000"/>
          <w:sz w:val="28"/>
          <w:szCs w:val="28"/>
        </w:rPr>
        <w:t xml:space="preserve">我对那些叙事性、议论性的文字关注较多，也记录下许多文字来作为学习，但梭罗最想传达的精髓我不知又学到了几分，即拥有一颗宁静而纯洁的心灵，过得简单而安宁，生活得充实而明智。</w:t>
      </w:r>
    </w:p>
    <w:p>
      <w:pPr>
        <w:ind w:left="0" w:right="0" w:firstLine="560"/>
        <w:spacing w:before="450" w:after="450" w:line="312" w:lineRule="auto"/>
      </w:pPr>
      <w:r>
        <w:rPr>
          <w:rFonts w:ascii="宋体" w:hAnsi="宋体" w:eastAsia="宋体" w:cs="宋体"/>
          <w:color w:val="000"/>
          <w:sz w:val="28"/>
          <w:szCs w:val="28"/>
        </w:rPr>
        <w:t xml:space="preserve">“只有我们醒着，黎明才是黎明。”</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阅读《蛙》后的心得体会作文篇七</w:t>
      </w:r>
    </w:p>
    <w:p>
      <w:pPr>
        <w:ind w:left="0" w:right="0" w:firstLine="560"/>
        <w:spacing w:before="450" w:after="450" w:line="312" w:lineRule="auto"/>
      </w:pPr>
      <w:r>
        <w:rPr>
          <w:rFonts w:ascii="宋体" w:hAnsi="宋体" w:eastAsia="宋体" w:cs="宋体"/>
          <w:color w:val="000"/>
          <w:sz w:val="28"/>
          <w:szCs w:val="28"/>
        </w:rPr>
        <w:t xml:space="preserve">假期再次翻看了《京华烟云》，不像第一次的囫囵吞枣般仓促，这次仔细翻阅了一遍，竟然又读出了许多味道……</w:t>
      </w:r>
    </w:p>
    <w:p>
      <w:pPr>
        <w:ind w:left="0" w:right="0" w:firstLine="560"/>
        <w:spacing w:before="450" w:after="450" w:line="312" w:lineRule="auto"/>
      </w:pPr>
      <w:r>
        <w:rPr>
          <w:rFonts w:ascii="宋体" w:hAnsi="宋体" w:eastAsia="宋体" w:cs="宋体"/>
          <w:color w:val="000"/>
          <w:sz w:val="28"/>
          <w:szCs w:val="28"/>
        </w:rPr>
        <w:t xml:space="preserve">《京华烟云》虽然是一部好几篇小说联成的长篇小说，但不所以而成一部散漫无结构的故事，而反为大规模的长篇。其中有佳话，有哲学，有历史演义，有风俗变迁，有深谈，有闲话，加入剧中人物之喜怒哀乐，包括过渡时代的中国，成为现代中国的一本伟大小说。林语堂的女儿林如斯曾说过《京华烟云》是一本能够随时翻看的小说，并不是必须要有闲时才看，最好是夜阑人静时独自个儿看;困倦时，起来喝口清茶自问道：“人生人生，我也是其中之一小丑否?”</w:t>
      </w:r>
    </w:p>
    <w:p>
      <w:pPr>
        <w:ind w:left="0" w:right="0" w:firstLine="560"/>
        <w:spacing w:before="450" w:after="450" w:line="312" w:lineRule="auto"/>
      </w:pPr>
      <w:r>
        <w:rPr>
          <w:rFonts w:ascii="宋体" w:hAnsi="宋体" w:eastAsia="宋体" w:cs="宋体"/>
          <w:color w:val="000"/>
          <w:sz w:val="28"/>
          <w:szCs w:val="28"/>
        </w:rPr>
        <w:t xml:space="preserve">确实，该书最大的优点不在性格描述得生动，不在风景形容得宛然如在目前，不在心理描绘的巧妙，而是在其哲学意义。你一翻开来，起初觉得如奔涛，然后觉得幽妙，流动，其次觉得悲哀，最终觉得雷雨前之暗淡风云，到收场雷声霹雳，伟大壮丽，悠然而止。留给读者细嚼余味，忽恍然大悟：何为人生，何为梦也。而我乃称叹叫绝也!未知他人读毕有此感觉否?故此书非小说而已!或可说，“浮生若梦”是此书之主旨。小说给人以一场大梦的印象时，即成为伟大的小说，直可代表人生，非仅指在二十世纪初叶在北京居住的某两家的生活。包括无涯的人生，就是伟大的小说。</w:t>
      </w:r>
    </w:p>
    <w:p>
      <w:pPr>
        <w:ind w:left="0" w:right="0" w:firstLine="560"/>
        <w:spacing w:before="450" w:after="450" w:line="312" w:lineRule="auto"/>
      </w:pPr>
      <w:r>
        <w:rPr>
          <w:rFonts w:ascii="宋体" w:hAnsi="宋体" w:eastAsia="宋体" w:cs="宋体"/>
          <w:color w:val="000"/>
          <w:sz w:val="28"/>
          <w:szCs w:val="28"/>
        </w:rPr>
        <w:t xml:space="preserve">《京华烟云》在实际上的贡献，是介绍中国社会于西洋人。几十本关系中国的书，不如一本道地中国书来得有效。关于中国的书犹如从门外伸头探入中国社会，而描述中国的书却犹如请你进去，登堂入室，随你东西散步，领赏景致，叫你同中国人一齐过日子，一齐欢快，愤怒。此书介绍中国社会，可算是十分成功，宣传力量很大。此种宣传是间接的。书中所包含的实事，是无人敢否认的</w:t>
      </w:r>
    </w:p>
    <w:p>
      <w:pPr>
        <w:ind w:left="0" w:right="0" w:firstLine="560"/>
        <w:spacing w:before="450" w:after="450" w:line="312" w:lineRule="auto"/>
      </w:pPr>
      <w:r>
        <w:rPr>
          <w:rFonts w:ascii="宋体" w:hAnsi="宋体" w:eastAsia="宋体" w:cs="宋体"/>
          <w:color w:val="000"/>
          <w:sz w:val="28"/>
          <w:szCs w:val="28"/>
        </w:rPr>
        <w:t xml:space="preserve">《京华烟云》中描述的最出彩的是女人。古典的，现代的;年轻的，年老的;出身高贵的，身为丫鬟的;老实本分的，工于心计;各式各样的女人，个个个性鲜活，有血有肉;同一个女人，写她从待字闺中到嫁作人妇生儿育女，从女儿到母亲再到婆婆到奶奶外婆，不一样阶段的女人，她们的心理变化也很真实的写出来。例如木兰和莫愁，这两姐妹在相似的家庭环境中成长，木兰偏向继承了父亲的道家思想：逍遥，自由，追求梦想却又不强求，善于在平淡的生活中获得乐趣，也容易满足;莫愁则偏向母亲继承了儒家之道，学会了作为妻子母亲的生活中的智慧。同为女人，木兰更适合做老婆，因为她有想不完的妙点子，能够陪你去很多的风景名胜，和她聊天，永远不会气闷;她喜欢做菜，异常爱研究新奇的菜式，对于种花养草，琴棋书画也有兴趣;既能满足你对生活上的要求，也能够陪你品茗赏月，做风雅之事;有时候可能有些过于梦想化，但木兰也懂得适时调整。莫愁则适于做母亲：她方正稳重的性格会给孩子一个好榜样;莫愁最懂得以柔克刚之道，对于立夫这样个性激进易冲动的人，也能懂得什么时候予以忍让，什么时候坚持，什么时候暗暗责备，什么时候给予鼓励，恰当地顺应立夫情绪的起落，最终改变他，使他成熟稳重。相信这对于孩子要</w:t>
      </w:r>
    </w:p>
    <w:p>
      <w:pPr>
        <w:ind w:left="0" w:right="0" w:firstLine="560"/>
        <w:spacing w:before="450" w:after="450" w:line="312" w:lineRule="auto"/>
      </w:pPr>
      <w:r>
        <w:rPr>
          <w:rFonts w:ascii="宋体" w:hAnsi="宋体" w:eastAsia="宋体" w:cs="宋体"/>
          <w:color w:val="000"/>
          <w:sz w:val="28"/>
          <w:szCs w:val="28"/>
        </w:rPr>
        <w:t xml:space="preserve">容易得多。因为莫愁有足够的耐心，也有足够的智慧，不会过分娇惯，也不会过分严厉;莫愁在文学上的造诣也足够给孩子的学习以指导，从她少女时代和立夫的几次辩论就能够明白，其实她思想锋利，见解独特，并不输于木兰，只是嫁人之后着意收敛，培养自我的稳重方正。</w:t>
      </w:r>
    </w:p>
    <w:p>
      <w:pPr>
        <w:ind w:left="0" w:right="0" w:firstLine="560"/>
        <w:spacing w:before="450" w:after="450" w:line="312" w:lineRule="auto"/>
      </w:pPr>
      <w:r>
        <w:rPr>
          <w:rFonts w:ascii="宋体" w:hAnsi="宋体" w:eastAsia="宋体" w:cs="宋体"/>
          <w:color w:val="000"/>
          <w:sz w:val="28"/>
          <w:szCs w:val="28"/>
        </w:rPr>
        <w:t xml:space="preserve">但这两姐妹，在很多方面，是十分相似的。就从莫愁和木兰对待丈夫外遇(立夫甚至能够不算，因为那只是精神层面的)的态度就能够看出，她们的沉着和智慧是多么的相似。同样的善解人意，同样的不动声色。可是在应对立夫被捕这件事上两人的态度迥乎不一样，又能够十分好的表现她们的不一样——木兰的冲动和梦想化，还有莫愁的冷静稳重和忍让宽容。这两个可爱的女子，是全书的灵魂所在，或许也是林语堂心中的完美女性形象吧。</w:t>
      </w:r>
    </w:p>
    <w:p>
      <w:pPr>
        <w:ind w:left="0" w:right="0" w:firstLine="560"/>
        <w:spacing w:before="450" w:after="450" w:line="312" w:lineRule="auto"/>
      </w:pPr>
      <w:r>
        <w:rPr>
          <w:rFonts w:ascii="宋体" w:hAnsi="宋体" w:eastAsia="宋体" w:cs="宋体"/>
          <w:color w:val="000"/>
          <w:sz w:val="28"/>
          <w:szCs w:val="28"/>
        </w:rPr>
        <w:t xml:space="preserve">要说到让我最为佩服的人物，当然是坚强而又有主见的木兰。应对生活的变迁，应对从富家生长享用一切物质的安适到变为村妇的剧烈转变，即使最终变为普通农民，她依然能过着幽雅山居的生活，坚韧地应对所有困难，并在磨难中成长，成为忍苦，勇敢，伟大的民众大海中的一滴水。林语堂曾说：“若为女儿身，必做木兰也!”可见木兰是他心中的梦想女子。</w:t>
      </w:r>
    </w:p>
    <w:p>
      <w:pPr>
        <w:ind w:left="0" w:right="0" w:firstLine="560"/>
        <w:spacing w:before="450" w:after="450" w:line="312" w:lineRule="auto"/>
      </w:pPr>
      <w:r>
        <w:rPr>
          <w:rFonts w:ascii="宋体" w:hAnsi="宋体" w:eastAsia="宋体" w:cs="宋体"/>
          <w:color w:val="000"/>
          <w:sz w:val="28"/>
          <w:szCs w:val="28"/>
        </w:rPr>
        <w:t xml:space="preserve">《京华烟云》向西洋人介绍了中国社会。细读之，让你有登堂入室之觉，随你东西散步，领赏景致，叫你与里头的人物一齐过日子，一齐欢快，愤怒。或许，除了一句”此书只应天上有“外，再没有更恰当的语言了。</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阅读《蛙》后的心得体会作文篇八</w:t>
      </w:r>
    </w:p>
    <w:p>
      <w:pPr>
        <w:ind w:left="0" w:right="0" w:firstLine="560"/>
        <w:spacing w:before="450" w:after="450" w:line="312" w:lineRule="auto"/>
      </w:pPr>
      <w:r>
        <w:rPr>
          <w:rFonts w:ascii="宋体" w:hAnsi="宋体" w:eastAsia="宋体" w:cs="宋体"/>
          <w:color w:val="000"/>
          <w:sz w:val="28"/>
          <w:szCs w:val="28"/>
        </w:rPr>
        <w:t xml:space="preserve">我是怀着与两位天才对话的欣喜之情，来阅读《苏东坡传》的。</w:t>
      </w:r>
    </w:p>
    <w:p>
      <w:pPr>
        <w:ind w:left="0" w:right="0" w:firstLine="560"/>
        <w:spacing w:before="450" w:after="450" w:line="312" w:lineRule="auto"/>
      </w:pPr>
      <w:r>
        <w:rPr>
          <w:rFonts w:ascii="宋体" w:hAnsi="宋体" w:eastAsia="宋体" w:cs="宋体"/>
          <w:color w:val="000"/>
          <w:sz w:val="28"/>
          <w:szCs w:val="28"/>
        </w:rPr>
        <w:t xml:space="preserve">苏的才华，自不必浅学评价了，至于脚踏东西文化，心平宇宙文章的林语堂其名也早已贯天下、垂青史，更不消多言。</w:t>
      </w:r>
    </w:p>
    <w:p>
      <w:pPr>
        <w:ind w:left="0" w:right="0" w:firstLine="560"/>
        <w:spacing w:before="450" w:after="450" w:line="312" w:lineRule="auto"/>
      </w:pPr>
      <w:r>
        <w:rPr>
          <w:rFonts w:ascii="宋体" w:hAnsi="宋体" w:eastAsia="宋体" w:cs="宋体"/>
          <w:color w:val="000"/>
          <w:sz w:val="28"/>
          <w:szCs w:val="28"/>
        </w:rPr>
        <w:t xml:space="preserve">给古人做的传记，我以前也读过几本，然而大都工于学术，读起来如同面对戴着瓶底厚眼镜的老学究，压抑之余，兴味寡然。比如有梁启超先生著，叫做《王荆公传》的，叫浅学很是自愧于学而不精，乃至搔首弄姿，汗如雨下，大有与字典同归于尽的冲动。</w:t>
      </w:r>
    </w:p>
    <w:p>
      <w:pPr>
        <w:ind w:left="0" w:right="0" w:firstLine="560"/>
        <w:spacing w:before="450" w:after="450" w:line="312" w:lineRule="auto"/>
      </w:pPr>
      <w:r>
        <w:rPr>
          <w:rFonts w:ascii="宋体" w:hAnsi="宋体" w:eastAsia="宋体" w:cs="宋体"/>
          <w:color w:val="000"/>
          <w:sz w:val="28"/>
          <w:szCs w:val="28"/>
        </w:rPr>
        <w:t xml:space="preserve">和理解最遥远的距离是仰慕，想必林语堂先生是深晓此理的。所以他才会用一种介绍朋友的语气，以有那么点英雄惜英雄的心情为子瞻作传吧。托了老外的福，这书里是见不到之乎者也一类了。我们也应此得见一个有血有肉的东坡居士形象。这一点，怕是前无古人的吧。</w:t>
      </w:r>
    </w:p>
    <w:p>
      <w:pPr>
        <w:ind w:left="0" w:right="0" w:firstLine="560"/>
        <w:spacing w:before="450" w:after="450" w:line="312" w:lineRule="auto"/>
      </w:pPr>
      <w:r>
        <w:rPr>
          <w:rFonts w:ascii="宋体" w:hAnsi="宋体" w:eastAsia="宋体" w:cs="宋体"/>
          <w:color w:val="000"/>
          <w:sz w:val="28"/>
          <w:szCs w:val="28"/>
        </w:rPr>
        <w:t xml:space="preserve">在静寂的夜晚，我聆听着苏子的脚步声，和他一起走遍中国大半个中国，与他一道为这片土地上的农民疾呼。在苏看来，贬谪实在只是换个地方，他的责任实在一分未减。他见不得大宋农民在丰收的日子也必须举家逃荒，流离失所，所以只能大声疾呼。后人谈苏轼，多敬佩他的旷达，却不知这份旷达只用以面对他自己的苦难，对他人的苦难，苏大多是流下同情的泪水。</w:t>
      </w:r>
    </w:p>
    <w:p>
      <w:pPr>
        <w:ind w:left="0" w:right="0" w:firstLine="560"/>
        <w:spacing w:before="450" w:after="450" w:line="312" w:lineRule="auto"/>
      </w:pPr>
      <w:r>
        <w:rPr>
          <w:rFonts w:ascii="宋体" w:hAnsi="宋体" w:eastAsia="宋体" w:cs="宋体"/>
          <w:color w:val="000"/>
          <w:sz w:val="28"/>
          <w:szCs w:val="28"/>
        </w:rPr>
        <w:t xml:space="preserve">苏的名声是伴着他的贬谪越传越远，越传越大了。他在詹洲的文章，竟不需几月就能传到京师，成为得势者喉中鲠住的鱼骨。于是一贬再贬、越贬越远，便成了苏人生的常态。你啊，满肚子不合时宜。侍妾朝云竟是这样聪慧，一语道破苏的宿命。</w:t>
      </w:r>
    </w:p>
    <w:p>
      <w:pPr>
        <w:ind w:left="0" w:right="0" w:firstLine="560"/>
        <w:spacing w:before="450" w:after="450" w:line="312" w:lineRule="auto"/>
      </w:pPr>
      <w:r>
        <w:rPr>
          <w:rFonts w:ascii="宋体" w:hAnsi="宋体" w:eastAsia="宋体" w:cs="宋体"/>
          <w:color w:val="000"/>
          <w:sz w:val="28"/>
          <w:szCs w:val="28"/>
        </w:rPr>
        <w:t xml:space="preserve">但我想，这句玩笑话必是含泪说的吧。</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阅读《蛙》后的心得体会作文篇九</w:t>
      </w:r>
    </w:p>
    <w:p>
      <w:pPr>
        <w:ind w:left="0" w:right="0" w:firstLine="560"/>
        <w:spacing w:before="450" w:after="450" w:line="312" w:lineRule="auto"/>
      </w:pPr>
      <w:r>
        <w:rPr>
          <w:rFonts w:ascii="宋体" w:hAnsi="宋体" w:eastAsia="宋体" w:cs="宋体"/>
          <w:color w:val="000"/>
          <w:sz w:val="28"/>
          <w:szCs w:val="28"/>
        </w:rPr>
        <w:t xml:space="preserve">一口气读完了《兔子坡》这本小小的童话书，我深深地被书中“新来的一家人”与小动物的美好友谊打动了。</w:t>
      </w:r>
    </w:p>
    <w:p>
      <w:pPr>
        <w:ind w:left="0" w:right="0" w:firstLine="560"/>
        <w:spacing w:before="450" w:after="450" w:line="312" w:lineRule="auto"/>
      </w:pPr>
      <w:r>
        <w:rPr>
          <w:rFonts w:ascii="宋体" w:hAnsi="宋体" w:eastAsia="宋体" w:cs="宋体"/>
          <w:color w:val="000"/>
          <w:sz w:val="28"/>
          <w:szCs w:val="28"/>
        </w:rPr>
        <w:t xml:space="preserve">这是怎样善良的一家人啊?他们时时将动物当朋友来对待：开车时主动避让着，还在家里的车道入口处特意竖起了告示牌;土拨鼠波奇受到坏狗的欺负，女主人把它救下;那家的男主人更是毫无原则地让土拨鼠将家安在了自己的菜园里;“动物间谍威利”在他们家窗外失足受伤了，他们又救助了它;当他们刚刚碾平的草地被搞得一塌糊涂的时候，男主人却一笑了之……</w:t>
      </w:r>
    </w:p>
    <w:p>
      <w:pPr>
        <w:ind w:left="0" w:right="0" w:firstLine="560"/>
        <w:spacing w:before="450" w:after="450" w:line="312" w:lineRule="auto"/>
      </w:pPr>
      <w:r>
        <w:rPr>
          <w:rFonts w:ascii="宋体" w:hAnsi="宋体" w:eastAsia="宋体" w:cs="宋体"/>
          <w:color w:val="000"/>
          <w:sz w:val="28"/>
          <w:szCs w:val="28"/>
        </w:rPr>
        <w:t xml:space="preserve">最让我感动的是新家人照顾受伤的小乔奇的事。在一次黄昏的交通事故中，小乔奇被汽车压断了后脚。那新家人第一时间冲到现场，男主人用自己的外套轻轻地包住乔奇带回家，治疗小乔奇的伤腿。他们一家人给它喝牛奶，为他采集新鲜的青菜，还给它按摩……在新家人的悉心地照料下，小乔奇神奇地康复了。</w:t>
      </w:r>
    </w:p>
    <w:p>
      <w:pPr>
        <w:ind w:left="0" w:right="0" w:firstLine="560"/>
        <w:spacing w:before="450" w:after="450" w:line="312" w:lineRule="auto"/>
      </w:pPr>
      <w:r>
        <w:rPr>
          <w:rFonts w:ascii="宋体" w:hAnsi="宋体" w:eastAsia="宋体" w:cs="宋体"/>
          <w:color w:val="000"/>
          <w:sz w:val="28"/>
          <w:szCs w:val="28"/>
        </w:rPr>
        <w:t xml:space="preserve">更为神奇的是，新家人还在一个丰收的仲夏夜里，为动物们准备了丰盛的大餐。动物们马上读懂了人类的心意。在那个盛大的晚会上，动物们尽情欢歌。新家人的善良的举动赢得了小动物们的心。动物们相互约法——不得践踏新家人的菜地。甚至有动物自愿担当巡逻员，日夜守卫菜园……</w:t>
      </w:r>
    </w:p>
    <w:p>
      <w:pPr>
        <w:ind w:left="0" w:right="0" w:firstLine="560"/>
        <w:spacing w:before="450" w:after="450" w:line="312" w:lineRule="auto"/>
      </w:pPr>
      <w:r>
        <w:rPr>
          <w:rFonts w:ascii="宋体" w:hAnsi="宋体" w:eastAsia="宋体" w:cs="宋体"/>
          <w:color w:val="000"/>
          <w:sz w:val="28"/>
          <w:szCs w:val="28"/>
        </w:rPr>
        <w:t xml:space="preserve">多么让人感动啊!只要我们人类能够善待动物，动物一样会回报我们最纯真的情谊。</w:t>
      </w:r>
    </w:p>
    <w:p>
      <w:pPr>
        <w:ind w:left="0" w:right="0" w:firstLine="560"/>
        <w:spacing w:before="450" w:after="450" w:line="312" w:lineRule="auto"/>
      </w:pPr>
      <w:r>
        <w:rPr>
          <w:rFonts w:ascii="宋体" w:hAnsi="宋体" w:eastAsia="宋体" w:cs="宋体"/>
          <w:color w:val="000"/>
          <w:sz w:val="28"/>
          <w:szCs w:val="28"/>
        </w:rPr>
        <w:t xml:space="preserve">读着读着，我不由想到了去乡下奶奶家发生的事。奶奶的邻居家有两条狗儿，一黑一黄。我第一次去的时候，狗儿会远远地朝着我叫，吓得我不敢靠近。爸爸说：“不用怕，它们不认识你呢，等熟悉了就不会了。”果然，一会儿之后，它们就不朝我乱叫了。</w:t>
      </w:r>
    </w:p>
    <w:p>
      <w:pPr>
        <w:ind w:left="0" w:right="0" w:firstLine="560"/>
        <w:spacing w:before="450" w:after="450" w:line="312" w:lineRule="auto"/>
      </w:pPr>
      <w:r>
        <w:rPr>
          <w:rFonts w:ascii="宋体" w:hAnsi="宋体" w:eastAsia="宋体" w:cs="宋体"/>
          <w:color w:val="000"/>
          <w:sz w:val="28"/>
          <w:szCs w:val="28"/>
        </w:rPr>
        <w:t xml:space="preserve">看到我在房子外面吃零食还一个劲儿地看着我，一副很想吃的样子。我扔了点给它们，它们立刻扑上去，吃得津津有味，还不住的向我摇尾巴表示感谢呢。以后，我一有吃的，总要拿到门外，扔给小狗一点。于是，它们只要一见到我，立刻就开心地跑过来，围着我转。我回到房子里，他们也要跟着进屋子。爷爷不同意，说狗太脏了。于是，他大声地训斥着狗狗，直到把它们赶走为止。</w:t>
      </w:r>
    </w:p>
    <w:p>
      <w:pPr>
        <w:ind w:left="0" w:right="0" w:firstLine="560"/>
        <w:spacing w:before="450" w:after="450" w:line="312" w:lineRule="auto"/>
      </w:pPr>
      <w:r>
        <w:rPr>
          <w:rFonts w:ascii="宋体" w:hAnsi="宋体" w:eastAsia="宋体" w:cs="宋体"/>
          <w:color w:val="000"/>
          <w:sz w:val="28"/>
          <w:szCs w:val="28"/>
        </w:rPr>
        <w:t xml:space="preserve">因此，那两只狗狗很少会来我们家觅食。偶尔在路上见到了爷爷，也会马上跑得远远的。不过它们见到我的时候，却是热情地围上来，跟我一起追逐玩乐。爷爷常常提醒我说：“小心点!别让狗狗给咬到了!”我对着爷爷笑笑，心想：狗狗才不会咬我呢，我是它们的好朋友啊!</w:t>
      </w:r>
    </w:p>
    <w:p>
      <w:pPr>
        <w:ind w:left="0" w:right="0" w:firstLine="560"/>
        <w:spacing w:before="450" w:after="450" w:line="312" w:lineRule="auto"/>
      </w:pPr>
      <w:r>
        <w:rPr>
          <w:rFonts w:ascii="宋体" w:hAnsi="宋体" w:eastAsia="宋体" w:cs="宋体"/>
          <w:color w:val="000"/>
          <w:sz w:val="28"/>
          <w:szCs w:val="28"/>
        </w:rPr>
        <w:t xml:space="preserve">是的，动物跟我们人一样，都是有感情的，知道善恶的。如果我们人类能将心比心，多理解动物一点点，人和动物将可以创造出更美好的境界。</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阅读《蛙》后的心得体会作文篇十</w:t>
      </w:r>
    </w:p>
    <w:p>
      <w:pPr>
        <w:ind w:left="0" w:right="0" w:firstLine="560"/>
        <w:spacing w:before="450" w:after="450" w:line="312" w:lineRule="auto"/>
      </w:pPr>
      <w:r>
        <w:rPr>
          <w:rFonts w:ascii="宋体" w:hAnsi="宋体" w:eastAsia="宋体" w:cs="宋体"/>
          <w:color w:val="000"/>
          <w:sz w:val="28"/>
          <w:szCs w:val="28"/>
        </w:rPr>
        <w:t xml:space="preserve">最近读了斯坦福大学的心理学家凯利·麦格尔格尔教授的书籍《自控力》的中文版，启发颇深。刚开始看这本书的时候，觉得没什么特殊之处，最初感觉它与一些励志书和自我调整心态的书籍没什么两样，大致上都是通过一些实验研究作为例证，来得出一些关于人群心理发展规律的抽样结论。但是，当看到本书内容三分之一的时候，我似乎了解了它为什么被称为最受欢迎的心理学教程。</w:t>
      </w:r>
    </w:p>
    <w:p>
      <w:pPr>
        <w:ind w:left="0" w:right="0" w:firstLine="560"/>
        <w:spacing w:before="450" w:after="450" w:line="312" w:lineRule="auto"/>
      </w:pPr>
      <w:r>
        <w:rPr>
          <w:rFonts w:ascii="宋体" w:hAnsi="宋体" w:eastAsia="宋体" w:cs="宋体"/>
          <w:color w:val="000"/>
          <w:sz w:val="28"/>
          <w:szCs w:val="28"/>
        </w:rPr>
        <w:t xml:space="preserve">它的实验论据与其说是提高本书说服力，不如说是一种心理学上的巧妙手法，其目的是为了提高读者对于本书的兴趣，书中例举的很多实验其实都是理想实验，在心理学研究上的可靠性并不高，但是这些实验的设计都很有创意，趣味性强，容易抓住读者的心，使读者感兴趣，而非为了让他们信服。</w:t>
      </w:r>
    </w:p>
    <w:p>
      <w:pPr>
        <w:ind w:left="0" w:right="0" w:firstLine="560"/>
        <w:spacing w:before="450" w:after="450" w:line="312" w:lineRule="auto"/>
      </w:pPr>
      <w:r>
        <w:rPr>
          <w:rFonts w:ascii="宋体" w:hAnsi="宋体" w:eastAsia="宋体" w:cs="宋体"/>
          <w:color w:val="000"/>
          <w:sz w:val="28"/>
          <w:szCs w:val="28"/>
        </w:rPr>
        <w:t xml:space="preserve">很少有人敢胸有成竹的说：\"我拥有超强的自控力!\"因为我们目前对自控力的理解以及方法都只是集中在行为层面，而事实上，自控力是一个浩大的工程，要解决自控力就必须要涉及到控制思想，控制情绪，控制神经系统，控制行为，控制身体，这几个要素缺一不可，缺少任何一个都不可能持久有效地增强自控力。自控力说白了就是意志力，也是控制自己的注意力、情绪和欲望的能力。</w:t>
      </w:r>
    </w:p>
    <w:p>
      <w:pPr>
        <w:ind w:left="0" w:right="0" w:firstLine="560"/>
        <w:spacing w:before="450" w:after="450" w:line="312" w:lineRule="auto"/>
      </w:pPr>
      <w:r>
        <w:rPr>
          <w:rFonts w:ascii="宋体" w:hAnsi="宋体" w:eastAsia="宋体" w:cs="宋体"/>
          <w:color w:val="000"/>
          <w:sz w:val="28"/>
          <w:szCs w:val="28"/>
        </w:rPr>
        <w:t xml:space="preserve">现在大多数人不能成功地减肥或改掉一个坏毛病，其实就是自控力太差。自控只是一时的行为，不能坚持，因此我们讲到意志力时，修饰它的是\"顽强\"、\"坚强\"、\"强大\"之类的词。一个人要有所成就，必须有顽强的意志力才行。尤其是有些弱点是致命的或严重影响自己发展的，必须修炼自己的自控力，改掉它，你才能拥有幸福的生活、健康的体魄和有成就的工作。</w:t>
      </w:r>
    </w:p>
    <w:p>
      <w:pPr>
        <w:ind w:left="0" w:right="0" w:firstLine="560"/>
        <w:spacing w:before="450" w:after="450" w:line="312" w:lineRule="auto"/>
      </w:pPr>
      <w:r>
        <w:rPr>
          <w:rFonts w:ascii="宋体" w:hAnsi="宋体" w:eastAsia="宋体" w:cs="宋体"/>
          <w:color w:val="000"/>
          <w:sz w:val="28"/>
          <w:szCs w:val="28"/>
        </w:rPr>
        <w:t xml:space="preserve">自控力存在于我们每个人的身边，也控制着我们的成功与失败。人的一生犹如一张储存卡，50%是欲望，50%是理智。欲望驱使人们去\"干什么\",可理智又告诉人们不能\"干什么\",于是欲望和理智构成了灵魂深处永恒的矛盾冲突。每个人都梦想着成功，可成功的路上必须要经历挫折、失败、疼痛，必须要承受孤独、委屈、隐忍，这就要很强的自控力。生活需要自控力：当我们没有学会控制自己的情绪时，总会和父母发生争吵，甚至出现离家出走的荒谬行为，最后导致家庭关系不和睦，伤害与父母之间的感情。</w:t>
      </w:r>
    </w:p>
    <w:p>
      <w:pPr>
        <w:ind w:left="0" w:right="0" w:firstLine="560"/>
        <w:spacing w:before="450" w:after="450" w:line="312" w:lineRule="auto"/>
      </w:pPr>
      <w:r>
        <w:rPr>
          <w:rFonts w:ascii="宋体" w:hAnsi="宋体" w:eastAsia="宋体" w:cs="宋体"/>
          <w:color w:val="000"/>
          <w:sz w:val="28"/>
          <w:szCs w:val="28"/>
        </w:rPr>
        <w:t xml:space="preserve">学习中需要总控力：当一个学生能够适当有效的控制自己学习的时间与方法时，他的成绩一定不会太差。工作中需要自控力作为一名机场服务工作者来说，自控力的强弱也会成为旅客对其服务质量评判标准，如果将自己的情绪带入工作中，毫无遮掩毫不控制的呈现在旅客面前，这就是一种没有开启自控模式的表现。当我们把坏情绪带给旅客时，换来的结果就会是不满、争吵与投诉。所以服务工作中更加的需要自控力。</w:t>
      </w:r>
    </w:p>
    <w:p>
      <w:pPr>
        <w:ind w:left="0" w:right="0" w:firstLine="560"/>
        <w:spacing w:before="450" w:after="450" w:line="312" w:lineRule="auto"/>
      </w:pPr>
      <w:r>
        <w:rPr>
          <w:rFonts w:ascii="宋体" w:hAnsi="宋体" w:eastAsia="宋体" w:cs="宋体"/>
          <w:color w:val="000"/>
          <w:sz w:val="28"/>
          <w:szCs w:val="28"/>
        </w:rPr>
        <w:t xml:space="preserve">自控力对我们的生活有着极大的影响，但它需要我们将当前的行为视为整个生活的一部分，它要求我们为最有利于自己的大目标而控制自己的行为。也许吸一支烟不会上瘾，吃一块蛋糕也不会使人马上发胖，拖延一次任务也不会丢掉工作，但我们必须记住：长期的结果是由多个短期的过程所导致的，我们必须时刻注意控制自己，规范自己的行为和思想，并指挥自己的自控力。</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阅读《蛙》后的心得体会作文篇十一</w:t>
      </w:r>
    </w:p>
    <w:p>
      <w:pPr>
        <w:ind w:left="0" w:right="0" w:firstLine="560"/>
        <w:spacing w:before="450" w:after="450" w:line="312" w:lineRule="auto"/>
      </w:pPr>
      <w:r>
        <w:rPr>
          <w:rFonts w:ascii="宋体" w:hAnsi="宋体" w:eastAsia="宋体" w:cs="宋体"/>
          <w:color w:val="000"/>
          <w:sz w:val="28"/>
          <w:szCs w:val="28"/>
        </w:rPr>
        <w:t xml:space="preserve">作为教师要有终生学习的理念，要及时更新自己的知识，要让知识与头脑具有与时俱进的时代特征。只有通过不断地学习，用全新的知识和全新的理念来教育富有时代精神的学生，你的教育才适应时代的发展的要求，千万不要井底之蛙、夜郎自大、故步自封。作为教师要学会学习和阅读，在博览群书中思考、积累，丰富自己的知识和思想，拓宽文化的视野，提高思想的高度，加强思维的深度和广度。教师尤其要阅读经典，与人类的思想家、教育家对话，学习他们的研究成果，提高文化素养，尤其要提高人文素养，并在此基础上培养科学精神，这是教师的教育思想和智慧形成、发展的基础，也是教师成长的必备条件。个人素质就成为了能否胜其重任的关键因素，而在这其中“人文素养”又是其关键之关键。我在平时的教学中非常深刻的感受到教师的人格魅力和榜样示范作用对学生养成良好学习习惯及道德标准的巨大影响力。我也尽量从各种方面提高自己的个人素质。</w:t>
      </w:r>
    </w:p>
    <w:p>
      <w:pPr>
        <w:ind w:left="0" w:right="0" w:firstLine="560"/>
        <w:spacing w:before="450" w:after="450" w:line="312" w:lineRule="auto"/>
      </w:pPr>
      <w:r>
        <w:rPr>
          <w:rFonts w:ascii="宋体" w:hAnsi="宋体" w:eastAsia="宋体" w:cs="宋体"/>
          <w:color w:val="000"/>
          <w:sz w:val="28"/>
          <w:szCs w:val="28"/>
        </w:rPr>
        <w:t xml:space="preserve">下面我就谈谈看了教师人文素养《教育的真谛》一书后，我对陶行知先生的“生活即教育”的一些理解和感受。</w:t>
      </w:r>
    </w:p>
    <w:p>
      <w:pPr>
        <w:ind w:left="0" w:right="0" w:firstLine="560"/>
        <w:spacing w:before="450" w:after="450" w:line="312" w:lineRule="auto"/>
      </w:pPr>
      <w:r>
        <w:rPr>
          <w:rFonts w:ascii="宋体" w:hAnsi="宋体" w:eastAsia="宋体" w:cs="宋体"/>
          <w:color w:val="000"/>
          <w:sz w:val="28"/>
          <w:szCs w:val="28"/>
        </w:rPr>
        <w:t xml:space="preserve">陶先生提出的“生活即教育”。就是指是什么样的生活就是什么样的教育。生活教育反对杀人的种种考试，教人读活书、活阅读。生活教育也不教学生吃人，不教人升官发财,只教中国的民众起来做自己的主人，做生活的主人,做人中人。作为一名老师我们最终教育目的不是把学生培养成一个个“高分低能”的书呆子，而是要实施创造教育目的。教育是为了学生“手脑双挥”“手脑联盟”“手脑双全”，这就是创造教育所达到的目标，又是创造教育目标得以实现的手段。陶先生就提出了“在劳力上劳心”、“教学做合一”的主张。可以这样说，“手脑双挥”是陶行知创造教育的精髓。他在《手脑相长歌》中写到：“人生两块宝，双手和大脑。用脑不用手，快要被打倒。用手不用脑，饭也吃不饱。手脑都会用，才算是开天辟地的大好佬。”这是他创造教育的目的的集中体现。就教师而言，教师的创造，不像宗教家、恋爱至上主义者、美术家，不是造神，不是造石像，不是造爱人。教师“所要造的是真善美的活人”;教师的成功是“创造出值得自己崇拜的人。”陶先生指出：“先生之最大的快乐，是创造出值得自己崇拜的学生”。说得正确些，先生创造学生，学生也创造先生，先生、学生合作而创造出值得彼此崇拜之活人。又说教师创造教育的目的，是要创造值得自己崇拜的学生和创造的理论与技术。我想这是每一位教师最大的理想吧!</w:t>
      </w:r>
    </w:p>
    <w:p>
      <w:pPr>
        <w:ind w:left="0" w:right="0" w:firstLine="560"/>
        <w:spacing w:before="450" w:after="450" w:line="312" w:lineRule="auto"/>
      </w:pPr>
      <w:r>
        <w:rPr>
          <w:rFonts w:ascii="宋体" w:hAnsi="宋体" w:eastAsia="宋体" w:cs="宋体"/>
          <w:color w:val="000"/>
          <w:sz w:val="28"/>
          <w:szCs w:val="28"/>
        </w:rPr>
        <w:t xml:space="preserve">美术课程标准中提出：要珍视学生独特的感受、体验和理解，让学生在主动积极的思维和情感活动中，加深理解和体验，有所感悟和思考，受到情感熏陶，获得思想启迪，享受审美乐趣。因而，在教学过程中，就应该重视学生的生活体验，美术教材中的图片大多来源于生活实际，而个体又是生活在自然中，生活在社会中，与自然和社会构成一个有机的整体。学生在接受学校教育之前，在日常生活中已经形成了一定的经验和知识，对于不少事物也有了自己初步的看法，因而在教学过程中，应结合生活教育。</w:t>
      </w:r>
    </w:p>
    <w:p>
      <w:pPr>
        <w:ind w:left="0" w:right="0" w:firstLine="560"/>
        <w:spacing w:before="450" w:after="450" w:line="312" w:lineRule="auto"/>
      </w:pPr>
      <w:r>
        <w:rPr>
          <w:rFonts w:ascii="宋体" w:hAnsi="宋体" w:eastAsia="宋体" w:cs="宋体"/>
          <w:color w:val="000"/>
          <w:sz w:val="28"/>
          <w:szCs w:val="28"/>
        </w:rPr>
        <w:t xml:space="preserve">教学与生活教育是双向互动的，让学生在学习活动中主动参与，采取合作学习、小组学习等方式。在教学中，教师要促使学生积累更多的生活体验，让学生体验到生活的乐趣。生活是教育的海洋。陶行知先生认为到处是生活即到处是教育，整个社会是生活的场所，即教育之场所。有生活就有教育，让我们的教育伸张到大自然，伸张到我们的生活中去。</w:t>
      </w:r>
    </w:p>
    <w:p>
      <w:pPr>
        <w:ind w:left="0" w:right="0" w:firstLine="560"/>
        <w:spacing w:before="450" w:after="450" w:line="312" w:lineRule="auto"/>
      </w:pPr>
      <w:r>
        <w:rPr>
          <w:rFonts w:ascii="宋体" w:hAnsi="宋体" w:eastAsia="宋体" w:cs="宋体"/>
          <w:color w:val="000"/>
          <w:sz w:val="28"/>
          <w:szCs w:val="28"/>
        </w:rPr>
        <w:t xml:space="preserve">最后我想以陶行知先生的话作为结束语：</w:t>
      </w:r>
    </w:p>
    <w:p>
      <w:pPr>
        <w:ind w:left="0" w:right="0" w:firstLine="560"/>
        <w:spacing w:before="450" w:after="450" w:line="312" w:lineRule="auto"/>
      </w:pPr>
      <w:r>
        <w:rPr>
          <w:rFonts w:ascii="宋体" w:hAnsi="宋体" w:eastAsia="宋体" w:cs="宋体"/>
          <w:color w:val="000"/>
          <w:sz w:val="28"/>
          <w:szCs w:val="28"/>
        </w:rPr>
        <w:t xml:space="preserve">要解放孩子的头脑、双手、脚、空间、时间，使他们充分得到自由的生活，从自由的生活中得到真正的教育。</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阅读《蛙》后的心得体会作文篇十二</w:t>
      </w:r>
    </w:p>
    <w:p>
      <w:pPr>
        <w:ind w:left="0" w:right="0" w:firstLine="560"/>
        <w:spacing w:before="450" w:after="450" w:line="312" w:lineRule="auto"/>
      </w:pPr>
      <w:r>
        <w:rPr>
          <w:rFonts w:ascii="宋体" w:hAnsi="宋体" w:eastAsia="宋体" w:cs="宋体"/>
          <w:color w:val="000"/>
          <w:sz w:val="28"/>
          <w:szCs w:val="28"/>
        </w:rPr>
        <w:t xml:space="preserve">那一个下午，我沉浸在《兔子坡》的海洋里，那里面充满了善良，到处洋溢着欢歌笑语，到处洋溢着快乐，还有那书中神通广大，无所不知的女主人。这一切的一切是我忘记了时间……</w:t>
      </w:r>
    </w:p>
    <w:p>
      <w:pPr>
        <w:ind w:left="0" w:right="0" w:firstLine="560"/>
        <w:spacing w:before="450" w:after="450" w:line="312" w:lineRule="auto"/>
      </w:pPr>
      <w:r>
        <w:rPr>
          <w:rFonts w:ascii="宋体" w:hAnsi="宋体" w:eastAsia="宋体" w:cs="宋体"/>
          <w:color w:val="000"/>
          <w:sz w:val="28"/>
          <w:szCs w:val="28"/>
        </w:rPr>
        <w:t xml:space="preserve">这本书主要写了兔子坡来了新的人家，兔子坡的居民是又兴奋又害怕，或许这就是传说中的喜忧参半。一开始动物对新人家很满意，它们慷慨大方，它们辛勤耕耘，给小动物们带来了仲夏之夜丰收的希望。它们与动物们和睦相处，可是在这纷繁交杂的世界中，总少不了误会。当然这个新人家也未能‘’幸免于难‘’。</w:t>
      </w:r>
    </w:p>
    <w:p>
      <w:pPr>
        <w:ind w:left="0" w:right="0" w:firstLine="560"/>
        <w:spacing w:before="450" w:after="450" w:line="312" w:lineRule="auto"/>
      </w:pPr>
      <w:r>
        <w:rPr>
          <w:rFonts w:ascii="宋体" w:hAnsi="宋体" w:eastAsia="宋体" w:cs="宋体"/>
          <w:color w:val="000"/>
          <w:sz w:val="28"/>
          <w:szCs w:val="28"/>
        </w:rPr>
        <w:t xml:space="preserve">后来小乔奇受伤了，善良的它们治疗了小乔奇。可是被误会了。动物朋友们一位它们在虐待小乔奇，给小乔奇施以酷刑。它们所说的酷刑就是治疗小乔奇伤病必须的一样医用品——那就是夹板。但天下不负有心人，好人有好报。女主人准备了一个晚会，给动物们一个惊喜，动物们在这场晚会中明白了一切，它们又和好如初。</w:t>
      </w:r>
    </w:p>
    <w:p>
      <w:pPr>
        <w:ind w:left="0" w:right="0" w:firstLine="560"/>
        <w:spacing w:before="450" w:after="450" w:line="312" w:lineRule="auto"/>
      </w:pPr>
      <w:r>
        <w:rPr>
          <w:rFonts w:ascii="宋体" w:hAnsi="宋体" w:eastAsia="宋体" w:cs="宋体"/>
          <w:color w:val="000"/>
          <w:sz w:val="28"/>
          <w:szCs w:val="28"/>
        </w:rPr>
        <w:t xml:space="preserve">故事中的主人公就像我们一样，不，准确的说，故事中的一切就像我们这个真是的世界，有太多的爱，有太多的好心人，误会使我们更加团结，使我们更加珍惜现在的一切，使我们的友情变得更加金贵。</w:t>
      </w:r>
    </w:p>
    <w:p>
      <w:pPr>
        <w:ind w:left="0" w:right="0" w:firstLine="560"/>
        <w:spacing w:before="450" w:after="450" w:line="312" w:lineRule="auto"/>
      </w:pPr>
      <w:r>
        <w:rPr>
          <w:rFonts w:ascii="宋体" w:hAnsi="宋体" w:eastAsia="宋体" w:cs="宋体"/>
          <w:color w:val="000"/>
          <w:sz w:val="28"/>
          <w:szCs w:val="28"/>
        </w:rPr>
        <w:t xml:space="preserve">完这本书，我好像回到了小时候，一切的景象好像历历在目，那是属于我和他的故事。但现在我却愿意宇大家分享。我清清楚楚的记得那一次，那时还在上幼儿园，我们手拉着手一起去做任何事情，老师说我们好的好像一个人，但再好的朋友也少不了吵架，那一次我忘记带水彩笔，于是笑嘻嘻的对她说：“小慧，你说我好不好啊?上次给你的巧克力好吃吗?”她诡异的一笑，有些惊恐的对我说：“小漫，你又要干什么?”紧接着是我的笑声，我小声对她说：“你能否借我水彩笔一用啊?”顺势摆了一个请求的眼神。</w:t>
      </w:r>
    </w:p>
    <w:p>
      <w:pPr>
        <w:ind w:left="0" w:right="0" w:firstLine="560"/>
        <w:spacing w:before="450" w:after="450" w:line="312" w:lineRule="auto"/>
      </w:pPr>
      <w:r>
        <w:rPr>
          <w:rFonts w:ascii="宋体" w:hAnsi="宋体" w:eastAsia="宋体" w:cs="宋体"/>
          <w:color w:val="000"/>
          <w:sz w:val="28"/>
          <w:szCs w:val="28"/>
        </w:rPr>
        <w:t xml:space="preserve">她说：“不行，上次你都把我的笔弄坏了”我说：“哼，以后再也后再也不跟你玩了”她回答：“哼，你以为我想跟你玩?”说吧，我们俩都气冲冲的回家了。第二天早晨，小惠说：“小漫，走啊，去上学”我说：“好啊。等我一会儿，马上就来”小孩子就是这样，友情永远都记得。打仗的事情不一会儿就忘了。</w:t>
      </w:r>
    </w:p>
    <w:p>
      <w:pPr>
        <w:ind w:left="0" w:right="0" w:firstLine="560"/>
        <w:spacing w:before="450" w:after="450" w:line="312" w:lineRule="auto"/>
      </w:pPr>
      <w:r>
        <w:rPr>
          <w:rFonts w:ascii="宋体" w:hAnsi="宋体" w:eastAsia="宋体" w:cs="宋体"/>
          <w:color w:val="000"/>
          <w:sz w:val="28"/>
          <w:szCs w:val="28"/>
        </w:rPr>
        <w:t xml:space="preserve">兔子坡这本书让我怎么读也读不完，里面包含了太多太多。让我们一辈子都记得的东西，友情，爱……</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阅读《蛙》后的心得体会作文篇十三</w:t>
      </w:r>
    </w:p>
    <w:p>
      <w:pPr>
        <w:ind w:left="0" w:right="0" w:firstLine="560"/>
        <w:spacing w:before="450" w:after="450" w:line="312" w:lineRule="auto"/>
      </w:pPr>
      <w:r>
        <w:rPr>
          <w:rFonts w:ascii="宋体" w:hAnsi="宋体" w:eastAsia="宋体" w:cs="宋体"/>
          <w:color w:val="000"/>
          <w:sz w:val="28"/>
          <w:szCs w:val="28"/>
        </w:rPr>
        <w:t xml:space="preserve">将《艾青诗选》捧在手中，感受近代历史的痕迹。</w:t>
      </w:r>
    </w:p>
    <w:p>
      <w:pPr>
        <w:ind w:left="0" w:right="0" w:firstLine="560"/>
        <w:spacing w:before="450" w:after="450" w:line="312" w:lineRule="auto"/>
      </w:pPr>
      <w:r>
        <w:rPr>
          <w:rFonts w:ascii="宋体" w:hAnsi="宋体" w:eastAsia="宋体" w:cs="宋体"/>
          <w:color w:val="000"/>
          <w:sz w:val="28"/>
          <w:szCs w:val="28"/>
        </w:rPr>
        <w:t xml:space="preserve">一本橘色的书皮的背后，满载着中国男儿的坚强，勇敢，他们不屈的精神深深地烙印在我们心中。凶狠残忍的帝国列强对我们国家所犯下的一切罪恶，将无法抹去。艾青以他苍劲有力的诗句述说着历史的悲凉。</w:t>
      </w:r>
    </w:p>
    <w:p>
      <w:pPr>
        <w:ind w:left="0" w:right="0" w:firstLine="560"/>
        <w:spacing w:before="450" w:after="450" w:line="312" w:lineRule="auto"/>
      </w:pPr>
      <w:r>
        <w:rPr>
          <w:rFonts w:ascii="宋体" w:hAnsi="宋体" w:eastAsia="宋体" w:cs="宋体"/>
          <w:color w:val="000"/>
          <w:sz w:val="28"/>
          <w:szCs w:val="28"/>
        </w:rPr>
        <w:t xml:space="preserve">艾青的《春》：春天了，龙华的桃花开了，在那些夜间开了，在那些血斑点点的夜间，那些夜是没有星光的，那些夜是刮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得江南处处是春了。</w:t>
      </w:r>
    </w:p>
    <w:p>
      <w:pPr>
        <w:ind w:left="0" w:right="0" w:firstLine="560"/>
        <w:spacing w:before="450" w:after="450" w:line="312" w:lineRule="auto"/>
      </w:pPr>
      <w:r>
        <w:rPr>
          <w:rFonts w:ascii="宋体" w:hAnsi="宋体" w:eastAsia="宋体" w:cs="宋体"/>
          <w:color w:val="000"/>
          <w:sz w:val="28"/>
          <w:szCs w:val="28"/>
        </w:rPr>
        <w:t xml:space="preserve">人问：春从何处来?我说：来自郊外的墓窟。作者将战争的胜利比作春天，用了多个那些以及将将土地比作野兽，吸着血，可以从侧面写出敌人的残忍，激烈，死伤惨重，表现出战争胜利的来之不易，是用无数战士的血液换来的，表达了艾青对勇敢无畏，坚持不懈，爱国的战士的赞美和敬佩。</w:t>
      </w:r>
    </w:p>
    <w:p>
      <w:pPr>
        <w:ind w:left="0" w:right="0" w:firstLine="560"/>
        <w:spacing w:before="450" w:after="450" w:line="312" w:lineRule="auto"/>
      </w:pPr>
      <w:r>
        <w:rPr>
          <w:rFonts w:ascii="宋体" w:hAnsi="宋体" w:eastAsia="宋体" w:cs="宋体"/>
          <w:color w:val="000"/>
          <w:sz w:val="28"/>
          <w:szCs w:val="28"/>
        </w:rPr>
        <w:t xml:space="preserve">艾青笔下的每一段诗歌都诉说了一段故事，表达对战士品质的赞美，对战争的痛恨。最后呼吁人们和平，反对战争。读着艾青的诗，朗诵着艾青的句子，有种浓浓的爱国情谊涌上心头，眼前拂过战争的一幕幕，不禁握起拳头。</w:t>
      </w:r>
    </w:p>
    <w:p>
      <w:pPr>
        <w:ind w:left="0" w:right="0" w:firstLine="560"/>
        <w:spacing w:before="450" w:after="450" w:line="312" w:lineRule="auto"/>
      </w:pPr>
      <w:r>
        <w:rPr>
          <w:rFonts w:ascii="宋体" w:hAnsi="宋体" w:eastAsia="宋体" w:cs="宋体"/>
          <w:color w:val="000"/>
          <w:sz w:val="28"/>
          <w:szCs w:val="28"/>
        </w:rPr>
        <w:t xml:space="preserve">艾青是善良的，他笔下的每一个人的初心都是善良的，是战争的无情，冷漠的改变了他们。人们长时间生活在利益的争斗中，死伤不计其数，战争，也是另一种形式的利益争斗。我们应该保持初心，反对战争，人之初，性本善。</w:t>
      </w:r>
    </w:p>
    <w:p>
      <w:pPr>
        <w:ind w:left="0" w:right="0" w:firstLine="560"/>
        <w:spacing w:before="450" w:after="450" w:line="312" w:lineRule="auto"/>
      </w:pPr>
      <w:r>
        <w:rPr>
          <w:rFonts w:ascii="宋体" w:hAnsi="宋体" w:eastAsia="宋体" w:cs="宋体"/>
          <w:color w:val="000"/>
          <w:sz w:val="28"/>
          <w:szCs w:val="28"/>
        </w:rPr>
        <w:t xml:space="preserve">我和艾青一样，让勇敢无畏的人成为我们的榜样，让我们站起来，反正战争，不要在利益的世界里被污秽沾染，我们要保持一颗单纯善良的心。</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阅读《蛙》后的心得体会作文篇十四</w:t>
      </w:r>
    </w:p>
    <w:p>
      <w:pPr>
        <w:ind w:left="0" w:right="0" w:firstLine="560"/>
        <w:spacing w:before="450" w:after="450" w:line="312" w:lineRule="auto"/>
      </w:pPr>
      <w:r>
        <w:rPr>
          <w:rFonts w:ascii="宋体" w:hAnsi="宋体" w:eastAsia="宋体" w:cs="宋体"/>
          <w:color w:val="000"/>
          <w:sz w:val="28"/>
          <w:szCs w:val="28"/>
        </w:rPr>
        <w:t xml:space="preserve">开始认识《京华烟云》是由于其电视剧的热播，我看了几集，便对原著产生了兴趣，我明白了这是国语大师林语堂的经典之作。</w:t>
      </w:r>
    </w:p>
    <w:p>
      <w:pPr>
        <w:ind w:left="0" w:right="0" w:firstLine="560"/>
        <w:spacing w:before="450" w:after="450" w:line="312" w:lineRule="auto"/>
      </w:pPr>
      <w:r>
        <w:rPr>
          <w:rFonts w:ascii="宋体" w:hAnsi="宋体" w:eastAsia="宋体" w:cs="宋体"/>
          <w:color w:val="000"/>
          <w:sz w:val="28"/>
          <w:szCs w:val="28"/>
        </w:rPr>
        <w:t xml:space="preserve">《京华烟云》文字典雅平和，亦柔亦刚，糅合古今。虽然原著是用英文写的，但我却认为仅有能体会到其中的内涵，没有浮华的文字，却依然美丽古朴，字字句句中流露着林语堂对这片土地与文化的热爱。全书充满浓浓的中华文化，中华情感。文中有有佳话，有哲学，有风俗，有深谈，有闲聊，更有时代变迁时特有的语言习惯。《京华烟云》犹如一杯甘露，又似一曲极为抒情的大提琴独奏，在黄昏的庭院里。</w:t>
      </w:r>
    </w:p>
    <w:p>
      <w:pPr>
        <w:ind w:left="0" w:right="0" w:firstLine="560"/>
        <w:spacing w:before="450" w:after="450" w:line="312" w:lineRule="auto"/>
      </w:pPr>
      <w:r>
        <w:rPr>
          <w:rFonts w:ascii="宋体" w:hAnsi="宋体" w:eastAsia="宋体" w:cs="宋体"/>
          <w:color w:val="000"/>
          <w:sz w:val="28"/>
          <w:szCs w:val="28"/>
        </w:rPr>
        <w:t xml:space="preserve">《京华烟云》思想美。全书受老庄思想的影响，能够看出林语堂很收道家思想的熏陶。每一章的开头都有一小段庄子的话，比如梦饮酒者，旦而哭泣;梦哭泣者，旦而田猎。虽然我看不懂那是什么意思，但我相信那和一章的资料有哲学上的内在联系。其思想美更体此刻对民族灾难与传承感知和认识上，读罢全文，我还有一种心绪难平的感觉，好像对我脚下的这片土地，有了更深刻的理解。</w:t>
      </w:r>
    </w:p>
    <w:p>
      <w:pPr>
        <w:ind w:left="0" w:right="0" w:firstLine="560"/>
        <w:spacing w:before="450" w:after="450" w:line="312" w:lineRule="auto"/>
      </w:pPr>
      <w:r>
        <w:rPr>
          <w:rFonts w:ascii="宋体" w:hAnsi="宋体" w:eastAsia="宋体" w:cs="宋体"/>
          <w:color w:val="000"/>
          <w:sz w:val="28"/>
          <w:szCs w:val="28"/>
        </w:rPr>
        <w:t xml:space="preserve">读罢全书，意犹未尽，在作的时候，我相当于再看了一次本书。越是品味，越是反反复复地读。我越觉这书之妙。</w:t>
      </w:r>
    </w:p>
    <w:p>
      <w:pPr>
        <w:ind w:left="0" w:right="0" w:firstLine="560"/>
        <w:spacing w:before="450" w:after="450" w:line="312" w:lineRule="auto"/>
      </w:pPr>
      <w:r>
        <w:rPr>
          <w:rFonts w:ascii="宋体" w:hAnsi="宋体" w:eastAsia="宋体" w:cs="宋体"/>
          <w:color w:val="000"/>
          <w:sz w:val="28"/>
          <w:szCs w:val="28"/>
        </w:rPr>
        <w:t xml:space="preserve">姚思安，一个深受道家思想熏陶的智者，性情随和，胸怀宽广，为人坦荡，关心儿女。正是在他的教导下，才培育出两个冰雪聪明的女儿，在那个时代，他的思想比较开放，他不叫他女儿裹脚，他让女儿受现代教育，却都有着传统女子的完美之处，还教木兰识甲骨文。最终他因忧国忧民而病卧不起，当他在临终前，曾要求见牛素云一面，他说了句记住你是中国人。也许正是因为这句话，才拯救了牛素云的灵魂。</w:t>
      </w:r>
    </w:p>
    <w:p>
      <w:pPr>
        <w:ind w:left="0" w:right="0" w:firstLine="560"/>
        <w:spacing w:before="450" w:after="450" w:line="312" w:lineRule="auto"/>
      </w:pPr>
      <w:r>
        <w:rPr>
          <w:rFonts w:ascii="宋体" w:hAnsi="宋体" w:eastAsia="宋体" w:cs="宋体"/>
          <w:color w:val="000"/>
          <w:sz w:val="28"/>
          <w:szCs w:val="28"/>
        </w:rPr>
        <w:t xml:space="preserve">我很喜欢木兰，富有才情，柔美婉约，给人以灵86.动之美。她从小便识甲骨文，知书达理，并且女身男命。书中有一段讲木兰在杭州过着粗茶淡饭的生活，她用自我对生活的理解和热爱，让她的家庭充满世俗的欢乐和享受。她作的美食，她房子的布置，她悠闲欢乐的生活，可是丈夫荪亚却放荡不羁，不甘平淡，喜欢曹丽华那样的新式女子。应对丈夫的背叛，她以她特有的方式，凭借她的智慧和毅力让问题迎刃而解，从而维持好她的婚姻。</w:t>
      </w:r>
    </w:p>
    <w:p>
      <w:pPr>
        <w:ind w:left="0" w:right="0" w:firstLine="560"/>
        <w:spacing w:before="450" w:after="450" w:line="312" w:lineRule="auto"/>
      </w:pPr>
      <w:r>
        <w:rPr>
          <w:rFonts w:ascii="宋体" w:hAnsi="宋体" w:eastAsia="宋体" w:cs="宋体"/>
          <w:color w:val="000"/>
          <w:sz w:val="28"/>
          <w:szCs w:val="28"/>
        </w:rPr>
        <w:t xml:space="preserve">我也很喜欢莫愁，莫愁是个沉稳，节检，教养好的富家小姐，她是个思想成熟，性格稳健，遇事有主见的女子。之后立夫娶了她是他一生的幸事。当立夫出事后，她能沉着应对，把立夫平时的文件都烧掉。她还很孝顺，婚后还亲自孝顺母亲。我最佩服的就是她了解木兰和立夫之间的这种感情，她能够理解，能够把事情处理得很好，不会让他们三个人之间感到尴尬。</w:t>
      </w:r>
    </w:p>
    <w:p>
      <w:pPr>
        <w:ind w:left="0" w:right="0" w:firstLine="560"/>
        <w:spacing w:before="450" w:after="450" w:line="312" w:lineRule="auto"/>
      </w:pPr>
      <w:r>
        <w:rPr>
          <w:rFonts w:ascii="宋体" w:hAnsi="宋体" w:eastAsia="宋体" w:cs="宋体"/>
          <w:color w:val="000"/>
          <w:sz w:val="28"/>
          <w:szCs w:val="28"/>
        </w:rPr>
        <w:t xml:space="preserve">曼娘是中国传统妇女的典型，谨守礼法，矜持自重。她理解了传统的思想教育，并将这些思想贯彻到了行动上，甘愿地以清白之身为丈夫守了一辈子的寡。她是封建制度的受害者，可是我认为那种感情，远不是这样的话能够解释的。书中还有一段是姚思安预言到中国战争爆发的必然性，把中国能否战胜的问题归在了曼娘对于中国是否应当打仗的态度上，看似很荒谬。但其中应当有很大的原因吧。我的理解是像曼娘这样封建制度的受害者，也能够有反抗日寇的决心，那么中国又怎样会没有期望呢其实曼娘自我也很矛盾的，我认为她也是不断跨越传统，她还和木兰一齐去看过电影呢。</w:t>
      </w:r>
    </w:p>
    <w:p>
      <w:pPr>
        <w:ind w:left="0" w:right="0" w:firstLine="560"/>
        <w:spacing w:before="450" w:after="450" w:line="312" w:lineRule="auto"/>
      </w:pPr>
      <w:r>
        <w:rPr>
          <w:rFonts w:ascii="宋体" w:hAnsi="宋体" w:eastAsia="宋体" w:cs="宋体"/>
          <w:color w:val="000"/>
          <w:sz w:val="28"/>
          <w:szCs w:val="28"/>
        </w:rPr>
        <w:t xml:space="preserve">我对冯红玉这个人印象深刻，可是还是不理解她的行为。我感觉她太多愁善感了，实在受不了。也许她自小多病，又是个才女的原因。最终她却因为阿非对宝芬的仰慕，使红玉对阿非产生误会。红玉爱阿非太深了，加上自我将阿非的话理解错误，精神崩溃，最终跳潭自杀。太纠结了。</w:t>
      </w:r>
    </w:p>
    <w:p>
      <w:pPr>
        <w:ind w:left="0" w:right="0" w:firstLine="560"/>
        <w:spacing w:before="450" w:after="450" w:line="312" w:lineRule="auto"/>
      </w:pPr>
      <w:r>
        <w:rPr>
          <w:rFonts w:ascii="宋体" w:hAnsi="宋体" w:eastAsia="宋体" w:cs="宋体"/>
          <w:color w:val="000"/>
          <w:sz w:val="28"/>
          <w:szCs w:val="28"/>
        </w:rPr>
        <w:t xml:space="preserve">《京华烟云》这一本书教我的不仅仅是这些，这本书也许仅有能体会得到它的内涵。对联，甲骨文，道家经典，诗词歌赋充满中国文化的气息。</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阅读《蛙》后的心得体会作文篇十五</w:t>
      </w:r>
    </w:p>
    <w:p>
      <w:pPr>
        <w:ind w:left="0" w:right="0" w:firstLine="560"/>
        <w:spacing w:before="450" w:after="450" w:line="312" w:lineRule="auto"/>
      </w:pPr>
      <w:r>
        <w:rPr>
          <w:rFonts w:ascii="宋体" w:hAnsi="宋体" w:eastAsia="宋体" w:cs="宋体"/>
          <w:color w:val="000"/>
          <w:sz w:val="28"/>
          <w:szCs w:val="28"/>
        </w:rPr>
        <w:t xml:space="preserve">《家》一书写的是中国社会剧烈和巨大的变革一代青年的历程。觉新、觉民、觉慧三弟兄，代表三种不同的性格，他们出身在四世同堂，黑洞洞的大家族公馆中。这里，我只想谈谈最耀眼的觉慧。</w:t>
      </w:r>
    </w:p>
    <w:p>
      <w:pPr>
        <w:ind w:left="0" w:right="0" w:firstLine="560"/>
        <w:spacing w:before="450" w:after="450" w:line="312" w:lineRule="auto"/>
      </w:pPr>
      <w:r>
        <w:rPr>
          <w:rFonts w:ascii="宋体" w:hAnsi="宋体" w:eastAsia="宋体" w:cs="宋体"/>
          <w:color w:val="000"/>
          <w:sz w:val="28"/>
          <w:szCs w:val="28"/>
        </w:rPr>
        <w:t xml:space="preserve">我猜想，这个形象的出发点，是巴老在十版代序中“一个旧礼教的叛徒，一个幼稚然而大胆的叛徒。我要把希望寄托在他的身上，要他给我们带进来一点新鲜空气，在那个旧家庭里面我们是闷得透不过气来了。”</w:t>
      </w:r>
    </w:p>
    <w:p>
      <w:pPr>
        <w:ind w:left="0" w:right="0" w:firstLine="560"/>
        <w:spacing w:before="450" w:after="450" w:line="312" w:lineRule="auto"/>
      </w:pPr>
      <w:r>
        <w:rPr>
          <w:rFonts w:ascii="宋体" w:hAnsi="宋体" w:eastAsia="宋体" w:cs="宋体"/>
          <w:color w:val="000"/>
          <w:sz w:val="28"/>
          <w:szCs w:val="28"/>
        </w:rPr>
        <w:t xml:space="preserve">诚然，觉慧正是这样一个人物，他有着新思想，他看到了社会的弊端，旧历新年夜，他救济讨饭小孩，并思考“你以为你这样做，你就可以把社会的面目改变吗?你以为你这样做，你就可以使那个小孩一生免掉冻饿吗?……你，你这个伪善的人道主义者”最后蒙住耳朵走进房里，颓然道：‘吃醉了，吃醉了。’”</w:t>
      </w:r>
    </w:p>
    <w:p>
      <w:pPr>
        <w:ind w:left="0" w:right="0" w:firstLine="560"/>
        <w:spacing w:before="450" w:after="450" w:line="312" w:lineRule="auto"/>
      </w:pPr>
      <w:r>
        <w:rPr>
          <w:rFonts w:ascii="宋体" w:hAnsi="宋体" w:eastAsia="宋体" w:cs="宋体"/>
          <w:color w:val="000"/>
          <w:sz w:val="28"/>
          <w:szCs w:val="28"/>
        </w:rPr>
        <w:t xml:space="preserve">他反对旧礼教，与琴争辩建立在他人痛苦上的玩龙灯，反对请巫师为高老太爷捉鬼而斥喝家人。</w:t>
      </w:r>
    </w:p>
    <w:p>
      <w:pPr>
        <w:ind w:left="0" w:right="0" w:firstLine="560"/>
        <w:spacing w:before="450" w:after="450" w:line="312" w:lineRule="auto"/>
      </w:pPr>
      <w:r>
        <w:rPr>
          <w:rFonts w:ascii="宋体" w:hAnsi="宋体" w:eastAsia="宋体" w:cs="宋体"/>
          <w:color w:val="000"/>
          <w:sz w:val="28"/>
          <w:szCs w:val="28"/>
        </w:rPr>
        <w:t xml:space="preserve">他也很幼稚，他在爱情上受到了挫折。</w:t>
      </w:r>
    </w:p>
    <w:p>
      <w:pPr>
        <w:ind w:left="0" w:right="0" w:firstLine="560"/>
        <w:spacing w:before="450" w:after="450" w:line="312" w:lineRule="auto"/>
      </w:pPr>
      <w:r>
        <w:rPr>
          <w:rFonts w:ascii="宋体" w:hAnsi="宋体" w:eastAsia="宋体" w:cs="宋体"/>
          <w:color w:val="000"/>
          <w:sz w:val="28"/>
          <w:szCs w:val="28"/>
        </w:rPr>
        <w:t xml:space="preserve">但他敢于反抗，并最终挣出了大家族的束缚，乘着没有一刻停留的绿水走向新的生活。</w:t>
      </w:r>
    </w:p>
    <w:p>
      <w:pPr>
        <w:ind w:left="0" w:right="0" w:firstLine="560"/>
        <w:spacing w:before="450" w:after="450" w:line="312" w:lineRule="auto"/>
      </w:pPr>
      <w:r>
        <w:rPr>
          <w:rFonts w:ascii="宋体" w:hAnsi="宋体" w:eastAsia="宋体" w:cs="宋体"/>
          <w:color w:val="000"/>
          <w:sz w:val="28"/>
          <w:szCs w:val="28"/>
        </w:rPr>
        <w:t xml:space="preserve">无论是觉慧的心灵的蜕变历程，还是在大家族阴影下有着令人惋惜结局的凤鸣等人物对命运无声的抗争，透过巴老的笔，我们能看到两个字：反抗。“是的，我要反抗这个命运。”“让在我心上燃烧的火喷出来”</w:t>
      </w:r>
    </w:p>
    <w:p>
      <w:pPr>
        <w:ind w:left="0" w:right="0" w:firstLine="560"/>
        <w:spacing w:before="450" w:after="450" w:line="312" w:lineRule="auto"/>
      </w:pPr>
      <w:r>
        <w:rPr>
          <w:rFonts w:ascii="宋体" w:hAnsi="宋体" w:eastAsia="宋体" w:cs="宋体"/>
          <w:color w:val="000"/>
          <w:sz w:val="28"/>
          <w:szCs w:val="28"/>
        </w:rPr>
        <w:t xml:space="preserve">家的另一个特点是满溢着纯洁浓厚的青春气息。这种单纯而自然的气息，如巴老所说：“永生在青春的原野”。</w:t>
      </w:r>
    </w:p>
    <w:p>
      <w:pPr>
        <w:ind w:left="0" w:right="0" w:firstLine="560"/>
        <w:spacing w:before="450" w:after="450" w:line="312" w:lineRule="auto"/>
      </w:pPr>
      <w:r>
        <w:rPr>
          <w:rFonts w:ascii="宋体" w:hAnsi="宋体" w:eastAsia="宋体" w:cs="宋体"/>
          <w:color w:val="000"/>
          <w:sz w:val="28"/>
          <w:szCs w:val="28"/>
        </w:rPr>
        <w:t xml:space="preserve">即便文章有着一个沉重的主题，字里间仍表现了青年人所特有的活力、困惑和斗志。“我知道生活的激流是不会停止的，且看它把我载到什么地方去!”“我始终记住：青春是美丽的东西。而且它一直是我的鼓舞的泉源。”</w:t>
      </w:r>
    </w:p>
    <w:p>
      <w:pPr>
        <w:ind w:left="0" w:right="0" w:firstLine="560"/>
        <w:spacing w:before="450" w:after="450" w:line="312" w:lineRule="auto"/>
      </w:pPr>
      <w:r>
        <w:rPr>
          <w:rFonts w:ascii="宋体" w:hAnsi="宋体" w:eastAsia="宋体" w:cs="宋体"/>
          <w:color w:val="000"/>
          <w:sz w:val="28"/>
          <w:szCs w:val="28"/>
        </w:rPr>
        <w:t xml:space="preserve">书里的人物，埋在不同类型社会中培育，不同色泽思想的浇灌、照射下生长。而有着一层温室护罩的我们，却是脆弱的，有时甚至丧失了可怕的斗志。</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阅读《蛙》后的心得体会作文篇十六</w:t>
      </w:r>
    </w:p>
    <w:p>
      <w:pPr>
        <w:ind w:left="0" w:right="0" w:firstLine="560"/>
        <w:spacing w:before="450" w:after="450" w:line="312" w:lineRule="auto"/>
      </w:pPr>
      <w:r>
        <w:rPr>
          <w:rFonts w:ascii="宋体" w:hAnsi="宋体" w:eastAsia="宋体" w:cs="宋体"/>
          <w:color w:val="000"/>
          <w:sz w:val="28"/>
          <w:szCs w:val="28"/>
        </w:rPr>
        <w:t xml:space="preserve">读到厚朴时，我回想起了自己的青春岁月，我们年少时那个不是打着青春谁不疯狂的旗帜，来挥霍自己短暂的青春岁月。</w:t>
      </w:r>
    </w:p>
    <w:p>
      <w:pPr>
        <w:ind w:left="0" w:right="0" w:firstLine="560"/>
        <w:spacing w:before="450" w:after="450" w:line="312" w:lineRule="auto"/>
      </w:pPr>
      <w:r>
        <w:rPr>
          <w:rFonts w:ascii="宋体" w:hAnsi="宋体" w:eastAsia="宋体" w:cs="宋体"/>
          <w:color w:val="000"/>
          <w:sz w:val="28"/>
          <w:szCs w:val="28"/>
        </w:rPr>
        <w:t xml:space="preserve">在蔡崇达务实和紧张的，计算一天睡眠需要多少时间，打工需要多少时间，还有赚学分和实习，厚朴却在组建跆拳道社，舞蹈社，音乐团甚至幻想和女人在一起缠绵的幸福画面，他活在自己的想象的世界里。</w:t>
      </w:r>
    </w:p>
    <w:p>
      <w:pPr>
        <w:ind w:left="0" w:right="0" w:firstLine="560"/>
        <w:spacing w:before="450" w:after="450" w:line="312" w:lineRule="auto"/>
      </w:pPr>
      <w:r>
        <w:rPr>
          <w:rFonts w:ascii="宋体" w:hAnsi="宋体" w:eastAsia="宋体" w:cs="宋体"/>
          <w:color w:val="000"/>
          <w:sz w:val="28"/>
          <w:szCs w:val="28"/>
        </w:rPr>
        <w:t xml:space="preserve">厚朴在遵从父亲告诉他一个故事，一个常青藤毕业生到某世界五百强企业面试，那企业的董事长问他，你大一干吗了?那学生回答，用功读书。大二呢?认真实习。大三呢?模拟现实试图创业。你挥霍过青春吗?没有。你发泄过荷尔蒙吗?没有。然后那董事长就叫那学生出去，说你还没真的生活过，所以你也不会好好工作，等补完人生的课再回来吧。</w:t>
      </w:r>
    </w:p>
    <w:p>
      <w:pPr>
        <w:ind w:left="0" w:right="0" w:firstLine="560"/>
        <w:spacing w:before="450" w:after="450" w:line="312" w:lineRule="auto"/>
      </w:pPr>
      <w:r>
        <w:rPr>
          <w:rFonts w:ascii="宋体" w:hAnsi="宋体" w:eastAsia="宋体" w:cs="宋体"/>
          <w:color w:val="000"/>
          <w:sz w:val="28"/>
          <w:szCs w:val="28"/>
        </w:rPr>
        <w:t xml:space="preserve">他不觉得这是骗人的，而觉得是真的并且很认同，以至以这个为为例来挥霍自己的青春，从此越来越迷失自己，找不到自己真正的人生方向，开始不断的换女友，打架斗殴，活在空想的梦幻世界里不愿放低务实自己，以至黑狗达打电话让他劝劝厚朴时，他父亲却说，年轻就让他折腾吧!那一刻他知道，厚朴拥有这样的父亲，他是很难在改变了。</w:t>
      </w:r>
    </w:p>
    <w:p>
      <w:pPr>
        <w:ind w:left="0" w:right="0" w:firstLine="560"/>
        <w:spacing w:before="450" w:after="450" w:line="312" w:lineRule="auto"/>
      </w:pPr>
      <w:r>
        <w:rPr>
          <w:rFonts w:ascii="宋体" w:hAnsi="宋体" w:eastAsia="宋体" w:cs="宋体"/>
          <w:color w:val="000"/>
          <w:sz w:val="28"/>
          <w:szCs w:val="28"/>
        </w:rPr>
        <w:t xml:space="preserve">在后面厚朴真的迷失自己告诉黑狗达，黑狗达告诉他他愿意他会想办法为他像校方说好话让他回归学校从新开始学习进而完成学业，但厚朴却觉得这是看不起他，让他耻辱，最终一步步在空想的世界里崩塌崩溃，到最后自杀结束自己的一生。</w:t>
      </w:r>
    </w:p>
    <w:p>
      <w:pPr>
        <w:ind w:left="0" w:right="0" w:firstLine="560"/>
        <w:spacing w:before="450" w:after="450" w:line="312" w:lineRule="auto"/>
      </w:pPr>
      <w:r>
        <w:rPr>
          <w:rFonts w:ascii="宋体" w:hAnsi="宋体" w:eastAsia="宋体" w:cs="宋体"/>
          <w:color w:val="000"/>
          <w:sz w:val="28"/>
          <w:szCs w:val="28"/>
        </w:rPr>
        <w:t xml:space="preserve">这让我看到身边的亲人和朋友的一句话有多重要，他有时候会改变一个人一生的人生轨迹，好比【人间失格】里的太宰治，他因为比目鱼的不愿坦白和坦诚，而是用高姿态告诉太宰治如果你好好听话，我会愿意帮助你的，而不是直接告诉太宰治如果你能去学校上学，你家里会承担你未来的生活费和学费，但他没有直接说明，导致在这里改变了太宰治未来的人生轨迹，厚朴也因为父亲常说的青春是需要拿来折腾的，从而改变了厚朴的一生。</w:t>
      </w:r>
    </w:p>
    <w:p>
      <w:pPr>
        <w:ind w:left="0" w:right="0" w:firstLine="560"/>
        <w:spacing w:before="450" w:after="450" w:line="312" w:lineRule="auto"/>
      </w:pPr>
      <w:r>
        <w:rPr>
          <w:rFonts w:ascii="宋体" w:hAnsi="宋体" w:eastAsia="宋体" w:cs="宋体"/>
          <w:color w:val="000"/>
          <w:sz w:val="28"/>
          <w:szCs w:val="28"/>
        </w:rPr>
        <w:t xml:space="preserve">这是一本认清自己现状和认识自己内心的书籍，愿我们从这本书中看清自己，未来更有意义的感受生活。</w:t>
      </w:r>
    </w:p>
    <w:p>
      <w:pPr>
        <w:ind w:left="0" w:right="0" w:firstLine="560"/>
        <w:spacing w:before="450" w:after="450" w:line="312" w:lineRule="auto"/>
      </w:pPr>
      <w:r>
        <w:rPr>
          <w:rFonts w:ascii="宋体" w:hAnsi="宋体" w:eastAsia="宋体" w:cs="宋体"/>
          <w:color w:val="000"/>
          <w:sz w:val="28"/>
          <w:szCs w:val="28"/>
        </w:rPr>
        <w:t xml:space="preserve">俗话说：良言一句三冬暖，恶言一句二月寒，良言它会像指明灯一样，为前进的人照亮正确的人生方向，恶言同样也会把人拉像最深的地狱，更甚至会改变一个人一生的人生轨迹。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2024-10-05T17:25:34+08:00</dcterms:created>
  <dcterms:modified xsi:type="dcterms:W3CDTF">2024-10-05T17:25:34+08:00</dcterms:modified>
</cp:coreProperties>
</file>

<file path=docProps/custom.xml><?xml version="1.0" encoding="utf-8"?>
<Properties xmlns="http://schemas.openxmlformats.org/officeDocument/2006/custom-properties" xmlns:vt="http://schemas.openxmlformats.org/officeDocument/2006/docPropsVTypes"/>
</file>