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最新老人与海心得体会50字(11篇)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以下是小编帮大家整理的心得体会范文，欢迎大家借鉴与参考，希望对大家有所帮助。老人与海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老人与海心得体会50字篇一</w:t>
      </w:r>
    </w:p>
    <w:p>
      <w:pPr>
        <w:ind w:left="0" w:right="0" w:firstLine="560"/>
        <w:spacing w:before="450" w:after="450" w:line="312" w:lineRule="auto"/>
      </w:pPr>
      <w:r>
        <w:rPr>
          <w:rFonts w:ascii="宋体" w:hAnsi="宋体" w:eastAsia="宋体" w:cs="宋体"/>
          <w:color w:val="000"/>
          <w:sz w:val="28"/>
          <w:szCs w:val="28"/>
        </w:rPr>
        <w:t xml:space="preserve">本书的作者叫作海明威，他是诺贝尔文学奖的得主，《老人与海》可以说是一本传奇之作。</w:t>
      </w:r>
    </w:p>
    <w:p>
      <w:pPr>
        <w:ind w:left="0" w:right="0" w:firstLine="560"/>
        <w:spacing w:before="450" w:after="450" w:line="312" w:lineRule="auto"/>
      </w:pPr>
      <w:r>
        <w:rPr>
          <w:rFonts w:ascii="宋体" w:hAnsi="宋体" w:eastAsia="宋体" w:cs="宋体"/>
          <w:color w:val="000"/>
          <w:sz w:val="28"/>
          <w:szCs w:val="28"/>
        </w:rPr>
        <w:t xml:space="preserve">这本书讲得是一位白发苍苍的老人，在海上捕鱼84天一无所获，终于在85天的时捕到了一条大鱼，但在返航的时候，糟到了鲨鱼的袭击。最终大鱼只剩了骨头。</w:t>
      </w:r>
    </w:p>
    <w:p>
      <w:pPr>
        <w:ind w:left="0" w:right="0" w:firstLine="560"/>
        <w:spacing w:before="450" w:after="450" w:line="312" w:lineRule="auto"/>
      </w:pPr>
      <w:r>
        <w:rPr>
          <w:rFonts w:ascii="宋体" w:hAnsi="宋体" w:eastAsia="宋体" w:cs="宋体"/>
          <w:color w:val="000"/>
          <w:sz w:val="28"/>
          <w:szCs w:val="28"/>
        </w:rPr>
        <w:t xml:space="preserve">这本书中的老人是传奇，他的坚强与勇敢震撼了我。一个孤身老人面对着狂怒的大海却从不畏惧，遇到困难的时候，他总能以乐观坚强的心来面对，就比如说他在捕到那条大鱼的时候，并没有一下子抓到它，而是被这条鱼拖着游了两天，他没气馁，而是一直坚持着，在途中还不断由用风趣幽默的语言调侃自己，安慰自己，时不时还为自己加油。</w:t>
      </w:r>
    </w:p>
    <w:p>
      <w:pPr>
        <w:ind w:left="0" w:right="0" w:firstLine="560"/>
        <w:spacing w:before="450" w:after="450" w:line="312" w:lineRule="auto"/>
      </w:pPr>
      <w:r>
        <w:rPr>
          <w:rFonts w:ascii="宋体" w:hAnsi="宋体" w:eastAsia="宋体" w:cs="宋体"/>
          <w:color w:val="000"/>
          <w:sz w:val="28"/>
          <w:szCs w:val="28"/>
        </w:rPr>
        <w:t xml:space="preserve">老人不仅勇敢，还经验丰富，他了解鲨鱼的习性，每次都用机智的办法巧妙的击退了鲨鱼。这也告诉我们在遇到困难时不是勇敢就可以解决问题，不能鲁莽行事，要用智慧来解决问题。</w:t>
      </w:r>
    </w:p>
    <w:p>
      <w:pPr>
        <w:ind w:left="0" w:right="0" w:firstLine="560"/>
        <w:spacing w:before="450" w:after="450" w:line="312" w:lineRule="auto"/>
      </w:pPr>
      <w:r>
        <w:rPr>
          <w:rFonts w:ascii="宋体" w:hAnsi="宋体" w:eastAsia="宋体" w:cs="宋体"/>
          <w:color w:val="000"/>
          <w:sz w:val="28"/>
          <w:szCs w:val="28"/>
        </w:rPr>
        <w:t xml:space="preserve">我们在生活中也会遇到困难，但我们只会唉声叹气抱怨上天的不公平，我们应该像这位老人一样，以积极乐观坚强的心态来面对困难，征服困难。</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老人与海心得体会50字篇二</w:t>
      </w:r>
    </w:p>
    <w:p>
      <w:pPr>
        <w:ind w:left="0" w:right="0" w:firstLine="560"/>
        <w:spacing w:before="450" w:after="450" w:line="312" w:lineRule="auto"/>
      </w:pPr>
      <w:r>
        <w:rPr>
          <w:rFonts w:ascii="宋体" w:hAnsi="宋体" w:eastAsia="宋体" w:cs="宋体"/>
          <w:color w:val="000"/>
          <w:sz w:val="28"/>
          <w:szCs w:val="28"/>
        </w:rPr>
        <w:t xml:space="preserve">读罢课文《老人与海鸥》，我不禁为课文中老人与海鸥之间那真挚的情感默默叫好，又为生活中人与动物之间的冷漠而哀叹。</w:t>
      </w:r>
    </w:p>
    <w:p>
      <w:pPr>
        <w:ind w:left="0" w:right="0" w:firstLine="560"/>
        <w:spacing w:before="450" w:after="450" w:line="312" w:lineRule="auto"/>
      </w:pPr>
      <w:r>
        <w:rPr>
          <w:rFonts w:ascii="宋体" w:hAnsi="宋体" w:eastAsia="宋体" w:cs="宋体"/>
          <w:color w:val="000"/>
          <w:sz w:val="28"/>
          <w:szCs w:val="28"/>
        </w:rPr>
        <w:t xml:space="preserve">《老人与海鸥》这篇课文写：在翠湖畔，一位老人几十年如一日的喂养海鸥，他把海鸥当成了自己的子女，海鸥也把他看作了亲人。最后，老人去世了。海鸥们围着老人的遗像，为他举行了一场独特的送行仪式。这篇课文既表现出了老人对海鸥无私的爱，又展示了海鸥对老人那令人震撼的情。展示出了老人与海鸥之间浓厚的情感，展示了动物丰富的情感世界。</w:t>
      </w:r>
    </w:p>
    <w:p>
      <w:pPr>
        <w:ind w:left="0" w:right="0" w:firstLine="560"/>
        <w:spacing w:before="450" w:after="450" w:line="312" w:lineRule="auto"/>
      </w:pPr>
      <w:r>
        <w:rPr>
          <w:rFonts w:ascii="宋体" w:hAnsi="宋体" w:eastAsia="宋体" w:cs="宋体"/>
          <w:color w:val="000"/>
          <w:sz w:val="28"/>
          <w:szCs w:val="28"/>
        </w:rPr>
        <w:t xml:space="preserve">感受到老人与海鸥之间那真挚的情谊后，使我想到了我们的周围——人与动物之间的冷漠。</w:t>
      </w:r>
    </w:p>
    <w:p>
      <w:pPr>
        <w:ind w:left="0" w:right="0" w:firstLine="560"/>
        <w:spacing w:before="450" w:after="450" w:line="312" w:lineRule="auto"/>
      </w:pPr>
      <w:r>
        <w:rPr>
          <w:rFonts w:ascii="宋体" w:hAnsi="宋体" w:eastAsia="宋体" w:cs="宋体"/>
          <w:color w:val="000"/>
          <w:sz w:val="28"/>
          <w:szCs w:val="28"/>
        </w:rPr>
        <w:t xml:space="preserve">动物也有自己的思想，自己的情感，所以我们要尊重动物，和它们相亲相爱，和谐共处。</w:t>
      </w:r>
    </w:p>
    <w:p>
      <w:pPr>
        <w:ind w:left="0" w:right="0" w:firstLine="560"/>
        <w:spacing w:before="450" w:after="450" w:line="312" w:lineRule="auto"/>
      </w:pPr>
      <w:r>
        <w:rPr>
          <w:rFonts w:ascii="宋体" w:hAnsi="宋体" w:eastAsia="宋体" w:cs="宋体"/>
          <w:color w:val="000"/>
          <w:sz w:val="28"/>
          <w:szCs w:val="28"/>
        </w:rPr>
        <w:t xml:space="preserve">在生活中，我经常遇到：大家捉住小鸟，把它的腿绑起来拉着玩儿，有意踩死蚂蚁等不良现象。</w:t>
      </w:r>
    </w:p>
    <w:p>
      <w:pPr>
        <w:ind w:left="0" w:right="0" w:firstLine="560"/>
        <w:spacing w:before="450" w:after="450" w:line="312" w:lineRule="auto"/>
      </w:pPr>
      <w:r>
        <w:rPr>
          <w:rFonts w:ascii="宋体" w:hAnsi="宋体" w:eastAsia="宋体" w:cs="宋体"/>
          <w:color w:val="000"/>
          <w:sz w:val="28"/>
          <w:szCs w:val="28"/>
        </w:rPr>
        <w:t xml:space="preserve">这就是对小鸟的不尊重，你想：把小鸟的腿绑住了，就等于约束了它的自由，任何有思想的人或动物，如果没有了自由，就等于生活没有了希望。</w:t>
      </w:r>
    </w:p>
    <w:p>
      <w:pPr>
        <w:ind w:left="0" w:right="0" w:firstLine="560"/>
        <w:spacing w:before="450" w:after="450" w:line="312" w:lineRule="auto"/>
      </w:pPr>
      <w:r>
        <w:rPr>
          <w:rFonts w:ascii="宋体" w:hAnsi="宋体" w:eastAsia="宋体" w:cs="宋体"/>
          <w:color w:val="000"/>
          <w:sz w:val="28"/>
          <w:szCs w:val="28"/>
        </w:rPr>
        <w:t xml:space="preserve">我们要保护所有的动物，要与动物建立一份真挚的情感，真挚的友谊。</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老人与海心得体会50字篇三</w:t>
      </w:r>
    </w:p>
    <w:p>
      <w:pPr>
        <w:ind w:left="0" w:right="0" w:firstLine="560"/>
        <w:spacing w:before="450" w:after="450" w:line="312" w:lineRule="auto"/>
      </w:pPr>
      <w:r>
        <w:rPr>
          <w:rFonts w:ascii="宋体" w:hAnsi="宋体" w:eastAsia="宋体" w:cs="宋体"/>
          <w:color w:val="000"/>
          <w:sz w:val="28"/>
          <w:szCs w:val="28"/>
        </w:rPr>
        <w:t xml:space="preserve">“每一天都是一个新的日子。走运当然是好的，不过我情愿做到分毫不差。这样，运气来的时候，你就有所准备了。”——这就是圣地亚哥的信念，一个坚忍不拔、宽厚仁慈、充满爱心的古巴老渔民的生活态度。</w:t>
      </w:r>
    </w:p>
    <w:p>
      <w:pPr>
        <w:ind w:left="0" w:right="0" w:firstLine="560"/>
        <w:spacing w:before="450" w:after="450" w:line="312" w:lineRule="auto"/>
      </w:pPr>
      <w:r>
        <w:rPr>
          <w:rFonts w:ascii="宋体" w:hAnsi="宋体" w:eastAsia="宋体" w:cs="宋体"/>
          <w:color w:val="000"/>
          <w:sz w:val="28"/>
          <w:szCs w:val="28"/>
        </w:rPr>
        <w:t xml:space="preserve">书中讲的是哈瓦那的一名老渔夫圣地亚哥在八十四天内一无所获后决定第八十五天继续出海，并且坚信这回会给他带来好运。起初还有一个小男孩陪伴他，但是自私重利的父母不愿意再让孩子更着圣地亚哥交坏运。老人天未亮就出海了，奇迹地掉到一只比船还大的剑鱼，绑在船一边，在返航途中却不断遭到鲨鱼袭击，最后只拖回一截白骨。</w:t>
      </w:r>
    </w:p>
    <w:p>
      <w:pPr>
        <w:ind w:left="0" w:right="0" w:firstLine="560"/>
        <w:spacing w:before="450" w:after="450" w:line="312" w:lineRule="auto"/>
      </w:pPr>
      <w:r>
        <w:rPr>
          <w:rFonts w:ascii="宋体" w:hAnsi="宋体" w:eastAsia="宋体" w:cs="宋体"/>
          <w:color w:val="000"/>
          <w:sz w:val="28"/>
          <w:szCs w:val="28"/>
        </w:rPr>
        <w:t xml:space="preserve">故事到这里就结束了，但是留给人们的思考才仅仅开始。文中的老人生活孤苦伶仃，他的身边只有一个小男孩，除了好心的酒吧老板，剩下的就是一群仅是同情他的渔民。他住在自搭的棚窝，睡在旧报纸堆，九月的天竟然还没有一块毛毯，就连想要去钓鱼的诱饵还是小男孩帮忙偷的，他身无分文，没有鱼钓来的日子就靠酒吧老板每天施舍的一杯咖啡度日。他要与年龄、贫穷、孤独和死亡斗争来维持自己的曾经有过的身份和尊严，来重新确立自己名声，来博得周围人的赞许。</w:t>
      </w:r>
    </w:p>
    <w:p>
      <w:pPr>
        <w:ind w:left="0" w:right="0" w:firstLine="560"/>
        <w:spacing w:before="450" w:after="450" w:line="312" w:lineRule="auto"/>
      </w:pPr>
      <w:r>
        <w:rPr>
          <w:rFonts w:ascii="宋体" w:hAnsi="宋体" w:eastAsia="宋体" w:cs="宋体"/>
          <w:color w:val="000"/>
          <w:sz w:val="28"/>
          <w:szCs w:val="28"/>
        </w:rPr>
        <w:t xml:space="preserve">这位饱经风霜的老渔民“在重压下仍保持的优雅风度”，震撼人心。一个人，一条船，远离海岸，硬是嚼着生鱼肉，与剑鱼和恶鲨搏斗三天三夜，甚至都没有一次完整意义上的睡眠，虽然最终失败了，但是他无疑是精神上的强者，是“失败的胜利者”。他凭借坚强的勇气和毅力，证明了自己可以完成属于自己的别人无可替代的任务，得到了自己的光荣与尊严。谁又能体验到面对喜怒无常的大海饥乏交困时的悲怆之情。但是他是硬汉，就无所畏惧，不然也就不会选择第八十五天依然出海。梦里的狮子，就是勇武健壮的象征，或者，是另一个圣地亚哥的写照，是他对于勇的追求，与一切艰难的搏击精神，是对圣地亚哥的暗示，是对他的激励，对他的鼓舞，更是面在风吹雨打中猎猎作响迎风飘永不褪色的鲜明旗帜。如果说，苍茫而神秘的大海是当时险恶的社会环境，而穷凶极恶的鲨鱼是这社会环境里的恶势力，那么圣地亚哥梦中的狮子，就是战胜这些黑暗的光明。</w:t>
      </w:r>
    </w:p>
    <w:p>
      <w:pPr>
        <w:ind w:left="0" w:right="0" w:firstLine="560"/>
        <w:spacing w:before="450" w:after="450" w:line="312" w:lineRule="auto"/>
      </w:pPr>
      <w:r>
        <w:rPr>
          <w:rFonts w:ascii="宋体" w:hAnsi="宋体" w:eastAsia="宋体" w:cs="宋体"/>
          <w:color w:val="000"/>
          <w:sz w:val="28"/>
          <w:szCs w:val="28"/>
        </w:rPr>
        <w:t xml:space="preserve">文末男孩不顾父母竭力反对和倒霉运的迷信，毅然决然回到老人身边，愿意与其相依为命，更是对圣地亚哥的肯定，对他勇于与自然搏击的精神的肯定。“去他妈的什么运气，我要运气跟我走。”，“家里人说起来，我才不管呢。”孩子的回归结束了老人孤独的拼搏，老人的英勇品质鼓舞了孩子走向成熟，纵使在失败中，也算得到一丝安慰，看得见光明与希望。</w:t>
      </w:r>
    </w:p>
    <w:p>
      <w:pPr>
        <w:ind w:left="0" w:right="0" w:firstLine="560"/>
        <w:spacing w:before="450" w:after="450" w:line="312" w:lineRule="auto"/>
      </w:pPr>
      <w:r>
        <w:rPr>
          <w:rFonts w:ascii="宋体" w:hAnsi="宋体" w:eastAsia="宋体" w:cs="宋体"/>
          <w:color w:val="000"/>
          <w:sz w:val="28"/>
          <w:szCs w:val="28"/>
        </w:rPr>
        <w:t xml:space="preserve">可以想象夕阳余晖下，老人与孩子，赤脚沿着镀金的海岸线悠闲地散步，孩子沉迷于老人的故事，尽力想象着老人故事里雄狮的英姿，老人摩挲着孩子金灿的发，好像见着了梦里雄狮身后的小狮子，一样的健壮，一样的无所畏惧……</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老人与海心得体会50字篇四</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独自出海打鱼时，钓到了一条大鱼，却拉不上来。老渔夫同鱼周旋了见天后，才发现这是一条超过自己渔船数被的大马林鱼。虽然明知很难取胜，但他仍不放弃。后来又因大马林鱼伤口的血腥味引来了鲨鱼，但老人仍不愿放弃，最终突出重围，将大鱼带回了渔港。这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太近了，也许在更远的地方会有更大的鱼。。。时，我十分佩服渔夫，因为他没有安于现状，而是向更大的目标前进。再看看我们，平时遇到一点小困难，就叫苦连天。我们应该像老人一样胸怀大志，去追求更好、更大的目标，因为我们是祖国的未来!</w:t>
      </w:r>
    </w:p>
    <w:p>
      <w:pPr>
        <w:ind w:left="0" w:right="0" w:firstLine="560"/>
        <w:spacing w:before="450" w:after="450" w:line="312" w:lineRule="auto"/>
      </w:pPr>
      <w:r>
        <w:rPr>
          <w:rFonts w:ascii="宋体" w:hAnsi="宋体" w:eastAsia="宋体" w:cs="宋体"/>
          <w:color w:val="000"/>
          <w:sz w:val="28"/>
          <w:szCs w:val="28"/>
        </w:rPr>
        <w:t xml:space="preserve">当我读到“大马林鱼开始快速围着小渔船游动，老人竭尽全力，高举钢叉，向它掷去结束了大鱼的生命时。。。”，我的心也像块大石头落了地。我钦佩老人那毫不畏惧、坚持不懈的精神。正因为有了这种精神，老渔夫才获得了生死较量的胜利。在生活中我们也要学习渔夫的精神，不怕困难，才能取得成功。</w:t>
      </w:r>
    </w:p>
    <w:p>
      <w:pPr>
        <w:ind w:left="0" w:right="0" w:firstLine="560"/>
        <w:spacing w:before="450" w:after="450" w:line="312" w:lineRule="auto"/>
      </w:pPr>
      <w:r>
        <w:rPr>
          <w:rFonts w:ascii="宋体" w:hAnsi="宋体" w:eastAsia="宋体" w:cs="宋体"/>
          <w:color w:val="000"/>
          <w:sz w:val="28"/>
          <w:szCs w:val="28"/>
        </w:rPr>
        <w:t xml:space="preserve">后来，渔夫因为手抽筋，他只能用木棒来自卫，赶走来抢食的鲨鱼，因为闻到了大鱼的腥味。但最后大鱼被吃了大半，可老人还风趣地批评自己、在生活中，我们要以乐观的态度对待，不能斤斤计较，因为有些损失无法避免的。</w:t>
      </w:r>
    </w:p>
    <w:p>
      <w:pPr>
        <w:ind w:left="0" w:right="0" w:firstLine="560"/>
        <w:spacing w:before="450" w:after="450" w:line="312" w:lineRule="auto"/>
      </w:pPr>
      <w:r>
        <w:rPr>
          <w:rFonts w:ascii="宋体" w:hAnsi="宋体" w:eastAsia="宋体" w:cs="宋体"/>
          <w:color w:val="000"/>
          <w:sz w:val="28"/>
          <w:szCs w:val="28"/>
        </w:rPr>
        <w:t xml:space="preserve">小说歌颂了渔夫不畏艰险努力奋斗的精神，做任何事都坚持不懈，决不半途而废。只有这样，我们才能获得更大的成功和胜利!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老人与海心得体会50字篇五</w:t>
      </w:r>
    </w:p>
    <w:p>
      <w:pPr>
        <w:ind w:left="0" w:right="0" w:firstLine="560"/>
        <w:spacing w:before="450" w:after="450" w:line="312" w:lineRule="auto"/>
      </w:pPr>
      <w:r>
        <w:rPr>
          <w:rFonts w:ascii="宋体" w:hAnsi="宋体" w:eastAsia="宋体" w:cs="宋体"/>
          <w:color w:val="000"/>
          <w:sz w:val="28"/>
          <w:szCs w:val="28"/>
        </w:rPr>
        <w:t xml:space="preserve">最近，我读了海明威的小说《老人与海》，深深地佩服于老人的勇气。</w:t>
      </w:r>
    </w:p>
    <w:p>
      <w:pPr>
        <w:ind w:left="0" w:right="0" w:firstLine="560"/>
        <w:spacing w:before="450" w:after="450" w:line="312" w:lineRule="auto"/>
      </w:pPr>
      <w:r>
        <w:rPr>
          <w:rFonts w:ascii="宋体" w:hAnsi="宋体" w:eastAsia="宋体" w:cs="宋体"/>
          <w:color w:val="000"/>
          <w:sz w:val="28"/>
          <w:szCs w:val="28"/>
        </w:rPr>
        <w:t xml:space="preserve">书中用生动形象的语言，刻画了一个硬汉——老人圣地亚哥。他是一个风烛残年的渔夫。已经八十四天没钓到鱼了。终于，他在第八十五天时钓到了一条他拾不动的大马林鱼。然而，却引来了鲨鱼群，于是，他与鲨鱼展开了殊死搏斗，终于，他回到了港湾，而马林鱼，却只剩下了白骨。</w:t>
      </w:r>
    </w:p>
    <w:p>
      <w:pPr>
        <w:ind w:left="0" w:right="0" w:firstLine="560"/>
        <w:spacing w:before="450" w:after="450" w:line="312" w:lineRule="auto"/>
      </w:pPr>
      <w:r>
        <w:rPr>
          <w:rFonts w:ascii="宋体" w:hAnsi="宋体" w:eastAsia="宋体" w:cs="宋体"/>
          <w:color w:val="000"/>
          <w:sz w:val="28"/>
          <w:szCs w:val="28"/>
        </w:rPr>
        <w:t xml:space="preserve">他失败了，马林鱼只剩那庞大的骨架。他胜利了，他击退了鲨鱼群，平安地回到了港湾，他是多么顽强啊!他的一系列行动表现了他超常的勇气和毅力，表现了一种不可征服的精神胜利。</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“一个人可以被毁灭，但不能被打败。”老人说出的最后这句话令我感受颇深。平日里，我缺乏的正是老人的这一种毅力。每遇到一件困难的事，我所想到的，并不是去战胜它，而是如何去逃避。</w:t>
      </w:r>
    </w:p>
    <w:p>
      <w:pPr>
        <w:ind w:left="0" w:right="0" w:firstLine="560"/>
        <w:spacing w:before="450" w:after="450" w:line="312" w:lineRule="auto"/>
      </w:pPr>
      <w:r>
        <w:rPr>
          <w:rFonts w:ascii="宋体" w:hAnsi="宋体" w:eastAsia="宋体" w:cs="宋体"/>
          <w:color w:val="000"/>
          <w:sz w:val="28"/>
          <w:szCs w:val="28"/>
        </w:rPr>
        <w:t xml:space="preserve">如果我会去想如何成功地把它消灭的话，我的学习成绩也就不会那么差了。在生活中，我也一样，当遇到大扫除的时候，我总是会找一个拙劣的借口躲起来。因为我知道，我做什么都会搞砸，但我殊不知，如果认真学习方法，并且多去练习，我也能改变这一种现状。这种老人的品质，是我所没有拥有的。我也需要这一种精神，这一种毅力。</w:t>
      </w:r>
    </w:p>
    <w:p>
      <w:pPr>
        <w:ind w:left="0" w:right="0" w:firstLine="560"/>
        <w:spacing w:before="450" w:after="450" w:line="312" w:lineRule="auto"/>
      </w:pPr>
      <w:r>
        <w:rPr>
          <w:rFonts w:ascii="宋体" w:hAnsi="宋体" w:eastAsia="宋体" w:cs="宋体"/>
          <w:color w:val="000"/>
          <w:sz w:val="28"/>
          <w:szCs w:val="28"/>
        </w:rPr>
        <w:t xml:space="preserve">毅力，是每个人所必需的。坚持就是胜利。只要拥有决心，拥有毅力，就一定能成功。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老人与海心得体会50字篇六</w:t>
      </w:r>
    </w:p>
    <w:p>
      <w:pPr>
        <w:ind w:left="0" w:right="0" w:firstLine="560"/>
        <w:spacing w:before="450" w:after="450" w:line="312" w:lineRule="auto"/>
      </w:pPr>
      <w:r>
        <w:rPr>
          <w:rFonts w:ascii="宋体" w:hAnsi="宋体" w:eastAsia="宋体" w:cs="宋体"/>
          <w:color w:val="000"/>
          <w:sz w:val="28"/>
          <w:szCs w:val="28"/>
        </w:rPr>
        <w:t xml:space="preserve">在弥漫着芬芳书香的图书馆，我阅读了诺贝尔文学奖获得者美国著名作家海明威的代表作——《老人与海》，这的确是一部耐人寻味的经典作品，</w:t>
      </w:r>
    </w:p>
    <w:p>
      <w:pPr>
        <w:ind w:left="0" w:right="0" w:firstLine="560"/>
        <w:spacing w:before="450" w:after="450" w:line="312" w:lineRule="auto"/>
      </w:pPr>
      <w:r>
        <w:rPr>
          <w:rFonts w:ascii="宋体" w:hAnsi="宋体" w:eastAsia="宋体" w:cs="宋体"/>
          <w:color w:val="000"/>
          <w:sz w:val="28"/>
          <w:szCs w:val="28"/>
        </w:rPr>
        <w:t xml:space="preserve">《老人与海》主要讲述了一位以打渔为生的老渔夫——桑地亚哥，在整整八十四天里他独自出海但都一无所获，倔强的他并没有向命运低头。这天他又出海了，经过艰难的捉捕，凭着坚强的毅力，终于捕获到了一条比他的小船还要大很多的倍的大马林鱼。但是，在返航的途中，他不幸与一大群鲨鱼相遇了，虽然奋力抗争，鲨鱼还是吃掉了大马林鱼身上所有的肉，老人最后带回的是一副巨大的鱼骨架。</w:t>
      </w:r>
    </w:p>
    <w:p>
      <w:pPr>
        <w:ind w:left="0" w:right="0" w:firstLine="560"/>
        <w:spacing w:before="450" w:after="450" w:line="312" w:lineRule="auto"/>
      </w:pPr>
      <w:r>
        <w:rPr>
          <w:rFonts w:ascii="宋体" w:hAnsi="宋体" w:eastAsia="宋体" w:cs="宋体"/>
          <w:color w:val="000"/>
          <w:sz w:val="28"/>
          <w:szCs w:val="28"/>
        </w:rPr>
        <w:t xml:space="preserve">本书用大量的笔墨记叙了老人与大马林鱼做激烈斗争的情景，从中突显出老人顽强不屈的崇高精神。我认为，大马林鱼是一种象征，它象征着困苦的的人生，老人不畏艰险和它殊死搏斗，成功地捕获了大马林鱼，老人赢了;同样，鲨鱼也是一种象征，它象征着莫测的命运，老人也同样和它作了顽强的抗争，但鱼肉还是被鲨鱼吃光，老人输了。</w:t>
      </w:r>
    </w:p>
    <w:p>
      <w:pPr>
        <w:ind w:left="0" w:right="0" w:firstLine="560"/>
        <w:spacing w:before="450" w:after="450" w:line="312" w:lineRule="auto"/>
      </w:pPr>
      <w:r>
        <w:rPr>
          <w:rFonts w:ascii="宋体" w:hAnsi="宋体" w:eastAsia="宋体" w:cs="宋体"/>
          <w:color w:val="000"/>
          <w:sz w:val="28"/>
          <w:szCs w:val="28"/>
        </w:rPr>
        <w:t xml:space="preserve">让我感到震撼的不是老人输在鲨鱼尖利的牙齿之下，而是老人在失败面前那毫不沮丧的气度!海明威在书中说过——一个人并不是生来要给打败的，你尽可以消灭他，可就是打不败他。在我看来，失败就如一首歌，虽然它的旋律不及成功之歌那么亢奋人心，但它更能让人刻骨铭心。就例如家喻户晓的“发明大王”爱迪生，他为了给人类带来光明，做了一千五百次实验，都没有找到做电灯灯丝的合适材料。尽管失败了这么多次，他都没有选择放弃，毅然选择继续试验，并最终取得了巨大成功。</w:t>
      </w:r>
    </w:p>
    <w:p>
      <w:pPr>
        <w:ind w:left="0" w:right="0" w:firstLine="560"/>
        <w:spacing w:before="450" w:after="450" w:line="312" w:lineRule="auto"/>
      </w:pPr>
      <w:r>
        <w:rPr>
          <w:rFonts w:ascii="宋体" w:hAnsi="宋体" w:eastAsia="宋体" w:cs="宋体"/>
          <w:color w:val="000"/>
          <w:sz w:val="28"/>
          <w:szCs w:val="28"/>
        </w:rPr>
        <w:t xml:space="preserve">漫漫人生路，并不都是一马平川，荆棘、陷阱随时都会阻挡我们前进的步伐，甚至让我们迷失方向，但只要我们坚定必胜的信念，踏踏实实地坚持走下去，哪怕到不了终点，也会感到欣慰。现在的我们正处于学生时代，获取知识是这个阶段的首要任务，“书山有路勤为径，学海无涯苦作舟”。通往成功彼岸的路上我们会遇到许许多多的挫折、失败。碰到这些情况，千万不能情绪低落，垂头丧气，而应当坚定信念，沉着面对。相信一分耕耘一分收获，相信成功就在不远的前面。抬起头，挺起胸，伴着失败的歌声前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“路漫漫其修远兮，吾将上下而求索”。既然失败都来了，成功还会远吗?与命运作不屈的斗争，总有一天胜利会向你招手。</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老人与海心得体会50字篇七</w:t>
      </w:r>
    </w:p>
    <w:p>
      <w:pPr>
        <w:ind w:left="0" w:right="0" w:firstLine="560"/>
        <w:spacing w:before="450" w:after="450" w:line="312" w:lineRule="auto"/>
      </w:pPr>
      <w:r>
        <w:rPr>
          <w:rFonts w:ascii="宋体" w:hAnsi="宋体" w:eastAsia="宋体" w:cs="宋体"/>
          <w:color w:val="000"/>
          <w:sz w:val="28"/>
          <w:szCs w:val="28"/>
        </w:rPr>
        <w:t xml:space="preserve">刚刚从“智迪杯”全国国际象棋棋协大师赛铩羽而归，心里很不平静。信手拿起习近平总书记读过的《老人与海》，殊不想，竟是再也不能释手，一直读到“老人正梦见狮子”这句小说的结尾句。合上书本，我的内心有着一股无法抑制的冲动，既有被老人——圣迭戈深深折服的钦佩感，也有为自己在智迪杯的表现而感到惭愧的窘迫感，两股感觉相互撞击，直让我潸然泪下。</w:t>
      </w:r>
    </w:p>
    <w:p>
      <w:pPr>
        <w:ind w:left="0" w:right="0" w:firstLine="560"/>
        <w:spacing w:before="450" w:after="450" w:line="312" w:lineRule="auto"/>
      </w:pPr>
      <w:r>
        <w:rPr>
          <w:rFonts w:ascii="宋体" w:hAnsi="宋体" w:eastAsia="宋体" w:cs="宋体"/>
          <w:color w:val="000"/>
          <w:sz w:val="28"/>
          <w:szCs w:val="28"/>
        </w:rPr>
        <w:t xml:space="preserve">《老人与海》所讲述的故事很简单：一位吃了上顿没有下顿、住在“海鸟粪”搭起来的房子里的老人，因为生活所迫，不得不出海钓鱼。在经历了84天的空手而归后，他终于在第85天钓到了一条当地人从没见过的、比自己的小船还要大的马林鱼。他花了两天两夜，克服常人无法想象的疼痛、饥饿、孤独、梦魇等等困难，终于战胜大鱼。然而，回程的路上，又遭遇灰鲭鲨、铲鼻鲨的轮番攻击，最后只带着马林鱼的一幅骨架回到了港湾。</w:t>
      </w:r>
    </w:p>
    <w:p>
      <w:pPr>
        <w:ind w:left="0" w:right="0" w:firstLine="560"/>
        <w:spacing w:before="450" w:after="450" w:line="312" w:lineRule="auto"/>
      </w:pPr>
      <w:r>
        <w:rPr>
          <w:rFonts w:ascii="宋体" w:hAnsi="宋体" w:eastAsia="宋体" w:cs="宋体"/>
          <w:color w:val="000"/>
          <w:sz w:val="28"/>
          <w:szCs w:val="28"/>
        </w:rPr>
        <w:t xml:space="preserve">可是简单的故事却饱含着无穷的精神力量，那就是与穷凶极恶的困境、又与自己的极限作抗争的永不言败的韧劲。浙江省作家协会主席麦家叔叔说：“简洁并不意味着内容的单薄，简洁是一种态度，一种绝不拖泥带水的坚决。”</w:t>
      </w:r>
    </w:p>
    <w:p>
      <w:pPr>
        <w:ind w:left="0" w:right="0" w:firstLine="560"/>
        <w:spacing w:before="450" w:after="450" w:line="312" w:lineRule="auto"/>
      </w:pPr>
      <w:r>
        <w:rPr>
          <w:rFonts w:ascii="宋体" w:hAnsi="宋体" w:eastAsia="宋体" w:cs="宋体"/>
          <w:color w:val="000"/>
          <w:sz w:val="28"/>
          <w:szCs w:val="28"/>
        </w:rPr>
        <w:t xml:space="preserve">麦家叔叔还认为，《老人与海》所刻画出来的正是海明威的一辈子最好的画像。海明威凭借这本小说获得了诺贝尔文学奖。而他的一生也可以用传奇来形容。印象最深的一个故事是，海明威曾经以记者的身份参加了第一次世界大战。他跑到战场前线，并驾驶救护车冲过火线，被一颗炮弹炸成了重伤。后来医生在他身上取出237块弹片。而且他居然带着这么多的弹片，背着一个伤势更加严重的士兵，在自己晕倒之前挣扎着到了救护站。</w:t>
      </w:r>
    </w:p>
    <w:p>
      <w:pPr>
        <w:ind w:left="0" w:right="0" w:firstLine="560"/>
        <w:spacing w:before="450" w:after="450" w:line="312" w:lineRule="auto"/>
      </w:pPr>
      <w:r>
        <w:rPr>
          <w:rFonts w:ascii="宋体" w:hAnsi="宋体" w:eastAsia="宋体" w:cs="宋体"/>
          <w:color w:val="000"/>
          <w:sz w:val="28"/>
          <w:szCs w:val="28"/>
        </w:rPr>
        <w:t xml:space="preserve">《老人与海》是习近平总书记很喜欢的一部作品。因为喜欢《老人与海》，习近平总书记在第一次访问古巴期间，专程去了海明威当年写《老人与海》的栈桥边;第二次去古巴访问时，他则抽时间去了城里海明威经常去的酒吧，点了海明威爱喝的朗姆酒配薄荷叶加冰块。习近平总书记的一生也不是一帆风顺，特别是七年知青生活带给他许多磨难，想必他也有从《老人与海》中获得过力量吧!</w:t>
      </w:r>
    </w:p>
    <w:p>
      <w:pPr>
        <w:ind w:left="0" w:right="0" w:firstLine="560"/>
        <w:spacing w:before="450" w:after="450" w:line="312" w:lineRule="auto"/>
      </w:pPr>
      <w:r>
        <w:rPr>
          <w:rFonts w:ascii="宋体" w:hAnsi="宋体" w:eastAsia="宋体" w:cs="宋体"/>
          <w:color w:val="000"/>
          <w:sz w:val="28"/>
          <w:szCs w:val="28"/>
        </w:rPr>
        <w:t xml:space="preserve">回到我自身，回想过去的这一年，我也取得了一些令人骄傲的成绩，比如在20_年末滨江区小学生棋类比赛中，成功拿到男子甲组冠军;又在20_年元旦举行的“南小杯”全国棋协大师赛中，成功拿到国际象棋一级棋士证书。在取得这些成绩的过程中，我也克服了很多困难，很多时候都想放弃，但也是咬咬牙才拿下一盘又一盘胜局。但此次“智迪杯”温州之行，技不如人固然是一方面，但更多的是自己没有坚持到底，实在十分羞愧。</w:t>
      </w:r>
    </w:p>
    <w:p>
      <w:pPr>
        <w:ind w:left="0" w:right="0" w:firstLine="560"/>
        <w:spacing w:before="450" w:after="450" w:line="312" w:lineRule="auto"/>
      </w:pPr>
      <w:r>
        <w:rPr>
          <w:rFonts w:ascii="宋体" w:hAnsi="宋体" w:eastAsia="宋体" w:cs="宋体"/>
          <w:color w:val="000"/>
          <w:sz w:val="28"/>
          <w:szCs w:val="28"/>
        </w:rPr>
        <w:t xml:space="preserve">我希望，在今后的成长之路上，在面对各种挫折和逆境的时候，都能够始终记得老人圣迭戈——“一位失败的胜利者”所说的：人不是为失败而生的。一个人可以被毁灭，但不能给打败!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老人与海心得体会50字篇八</w:t>
      </w:r>
    </w:p>
    <w:p>
      <w:pPr>
        <w:ind w:left="0" w:right="0" w:firstLine="560"/>
        <w:spacing w:before="450" w:after="450" w:line="312" w:lineRule="auto"/>
      </w:pPr>
      <w:r>
        <w:rPr>
          <w:rFonts w:ascii="宋体" w:hAnsi="宋体" w:eastAsia="宋体" w:cs="宋体"/>
          <w:color w:val="000"/>
          <w:sz w:val="28"/>
          <w:szCs w:val="28"/>
        </w:rPr>
        <w:t xml:space="preserve">我郑重的合上了这本书的最后一页，读完了这位蜚声世界文坛的厄尼斯特·海明威的著作《老人与海》这一部隐含象征的小说。心头久久萦绕着一句话：“一艘船越过世界的尽头，驶向未知的大海，船头上悬挂着一面虽然饱经风雨剥蚀却依旧艳丽无比的旗帜，旗帜上，舞动着云龙一般的四个字闪闪发光——超越极限!”，这也是海明威自己对这个故事的评价。</w:t>
      </w:r>
    </w:p>
    <w:p>
      <w:pPr>
        <w:ind w:left="0" w:right="0" w:firstLine="560"/>
        <w:spacing w:before="450" w:after="450" w:line="312" w:lineRule="auto"/>
      </w:pPr>
      <w:r>
        <w:rPr>
          <w:rFonts w:ascii="宋体" w:hAnsi="宋体" w:eastAsia="宋体" w:cs="宋体"/>
          <w:color w:val="000"/>
          <w:sz w:val="28"/>
          <w:szCs w:val="28"/>
        </w:rPr>
        <w:t xml:space="preserve">海明威在书中写道：“老渔夫想;这里离海岸太近了，也许在更远的地方会有更大的鱼”时，我不禁有感而发;虽然老渔夫已经捕到了一些鱼，但他并没有安于现状，而是有着更远大的目标。联系到我们，取得了一点点成绩就沾沾自善，得意忘形，停止前进，这样怎么能取得成功呢!同时，老渔夫在经历了84次失败后，在第85次时终于捕到了大马林鱼，尝到了成功的喜悦，这也让我们真正了解了“失败是成功之母”的含义。</w:t>
      </w:r>
    </w:p>
    <w:p>
      <w:pPr>
        <w:ind w:left="0" w:right="0" w:firstLine="560"/>
        <w:spacing w:before="450" w:after="450" w:line="312" w:lineRule="auto"/>
      </w:pPr>
      <w:r>
        <w:rPr>
          <w:rFonts w:ascii="宋体" w:hAnsi="宋体" w:eastAsia="宋体" w:cs="宋体"/>
          <w:color w:val="000"/>
          <w:sz w:val="28"/>
          <w:szCs w:val="28"/>
        </w:rPr>
        <w:t xml:space="preserve">然而，在回程中，又不得不面对重重困难，要与大海以及一批批的鲨鱼进行搏斗，来保护自己捕获的大马林鱼。老渔夫没有妥协，他尽了最大的努力，做着不屈不挠的斗争，最终，战胜了鲨鱼与大海，安全回家。虽然，最后，老人只拖回了一幅大马林鱼骨架。“一个人并不是生来就要被打败，你尽可以消灭它，却不能打败他。”是啊，老渔夫的这种不屈不挠，永不言败的精神是永远也不能被打败的。</w:t>
      </w:r>
    </w:p>
    <w:p>
      <w:pPr>
        <w:ind w:left="0" w:right="0" w:firstLine="560"/>
        <w:spacing w:before="450" w:after="450" w:line="312" w:lineRule="auto"/>
      </w:pPr>
      <w:r>
        <w:rPr>
          <w:rFonts w:ascii="宋体" w:hAnsi="宋体" w:eastAsia="宋体" w:cs="宋体"/>
          <w:color w:val="000"/>
          <w:sz w:val="28"/>
          <w:szCs w:val="28"/>
        </w:rPr>
        <w:t xml:space="preserve">我们不能否认，有时候也许一切的奋斗可能都毫无结果，就像老人，经历了许多磨难，最后只有一副空空的鱼骨架，但是与命运搏斗的过程会使我们感到自豪和快乐，奋斗的过程是令人赞赏的。</w:t>
      </w:r>
    </w:p>
    <w:p>
      <w:pPr>
        <w:ind w:left="0" w:right="0" w:firstLine="560"/>
        <w:spacing w:before="450" w:after="450" w:line="312" w:lineRule="auto"/>
      </w:pPr>
      <w:r>
        <w:rPr>
          <w:rFonts w:ascii="宋体" w:hAnsi="宋体" w:eastAsia="宋体" w:cs="宋体"/>
          <w:color w:val="000"/>
          <w:sz w:val="28"/>
          <w:szCs w:val="28"/>
        </w:rPr>
        <w:t xml:space="preserve">所以，今后，不管我们遇到什么困难，都要信心十足地去面对，坚持到底，绝不退缩。我们不妨将鲨鱼看作打击，但是它永远也吃掉我们奋斗过程带给我们的快乐。正如那孩子说的：“它没有打败你，它没有!”</w:t>
      </w:r>
    </w:p>
    <w:p>
      <w:pPr>
        <w:ind w:left="0" w:right="0" w:firstLine="560"/>
        <w:spacing w:before="450" w:after="450" w:line="312" w:lineRule="auto"/>
      </w:pPr>
      <w:r>
        <w:rPr>
          <w:rFonts w:ascii="宋体" w:hAnsi="宋体" w:eastAsia="宋体" w:cs="宋体"/>
          <w:color w:val="000"/>
          <w:sz w:val="28"/>
          <w:szCs w:val="28"/>
        </w:rPr>
        <w:t xml:space="preserve">人生就像大海，神妙莫测但又同样有她的魅力，在风浪里你可以感受到奋斗的激昂!让我们乘坐着奋斗的小船，去战胜命运与人生吧!</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老人与海心得体会50字篇九</w:t>
      </w:r>
    </w:p>
    <w:p>
      <w:pPr>
        <w:ind w:left="0" w:right="0" w:firstLine="560"/>
        <w:spacing w:before="450" w:after="450" w:line="312" w:lineRule="auto"/>
      </w:pPr>
      <w:r>
        <w:rPr>
          <w:rFonts w:ascii="宋体" w:hAnsi="宋体" w:eastAsia="宋体" w:cs="宋体"/>
          <w:color w:val="000"/>
          <w:sz w:val="28"/>
          <w:szCs w:val="28"/>
        </w:rPr>
        <w:t xml:space="preserve">怀着一点点期待，一点点激动，一点点敬畏，在暑假，我打开了尘封已久的这本书——《老人与海》。这本书在书架上静静地伫立了很久，现在我才敢打开书，和老人一起迎接海上的挑战。</w:t>
      </w:r>
    </w:p>
    <w:p>
      <w:pPr>
        <w:ind w:left="0" w:right="0" w:firstLine="560"/>
        <w:spacing w:before="450" w:after="450" w:line="312" w:lineRule="auto"/>
      </w:pPr>
      <w:r>
        <w:rPr>
          <w:rFonts w:ascii="宋体" w:hAnsi="宋体" w:eastAsia="宋体" w:cs="宋体"/>
          <w:color w:val="000"/>
          <w:sz w:val="28"/>
          <w:szCs w:val="28"/>
        </w:rPr>
        <w:t xml:space="preserve">这本书围绕一位老年古巴渔夫，与一条巨大的马林鱼在离岸很远的湾流中搏斗而展开故事的讲述。在就如过山车一样的心跳历程中，终于我读完这本《老人与海》，和老人成为了海上的英雄。心情渐渐平复下来，脑海里不再是海上的风暴，而是一位老人的形象，不怎么高达，有着普通老人的特征，但是却散发着强大的气场。这种气场，是闪闪发光的。</w:t>
      </w:r>
    </w:p>
    <w:p>
      <w:pPr>
        <w:ind w:left="0" w:right="0" w:firstLine="560"/>
        <w:spacing w:before="450" w:after="450" w:line="312" w:lineRule="auto"/>
      </w:pPr>
      <w:r>
        <w:rPr>
          <w:rFonts w:ascii="宋体" w:hAnsi="宋体" w:eastAsia="宋体" w:cs="宋体"/>
          <w:color w:val="000"/>
          <w:sz w:val="28"/>
          <w:szCs w:val="28"/>
        </w:rPr>
        <w:t xml:space="preserve">最喜欢老人的一句话：“不过人不是为失败而生的，一个人可以被毁灭，但不可以被打败。”“打败”、“毁灭”,在这里有了一个大大的分歧。“打败”就是要跌倒了就再也不能重新鼓起勇气爬起来，永远失去了对生活的希望，失去了自己人生的梦想。而“毁灭”就相反吧，可以是死亡，但是人的目标、梦想却永远不会随着人的毁灭而消失。而英雄的概念则是建立在这上面的吧，也许敢于面对挫折，挑战挫折，战胜自己，战胜挫折，有勇气完成自己也许失败了很多次的梦想的人才算是英雄。而毋庸置疑，老人就是英雄的代表。《老人与海》中的老人就像《海燕》中的海燕，能让我们在暴风雨来临前获得勇气，得到正能量，让我们不管遇到什么困难都信心十足地去面对，坚持不懈，向全世界大喊“我是英雄”!</w:t>
      </w:r>
    </w:p>
    <w:p>
      <w:pPr>
        <w:ind w:left="0" w:right="0" w:firstLine="560"/>
        <w:spacing w:before="450" w:after="450" w:line="312" w:lineRule="auto"/>
      </w:pPr>
      <w:r>
        <w:rPr>
          <w:rFonts w:ascii="宋体" w:hAnsi="宋体" w:eastAsia="宋体" w:cs="宋体"/>
          <w:color w:val="000"/>
          <w:sz w:val="28"/>
          <w:szCs w:val="28"/>
        </w:rPr>
        <w:t xml:space="preserve">当然，谁都想做英雄，但并不是谁都承受得了英雄的压力，就算是老人这个人物的创造者——海明威，最终还是没有成为自己的英雄。海明威的生平有诸多坎坷，经历了战争，经历了疾病和精神的折磨，就如书中的老人。其实他一次又一次地勇敢过了，可惜最后，他还是选择了以自杀来结束了自己的生命，也许他有自己的理由，但是他却违背了《老人与海》中对失败和英雄的阐述，这是一个遗憾。可海明威这一生却还是一个伟大的人物，因为他为我们带来了老人这个人物，他把自己的能量寄托在了老人身上。</w:t>
      </w:r>
    </w:p>
    <w:p>
      <w:pPr>
        <w:ind w:left="0" w:right="0" w:firstLine="560"/>
        <w:spacing w:before="450" w:after="450" w:line="312" w:lineRule="auto"/>
      </w:pPr>
      <w:r>
        <w:rPr>
          <w:rFonts w:ascii="宋体" w:hAnsi="宋体" w:eastAsia="宋体" w:cs="宋体"/>
          <w:color w:val="000"/>
          <w:sz w:val="28"/>
          <w:szCs w:val="28"/>
        </w:rPr>
        <w:t xml:space="preserve">贝多芬曾经说过类似的话：“我可以被摧毁，但我不能征服。”可能就是这句话，才会支持贝多芬这位大音乐家就算在失聪、没有爱情的情况下也能创作出绝世的音乐，以至于成为不朽的神话吧。</w:t>
      </w:r>
    </w:p>
    <w:p>
      <w:pPr>
        <w:ind w:left="0" w:right="0" w:firstLine="560"/>
        <w:spacing w:before="450" w:after="450" w:line="312" w:lineRule="auto"/>
      </w:pPr>
      <w:r>
        <w:rPr>
          <w:rFonts w:ascii="宋体" w:hAnsi="宋体" w:eastAsia="宋体" w:cs="宋体"/>
          <w:color w:val="000"/>
          <w:sz w:val="28"/>
          <w:szCs w:val="28"/>
        </w:rPr>
        <w:t xml:space="preserve">有那么多的人物都在做着自己的英雄，我想我们也可以啊。现在我们是学生，最大的成就就是我们的学习。当我们在学习上遇到了大大的挫折，不放弃是我们的前提，努力解决是我们的目标，上进追求是我们的意念，怀着这样一颗心面对学习，那么谁都可以做自己的英雄了吧。</w:t>
      </w:r>
    </w:p>
    <w:p>
      <w:pPr>
        <w:ind w:left="0" w:right="0" w:firstLine="560"/>
        <w:spacing w:before="450" w:after="450" w:line="312" w:lineRule="auto"/>
      </w:pPr>
      <w:r>
        <w:rPr>
          <w:rFonts w:ascii="宋体" w:hAnsi="宋体" w:eastAsia="宋体" w:cs="宋体"/>
          <w:color w:val="000"/>
          <w:sz w:val="28"/>
          <w:szCs w:val="28"/>
        </w:rPr>
        <w:t xml:space="preserve">张爱玲说：“生活是一件美丽的华袍，里面爬满了虱子。”虱子不也就像生活中的冒险吗，我们不能撕扯破我们的华袍，就只能解决掉华袍中的虱子，那样我们的生活才会像华袍一般美艳吧。</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老人与海心得体会50字篇十</w:t>
      </w:r>
    </w:p>
    <w:p>
      <w:pPr>
        <w:ind w:left="0" w:right="0" w:firstLine="560"/>
        <w:spacing w:before="450" w:after="450" w:line="312" w:lineRule="auto"/>
      </w:pPr>
      <w:r>
        <w:rPr>
          <w:rFonts w:ascii="宋体" w:hAnsi="宋体" w:eastAsia="宋体" w:cs="宋体"/>
          <w:color w:val="000"/>
          <w:sz w:val="28"/>
          <w:szCs w:val="28"/>
        </w:rPr>
        <w:t xml:space="preserve">勇于面对不退缩</w:t>
      </w:r>
    </w:p>
    <w:p>
      <w:pPr>
        <w:ind w:left="0" w:right="0" w:firstLine="560"/>
        <w:spacing w:before="450" w:after="450" w:line="312" w:lineRule="auto"/>
      </w:pPr>
      <w:r>
        <w:rPr>
          <w:rFonts w:ascii="宋体" w:hAnsi="宋体" w:eastAsia="宋体" w:cs="宋体"/>
          <w:color w:val="000"/>
          <w:sz w:val="28"/>
          <w:szCs w:val="28"/>
        </w:rPr>
        <w:t xml:space="preserve">暑假里，我读了一本名著，——《老人与海》。</w:t>
      </w:r>
    </w:p>
    <w:p>
      <w:pPr>
        <w:ind w:left="0" w:right="0" w:firstLine="560"/>
        <w:spacing w:before="450" w:after="450" w:line="312" w:lineRule="auto"/>
      </w:pPr>
      <w:r>
        <w:rPr>
          <w:rFonts w:ascii="宋体" w:hAnsi="宋体" w:eastAsia="宋体" w:cs="宋体"/>
          <w:color w:val="000"/>
          <w:sz w:val="28"/>
          <w:szCs w:val="28"/>
        </w:rPr>
        <w:t xml:space="preserve">这本书讲得是：一位老渔夫，一连84天没钓到鱼，心情有些失落，可他并不放弃，坚持在海上捕鱼。功夫不负有心人，他的努力没有白费，终于钓到了一条大金枪鱼。他准备回岸，可途中遭遇了鲨鱼的袭击，老渔夫奋力拼搏，最终，金枪鱼被鲨鱼吃掉了大部分，老渔夫只好无奈地带着残骸回到岸上。</w:t>
      </w:r>
    </w:p>
    <w:p>
      <w:pPr>
        <w:ind w:left="0" w:right="0" w:firstLine="560"/>
        <w:spacing w:before="450" w:after="450" w:line="312" w:lineRule="auto"/>
      </w:pPr>
      <w:r>
        <w:rPr>
          <w:rFonts w:ascii="宋体" w:hAnsi="宋体" w:eastAsia="宋体" w:cs="宋体"/>
          <w:color w:val="000"/>
          <w:sz w:val="28"/>
          <w:szCs w:val="28"/>
        </w:rPr>
        <w:t xml:space="preserve">读完这本书，我心中对老渔夫充满了敬佩之情。我为什么敬佩他呢?他在生死存亡的关键时刻，不是胆怯退缩，不是放弃生命，而是充满信心，聚合了全部身心之力与鲨鱼拼搏，以坚韧不拔的毅力和不服输的精神去争夺属于自己的命运。鱼最终被吃掉了大部分，但他没有输，他赢了，他赢得了属于他的命运。</w:t>
      </w:r>
    </w:p>
    <w:p>
      <w:pPr>
        <w:ind w:left="0" w:right="0" w:firstLine="560"/>
        <w:spacing w:before="450" w:after="450" w:line="312" w:lineRule="auto"/>
      </w:pPr>
      <w:r>
        <w:rPr>
          <w:rFonts w:ascii="宋体" w:hAnsi="宋体" w:eastAsia="宋体" w:cs="宋体"/>
          <w:color w:val="000"/>
          <w:sz w:val="28"/>
          <w:szCs w:val="28"/>
        </w:rPr>
        <w:t xml:space="preserve">记得10岁那年的一天下午，阳光明媚。妈妈给我买了一辆自行车。这自行车漂亮极了，车轮上有红、黄、蓝、紫四种颜色，车身还配有绿色花纹。妈妈教我学骑自行车，我很高兴，希望将来有一天，能像奥运会上夺得奖牌为国争光的运动员那样，驰骋赛场。刚开始，我摔了好几个跟斗，很狼狈。可我并不气馁，以奥运健将的拼搏精神鼓励自己。经过不断地练习，最终我学会了骑自行车。</w:t>
      </w:r>
    </w:p>
    <w:p>
      <w:pPr>
        <w:ind w:left="0" w:right="0" w:firstLine="560"/>
        <w:spacing w:before="450" w:after="450" w:line="312" w:lineRule="auto"/>
      </w:pPr>
      <w:r>
        <w:rPr>
          <w:rFonts w:ascii="宋体" w:hAnsi="宋体" w:eastAsia="宋体" w:cs="宋体"/>
          <w:color w:val="000"/>
          <w:sz w:val="28"/>
          <w:szCs w:val="28"/>
        </w:rPr>
        <w:t xml:space="preserve">不经历风雨，怎会有彩虹?我们一定要学习老渔夫，面对困难勇于直面不退缩，培养自己坚持不懈的精神!</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老人与海心得体会50字篇十一</w:t>
      </w:r>
    </w:p>
    <w:p>
      <w:pPr>
        <w:ind w:left="0" w:right="0" w:firstLine="560"/>
        <w:spacing w:before="450" w:after="450" w:line="312" w:lineRule="auto"/>
      </w:pPr>
      <w:r>
        <w:rPr>
          <w:rFonts w:ascii="宋体" w:hAnsi="宋体" w:eastAsia="宋体" w:cs="宋体"/>
          <w:color w:val="000"/>
          <w:sz w:val="28"/>
          <w:szCs w:val="28"/>
        </w:rPr>
        <w:t xml:space="preserve">人生是船，书便是帆，助船行驶;人生是路，书便是灯，指引路的方向;人生是苗，书便是甘泉，助苗成长;人生是门，书便是钥匙，打开门迈向成功!</w:t>
      </w:r>
    </w:p>
    <w:p>
      <w:pPr>
        <w:ind w:left="0" w:right="0" w:firstLine="560"/>
        <w:spacing w:before="450" w:after="450" w:line="312" w:lineRule="auto"/>
      </w:pPr>
      <w:r>
        <w:rPr>
          <w:rFonts w:ascii="宋体" w:hAnsi="宋体" w:eastAsia="宋体" w:cs="宋体"/>
          <w:color w:val="000"/>
          <w:sz w:val="28"/>
          <w:szCs w:val="28"/>
        </w:rPr>
        <w:t xml:space="preserve">“读书好，好读书，读好书!”找找空闲时间，伸伸懒腰，捧一本《老人与海》，细细品读。一本好书，令人回味无穷……</w:t>
      </w:r>
    </w:p>
    <w:p>
      <w:pPr>
        <w:ind w:left="0" w:right="0" w:firstLine="560"/>
        <w:spacing w:before="450" w:after="450" w:line="312" w:lineRule="auto"/>
      </w:pPr>
      <w:r>
        <w:rPr>
          <w:rFonts w:ascii="宋体" w:hAnsi="宋体" w:eastAsia="宋体" w:cs="宋体"/>
          <w:color w:val="000"/>
          <w:sz w:val="28"/>
          <w:szCs w:val="28"/>
        </w:rPr>
        <w:t xml:space="preserve">八十四次希望的落空，有谁还敢奢望第八十五次会有奇迹现身吗?然而就是有这样的一个人出现在《老人与海》中。</w:t>
      </w:r>
    </w:p>
    <w:p>
      <w:pPr>
        <w:ind w:left="0" w:right="0" w:firstLine="560"/>
        <w:spacing w:before="450" w:after="450" w:line="312" w:lineRule="auto"/>
      </w:pPr>
      <w:r>
        <w:rPr>
          <w:rFonts w:ascii="宋体" w:hAnsi="宋体" w:eastAsia="宋体" w:cs="宋体"/>
          <w:color w:val="000"/>
          <w:sz w:val="28"/>
          <w:szCs w:val="28"/>
        </w:rPr>
        <w:t xml:space="preserve">古巴老渔夫圣地亚哥连续八十四天没有捕到鱼，对于一个渔夫来说，是何等的耻辱，是何等的失望，仿佛生命失去了一半意义!但面对这样的失败，他仍坚持着不放弃!相反的，在现实生活中我们可能会因为考试失利而对自己失去信心，或因为别人的批评而自暴自弃，那么在这个时候，就想想老渔夫吧，他坚强地面对失败而乐观地生活，是何等了不起!再想想自己平时的努力能坚持多久?想想那“三天打鱼，两天晒网”的作风，又怎能与老人相比?以前总以为“碰壁了要学会改道”，现在不会……</w:t>
      </w:r>
    </w:p>
    <w:p>
      <w:pPr>
        <w:ind w:left="0" w:right="0" w:firstLine="560"/>
        <w:spacing w:before="450" w:after="450" w:line="312" w:lineRule="auto"/>
      </w:pPr>
      <w:r>
        <w:rPr>
          <w:rFonts w:ascii="宋体" w:hAnsi="宋体" w:eastAsia="宋体" w:cs="宋体"/>
          <w:color w:val="000"/>
          <w:sz w:val="28"/>
          <w:szCs w:val="28"/>
        </w:rPr>
        <w:t xml:space="preserve">老渔夫，他的手已沾满老茧，皮肤已被晒得黝黑，还住那破旧的小屋……但他仍天天早上迎着第一缕阳光去努力!好样的!在第八十五次的努力中，他终于捕到了一条大马林鱼，可在回港路上，他遇到了鲨鱼的攻击，他毅然拿起鱼叉捍卫自己的劳动成果。尽管最后那条大鱼被鲨鱼吃光了，只剩下白色的骨架，但老人那种不言败的精神，勇敢付出的那种行为，却值得我们学习。他用自己的行动，证明了“人不是为失败而生的，一个人可以被毁灭，但不可以被打败!”尽管故事结局不怎么圆满，但依然有人为他喝彩，为他感动落泪。</w:t>
      </w:r>
    </w:p>
    <w:p>
      <w:pPr>
        <w:ind w:left="0" w:right="0" w:firstLine="560"/>
        <w:spacing w:before="450" w:after="450" w:line="312" w:lineRule="auto"/>
      </w:pPr>
      <w:r>
        <w:rPr>
          <w:rFonts w:ascii="宋体" w:hAnsi="宋体" w:eastAsia="宋体" w:cs="宋体"/>
          <w:color w:val="000"/>
          <w:sz w:val="28"/>
          <w:szCs w:val="28"/>
        </w:rPr>
        <w:t xml:space="preserve">《老人与海》的故事很简单，但给人的启迪却太大太深了!</w:t>
      </w:r>
    </w:p>
    <w:p>
      <w:pPr>
        <w:ind w:left="0" w:right="0" w:firstLine="560"/>
        <w:spacing w:before="450" w:after="450" w:line="312" w:lineRule="auto"/>
      </w:pPr>
      <w:r>
        <w:rPr>
          <w:rFonts w:ascii="宋体" w:hAnsi="宋体" w:eastAsia="宋体" w:cs="宋体"/>
          <w:color w:val="000"/>
          <w:sz w:val="28"/>
          <w:szCs w:val="28"/>
        </w:rPr>
        <w:t xml:space="preserve">在现实生活中的我们，有多少人能拥有老人这种精神，并加以行动?现在的我们手不会生茧，皮肤不用整天暴晒，不用为生活奔波，不需要住破旧的屋子。也就没有什么生活压力，没有受到那些真正的挫折。我们的烦恼、挫折，只能说是少年时期小小的不满意而已，但有的人却认为这是多么不得了的事情!请认真对待挫折吧!</w:t>
      </w:r>
    </w:p>
    <w:p>
      <w:pPr>
        <w:ind w:left="0" w:right="0" w:firstLine="560"/>
        <w:spacing w:before="450" w:after="450" w:line="312" w:lineRule="auto"/>
      </w:pPr>
      <w:r>
        <w:rPr>
          <w:rFonts w:ascii="宋体" w:hAnsi="宋体" w:eastAsia="宋体" w:cs="宋体"/>
          <w:color w:val="000"/>
          <w:sz w:val="28"/>
          <w:szCs w:val="28"/>
        </w:rPr>
        <w:t xml:space="preserve">只有永不言败，生命才会折射起彩花;只有坚持，才能看到风雨后的阳光;只有“功夫深”，才能“铁杵磨成针”;只有坚信“天生我材必有用”，才会“千金散尽还复来”!</w:t>
      </w:r>
    </w:p>
    <w:p>
      <w:pPr>
        <w:ind w:left="0" w:right="0" w:firstLine="560"/>
        <w:spacing w:before="450" w:after="450" w:line="312" w:lineRule="auto"/>
      </w:pPr>
      <w:r>
        <w:rPr>
          <w:rFonts w:ascii="宋体" w:hAnsi="宋体" w:eastAsia="宋体" w:cs="宋体"/>
          <w:color w:val="000"/>
          <w:sz w:val="28"/>
          <w:szCs w:val="28"/>
        </w:rPr>
        <w:t xml:space="preserve">好书如织，读时娱目乐新。</w:t>
      </w:r>
    </w:p>
    <w:p>
      <w:pPr>
        <w:ind w:left="0" w:right="0" w:firstLine="560"/>
        <w:spacing w:before="450" w:after="450" w:line="312" w:lineRule="auto"/>
      </w:pPr>
      <w:r>
        <w:rPr>
          <w:rFonts w:ascii="宋体" w:hAnsi="宋体" w:eastAsia="宋体" w:cs="宋体"/>
          <w:color w:val="000"/>
          <w:sz w:val="28"/>
          <w:szCs w:val="28"/>
        </w:rPr>
        <w:t xml:space="preserve">佳书如茶，阅毕余香满口。</w:t>
      </w:r>
    </w:p>
    <w:p>
      <w:pPr>
        <w:ind w:left="0" w:right="0" w:firstLine="560"/>
        <w:spacing w:before="450" w:after="450" w:line="312" w:lineRule="auto"/>
      </w:pPr>
      <w:r>
        <w:rPr>
          <w:rFonts w:ascii="宋体" w:hAnsi="宋体" w:eastAsia="宋体" w:cs="宋体"/>
          <w:color w:val="000"/>
          <w:sz w:val="28"/>
          <w:szCs w:val="28"/>
        </w:rPr>
        <w:t xml:space="preserve">读一读《老人与海》吧!它会让我们学会坚强的。我们的路还很长，今后会遇到更大的挫折与失败。但请相信，只要想到那个老渔夫，想到他的坚强和对生活的热爱，我们也会学着坚强，学着自己面对困难的。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2024-09-09T01:37:31+08:00</dcterms:created>
  <dcterms:modified xsi:type="dcterms:W3CDTF">2024-09-09T01:37:31+08:00</dcterms:modified>
</cp:coreProperties>
</file>

<file path=docProps/custom.xml><?xml version="1.0" encoding="utf-8"?>
<Properties xmlns="http://schemas.openxmlformats.org/officeDocument/2006/custom-properties" xmlns:vt="http://schemas.openxmlformats.org/officeDocument/2006/docPropsVTypes"/>
</file>