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2024年酒店企业会计模拟实训心得(18篇)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酒店企业会计模拟实训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酒店企业会计模拟实训心得篇一</w:t>
      </w:r>
    </w:p>
    <w:p>
      <w:pPr>
        <w:ind w:left="0" w:right="0" w:firstLine="560"/>
        <w:spacing w:before="450" w:after="450" w:line="312" w:lineRule="auto"/>
      </w:pPr>
      <w:r>
        <w:rPr>
          <w:rFonts w:ascii="宋体" w:hAnsi="宋体" w:eastAsia="宋体" w:cs="宋体"/>
          <w:color w:val="000"/>
          <w:sz w:val="28"/>
          <w:szCs w:val="28"/>
        </w:rPr>
        <w:t xml:space="preserve">x大酒店是一家三星级旅游饭店，位于商城县县城滨河中路18号。是住宿、会议、商务会谈、宴请宾朋、喜宴接待的最佳选择。</w:t>
      </w:r>
    </w:p>
    <w:p>
      <w:pPr>
        <w:ind w:left="0" w:right="0" w:firstLine="560"/>
        <w:spacing w:before="450" w:after="450" w:line="312" w:lineRule="auto"/>
      </w:pPr>
      <w:r>
        <w:rPr>
          <w:rFonts w:ascii="宋体" w:hAnsi="宋体" w:eastAsia="宋体" w:cs="宋体"/>
          <w:color w:val="000"/>
          <w:sz w:val="28"/>
          <w:szCs w:val="28"/>
        </w:rPr>
        <w:t xml:space="preserve">位置较优越，交通很便利。宾馆距沪陕高速公路商城出口和宁西铁路商城站均16公里，距长途汽车站1公里。</w:t>
      </w:r>
    </w:p>
    <w:p>
      <w:pPr>
        <w:ind w:left="0" w:right="0" w:firstLine="560"/>
        <w:spacing w:before="450" w:after="450" w:line="312" w:lineRule="auto"/>
      </w:pPr>
      <w:r>
        <w:rPr>
          <w:rFonts w:ascii="宋体" w:hAnsi="宋体" w:eastAsia="宋体" w:cs="宋体"/>
          <w:color w:val="000"/>
          <w:sz w:val="28"/>
          <w:szCs w:val="28"/>
        </w:rPr>
        <w:t xml:space="preserve">设施很齐备，服务项目全。宾馆拥有风格各异包间餐厅23个，大厅可同时容纳300人同时就餐;宾馆拥有大中小型会议室5个，多功能厅1个，大、中、小型会议室可分别容纳420人、150人、30人;宾馆拥有客房楼2栋(商府楼、商旅楼)，共有92间(套)客房，设施齐全、宽敞舒适，其中标准间71间，单人间10间，豪华套房11套。豪华套房装修高雅、设施齐全、布置温馨;宾馆院内有大型停车场和优雅的休闲园林。</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空调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酒店的会计部并没有太多人，设有一个财务总管，一个出纳，两个会计员，我很幸运，跟了一个从业多年的老会计师，在他身上学到了很多东西，有一些确实是在学校里学不到的，就是一种对事业的专注和勤奋的精神。第一天去那里的时候，他交代了一下我的工作内容，刚开始我还觉得蛮紧张的，再和他的交流之后，我渐渐的放松了自己。。他就叫我先看他们以往所制的会计凭证。由于以前在学校会计实务课上学过，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想像平时我们学习的都是文字叙述的题，然后就写出分录，和实际工作有着天壤之别。由于是年末，大家都很忙，没有人有时间教我辨认，于是我就去网上找这方面的资料，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并且，酒店属于餐饮服务业，酒店的营业收入较为复杂，酒店客房营业日报表反映的收入项目较多，一般有房金、加床、洗衣、电话、食品、饮料、赔偿等。入账时，必须分清这些收入的性质，不能笼统的全部列作客房营业收入。长期以来，给酒店送货的供应商为了对高档酒类促销，付给酒店服务员按销售量一定比例的“开瓶费”，酒店通常按开瓶总额的30%左右缴给酒店列作营业外收入，其余分给服务员。</w:t>
      </w:r>
    </w:p>
    <w:p>
      <w:pPr>
        <w:ind w:left="0" w:right="0" w:firstLine="560"/>
        <w:spacing w:before="450" w:after="450" w:line="312" w:lineRule="auto"/>
      </w:pPr>
      <w:r>
        <w:rPr>
          <w:rFonts w:ascii="宋体" w:hAnsi="宋体" w:eastAsia="宋体" w:cs="宋体"/>
          <w:color w:val="000"/>
          <w:sz w:val="28"/>
          <w:szCs w:val="28"/>
        </w:rPr>
        <w:t xml:space="preserve">酒店饮食制品成本核算较为简单，成本要素仅为构成饮食制品的原材料、辅料、调料等购进价值不计入工资等其他一切费用，成本计算方法一般是月末对厨房未用完的原材料、辅料、调料进行实地盘点，然后倒挤，计算出当月的营业成本。</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⒈作为一个会计人员，工作中一定要就具有良好的专业素质，职业操守以及敬业态度。会计部门作为现代企业管理的核心机构，对其从业人员，一定要有很高的素质要求。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酒店企业会计模拟实训心得篇二</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酒店餐饮会计实习报告酒店餐饮会计实习报告。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酒店企业会计模拟实训心得篇三</w:t>
      </w:r>
    </w:p>
    <w:p>
      <w:pPr>
        <w:ind w:left="0" w:right="0" w:firstLine="560"/>
        <w:spacing w:before="450" w:after="450" w:line="312" w:lineRule="auto"/>
      </w:pPr>
      <w:r>
        <w:rPr>
          <w:rFonts w:ascii="宋体" w:hAnsi="宋体" w:eastAsia="宋体" w:cs="宋体"/>
          <w:color w:val="000"/>
          <w:sz w:val="28"/>
          <w:szCs w:val="28"/>
        </w:rPr>
        <w:t xml:space="preserve">20xx年1月中旬，按照常例，我们20xx级旅游、酒店管理专业的 学生进行实习，有许多酒店供我们选择，经过认真思考，我们旅游管理二班的其中九名学生有幸来到了郑和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酒店介绍</w:t>
      </w:r>
    </w:p>
    <w:p>
      <w:pPr>
        <w:ind w:left="0" w:right="0" w:firstLine="560"/>
        <w:spacing w:before="450" w:after="450" w:line="312" w:lineRule="auto"/>
      </w:pPr>
      <w:r>
        <w:rPr>
          <w:rFonts w:ascii="宋体" w:hAnsi="宋体" w:eastAsia="宋体" w:cs="宋体"/>
          <w:color w:val="000"/>
          <w:sz w:val="28"/>
          <w:szCs w:val="28"/>
        </w:rPr>
        <w:t xml:space="preserve">国际酒店20xx年开业，是首家以 郑和下西洋 为主题的四星级精品酒店，酒店秉承 人文郑和，科技郑和 的宗旨，在设计上以 郑和七下西洋 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酒店餐饮会计实习报告酒店餐饮会计实习报告。</w:t>
      </w:r>
    </w:p>
    <w:p>
      <w:pPr>
        <w:ind w:left="0" w:right="0" w:firstLine="560"/>
        <w:spacing w:before="450" w:after="450" w:line="312" w:lineRule="auto"/>
      </w:pPr>
      <w:r>
        <w:rPr>
          <w:rFonts w:ascii="宋体" w:hAnsi="宋体" w:eastAsia="宋体" w:cs="宋体"/>
          <w:color w:val="000"/>
          <w:sz w:val="28"/>
          <w:szCs w:val="28"/>
        </w:rPr>
        <w:t xml:space="preserve">国际酒店包厢均以郑和下西洋时的航海线路命名，使酒店充满着浓郁的地方文化特色，让宾客在享受美食之外还能体验一番郑和远航的乐趣。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w:t>
      </w:r>
    </w:p>
    <w:p>
      <w:pPr>
        <w:ind w:left="0" w:right="0" w:firstLine="560"/>
        <w:spacing w:before="450" w:after="450" w:line="312" w:lineRule="auto"/>
      </w:pPr>
      <w:r>
        <w:rPr>
          <w:rFonts w:ascii="宋体" w:hAnsi="宋体" w:eastAsia="宋体" w:cs="宋体"/>
          <w:color w:val="000"/>
          <w:sz w:val="28"/>
          <w:szCs w:val="28"/>
        </w:rPr>
        <w:t xml:space="preserve">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酒店餐饮会计实习报告实习报告。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 辛苦了 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酒店企业会计模拟实训心得篇四</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本人于20xx年3月5日至7月4日在上海龙腾功夫小龙虾酒店进行了接近4个月的酒店业务实习酒店餐饮会计实习报告实习报告。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1.2实习单位介绍</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龙腾功夫小龙虾酒店位于上海最繁华热闹的黄浦区汉口路，临近东方明珠塔，距黄浦江两千米之遥，可以乘车沿江游玩。该酒店以做小龙虾为品牌效应来吸引周围的顾客，赢得了 吃龙虾到龙腾功夫 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2.实习岗位和内容</w:t>
      </w:r>
    </w:p>
    <w:p>
      <w:pPr>
        <w:ind w:left="0" w:right="0" w:firstLine="560"/>
        <w:spacing w:before="450" w:after="450" w:line="312" w:lineRule="auto"/>
      </w:pPr>
      <w:r>
        <w:rPr>
          <w:rFonts w:ascii="宋体" w:hAnsi="宋体" w:eastAsia="宋体" w:cs="宋体"/>
          <w:color w:val="000"/>
          <w:sz w:val="28"/>
          <w:szCs w:val="28"/>
        </w:rPr>
        <w:t xml:space="preserve">2.1实习岗位</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酒店餐饮会计实习报告酒店餐饮会计实习报告。每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如客人有特殊要求的话,按照客人的意思分先后顺序斟倒酒店餐饮会计实习报告实习报告。如客人没有要求,则按照先女士儿童、主宾、后主人的顺序顺时针斟倒。倒酒时酒瓶要有余底,不要全部连底倒完。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 您的菜已经全部上齐了,请慢用!</w:t>
      </w:r>
    </w:p>
    <w:p>
      <w:pPr>
        <w:ind w:left="0" w:right="0" w:firstLine="560"/>
        <w:spacing w:before="450" w:after="450" w:line="312" w:lineRule="auto"/>
      </w:pPr>
      <w:r>
        <w:rPr>
          <w:rFonts w:ascii="宋体" w:hAnsi="宋体" w:eastAsia="宋体" w:cs="宋体"/>
          <w:color w:val="000"/>
          <w:sz w:val="28"/>
          <w:szCs w:val="28"/>
        </w:rPr>
        <w:t xml:space="preserve">2.2.5餐间服务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2.2.6拉椅送客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2.2.7餐后整理工作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酒店餐饮会计实习报告酒店餐饮会计实习报告。</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酒店企业会计模拟实训心得篇五</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酒店企业会计模拟实训心得篇七</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集团的__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酒店企业会计模拟实训心得篇八</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于是，这个暑假，我到_医院的财务部参加了社会实践，看他们如何工作，做一些力所能及的事情。虽然是短短的十天，我学到了不少课本里学不到的知识。我初步了解了财务的使用和会计处理的流程，并做一些简单的会计凭证。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酒店企业会计模拟实训心得篇九</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主动出击：当你能够选取的时候，把主动权握在自己手中，在实习中，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酒店企业会计模拟实训心得篇十</w:t>
      </w:r>
    </w:p>
    <w:p>
      <w:pPr>
        <w:ind w:left="0" w:right="0" w:firstLine="560"/>
        <w:spacing w:before="450" w:after="450" w:line="312" w:lineRule="auto"/>
      </w:pPr>
      <w:r>
        <w:rPr>
          <w:rFonts w:ascii="宋体" w:hAnsi="宋体" w:eastAsia="宋体" w:cs="宋体"/>
          <w:color w:val="000"/>
          <w:sz w:val="28"/>
          <w:szCs w:val="28"/>
        </w:rPr>
        <w:t xml:space="preserve">今天是实习第二周的周三了，时间真快啊，以前在学校里也进行过一些会计的账务处理，但是只是对其中的部分程序进行模拟，不能实际进入企业直接参与，与现实多少还是有些差距的，通过几天的实习，我深深体会到了这一点。</w:t>
      </w:r>
    </w:p>
    <w:p>
      <w:pPr>
        <w:ind w:left="0" w:right="0" w:firstLine="560"/>
        <w:spacing w:before="450" w:after="450" w:line="312" w:lineRule="auto"/>
      </w:pPr>
      <w:r>
        <w:rPr>
          <w:rFonts w:ascii="宋体" w:hAnsi="宋体" w:eastAsia="宋体" w:cs="宋体"/>
          <w:color w:val="000"/>
          <w:sz w:val="28"/>
          <w:szCs w:val="28"/>
        </w:rPr>
        <w:t xml:space="preserve">不过仔细想想，实习并没我想象的难。或许是因为我还是在校大学生的缘故吧，这几天一直都没有做什么很重要的事情，只是跟着同事们学习，偶尔外出和同事跑跑业务。不过我发现实际工作和书本上的东西还是很不一样的，比如粘贴会计凭证吧，在学校里练习时都是将所得到的原始凭证直接粘贴到自己所作的会计凭证的背面;在这里，都是将原始凭证按日期摆放在一起，将它们按顺序用胶粘贴到一张大概有a4大小的原始凭证汇总表上，同事们还告诉我怎样贴才能使这些原始凭证粘贴的整齐又好看，而且使得汇总表的整张表都被均匀贴满。</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通过实习我发现，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虽然一直在按时上班实习，但是工作本身就很轻松，加之又是实习，还是一个循序渐进的了解、熟悉和学习的阶段，这些天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快下班时和主管聊了一会儿有关实习的事情，其实不光是实习，学习、上班等许多方面的事情都有两面性，每个人都有自己的理解，其实关键还是在于自己如何把握!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今天有些累了，要养精蓄锐，明天再接再厉。</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酒店企业会计模拟实训心得篇十一</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华为是全球领先的信息与通信解决方案供应商。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宋体" w:hAnsi="宋体" w:eastAsia="宋体" w:cs="宋体"/>
          <w:color w:val="000"/>
          <w:sz w:val="28"/>
          <w:szCs w:val="28"/>
        </w:rPr>
        <w:t xml:space="preserve">我们以丰富人们的沟通和生活为愿景，运用信息与通信领域专业经验，消除数字鸿沟，让人人享有宽带。为应对全球气候变化挑战，华为通过领先的绿色解决方案，帮助客户及其他行业降低能源消耗和二氧化碳排放，创造最佳的社会、经济和环境效益。</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三、公司在财会方面成功的主要经验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三)、税收筹划。我国是世界上税赋最重的国家之一，税赋在企业的成本中占有一定的比重，如何进行税收筹划，合法避税，是会计人员为企业节约成本，创造效益的重要方面。1、充分运用国家财税新政策，如国产设备投资抵免政策，以国产设备投资抵免所得税;2、积极向财税部门申请实施企业所得税合并纳税，使各分公司盈亏在所得税前合并调节，达到节税的目的;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四)、参与管理。会计人员通过成本核算，进行实时跟踪对比，加强成本的日常监控，对企业成本的降低起到很大作用;通过对财务数据分析，以及对专业知识和政策法规的掌握，为企业的发展提出有效的建议;通过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宋体" w:hAnsi="宋体" w:eastAsia="宋体" w:cs="宋体"/>
          <w:color w:val="000"/>
          <w:sz w:val="28"/>
          <w:szCs w:val="28"/>
        </w:rPr>
        <w:t xml:space="preserve">四、对财会人员创造效益的几点认识</w:t>
      </w:r>
    </w:p>
    <w:p>
      <w:pPr>
        <w:ind w:left="0" w:right="0" w:firstLine="560"/>
        <w:spacing w:before="450" w:after="450" w:line="312" w:lineRule="auto"/>
      </w:pPr>
      <w:r>
        <w:rPr>
          <w:rFonts w:ascii="宋体" w:hAnsi="宋体" w:eastAsia="宋体" w:cs="宋体"/>
          <w:color w:val="000"/>
          <w:sz w:val="28"/>
          <w:szCs w:val="28"/>
        </w:rPr>
        <w:t xml:space="preserve">(一)、提高财会人员自身素质。既然财会人员是企业效益的创造者之一，在企业经营管理中起到极其重要的作用，我们要有责任感和使命感，提高自身素质，更好的服务于企业，更多的为企业创造效益。1、专业知识。不断为自己充电，加强专业知识学习，努力提高职称水平，同时要在实践工作中不断的总结，通过实践积累来提升自身业务水平;2、团队精神。一个人的力量是有限的，只有提高和发扬团队精神，整体提高财会人员的素质，工作有分工又有牵制，大家同心协力，才能把财务工作做得更好;3、沟通与协调。财务工作涉及企业的每个部门，需要沟通与协调，这就要求财会人员还要提高沟通、协调能力，将财务制度、财务管理理念贯彻到每个部门，并得到理解和支持，从而使财会人员创造效益的能力得到充分的发挥。</w:t>
      </w:r>
    </w:p>
    <w:p>
      <w:pPr>
        <w:ind w:left="0" w:right="0" w:firstLine="560"/>
        <w:spacing w:before="450" w:after="450" w:line="312" w:lineRule="auto"/>
      </w:pPr>
      <w:r>
        <w:rPr>
          <w:rFonts w:ascii="宋体" w:hAnsi="宋体" w:eastAsia="宋体" w:cs="宋体"/>
          <w:color w:val="000"/>
          <w:sz w:val="28"/>
          <w:szCs w:val="28"/>
        </w:rPr>
        <w:t xml:space="preserve">(二)、公司领导的重视与支持。现代企业管理要以财务管理为中心，只有公司领导的高度重视与支持，财会人员才能更好的发挥自身的能力，财务管理工作才能得以强化与落实，取得实效。从另一层面，公司领导对财务工作的重视，也体现出公司领导有正确的理财观念，能充分理解和支持财务工作</w:t>
      </w:r>
    </w:p>
    <w:p>
      <w:pPr>
        <w:ind w:left="0" w:right="0" w:firstLine="560"/>
        <w:spacing w:before="450" w:after="450" w:line="312" w:lineRule="auto"/>
      </w:pPr>
      <w:r>
        <w:rPr>
          <w:rFonts w:ascii="宋体" w:hAnsi="宋体" w:eastAsia="宋体" w:cs="宋体"/>
          <w:color w:val="000"/>
          <w:sz w:val="28"/>
          <w:szCs w:val="28"/>
        </w:rPr>
        <w:t xml:space="preserve">(三)、制度与文化建设。财务管理是个系统性的工程，不但要求财会人员有良好的素质，以及得到公司领导的重视与支持，还要有制度的保障。首先要建立完善的财务管理制度和业务操作程序，并随着企业的发展不断制度创新;再次要组织和加强企业全体员工的制度学习，推进企业文化建设，让全员都有理财观念，大家都来开源节流，为企业创造效益而努力!</w:t>
      </w:r>
    </w:p>
    <w:p>
      <w:pPr>
        <w:ind w:left="0" w:right="0" w:firstLine="560"/>
        <w:spacing w:before="450" w:after="450" w:line="312" w:lineRule="auto"/>
      </w:pPr>
      <w:r>
        <w:rPr>
          <w:rFonts w:ascii="宋体" w:hAnsi="宋体" w:eastAsia="宋体" w:cs="宋体"/>
          <w:color w:val="000"/>
          <w:sz w:val="28"/>
          <w:szCs w:val="28"/>
        </w:rPr>
        <w:t xml:space="preserve">五、公司在财务会计方面存在的主要问题</w:t>
      </w:r>
    </w:p>
    <w:p>
      <w:pPr>
        <w:ind w:left="0" w:right="0" w:firstLine="560"/>
        <w:spacing w:before="450" w:after="450" w:line="312" w:lineRule="auto"/>
      </w:pPr>
      <w:r>
        <w:rPr>
          <w:rFonts w:ascii="宋体" w:hAnsi="宋体" w:eastAsia="宋体" w:cs="宋体"/>
          <w:color w:val="000"/>
          <w:sz w:val="28"/>
          <w:szCs w:val="28"/>
        </w:rPr>
        <w:t xml:space="preserve">目前我认为该公司在财务会计方面存在以下几方面的问题：</w:t>
      </w:r>
    </w:p>
    <w:p>
      <w:pPr>
        <w:ind w:left="0" w:right="0" w:firstLine="560"/>
        <w:spacing w:before="450" w:after="450" w:line="312" w:lineRule="auto"/>
      </w:pPr>
      <w:r>
        <w:rPr>
          <w:rFonts w:ascii="宋体" w:hAnsi="宋体" w:eastAsia="宋体" w:cs="宋体"/>
          <w:color w:val="000"/>
          <w:sz w:val="28"/>
          <w:szCs w:val="28"/>
        </w:rPr>
        <w:t xml:space="preserve">1、帐务处理不准确。</w:t>
      </w:r>
    </w:p>
    <w:p>
      <w:pPr>
        <w:ind w:left="0" w:right="0" w:firstLine="560"/>
        <w:spacing w:before="450" w:after="450" w:line="312" w:lineRule="auto"/>
      </w:pPr>
      <w:r>
        <w:rPr>
          <w:rFonts w:ascii="宋体" w:hAnsi="宋体" w:eastAsia="宋体" w:cs="宋体"/>
          <w:color w:val="000"/>
          <w:sz w:val="28"/>
          <w:szCs w:val="28"/>
        </w:rPr>
        <w:t xml:space="preserve">2、会计凭证不规范。</w:t>
      </w:r>
    </w:p>
    <w:p>
      <w:pPr>
        <w:ind w:left="0" w:right="0" w:firstLine="560"/>
        <w:spacing w:before="450" w:after="450" w:line="312" w:lineRule="auto"/>
      </w:pPr>
      <w:r>
        <w:rPr>
          <w:rFonts w:ascii="宋体" w:hAnsi="宋体" w:eastAsia="宋体" w:cs="宋体"/>
          <w:color w:val="000"/>
          <w:sz w:val="28"/>
          <w:szCs w:val="28"/>
        </w:rPr>
        <w:t xml:space="preserve">3、会计档案整理不规范</w:t>
      </w:r>
    </w:p>
    <w:p>
      <w:pPr>
        <w:ind w:left="0" w:right="0" w:firstLine="560"/>
        <w:spacing w:before="450" w:after="450" w:line="312" w:lineRule="auto"/>
      </w:pPr>
      <w:r>
        <w:rPr>
          <w:rFonts w:ascii="宋体" w:hAnsi="宋体" w:eastAsia="宋体" w:cs="宋体"/>
          <w:color w:val="000"/>
          <w:sz w:val="28"/>
          <w:szCs w:val="28"/>
        </w:rPr>
        <w:t xml:space="preserve">六、实践的收获和体会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酒店企业会计模拟实训心得篇十二</w:t>
      </w:r>
    </w:p>
    <w:p>
      <w:pPr>
        <w:ind w:left="0" w:right="0" w:firstLine="560"/>
        <w:spacing w:before="450" w:after="450" w:line="312" w:lineRule="auto"/>
      </w:pPr>
      <w:r>
        <w:rPr>
          <w:rFonts w:ascii="宋体" w:hAnsi="宋体" w:eastAsia="宋体" w:cs="宋体"/>
          <w:color w:val="000"/>
          <w:sz w:val="28"/>
          <w:szCs w:val="28"/>
        </w:rPr>
        <w:t xml:space="preserve">通过引荐，我进入了××××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酒店企业会计模拟实训心得篇十三</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酒店企业会计模拟实训心得篇十四</w:t>
      </w:r>
    </w:p>
    <w:p>
      <w:pPr>
        <w:ind w:left="0" w:right="0" w:firstLine="560"/>
        <w:spacing w:before="450" w:after="450" w:line="312" w:lineRule="auto"/>
      </w:pPr>
      <w:r>
        <w:rPr>
          <w:rFonts w:ascii="宋体" w:hAnsi="宋体" w:eastAsia="宋体" w:cs="宋体"/>
          <w:color w:val="000"/>
          <w:sz w:val="28"/>
          <w:szCs w:val="28"/>
        </w:rPr>
        <w:t xml:space="preserve">大二下学期，我们专业开设了中小企业软件管理实训课程，也就是认识金蝶软件及操作。</w:t>
      </w:r>
    </w:p>
    <w:p>
      <w:pPr>
        <w:ind w:left="0" w:right="0" w:firstLine="560"/>
        <w:spacing w:before="450" w:after="450" w:line="312" w:lineRule="auto"/>
      </w:pPr>
      <w:r>
        <w:rPr>
          <w:rFonts w:ascii="宋体" w:hAnsi="宋体" w:eastAsia="宋体" w:cs="宋体"/>
          <w:color w:val="000"/>
          <w:sz w:val="28"/>
          <w:szCs w:val="28"/>
        </w:rPr>
        <w:t xml:space="preserve">首先打开金碟软件，选择新建帐套，可以进入金碟标准版界面，在这里会出现一个主功能选项模块，以及一个初始设置的子模块。在初始设置模块设置里面可以看到又分为帐套选择;币别;核算项目;会计科目;初始数据;启用帐套等子模块。进入各个子模块可以键入初始数据进入系统，以及设置系统将可以记录的各个可核算项目。当将各项数据及增加或减少的类别设置好，就可以 进入到下一步。此时主功能模块下的子模块就变成了账务处理;固定资产;工资管理;往来管理;报表与分析;出纳管理;系统维护七个子模块。在每一个的子模块选项下都会出现一个业务处理模块和账簿报表模块。这个软件所包含的内容还是挺复杂的，要求我们自己培养成一种仔细认真的学习态度，因为在企业管理中，使用金碟软件当你粗心输错了数据进系统，那么给企业带来的可能是不可估量的损失。</w:t>
      </w:r>
    </w:p>
    <w:p>
      <w:pPr>
        <w:ind w:left="0" w:right="0" w:firstLine="560"/>
        <w:spacing w:before="450" w:after="450" w:line="312" w:lineRule="auto"/>
      </w:pPr>
      <w:r>
        <w:rPr>
          <w:rFonts w:ascii="宋体" w:hAnsi="宋体" w:eastAsia="宋体" w:cs="宋体"/>
          <w:color w:val="000"/>
          <w:sz w:val="28"/>
          <w:szCs w:val="28"/>
        </w:rPr>
        <w:t xml:space="preserve">我对金蝶的理解就是它是一个强大的系统，覆盖了企业几乎所有的活动。从采购到生产再到销售，这三大环节，从以前传统的人工做账到通过计算机做账，这是一个质的跨越。通过电脑操作，不仅可以节省更多的人力，降低成本，而且还使得财务信息的质量得到更好的保证。</w:t>
      </w:r>
    </w:p>
    <w:p>
      <w:pPr>
        <w:ind w:left="0" w:right="0" w:firstLine="560"/>
        <w:spacing w:before="450" w:after="450" w:line="312" w:lineRule="auto"/>
      </w:pPr>
      <w:r>
        <w:rPr>
          <w:rFonts w:ascii="宋体" w:hAnsi="宋体" w:eastAsia="宋体" w:cs="宋体"/>
          <w:color w:val="000"/>
          <w:sz w:val="28"/>
          <w:szCs w:val="28"/>
        </w:rPr>
        <w:t xml:space="preserve">在使用金蝶的过程中，我觉得对自己的财务知识也是一种考验。我觉得金蝶只是帮你提供了一个操作平台，在具体填制凭证时还是需要自己的财务知识，而且金蝶自动生成的凭证有时有很多的错误，需要去修改，如果自己的财务知识不强，用金蝶做账还是非常麻烦的。我觉得金蝶在财务这块最实用的是只要我们把凭证做好，其他的就非常省事。</w:t>
      </w:r>
    </w:p>
    <w:p>
      <w:pPr>
        <w:ind w:left="0" w:right="0" w:firstLine="560"/>
        <w:spacing w:before="450" w:after="450" w:line="312" w:lineRule="auto"/>
      </w:pPr>
      <w:r>
        <w:rPr>
          <w:rFonts w:ascii="宋体" w:hAnsi="宋体" w:eastAsia="宋体" w:cs="宋体"/>
          <w:color w:val="000"/>
          <w:sz w:val="28"/>
          <w:szCs w:val="28"/>
        </w:rPr>
        <w:t xml:space="preserve">在不断的反复重做过程中，不断审核、过账、反审核、反过账，渐渐有了清晰地思路。在应收应付这块，十足花费了大量的时间，但我觉得很值，我从中也学会了很多。其实很多东西只有自己动脑筋去做了后才会留下深刻的印象。在做的过程中，还有一点就是细心。做会计的一定要认真细心，细节决定成败。</w:t>
      </w:r>
    </w:p>
    <w:p>
      <w:pPr>
        <w:ind w:left="0" w:right="0" w:firstLine="560"/>
        <w:spacing w:before="450" w:after="450" w:line="312" w:lineRule="auto"/>
      </w:pPr>
      <w:r>
        <w:rPr>
          <w:rFonts w:ascii="宋体" w:hAnsi="宋体" w:eastAsia="宋体" w:cs="宋体"/>
          <w:color w:val="000"/>
          <w:sz w:val="28"/>
          <w:szCs w:val="28"/>
        </w:rPr>
        <w:t xml:space="preserve">学习的时候也有不少认识：</w:t>
      </w:r>
    </w:p>
    <w:p>
      <w:pPr>
        <w:ind w:left="0" w:right="0" w:firstLine="560"/>
        <w:spacing w:before="450" w:after="450" w:line="312" w:lineRule="auto"/>
      </w:pPr>
      <w:r>
        <w:rPr>
          <w:rFonts w:ascii="宋体" w:hAnsi="宋体" w:eastAsia="宋体" w:cs="宋体"/>
          <w:color w:val="000"/>
          <w:sz w:val="28"/>
          <w:szCs w:val="28"/>
        </w:rPr>
        <w:t xml:space="preserve">做会计需要理清思路，像在建账的时候，要对整个建账的轮廓有较清晰地了解，这样具体工作起来有方向，效率比较高，否则很容易在一个问题上卡住。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最好在开始项目之前，完成前期数据准备。 对于一些基础数据，例如各种基本资料的编码。我们有必要提前完成，免得拉长项目实施周期。基础资料 使用前，必须设置好基础资料，基础资料是运行k3系统的基石，有点象做房子前要准备好材料一样。基础资料的准备顺序基本上就是系统默认的顺序。这个顺序没有什么特别的，怎么着都行，你在需要时自动提示你需要先处理哪一些。不过我还是要将一般处理顺序说明一下，最好是：币别、凭证字、计量单位、结算方式、仓库、仓位、部门、职员、科目、客户、供应商、物料。一些项目是有必录项与非必录项的，在前期我们可以只录入必录项，以后在需要时再录入非必录信息。</w:t>
      </w:r>
    </w:p>
    <w:p>
      <w:pPr>
        <w:ind w:left="0" w:right="0" w:firstLine="560"/>
        <w:spacing w:before="450" w:after="450" w:line="312" w:lineRule="auto"/>
      </w:pPr>
      <w:r>
        <w:rPr>
          <w:rFonts w:ascii="宋体" w:hAnsi="宋体" w:eastAsia="宋体" w:cs="宋体"/>
          <w:color w:val="000"/>
          <w:sz w:val="28"/>
          <w:szCs w:val="28"/>
        </w:rPr>
        <w:t xml:space="preserve">金蝶软件相对比较容易学，但较适合规模小的企业;而用友软件则更适合规模比较大的企业的需求，它的购销存系统和应收应付系统对需要处理大量品种及较多往来单位的企业而言是十分方便、简捷的，同时，用友能分部门分项目进行核算，有利于进行企业内部的考核。在网络上有分析说：金碟与用友针对的用户层不同，用友软件核算全面，但操作起来较繁锁，特别是在设置存货，固定资产的参数时较麻烦。如果公司的存货较多，分类较细，建议不要用金碟，可以考虑其他财务软件。如果企业当中的会计人员懂得操作用友软件，那就建议用用友软件，因为用友软件考虑得比较周全，在数据导出导入方面数据接口方面做得比较好。</w:t>
      </w:r>
    </w:p>
    <w:p>
      <w:pPr>
        <w:ind w:left="0" w:right="0" w:firstLine="560"/>
        <w:spacing w:before="450" w:after="450" w:line="312" w:lineRule="auto"/>
      </w:pPr>
      <w:r>
        <w:rPr>
          <w:rFonts w:ascii="宋体" w:hAnsi="宋体" w:eastAsia="宋体" w:cs="宋体"/>
          <w:color w:val="000"/>
          <w:sz w:val="28"/>
          <w:szCs w:val="28"/>
        </w:rPr>
        <w:t xml:space="preserve">学习过程中，还要勤动手，学了一个知识点就去尝试着操作，这样才能使知识得到应用，也才能对知识理解的更加深刻。学以致用，切合实际;只学不用，很难深入。然而，会写字不等于会写文章。学会了软件的单个操作应用，其实只是学会了“写字”，但是工作上要求交出的作业是“文章”，这就需要自己去融会贯通，在实际业务中积累经验，从而写出一篇篇满意的文章。</w:t>
      </w:r>
    </w:p>
    <w:p>
      <w:pPr>
        <w:ind w:left="0" w:right="0" w:firstLine="560"/>
        <w:spacing w:before="450" w:after="450" w:line="312" w:lineRule="auto"/>
      </w:pPr>
      <w:r>
        <w:rPr>
          <w:rFonts w:ascii="宋体" w:hAnsi="宋体" w:eastAsia="宋体" w:cs="宋体"/>
          <w:color w:val="000"/>
          <w:sz w:val="28"/>
          <w:szCs w:val="28"/>
        </w:rPr>
        <w:t xml:space="preserve">这是我学习金蝶的一些心得体会，一些个人见解如有不妥之处请大家不吝指出;如果大家有更好的学习方法，我们互相交流，以达共勉。</w:t>
      </w:r>
    </w:p>
    <w:p>
      <w:pPr>
        <w:ind w:left="0" w:right="0" w:firstLine="560"/>
        <w:spacing w:before="450" w:after="450" w:line="312" w:lineRule="auto"/>
      </w:pPr>
      <w:r>
        <w:rPr>
          <w:rFonts w:ascii="宋体" w:hAnsi="宋体" w:eastAsia="宋体" w:cs="宋体"/>
          <w:color w:val="000"/>
          <w:sz w:val="28"/>
          <w:szCs w:val="28"/>
        </w:rPr>
        <w:t xml:space="preserve">坚持“活到老，学到老”的信念，我想必能成就属于自己的一片天空。“点点滴滴，造就不凡。”在以后的工作中我们不断积累经验，细心加耐心，怀着无限憧憬与希望，定能把枯燥的工作演变成多姿多彩的生活。</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酒店企业会计模拟实训心得篇十五</w:t>
      </w:r>
    </w:p>
    <w:p>
      <w:pPr>
        <w:ind w:left="0" w:right="0" w:firstLine="560"/>
        <w:spacing w:before="450" w:after="450" w:line="312" w:lineRule="auto"/>
      </w:pPr>
      <w:r>
        <w:rPr>
          <w:rFonts w:ascii="宋体" w:hAnsi="宋体" w:eastAsia="宋体" w:cs="宋体"/>
          <w:color w:val="000"/>
          <w:sz w:val="28"/>
          <w:szCs w:val="28"/>
        </w:rPr>
        <w:t xml:space="preserve">20__年2月我走出学校大门真正的踏上社会，开始了为期不少于三个月的工作实习体验生涯。虽然之前也有过在企业实习的经历，可是本次实习的目的却与之前的大有不同，之前的实习主要目的在于通过理论与实际的结合、个人与社会的沟通，进一步培养自己的学习兴趣、与人相处的技巧、团队协作精神、待人处事的能力等，而本次的实习主要目的在于就业和择业，前者是熟知社会、人群、后者是融入社会、融入人群，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现在走向了社会就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实习在帮助应届毕业生从校园走向社会起到了非常重要的作用，因此要给予高度的重视。虽然已经是大三，但对于实际社会工作还是茫茫然的，毕竟书本上的只是一个概念，具体操作并没有教你。难得的实习机会，我想把它做好。我是在一个宾馆实习，工作是财务，初期岗位前台收银。这是一份与我市场营销专业完全不相关的工作，但我还是毅然接受并选择做好。</w:t>
      </w:r>
    </w:p>
    <w:p>
      <w:pPr>
        <w:ind w:left="0" w:right="0" w:firstLine="560"/>
        <w:spacing w:before="450" w:after="450" w:line="312" w:lineRule="auto"/>
      </w:pPr>
      <w:r>
        <w:rPr>
          <w:rFonts w:ascii="宋体" w:hAnsi="宋体" w:eastAsia="宋体" w:cs="宋体"/>
          <w:color w:val="000"/>
          <w:sz w:val="28"/>
          <w:szCs w:val="28"/>
        </w:rPr>
        <w:t xml:space="preserve">刚开始学会了一些比较琐碎的事情，从最基本的开始学起，从中也确实体会到了工作的辛酸，觉得自己所学的知识量是严重不足的，不能适应激烈的工作要求，我们这些刚出来没什么工作经验，而且本身就没学过相关专业课的人来说，根本无法和那些老手相竞争，有时候感觉确实无从下手。虽然说这只是份简单的财务工作，但在这第一个月的实习期间，我从培训到单独上班，意识到对待工作得认真仔细的重要性，尤其像这种跟金钱打交道的活儿。</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很快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回顾这一个月来，自己的工作情况，扪心自问，坦言总结。在诸多方面还存在有不足。因此，更要及时强化自己的工作思想，端正意识，提高工作的方法技能与服务水平。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首先，在不足点方面，从自身原因总结。我认为自己还应更仔细认真的对待工作，更加热情大方的对待顾客。</w:t>
      </w:r>
    </w:p>
    <w:p>
      <w:pPr>
        <w:ind w:left="0" w:right="0" w:firstLine="560"/>
        <w:spacing w:before="450" w:after="450" w:line="312" w:lineRule="auto"/>
      </w:pPr>
      <w:r>
        <w:rPr>
          <w:rFonts w:ascii="宋体" w:hAnsi="宋体" w:eastAsia="宋体" w:cs="宋体"/>
          <w:color w:val="000"/>
          <w:sz w:val="28"/>
          <w:szCs w:val="28"/>
        </w:rPr>
        <w:t xml:space="preserve">作为一名财务工作者，我们的首要目标就是要负责账务的清晰度，然后是和其他同事一起架起一坐我们与顾客的桥梁。为单位创造商业效绩。在这个方向的指导下，怎样用销售的技巧与语言来打动顾客的心，激发起顾客的欲望，就显得尤为重要。因此，在以后的客房和餐饮推广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营销理论中顾客就是上帝这一至理名言。用自己真诚的微笑，清晰的语言，细致的推介，体贴的服务去征服和打动消费者(顾客)的心。让所有来到我们单位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再次，要深化自己的工作业务。熟悉单位每一间客房餐厅的大小，档次，价位。做到烂熟于心。学会面对不同的顾客，采用不同的推介技巧。</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工作中更是如此。如果一个人领悟了通过全力工作来免除工作中的辛劳的秘诀，那么他就掌握了达到成功的原理。倘若能处处以主动，努力的精神来工作，那么无论在怎样的售岗位上都很难有所建树。</w:t>
      </w:r>
    </w:p>
    <w:p>
      <w:pPr>
        <w:ind w:left="0" w:right="0" w:firstLine="560"/>
        <w:spacing w:before="450" w:after="450" w:line="312" w:lineRule="auto"/>
      </w:pPr>
      <w:r>
        <w:rPr>
          <w:rFonts w:ascii="宋体" w:hAnsi="宋体" w:eastAsia="宋体" w:cs="宋体"/>
          <w:color w:val="000"/>
          <w:sz w:val="28"/>
          <w:szCs w:val="28"/>
        </w:rPr>
        <w:t xml:space="preserve">第一个月的工作接近尾声，我感觉自己成长了不少，接触到社会更多的事务，让我懂得该怎么去解决，更是提高了我对工作的热情，希望自己在接下来的工作中，更加努力，争做一名优秀的实习生!</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酒店企业会计模拟实训心得篇十六</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酒店企业会计模拟实训心得篇十七</w:t>
      </w:r>
    </w:p>
    <w:p>
      <w:pPr>
        <w:ind w:left="0" w:right="0" w:firstLine="560"/>
        <w:spacing w:before="450" w:after="450" w:line="312" w:lineRule="auto"/>
      </w:pPr>
      <w:r>
        <w:rPr>
          <w:rFonts w:ascii="宋体" w:hAnsi="宋体" w:eastAsia="宋体" w:cs="宋体"/>
          <w:color w:val="000"/>
          <w:sz w:val="28"/>
          <w:szCs w:val="28"/>
        </w:rPr>
        <w:t xml:space="preserve">这是我大学以来的第一次专业实习，从最初对会计实习的满心期待到开始实习，再到整个实习过程结束，我发现原来实习并没有想象中那么简单，纵使已经学习了三年的会计，对有关会计的专业基础知识、基本理论都有所掌握，但往常都是纸上谈兵，没有真正实践过，在遇上实际问题时仍会束手无措。然而，经过这次为期2个月的专业实习，我学到了许多在课堂上无法学到的知识，也感悟了许多，我想这次在省心财务代理公司所经历过的一切，一定会成为我生命成长过程中一段无法忘怀的磨练期。</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记得刚进去公司的时候还是一个对会计工作充满幻想的小丫头，什么都不懂，总感觉会计应该是一项非常简单的工作，就像上实训课那样，没什么挑战性，我应该会做的很好。但事实并非如此，当我真正着手工作后，才发现各种大大小小的错误层出不穷，甚至多的让自己不知所措，那时候，心里会有那么一些沮丧，会感觉会计这条路不好走、很艰难。</w:t>
      </w:r>
    </w:p>
    <w:p>
      <w:pPr>
        <w:ind w:left="0" w:right="0" w:firstLine="560"/>
        <w:spacing w:before="450" w:after="450" w:line="312" w:lineRule="auto"/>
      </w:pPr>
      <w:r>
        <w:rPr>
          <w:rFonts w:ascii="宋体" w:hAnsi="宋体" w:eastAsia="宋体" w:cs="宋体"/>
          <w:color w:val="000"/>
          <w:sz w:val="28"/>
          <w:szCs w:val="28"/>
        </w:rPr>
        <w:t xml:space="preserve">然而，经过两个月的磨练后，我终于深刻明白什么叫做“万事开头难”，什么叫做“熟能生巧，勤能补拙”。熟悉的工作，只要我足够耐心、足够细心，那些简单、低级的错误就不会再犯;陌生的工作，或许开始时会感觉无从下手，但我相信，只要我肯努力、肯问、肯学，再陌生的事情我也能做到信手拈来。</w:t>
      </w:r>
    </w:p>
    <w:p>
      <w:pPr>
        <w:ind w:left="0" w:right="0" w:firstLine="560"/>
        <w:spacing w:before="450" w:after="450" w:line="312" w:lineRule="auto"/>
      </w:pPr>
      <w:r>
        <w:rPr>
          <w:rFonts w:ascii="宋体" w:hAnsi="宋体" w:eastAsia="宋体" w:cs="宋体"/>
          <w:color w:val="000"/>
          <w:sz w:val="28"/>
          <w:szCs w:val="28"/>
        </w:rPr>
        <w:t xml:space="preserve">两个月的实习告诉我：凡事贵在坚持。会计是一门专业性非常强的学科，只有坚持不断地学习，掌握最新会计准则、税法细则，更新自己的知识库，才能跟上经济发展的步伐;会计是一门专业素质要求严格的学科，每天面对各种企业财务机密，只有坚持安分守己，拒绝利诱，才能走好职业生涯的每一步;会计是一门繁琐、枯燥无味的工作，只有坚持不懈，才能更上一层楼。</w:t>
      </w:r>
    </w:p>
    <w:p>
      <w:pPr>
        <w:ind w:left="0" w:right="0" w:firstLine="560"/>
        <w:spacing w:before="450" w:after="450" w:line="312" w:lineRule="auto"/>
      </w:pPr>
      <w:r>
        <w:rPr>
          <w:rFonts w:ascii="宋体" w:hAnsi="宋体" w:eastAsia="宋体" w:cs="宋体"/>
          <w:color w:val="000"/>
          <w:sz w:val="28"/>
          <w:szCs w:val="28"/>
        </w:rPr>
        <w:t xml:space="preserve">良好的人际关系告诉我，这样工作可以少受阻力，多些快乐。人与人的交往是门艺术，也是门必修课，学好它，将是一生的财富。这些道理，在这次实习中，让我深刻地体会到了。非常庆幸有这么一次实习的机会，让我在那么多的错误中有所成长，为即将迈入社会正式工作的我进行了一次试练;也非常感谢我的那一群同事，让我对自己的能力更自信，让我在困难面前不再羞羞涩涩，敢于提问。</w:t>
      </w:r>
    </w:p>
    <w:p>
      <w:pPr>
        <w:ind w:left="0" w:right="0" w:firstLine="560"/>
        <w:spacing w:before="450" w:after="450" w:line="312" w:lineRule="auto"/>
      </w:pPr>
      <w:r>
        <w:rPr>
          <w:rFonts w:ascii="宋体" w:hAnsi="宋体" w:eastAsia="宋体" w:cs="宋体"/>
          <w:color w:val="000"/>
          <w:sz w:val="28"/>
          <w:szCs w:val="28"/>
        </w:rPr>
        <w:t xml:space="preserve">2、我的不足</w:t>
      </w:r>
    </w:p>
    <w:p>
      <w:pPr>
        <w:ind w:left="0" w:right="0" w:firstLine="560"/>
        <w:spacing w:before="450" w:after="450" w:line="312" w:lineRule="auto"/>
      </w:pPr>
      <w:r>
        <w:rPr>
          <w:rFonts w:ascii="宋体" w:hAnsi="宋体" w:eastAsia="宋体" w:cs="宋体"/>
          <w:color w:val="000"/>
          <w:sz w:val="28"/>
          <w:szCs w:val="28"/>
        </w:rPr>
        <w:t xml:space="preserve">这次专业实习除了学到很多终身受用的知识外，也让我看清了自己的缺点和不足——专业知识储备匮乏，社会经验不足。</w:t>
      </w:r>
    </w:p>
    <w:p>
      <w:pPr>
        <w:ind w:left="0" w:right="0" w:firstLine="560"/>
        <w:spacing w:before="450" w:after="450" w:line="312" w:lineRule="auto"/>
      </w:pPr>
      <w:r>
        <w:rPr>
          <w:rFonts w:ascii="宋体" w:hAnsi="宋体" w:eastAsia="宋体" w:cs="宋体"/>
          <w:color w:val="000"/>
          <w:sz w:val="28"/>
          <w:szCs w:val="28"/>
        </w:rPr>
        <w:t xml:space="preserve">对于专业知识储备匮乏主要体现在以下几方面：首先，在学校课堂上学的都是专业基本理论知识，知识面很广，但是学的不精湛，加上没有真正实践过，没有深刻理解知识，始终都是纸上谈兵，这样使得自己难以一时间将理论很好的运用于实际;其次，书本上的知识滞后于实际，例如，从20xx年11月1日起，珠海部分企业将进行“营业税改增值税”，税法有所变动，从而给各大企业造成的影响，这些以前没能涉及到的知识，只有真正实际接触才能深刻体会。</w:t>
      </w:r>
    </w:p>
    <w:p>
      <w:pPr>
        <w:ind w:left="0" w:right="0" w:firstLine="560"/>
        <w:spacing w:before="450" w:after="450" w:line="312" w:lineRule="auto"/>
      </w:pPr>
      <w:r>
        <w:rPr>
          <w:rFonts w:ascii="宋体" w:hAnsi="宋体" w:eastAsia="宋体" w:cs="宋体"/>
          <w:color w:val="000"/>
          <w:sz w:val="28"/>
          <w:szCs w:val="28"/>
        </w:rPr>
        <w:t xml:space="preserve">同时，刚刚从学校走出来的自己，身上依旧带着那股“学生气”，对于社会的理解很局限，许多的问题还不能很好的独立解决，遇上突发事件，缺乏必要的应急能力，凡事想依靠别人。</w:t>
      </w:r>
    </w:p>
    <w:p>
      <w:pPr>
        <w:ind w:left="0" w:right="0" w:firstLine="560"/>
        <w:spacing w:before="450" w:after="450" w:line="312" w:lineRule="auto"/>
      </w:pPr>
      <w:r>
        <w:rPr>
          <w:rFonts w:ascii="宋体" w:hAnsi="宋体" w:eastAsia="宋体" w:cs="宋体"/>
          <w:color w:val="000"/>
          <w:sz w:val="28"/>
          <w:szCs w:val="28"/>
        </w:rPr>
        <w:t xml:space="preserve">社会是一所最好的大学，果然没错，短短两个月的时间，却让我学到了不少知识，我会一直铭记这次专业实习，牢记同事们的教诲，在今后的学习、工作生涯中好好规划，努力迈向人生的新台阶。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酒店企业会计模拟实训心得篇十八</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2024-10-05T15:32:04+08:00</dcterms:created>
  <dcterms:modified xsi:type="dcterms:W3CDTF">2024-10-05T15:32:04+08:00</dcterms:modified>
</cp:coreProperties>
</file>

<file path=docProps/custom.xml><?xml version="1.0" encoding="utf-8"?>
<Properties xmlns="http://schemas.openxmlformats.org/officeDocument/2006/custom-properties" xmlns:vt="http://schemas.openxmlformats.org/officeDocument/2006/docPropsVTypes"/>
</file>