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2024年哈姆雷特读书心得体会1000字(12篇)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哈姆雷特读书心得体会1000字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哈姆雷特读书心得体会1000字篇一</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美好前途被颠倒了的时代颠倒了。戏一开头，作者就展现了一幅丑恶的社会画面：国家发生宫廷政变，国王被害，阴谋家窃取了王位;王后改嫁;满朝臣子趋炎附势等等。世界仿佛到了末日。于是这个王子喊出了“时代整个儿脱节了”的吼声。人们强烈地感受到这是“时代的灵魂”本身在呼喊。哈姆雷特本是个正直、乐观、有理想的青年，在正常的环境下，他可以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在《哈姆雷特》这部戏剧中，处处可以看出作者着意把自己心目中的典型人物塑造成一个英雄形象的匠心：哈姆雷特很有心计，在敌强我弱的恶劣情况下，他敢于针锋相对地进行斗争，他击破了奸王设下的—个个圈套：先是戳穿了波洛涅斯和罗森克兰等人进行刺探和监视的把戏;又使王后发现天良;接着采用“调包计”除掉了奸王的两个走卒，把奸王“借刀杀人”的阴谋击得粉碎;最后“以其人之道还治其人之身”，把双重陷阱——毒剑和毒酒还给了奸王。在每一回合的斗争中，哈姆雷特都显得形象高大。所以有评论说，《哈姆雷特》是一出“巨人型”的悲剧，此话不无道理。</w:t>
      </w:r>
    </w:p>
    <w:p>
      <w:pPr>
        <w:ind w:left="0" w:right="0" w:firstLine="560"/>
        <w:spacing w:before="450" w:after="450" w:line="312" w:lineRule="auto"/>
      </w:pPr>
      <w:r>
        <w:rPr>
          <w:rFonts w:ascii="宋体" w:hAnsi="宋体" w:eastAsia="宋体" w:cs="宋体"/>
          <w:color w:val="000"/>
          <w:sz w:val="28"/>
          <w:szCs w:val="28"/>
        </w:rPr>
        <w:t xml:space="preserve">但哈姆雷特决非“完人”。他虽然善于思索，却优柔寡断;他虽然受到人民的爱戴，却并不相信人民。他说：“时代变得越发不像样子，—个农民的脚趾竟然这么靠近一个朝臣的脚后跟，擦伤了后者的冻疮。”可见哈姆雷特的社会改革与农民所要求的变革相距甚远。尽管哈姆雷特有令人钦佩的才能，竭力想除旧布新，但他总是郁郁不乐，迟疑不决，他始终是孤立的。这就注定了他与丑恶同归于尽的悲惨命运。</w:t>
      </w:r>
    </w:p>
    <w:p>
      <w:pPr>
        <w:ind w:left="0" w:right="0" w:firstLine="560"/>
        <w:spacing w:before="450" w:after="450" w:line="312" w:lineRule="auto"/>
      </w:pPr>
      <w:r>
        <w:rPr>
          <w:rFonts w:ascii="宋体" w:hAnsi="宋体" w:eastAsia="宋体" w:cs="宋体"/>
          <w:color w:val="000"/>
          <w:sz w:val="28"/>
          <w:szCs w:val="28"/>
        </w:rPr>
        <w:t xml:space="preserve">《哈姆雷特》描写人物心理的语言十分丰富，这在莎士比亚所有悲剧中也是十分突出的。如哈姆雷特的性格大部分是以“疯话”表达出来的，他的“满口荒唐言”就像迸发出来的火花。克劳迪斯阴阳怪气的语言则照映出了他口蜜腹剑的丑态。波洛涅斯爱用诗体语言，给人以滑稽可笑的印象。</w:t>
      </w:r>
    </w:p>
    <w:p>
      <w:pPr>
        <w:ind w:left="0" w:right="0" w:firstLine="560"/>
        <w:spacing w:before="450" w:after="450" w:line="312" w:lineRule="auto"/>
      </w:pPr>
      <w:r>
        <w:rPr>
          <w:rFonts w:ascii="宋体" w:hAnsi="宋体" w:eastAsia="宋体" w:cs="宋体"/>
          <w:color w:val="000"/>
          <w:sz w:val="28"/>
          <w:szCs w:val="28"/>
        </w:rPr>
        <w:t xml:space="preserve">这部戏剧突出了人与人之间的仇恨，对金钱、权利的欲望。对于哈姆雷特的死，我是很悲痛的，这也引起了我们一些思考，冤冤相报何时了啊!</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哈姆雷特读书心得体会1000字篇二</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哈姆雷特是一个刻画得极为成功的艺术形象，他像我们每一个人一样真实，但又要比我们伟大。哈姆雷特在我心目中始终是一个英雄，一个充满了悲剧的英雄。</w:t>
      </w:r>
    </w:p>
    <w:p>
      <w:pPr>
        <w:ind w:left="0" w:right="0" w:firstLine="560"/>
        <w:spacing w:before="450" w:after="450" w:line="312" w:lineRule="auto"/>
      </w:pPr>
      <w:r>
        <w:rPr>
          <w:rFonts w:ascii="宋体" w:hAnsi="宋体" w:eastAsia="宋体" w:cs="宋体"/>
          <w:color w:val="000"/>
          <w:sz w:val="28"/>
          <w:szCs w:val="28"/>
        </w:rPr>
        <w:t xml:space="preserve">悲剧具有一种深刻的美，悲剧存在的意义就在于，它不只是为了赢得人们一滴同情的眼泪，而是要通过悲剧产生、发展、结局的整个过程唤起人们对生命意义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角色，他的命运不可避免地处于这激烈矛盾冲突的漩涡之中。身为王子的哈姆雷特被莎翁塑造为生命之美的典型，他年轻英俊，坚毅勇敢，热爱自己的国家，热爱自己的父王和母后，有着心爱的恋人奥菲莉娅，可以说，他的生命正处于人生最美好的时刻。然而，这美好的生命时光瞬息之间又消失了，他是处于一种什么样的环境之中呢?我们看到，当时的丹麦宫廷一片混乱，老王奇怪地驾崩，王后改嫁新王，国外敌军压境，国内群情激愤、一触即发，而宫中却在通宵达旦地酗酒取乐，这一切，都在哈姆雷特年轻美好的生命中投下了巨大的阴影，从而使他郁郁寡欢，认为人间不过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面对阴险_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曾经说过：“悲剧就是将人生的有价值的东西毁灭给人看。”哈姆雷特作为一个深受广大群众爱戴的王子，他身上具备整顿局势、治理国家、报仇雪恨的能力。然而面对着以阴险_诈的新王为代表的强大的封建势力，作为一个资产阶级人文主义者，他始终把这种和人民紧密相连的事业看作个人的仇恨而孤军奋战，因此，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哈姆雷特读书心得体会1000字篇三</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宋体" w:hAnsi="宋体" w:eastAsia="宋体" w:cs="宋体"/>
          <w:color w:val="000"/>
          <w:sz w:val="28"/>
          <w:szCs w:val="28"/>
        </w:rPr>
        <w:t xml:space="preserve">创作于1600~1620xx年的剧本《哈姆雷特》整整被推崇了几个世纪。就是到现在，依然感觉他震撼人心。而这一切不是情节的因素，也不仅仅是出色的文学手法，是它所体现出来的问题。在很大的层面上，它描写的是一种极其原始的悲剧，人的悲剧。剧中的人物，地位不同，性格鲜明，但都遭受了同样的东西的摧残，那就是摆布自己的欲望，还有被称之为命运的伟大的囚笼。这样的情形，也许自从有人以来，便不曾消失过。他们是与人共生共在的。</w:t>
      </w:r>
    </w:p>
    <w:p>
      <w:pPr>
        <w:ind w:left="0" w:right="0" w:firstLine="560"/>
        <w:spacing w:before="450" w:after="450" w:line="312" w:lineRule="auto"/>
      </w:pPr>
      <w:r>
        <w:rPr>
          <w:rFonts w:ascii="宋体" w:hAnsi="宋体" w:eastAsia="宋体" w:cs="宋体"/>
          <w:color w:val="000"/>
          <w:sz w:val="28"/>
          <w:szCs w:val="28"/>
        </w:rPr>
        <w:t xml:space="preserve">主人公哈姆雷特首先面对的是自己的原先的理想世界的破灭。一开始的哈姆雷特处于某种意义上的“童年时期”，他没有经历过什么巨大的挫折，生活的环境也比较单纯。而后来高贵的令人崇拜的父亲死了，而贞洁的母亲一个月不到就改嫁了篡夺了王位的叔父。这使他对世界产生怀疑。而这种怀疑直接促成了他后来的彷徨。当他得知了原来是叔父杀死了父亲，这加重了他对现实社会的失望，对它的原先的天真进行了再次否定，使他不信任，“我所见的幽灵也许是魔鬼的化身”。后来，通过戏中戏发现了叔父的罪大恶极之后，他依然没有终止他的彷徨?为什么?哈姆雷特并不是那种高喊口号的人，怀疑使他思索。原先完美的东西原来并不存在，贞洁抵不过欲望，道德战胜不了贪念。他认为他也许应该去复仇，可是那道德败坏的人是他的母亲，他有她的血。可是杀死他父亲的叔父和他一样是人，拥有的是人的思想。可是就算复仇成功，一切还会回来吗。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哈姆雷特的情形并不是唯一的，细细分析，我们可以发现，生活的大手对每一个人握得是如此之紧。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横死，这和王后并没有关系。但是作为妇人的她面临着两种选择，那就是道德或者是欲望。是做寡妇保护自己的名声，还是嫁给新国王满足自己的需求。这可以理解为精神欲望和物质欲望的相分离。，她选择了后者。然而她遭到了哈姆雷特的蔑视和批评，道德的空虚带给她相当大的痛苦,其实王后是一个善良的人，她并不是道德败坏。那么，她灵魂里那些污点是什么?以前没有吗?就算她最初选择了道德她就幸福吗?国王死去的瞬间她的不幸就被决定下来。这种不幸从一开始她就无力改变。说到底，她是在选择哪种不幸，而不是在选择自己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最大的反派，是道德的败坏者。他一心想要王位，并且对王后怀有欲望。但国王是别人。是他的兄长，他注定得不到王位。我们可以把这种命运绝对不会给予他的东西称作失去。他和剧中所有人一样面临着自己心中的理想世界的消失。但他努力去争取，其实在此刻，他表现了一个英雄一般的气概，他勇敢地去争取绝对不属于自己的东西。而他的悲剧就在于此。他付出了代价，他的手上沾满了别人的鲜血。他无力地忏悔。在后来，他发现哈姆雷特得知了真相后，他又开始拯救自己的可能会失去的辛苦到手的幸福生活。他徘徊在罪孽和理性之间，最终都没有跳出来，死在自己淬了毒的剑下。</w:t>
      </w:r>
    </w:p>
    <w:p>
      <w:pPr>
        <w:ind w:left="0" w:right="0" w:firstLine="560"/>
        <w:spacing w:before="450" w:after="450" w:line="312" w:lineRule="auto"/>
      </w:pPr>
      <w:r>
        <w:rPr>
          <w:rFonts w:ascii="宋体" w:hAnsi="宋体" w:eastAsia="宋体" w:cs="宋体"/>
          <w:color w:val="000"/>
          <w:sz w:val="28"/>
          <w:szCs w:val="28"/>
        </w:rPr>
        <w:t xml:space="preserve">我们发现了剧中所有的人物都面临着一个异常强大的势力，那就是外部世界。原本他们都像孩子一样比较快乐的生存在美好的上天为他们安排的温床里。直到他们有一天发现这个襁褓实际上是一个深渊一般的沼泽，而自己是多么的渺小。“这是一个颠倒混乱的时代，唉，倒霉的我却要负起重整乾坤的责任”。哈姆雷特最早发现了自己的无能。这不仅仅是他对复仇的无能，还在于复仇这种行为本身的无能。国王的篡夺王位，王后的改嫁，都不同意义上和这个行为有共同之处。他们全都没有达到自己想要达成的目的。反而陷入了另外的困境中。</w:t>
      </w:r>
    </w:p>
    <w:p>
      <w:pPr>
        <w:ind w:left="0" w:right="0" w:firstLine="560"/>
        <w:spacing w:before="450" w:after="450" w:line="312" w:lineRule="auto"/>
      </w:pPr>
      <w:r>
        <w:rPr>
          <w:rFonts w:ascii="宋体" w:hAnsi="宋体" w:eastAsia="宋体" w:cs="宋体"/>
          <w:color w:val="000"/>
          <w:sz w:val="28"/>
          <w:szCs w:val="28"/>
        </w:rPr>
        <w:t xml:space="preserve">这个剧本的又一个一名叫做《王子复仇记》。实际上这个王子并没有给老国王复仇，尽管他最后刺死了新国王，但这更大的意义上是为了行将死去的自己。他的复仇很失败，因为他一直在彷徨，他憎恨这个世界，也憎恨自己。他对别人冷嘲热讽，对自己则是不断地责备。他尝试着去做一些事情，但更多时候他一动不动。他的形象，和其他人的英雄般的鲁莽相比，更像是一位痛苦的智者。他更多的进行精神上的抗争。</w:t>
      </w:r>
    </w:p>
    <w:p>
      <w:pPr>
        <w:ind w:left="0" w:right="0" w:firstLine="560"/>
        <w:spacing w:before="450" w:after="450" w:line="312" w:lineRule="auto"/>
      </w:pPr>
      <w:r>
        <w:rPr>
          <w:rFonts w:ascii="宋体" w:hAnsi="宋体" w:eastAsia="宋体" w:cs="宋体"/>
          <w:color w:val="000"/>
          <w:sz w:val="28"/>
          <w:szCs w:val="28"/>
        </w:rPr>
        <w:t xml:space="preserve">但是最后呢?新国王死了，他也许可以说被复仇了。勒替斯死了，计划失败了。哈姆雷特死在了别人对他的复仇里。鬼魂依然在地下，上不了天堂。</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么可能所有人都死了。但是这恰恰是现实所在。他向我们表现了一群对抗命运的人的最终的结局。他们尝试着改变命运，结果什么也没有解救。他们尝试着挽回过去，结果什么得到。这种无奈，依存于每一人身上，也许也就是人本身的最大的不幸。《哈姆雷特》式的悲剧伴随着每一个人，各个方面，并且无时不刻。</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哈姆雷特读书心得体会1000字篇四</w:t>
      </w:r>
    </w:p>
    <w:p>
      <w:pPr>
        <w:ind w:left="0" w:right="0" w:firstLine="560"/>
        <w:spacing w:before="450" w:after="450" w:line="312" w:lineRule="auto"/>
      </w:pPr>
      <w:r>
        <w:rPr>
          <w:rFonts w:ascii="宋体" w:hAnsi="宋体" w:eastAsia="宋体" w:cs="宋体"/>
          <w:color w:val="000"/>
          <w:sz w:val="28"/>
          <w:szCs w:val="28"/>
        </w:rPr>
        <w:t xml:space="preserve">儿时，每每碰到两样或几样让人舍却不下的东西，我们都会伸出手指在他们之间来回点道：“点兵点将点到谁……”手指停留在哪里，它就会被我荣幸地选中。也不知道这是从谁人嘴里听来的口诀，最后我有了选择恐惧症一般，总让“上帝”来安排我的“命运”。</w:t>
      </w:r>
    </w:p>
    <w:p>
      <w:pPr>
        <w:ind w:left="0" w:right="0" w:firstLine="560"/>
        <w:spacing w:before="450" w:after="450" w:line="312" w:lineRule="auto"/>
      </w:pPr>
      <w:r>
        <w:rPr>
          <w:rFonts w:ascii="宋体" w:hAnsi="宋体" w:eastAsia="宋体" w:cs="宋体"/>
          <w:color w:val="000"/>
          <w:sz w:val="28"/>
          <w:szCs w:val="28"/>
        </w:rPr>
        <w:t xml:space="preserve">当哈姆雷特沉浸在丧父之痛中，曾一度发问：“生存或毁灭, 这是一个值得考虑的问题。”是奋起，还是堕落。因为悲痛和郁闷，在他眼里，一切高洁的花卉全都枯死了，倒是杂草却在那里疯长。露台那一夜之后，仇恨的火焰终于燃烧在哈莫雷特的胸间。他选择了复仇，深爱他的和他深爱的奥菲莉娅死去，固执的波洛涅斯悲惨地死去，哈姆雷特或许会有片刻的不安，但为了他的复仇大业——在我看来不免有些残忍的复仇大业——无论如何这就是他的选择，摒弃了生存选择毁灭，视宫廷皇室为无物，这就是他选择的路，是伟大却令后人叹息的王子的决绝。莎士比亚不属于一个时代而属于全世纪，他的戏剧就象灿烂星空中的北斗，为人们指引着方向。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从小太内向，“乖得像个女孩”，街坊面前我常常一言不发。“真是不够勇敢啊!”怯懦或勇敢，在成长的道路上不断成为我的选择题，退缩，望着本该属于自己的机会远去，懊悔，对自己说，生活本该更精彩，于是努力选择坚持与勇敢。六岁开始选择学琴和书法，漫长的学习意味着远离了许多的游乐，烦躁过、哭过、想放弃过。可终于坚持着，当感觉那朵孕育已久的花骨朵慢慢绽放，人是幸福的。长大些许，老爸带我去游泳池练习。老爸希望我放手去干，水已淹没我的下巴，庆幸自己没有无助地扑腾，大口吞水。在老爸的指导下渐渐游动，翻转于浪间。在学会一项新技能时的惊喜着实让我振奋，但我更欣慰于自己在面对挑战时的沉着与勇敢。这一次，我需要果断而正确的选择并履行，我做到了。</w:t>
      </w:r>
    </w:p>
    <w:p>
      <w:pPr>
        <w:ind w:left="0" w:right="0" w:firstLine="560"/>
        <w:spacing w:before="450" w:after="450" w:line="312" w:lineRule="auto"/>
      </w:pPr>
      <w:r>
        <w:rPr>
          <w:rFonts w:ascii="宋体" w:hAnsi="宋体" w:eastAsia="宋体" w:cs="宋体"/>
          <w:color w:val="000"/>
          <w:sz w:val="28"/>
          <w:szCs w:val="28"/>
        </w:rPr>
        <w:t xml:space="preserve">人的一生中总是会面临很多选择，当我们要做出选择时就意味着要放弃，而放弃总是那么不舍，不论是美食、新衣、刺激魔幻的电脑画面。但放弃才能有更宝贵的所得，也许是更大的所得，至少是期望中的收获。舍得舍得，不舍何来得?当我“点兵点将”而获得自己内心中真正想要的那一件东西，随之而来的是满心欢愉，舍去的不快早已化作烟尘。“点兵点将”，也许我应该学会的是用一种自信去面对选择的能力，这一种生存的本能。</w:t>
      </w:r>
    </w:p>
    <w:p>
      <w:pPr>
        <w:ind w:left="0" w:right="0" w:firstLine="560"/>
        <w:spacing w:before="450" w:after="450" w:line="312" w:lineRule="auto"/>
      </w:pPr>
      <w:r>
        <w:rPr>
          <w:rFonts w:ascii="宋体" w:hAnsi="宋体" w:eastAsia="宋体" w:cs="宋体"/>
          <w:color w:val="000"/>
          <w:sz w:val="28"/>
          <w:szCs w:val="28"/>
        </w:rPr>
        <w:t xml:space="preserve">人生中的选择尽管多，可它是有限的!如果想令自己的人生充实、快乐，那么就应该好好地把握每一次选择。尽管人生譬如朝露，尽管要叹去日苦多，但积极的选择自己的命运，无疑是攀上人生高峰的一条捷径，是战胜自己的一种信念。每一个抉择都不会容易。在一个除了目标，再也没有任何尺度可以衡量其善恶的世界里，勇敢地作出抉择，然后坦然地接受自己的命运……这就是哈姆雷特永恒的魅力之所在吧?</w:t>
      </w:r>
    </w:p>
    <w:p>
      <w:pPr>
        <w:ind w:left="0" w:right="0" w:firstLine="560"/>
        <w:spacing w:before="450" w:after="450" w:line="312" w:lineRule="auto"/>
      </w:pPr>
      <w:r>
        <w:rPr>
          <w:rFonts w:ascii="宋体" w:hAnsi="宋体" w:eastAsia="宋体" w:cs="宋体"/>
          <w:color w:val="000"/>
          <w:sz w:val="28"/>
          <w:szCs w:val="28"/>
        </w:rPr>
        <w:t xml:space="preserve">是什么样的人就有什么样的选择，抑或选择仰望天空，抑或选择脚踏实地，但无论是什么选择，我们都要让它成为我们的骄傲。我要做真实的自己 ，择一颗不凡的心，让我成为自己的希望，自己的骄傲……</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哈姆雷特读书心得体会1000字篇五</w:t>
      </w:r>
    </w:p>
    <w:p>
      <w:pPr>
        <w:ind w:left="0" w:right="0" w:firstLine="560"/>
        <w:spacing w:before="450" w:after="450" w:line="312" w:lineRule="auto"/>
      </w:pPr>
      <w:r>
        <w:rPr>
          <w:rFonts w:ascii="宋体" w:hAnsi="宋体" w:eastAsia="宋体" w:cs="宋体"/>
          <w:color w:val="000"/>
          <w:sz w:val="28"/>
          <w:szCs w:val="28"/>
        </w:rPr>
        <w:t xml:space="preserve">很早以前就拜读莎士比亚的经典之作——《哈姆雷特》，而再次阅读，却让我生出了不一样的的想法。我想起了那些从教学楼顶楼飞身而下的同学们，想起了那些或无助地或撕心裂肺地喊着“活不下去了”的情景，想起了面对身边的人死亡和自己面对死亡威胁时候的坚强、冷漠或者做作的表演。</w:t>
      </w:r>
    </w:p>
    <w:p>
      <w:pPr>
        <w:ind w:left="0" w:right="0" w:firstLine="560"/>
        <w:spacing w:before="450" w:after="450" w:line="312" w:lineRule="auto"/>
      </w:pPr>
      <w:r>
        <w:rPr>
          <w:rFonts w:ascii="宋体" w:hAnsi="宋体" w:eastAsia="宋体" w:cs="宋体"/>
          <w:color w:val="000"/>
          <w:sz w:val="28"/>
          <w:szCs w:val="28"/>
        </w:rPr>
        <w:t xml:space="preserve">这是一部关于伦理的冲突，关于人生的矛盾，关于命运，关于死亡的戏剧。每个人都注定了自己的，只属于自己的死亡方式。</w:t>
      </w:r>
    </w:p>
    <w:p>
      <w:pPr>
        <w:ind w:left="0" w:right="0" w:firstLine="560"/>
        <w:spacing w:before="450" w:after="450" w:line="312" w:lineRule="auto"/>
      </w:pPr>
      <w:r>
        <w:rPr>
          <w:rFonts w:ascii="宋体" w:hAnsi="宋体" w:eastAsia="宋体" w:cs="宋体"/>
          <w:color w:val="000"/>
          <w:sz w:val="28"/>
          <w:szCs w:val="28"/>
        </w:rPr>
        <w:t xml:space="preserve">先王死了。因为自己的兄弟觊觎自己的权利和地位。身居高位的人有哪个不为自己的地位担忧呢，然而这个王还是因此丢掉了性命，或许他太信任他身边的人，或许他太自信，不屑于别人的暗度陈仓，却终于在这份自负或者真诚中失掉了生命。但是他的灵魂不死，因了这份冤屈回来不断的想告诉活在世上的人真相。而有些真相是要掩藏起来了，暴露于光天化日之下就会招致更多人的丧命。</w:t>
      </w:r>
    </w:p>
    <w:p>
      <w:pPr>
        <w:ind w:left="0" w:right="0" w:firstLine="560"/>
        <w:spacing w:before="450" w:after="450" w:line="312" w:lineRule="auto"/>
      </w:pPr>
      <w:r>
        <w:rPr>
          <w:rFonts w:ascii="宋体" w:hAnsi="宋体" w:eastAsia="宋体" w:cs="宋体"/>
          <w:color w:val="000"/>
          <w:sz w:val="28"/>
          <w:szCs w:val="28"/>
        </w:rPr>
        <w:t xml:space="preserve">波隆尼尔死了。因为躲在王后的帷幕后面，被误以为是现在的国王而惨成为一只替罪羊。他对自己的王尽忠，深陷于权势的争夺漩涡中不可自拔，但也不想自己的女儿卷入这片混乱的战斗里。他是爱自己的孩子的，也有责任有义务去面对宫中的纠纷，他的死成了一种必然中的偶然，在这样的生活中总是有人要死的，如果不是波隆尼尔，也还会有其他人，让我想起了一句话“伴君如伴虎”，虽能享受到荣华富贵，但是生命却都从属于他人。</w:t>
      </w:r>
    </w:p>
    <w:p>
      <w:pPr>
        <w:ind w:left="0" w:right="0" w:firstLine="560"/>
        <w:spacing w:before="450" w:after="450" w:line="312" w:lineRule="auto"/>
      </w:pPr>
      <w:r>
        <w:rPr>
          <w:rFonts w:ascii="宋体" w:hAnsi="宋体" w:eastAsia="宋体" w:cs="宋体"/>
          <w:color w:val="000"/>
          <w:sz w:val="28"/>
          <w:szCs w:val="28"/>
        </w:rPr>
        <w:t xml:space="preserve">奥菲利亚死了。因为在亲情和爱情中不能寻求永久的解脱。她是爱哈姆雷特的，但是她爱的那个人除了因为得知了事件的真相而导致疯癫咒骂自己，还是自己的杀父仇人。尽管她可以容忍这无理的咒骂，也不能逃避世人的眼光，她没有资格和自己的仇人结为连理。这个女子，将生命中的顺从本性发挥到了极致，是一种依从性人格吧，导致失去了自我。很难说她爱上哈姆雷特是不是因为他告诉她他爱上她了，只是见到了她听从父命和王的愿望而远离了她爱的人，还要让这个清醒的有些疯癫的人对自己的软弱指责批判，只有死才是她永久的解脱吧。</w:t>
      </w:r>
    </w:p>
    <w:p>
      <w:pPr>
        <w:ind w:left="0" w:right="0" w:firstLine="560"/>
        <w:spacing w:before="450" w:after="450" w:line="312" w:lineRule="auto"/>
      </w:pPr>
      <w:r>
        <w:rPr>
          <w:rFonts w:ascii="宋体" w:hAnsi="宋体" w:eastAsia="宋体" w:cs="宋体"/>
          <w:color w:val="000"/>
          <w:sz w:val="28"/>
          <w:szCs w:val="28"/>
        </w:rPr>
        <w:t xml:space="preserve">王后死了。因为误饮了本准备给哈姆雷特的毒药。很多人说这个女子攀依富贵，是一个婊子，在先王的尸骨未寒之时就下嫁了先王的弟弟，这是有违道德伦理的。可是在一个女性观照的角度上看，王后不下嫁这个王又会导致何种灾祸呢?很显然，她会失掉现在的富足和奢靡，会失掉自己的地位，甚至会失掉自己的生命，而这些，虽是物质而浮华，却已经是这个女人的全部，她不能失去自己生命的意义。选择委屈求全也没有什么不对。最终她的死不是皆大欢喜，而是对现在的王的信任和对儿子的爱与关注，一个傻女人怎么会知道自己的现任丈夫要杀害自己的儿子呢。可怜之人必有可恨之处，同理，可恨之人必有不为人知的可怜。</w:t>
      </w:r>
    </w:p>
    <w:p>
      <w:pPr>
        <w:ind w:left="0" w:right="0" w:firstLine="560"/>
        <w:spacing w:before="450" w:after="450" w:line="312" w:lineRule="auto"/>
      </w:pPr>
      <w:r>
        <w:rPr>
          <w:rFonts w:ascii="宋体" w:hAnsi="宋体" w:eastAsia="宋体" w:cs="宋体"/>
          <w:color w:val="000"/>
          <w:sz w:val="28"/>
          <w:szCs w:val="28"/>
        </w:rPr>
        <w:t xml:space="preserve">国王死了。死于他自己设计的毒剑和毒酒。哈姆雷特曾经没有下了去手杀了他，因为所谓的或者俄狄浦斯情节或者自己的影射，而今天，当他看到那么多无辜的人死在这件事情上面时，终于下定决心给这个老家伙一个了断。这样好了，世界都清净了，没有了对权利的追逐，没有了对身边的人的敌视与暗算，没有了一切与生命本真无关的事情。他是否是罪有应得我也说不清楚，我想或许他也是一个可怜之人。因为人生来就是不平等的，他的哥哥当了国王而他只有看着的份儿，终于他得到了自己想要的东西，我暂且称之为梦想，当他梦想实现的时候他去用心保护自己的梦想，却终于死在了梦想上，并且得到了所有人的唾弃和辱骂。</w:t>
      </w:r>
    </w:p>
    <w:p>
      <w:pPr>
        <w:ind w:left="0" w:right="0" w:firstLine="560"/>
        <w:spacing w:before="450" w:after="450" w:line="312" w:lineRule="auto"/>
      </w:pPr>
      <w:r>
        <w:rPr>
          <w:rFonts w:ascii="宋体" w:hAnsi="宋体" w:eastAsia="宋体" w:cs="宋体"/>
          <w:color w:val="000"/>
          <w:sz w:val="28"/>
          <w:szCs w:val="28"/>
        </w:rPr>
        <w:t xml:space="preserve">哈姆雷特也死了。他自己选择了毒酒，再也不愿意去承担更多了，包括那沾满亲人鲜血的王冠。他了结了这些有悖于道德的事情，他爱他的父亲和母亲，看着他们曾经的幸福也会希望自己总有一天和奥菲利亚也会那样，可是终于事态变了，看到了他深爱的母亲成了一个近乎婊子的皇后，他觉得可耻，觉得对世界上美好的爱情产生了动摇的信念。他迷失了，找不到方向，像一个受伤的小兽，没等舔舐干净自己的伤口渗出的血，就被那疼痛逼得横冲直撞，直到没有了力气瘫软下来。他是英雄，为自己的父亲报了仇;他也是罪人，因为杀害了无辜的人;他也不知道自己是什么样的人，所以选择去做一个清醒的灵魂，看着世界上发生的事情。</w:t>
      </w:r>
    </w:p>
    <w:p>
      <w:pPr>
        <w:ind w:left="0" w:right="0" w:firstLine="560"/>
        <w:spacing w:before="450" w:after="450" w:line="312" w:lineRule="auto"/>
      </w:pPr>
      <w:r>
        <w:rPr>
          <w:rFonts w:ascii="宋体" w:hAnsi="宋体" w:eastAsia="宋体" w:cs="宋体"/>
          <w:color w:val="000"/>
          <w:sz w:val="28"/>
          <w:szCs w:val="28"/>
        </w:rPr>
        <w:t xml:space="preserve">这个戏剧中有一段非常经典的关于死亡的台词：</w:t>
      </w:r>
    </w:p>
    <w:p>
      <w:pPr>
        <w:ind w:left="0" w:right="0" w:firstLine="560"/>
        <w:spacing w:before="450" w:after="450" w:line="312" w:lineRule="auto"/>
      </w:pPr>
      <w:r>
        <w:rPr>
          <w:rFonts w:ascii="宋体" w:hAnsi="宋体" w:eastAsia="宋体" w:cs="宋体"/>
          <w:color w:val="000"/>
          <w:sz w:val="28"/>
          <w:szCs w:val="28"/>
        </w:rPr>
        <w:t xml:space="preserve">生存或毁灭，这是个必答之问题：是否应默默的忍受坎苛命运之无情打击，还是应与深如大海之无涯苦难奋然为敌，并将其克服。此二抉择，就竟是哪个较崇高?</w:t>
      </w:r>
    </w:p>
    <w:p>
      <w:pPr>
        <w:ind w:left="0" w:right="0" w:firstLine="560"/>
        <w:spacing w:before="450" w:after="450" w:line="312" w:lineRule="auto"/>
      </w:pPr>
      <w:r>
        <w:rPr>
          <w:rFonts w:ascii="宋体" w:hAnsi="宋体" w:eastAsia="宋体" w:cs="宋体"/>
          <w:color w:val="000"/>
          <w:sz w:val="28"/>
          <w:szCs w:val="28"/>
        </w:rPr>
        <w:t xml:space="preserve">哈姆雷特选择了死，“死即睡眠，，它不过如此!倘若一眠能了结心灵之苦楚与肉体之百患，那么，此结局是可盼的!”死并不是可怕的，而是一种归宿，一种最安全最适宜安抚灵魂的方式。只可惜，在死的时候也不是彻底清净的。没有人能告诉我们死了之后是什么样子，不知道死去以后是否真的有梦，而那梦又将是美好的还是残酷的。</w:t>
      </w:r>
    </w:p>
    <w:p>
      <w:pPr>
        <w:ind w:left="0" w:right="0" w:firstLine="560"/>
        <w:spacing w:before="450" w:after="450" w:line="312" w:lineRule="auto"/>
      </w:pPr>
      <w:r>
        <w:rPr>
          <w:rFonts w:ascii="宋体" w:hAnsi="宋体" w:eastAsia="宋体" w:cs="宋体"/>
          <w:color w:val="000"/>
          <w:sz w:val="28"/>
          <w:szCs w:val="28"/>
        </w:rPr>
        <w:t xml:space="preserve">在这么多的人死去的时候，人们被这死震撼着，或许这才是悲剧的魅力，无可逃遁的命运悲剧。</w:t>
      </w:r>
    </w:p>
    <w:p>
      <w:pPr>
        <w:ind w:left="0" w:right="0" w:firstLine="560"/>
        <w:spacing w:before="450" w:after="450" w:line="312" w:lineRule="auto"/>
      </w:pPr>
      <w:r>
        <w:rPr>
          <w:rFonts w:ascii="宋体" w:hAnsi="宋体" w:eastAsia="宋体" w:cs="宋体"/>
          <w:color w:val="000"/>
          <w:sz w:val="28"/>
          <w:szCs w:val="28"/>
        </w:rPr>
        <w:t xml:space="preserve">那些死去的人，从楼上跳下来的，是否和《颐和园》里李缇一样，坐在顶楼的边缘，然后仰面就躺下去，跌落到楼底，了尽她的生命。他们不想再生活下去的理由又是什么呢?无力承担生活的打击么?可是生活又强加给他们了什么呢?我不明白，始终觉得是他们自己把自己的生命选择成了悲剧的，死亡无可逃遁，却也并不是不能回避的。那些叫着“活不下去”的孩子们，其实是最坚强的人们，说着不能活了，也只是表达一种绝望和不满罢了，心里面并没有想到那么严重的地步，他们坚定的扛起了应该扛起的东西，无所畏惧。当然有些人在别人的葬礼上哭泣，无动于衷，是对自己的命运也一样的态度么?是否有恐惧存在呢?恐惧的什么什么呢?恐惧的是未知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哈姆雷特读书心得体会1000字篇六</w:t>
      </w:r>
    </w:p>
    <w:p>
      <w:pPr>
        <w:ind w:left="0" w:right="0" w:firstLine="560"/>
        <w:spacing w:before="450" w:after="450" w:line="312" w:lineRule="auto"/>
      </w:pPr>
      <w:r>
        <w:rPr>
          <w:rFonts w:ascii="宋体" w:hAnsi="宋体" w:eastAsia="宋体" w:cs="宋体"/>
          <w:color w:val="000"/>
          <w:sz w:val="28"/>
          <w:szCs w:val="28"/>
        </w:rPr>
        <w:t xml:space="preserve">杯盏中映出一张张虚伪的笑脸，阿谀赔笑声伴着阵阵礼炮响彻云霄，金碧辉煌的大殿上，只有哈姆雷特身着黑衣，为愁云所笼罩。</w:t>
      </w:r>
    </w:p>
    <w:p>
      <w:pPr>
        <w:ind w:left="0" w:right="0" w:firstLine="560"/>
        <w:spacing w:before="450" w:after="450" w:line="312" w:lineRule="auto"/>
      </w:pPr>
      <w:r>
        <w:rPr>
          <w:rFonts w:ascii="宋体" w:hAnsi="宋体" w:eastAsia="宋体" w:cs="宋体"/>
          <w:color w:val="000"/>
          <w:sz w:val="28"/>
          <w:szCs w:val="28"/>
        </w:rPr>
        <w:t xml:space="preserve">他说：“我墨黑的外套，礼俗上规定的丧服，滚滚江流般的泪水，勉强吐出来的叹息，以及一切仪式、外表，都不过是悲哀的装饰和衣服，这些才真是给人瞧的，因为谁也可以做作成这种样子。而我郁结的心事却是无法表现出来的。”</w:t>
      </w:r>
    </w:p>
    <w:p>
      <w:pPr>
        <w:ind w:left="0" w:right="0" w:firstLine="560"/>
        <w:spacing w:before="450" w:after="450" w:line="312" w:lineRule="auto"/>
      </w:pPr>
      <w:r>
        <w:rPr>
          <w:rFonts w:ascii="宋体" w:hAnsi="宋体" w:eastAsia="宋体" w:cs="宋体"/>
          <w:color w:val="000"/>
          <w:sz w:val="28"/>
          <w:szCs w:val="28"/>
        </w:rPr>
        <w:t xml:space="preserve">呵，一句“才真是给人瞧的”，蕴含着多少讥讽与不屑。而他的这份纯笃，以及精神上的反抗，注定会让他成为，这喧闹大殿中的孤身一人。</w:t>
      </w:r>
    </w:p>
    <w:p>
      <w:pPr>
        <w:ind w:left="0" w:right="0" w:firstLine="560"/>
        <w:spacing w:before="450" w:after="450" w:line="312" w:lineRule="auto"/>
      </w:pPr>
      <w:r>
        <w:rPr>
          <w:rFonts w:ascii="宋体" w:hAnsi="宋体" w:eastAsia="宋体" w:cs="宋体"/>
          <w:color w:val="000"/>
          <w:sz w:val="28"/>
          <w:szCs w:val="28"/>
        </w:rPr>
        <w:t xml:space="preserve">老国王真正的死因，更如一柄利刃般，劈碎了他眼前遮掩在这个黑暗社会上的帷幕，也深深刺入了哈姆雷特的心中。</w:t>
      </w:r>
    </w:p>
    <w:p>
      <w:pPr>
        <w:ind w:left="0" w:right="0" w:firstLine="560"/>
        <w:spacing w:before="450" w:after="450" w:line="312" w:lineRule="auto"/>
      </w:pPr>
      <w:r>
        <w:rPr>
          <w:rFonts w:ascii="宋体" w:hAnsi="宋体" w:eastAsia="宋体" w:cs="宋体"/>
          <w:color w:val="000"/>
          <w:sz w:val="28"/>
          <w:szCs w:val="28"/>
        </w:rPr>
        <w:t xml:space="preserve">无比悲愤中，他考虑到了整个社会和时代，在他眼里，“这负载万物的大地，这一座美丽的框架，只是一个不毛的荒岬;这覆盖众生的苍穹，这一顶壮丽的帷幕，只是一堆污浊瘴气的集合。”</w:t>
      </w:r>
    </w:p>
    <w:p>
      <w:pPr>
        <w:ind w:left="0" w:right="0" w:firstLine="560"/>
        <w:spacing w:before="450" w:after="450" w:line="312" w:lineRule="auto"/>
      </w:pPr>
      <w:r>
        <w:rPr>
          <w:rFonts w:ascii="宋体" w:hAnsi="宋体" w:eastAsia="宋体" w:cs="宋体"/>
          <w:color w:val="000"/>
          <w:sz w:val="28"/>
          <w:szCs w:val="28"/>
        </w:rPr>
        <w:t xml:space="preserve">在这样的境遇下，他又该怎么做?是像奥菲莉娅一样，对父兄唯命是从，失去自己的主见;还是像波洛涅斯一样，阿谀圆滑，失去自己的尊严?</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“生存还是毁灭，这是一个值得思考的问题。默然忍受命运暴虐的毒箭，或是挺身反抗人世无涯的苦难，在奋斗中结束了一切，这两种行为，哪一种是更勇敢的?”</w:t>
      </w:r>
    </w:p>
    <w:p>
      <w:pPr>
        <w:ind w:left="0" w:right="0" w:firstLine="560"/>
        <w:spacing w:before="450" w:after="450" w:line="312" w:lineRule="auto"/>
      </w:pPr>
      <w:r>
        <w:rPr>
          <w:rFonts w:ascii="宋体" w:hAnsi="宋体" w:eastAsia="宋体" w:cs="宋体"/>
          <w:color w:val="000"/>
          <w:sz w:val="28"/>
          <w:szCs w:val="28"/>
        </w:rPr>
        <w:t xml:space="preserve">毫无疑问，哈姆雷特选择了后者，从此单枪匹马，担负起“重整乾坤”的重任。从筹划戏剧使国王露出马脚，到严辞质问使王后幡然醒悟。他或嗔或笑，疯言疯语中尽是冷冷的嗤笑。最终哈姆雷特在比剑时被谋害身亡，在奋起反抗中结束了一生。</w:t>
      </w:r>
    </w:p>
    <w:p>
      <w:pPr>
        <w:ind w:left="0" w:right="0" w:firstLine="560"/>
        <w:spacing w:before="450" w:after="450" w:line="312" w:lineRule="auto"/>
      </w:pPr>
      <w:r>
        <w:rPr>
          <w:rFonts w:ascii="宋体" w:hAnsi="宋体" w:eastAsia="宋体" w:cs="宋体"/>
          <w:color w:val="000"/>
          <w:sz w:val="28"/>
          <w:szCs w:val="28"/>
        </w:rPr>
        <w:t xml:space="preserve">这时我仿佛听到了谭嗣同“我自横刀向天笑，去留肝胆两昆仑”的豪言壮语;仿佛感受到了文天祥“人生自古谁无死，留取丹心照汗青”的凛然大义;仿佛看到了无数反抗到底的仁人志士的身影……</w:t>
      </w:r>
    </w:p>
    <w:p>
      <w:pPr>
        <w:ind w:left="0" w:right="0" w:firstLine="560"/>
        <w:spacing w:before="450" w:after="450" w:line="312" w:lineRule="auto"/>
      </w:pPr>
      <w:r>
        <w:rPr>
          <w:rFonts w:ascii="宋体" w:hAnsi="宋体" w:eastAsia="宋体" w:cs="宋体"/>
          <w:color w:val="000"/>
          <w:sz w:val="28"/>
          <w:szCs w:val="28"/>
        </w:rPr>
        <w:t xml:space="preserve">在黑暗与苦难中奋起反抗，为自己的灵魂点燃一把火，照亮一片路。这样的气节，我们作为新时代的青少年，又怎能不学习?</w:t>
      </w:r>
    </w:p>
    <w:p>
      <w:pPr>
        <w:ind w:left="0" w:right="0" w:firstLine="560"/>
        <w:spacing w:before="450" w:after="450" w:line="312" w:lineRule="auto"/>
      </w:pPr>
      <w:r>
        <w:rPr>
          <w:rFonts w:ascii="宋体" w:hAnsi="宋体" w:eastAsia="宋体" w:cs="宋体"/>
          <w:color w:val="000"/>
          <w:sz w:val="28"/>
          <w:szCs w:val="28"/>
        </w:rPr>
        <w:t xml:space="preserve">现如今的生活固然和谐幸福，但社会上仍然存在许多阴暗的角落，毒奶粉、地沟油、假疫苗、新型毒品、虐童……各种危害公众的事件屡见不鲜。这些利益熏心，道德沦丧的人，又何尝不是一种恶势力?</w:t>
      </w:r>
    </w:p>
    <w:p>
      <w:pPr>
        <w:ind w:left="0" w:right="0" w:firstLine="560"/>
        <w:spacing w:before="450" w:after="450" w:line="312" w:lineRule="auto"/>
      </w:pPr>
      <w:r>
        <w:rPr>
          <w:rFonts w:ascii="宋体" w:hAnsi="宋体" w:eastAsia="宋体" w:cs="宋体"/>
          <w:color w:val="000"/>
          <w:sz w:val="28"/>
          <w:szCs w:val="28"/>
        </w:rPr>
        <w:t xml:space="preserve">如今的我们不再像哈姆雷特一样孤身奋战，我们身后有强大的祖国，有着如铁的纪律，如水的关怀。我们青少年更应该向哈姆雷特学习，面对恶势力时，敢于斗争，勇于反抗。怀着一颗纯笃的心灵，更持着一份凛然的正气!</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哈姆雷特读书心得体会1000字篇七</w:t>
      </w:r>
    </w:p>
    <w:p>
      <w:pPr>
        <w:ind w:left="0" w:right="0" w:firstLine="560"/>
        <w:spacing w:before="450" w:after="450" w:line="312" w:lineRule="auto"/>
      </w:pPr>
      <w:r>
        <w:rPr>
          <w:rFonts w:ascii="宋体" w:hAnsi="宋体" w:eastAsia="宋体" w:cs="宋体"/>
          <w:color w:val="000"/>
          <w:sz w:val="28"/>
          <w:szCs w:val="28"/>
        </w:rPr>
        <w:t xml:space="preserve">人们常说这样一句话——“一千个人心中有一千个哈姆雷特。”说明《哈姆雷特》这本书的影响力巨大。</w:t>
      </w:r>
    </w:p>
    <w:p>
      <w:pPr>
        <w:ind w:left="0" w:right="0" w:firstLine="560"/>
        <w:spacing w:before="450" w:after="450" w:line="312" w:lineRule="auto"/>
      </w:pPr>
      <w:r>
        <w:rPr>
          <w:rFonts w:ascii="宋体" w:hAnsi="宋体" w:eastAsia="宋体" w:cs="宋体"/>
          <w:color w:val="000"/>
          <w:sz w:val="28"/>
          <w:szCs w:val="28"/>
        </w:rPr>
        <w:t xml:space="preserve">的确，《哈姆雷特》取材于12世纪丹麦历史中“丹麦王子为父报仇”的故事，是莎士比亚“四大悲剧”中的代表作，也是世界文学中最著名的作品之一，不仅代表了莎士比亚的最高戏剧艺术成就，也代表了文艺复兴时期欧洲文学的最高成就。细细读来，慢慢咀嚼，愈发让人感到内心的震撼。</w:t>
      </w:r>
    </w:p>
    <w:p>
      <w:pPr>
        <w:ind w:left="0" w:right="0" w:firstLine="560"/>
        <w:spacing w:before="450" w:after="450" w:line="312" w:lineRule="auto"/>
      </w:pPr>
      <w:r>
        <w:rPr>
          <w:rFonts w:ascii="宋体" w:hAnsi="宋体" w:eastAsia="宋体" w:cs="宋体"/>
          <w:color w:val="000"/>
          <w:sz w:val="28"/>
          <w:szCs w:val="28"/>
        </w:rPr>
        <w:t xml:space="preserve">本文最初的哈姆雷特是天真、单纯，也是幸福的一个王子，他对未来充满着美好的希望。后来，父亲的暴死、母亲的改嫁，让他觉得一切都天翻地覆了。于是，他失望、孤寂，开始忧郁了，他无目的地，浑浑噩噩地生活着。</w:t>
      </w:r>
    </w:p>
    <w:p>
      <w:pPr>
        <w:ind w:left="0" w:right="0" w:firstLine="560"/>
        <w:spacing w:before="450" w:after="450" w:line="312" w:lineRule="auto"/>
      </w:pPr>
      <w:r>
        <w:rPr>
          <w:rFonts w:ascii="宋体" w:hAnsi="宋体" w:eastAsia="宋体" w:cs="宋体"/>
          <w:color w:val="000"/>
          <w:sz w:val="28"/>
          <w:szCs w:val="28"/>
        </w:rPr>
        <w:t xml:space="preserve">恰在此时，父亲的鬼魂告诉了他事情的真相，这下，哈姆雷特愤怒了，他从浑噩中觉醒过来——他要为父报仇。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并认真地沉思着自己是否应该担起重任。最终，哈姆雷特做出了决断，他放弃了安逸的生活，放弃了自己的爱情，放弃了许许多多安逸的物质生活。然而，就当一切按照他自己的想法做好安排的时候，却中了国王的奸计，被毒剑刺伤，但他最后还是杀死了国王。他虽然没有完成自己的使命，但却为实现自己的理想铺平了道路。他的灵魂因为自己的抉择而走得更远了，直到消失在那条通往天堂的大道上.</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w:t>
      </w:r>
    </w:p>
    <w:p>
      <w:pPr>
        <w:ind w:left="0" w:right="0" w:firstLine="560"/>
        <w:spacing w:before="450" w:after="450" w:line="312" w:lineRule="auto"/>
      </w:pPr>
      <w:r>
        <w:rPr>
          <w:rFonts w:ascii="宋体" w:hAnsi="宋体" w:eastAsia="宋体" w:cs="宋体"/>
          <w:color w:val="000"/>
          <w:sz w:val="28"/>
          <w:szCs w:val="28"/>
        </w:rPr>
        <w:t xml:space="preserve">什么才是英雄?我认为，像哈姆雷特这样能抛弃个人情感，维护大众利益，做出正确选择的人，才是真正的英雄。</w:t>
      </w:r>
    </w:p>
    <w:p>
      <w:pPr>
        <w:ind w:left="0" w:right="0" w:firstLine="560"/>
        <w:spacing w:before="450" w:after="450" w:line="312" w:lineRule="auto"/>
      </w:pPr>
      <w:r>
        <w:rPr>
          <w:rFonts w:ascii="宋体" w:hAnsi="宋体" w:eastAsia="宋体" w:cs="宋体"/>
          <w:color w:val="000"/>
          <w:sz w:val="28"/>
          <w:szCs w:val="28"/>
        </w:rPr>
        <w:t xml:space="preserve">文中有许多经典的句子，我对它们的印象很深刻，也由此引发了我的一些思考。文中哈姆雷特说人类是“宇宙的精华，万物的灵长”，那么作为“灵长” 的我们，为什么要破坏供给万物食物的森林，又为什么污染给予我们甘露的河流，这难道是“宇宙的精华，万物的灵长”的所为?哈姆雷特谴责了人类的黑暗，而我却对人们仍抱有光明的信心，毕竟那些丑陋的人们只是少数，多数的人们都穷尽自己的一生来造福万物，造福地球，为社会的和谐而作出努力，我相信人类终究会有一天，会真正当得起“宇宙的精华，万物的灵长”这个光荣的称号!</w:t>
      </w:r>
    </w:p>
    <w:p>
      <w:pPr>
        <w:ind w:left="0" w:right="0" w:firstLine="560"/>
        <w:spacing w:before="450" w:after="450" w:line="312" w:lineRule="auto"/>
      </w:pPr>
      <w:r>
        <w:rPr>
          <w:rFonts w:ascii="宋体" w:hAnsi="宋体" w:eastAsia="宋体" w:cs="宋体"/>
          <w:color w:val="000"/>
          <w:sz w:val="28"/>
          <w:szCs w:val="28"/>
        </w:rPr>
        <w:t xml:space="preserve">莎翁的这部剧本，不同的人理解不同，但当我们完全吃透了这个剧本，会有许多人抬起头仰望灿烂的天空，从其中汲取深刻的感受，从时代的悲剧中警醒起来，为我们理想的生活奋发前进!</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哈姆雷特读书心得体会1000字篇八</w:t>
      </w:r>
    </w:p>
    <w:p>
      <w:pPr>
        <w:ind w:left="0" w:right="0" w:firstLine="560"/>
        <w:spacing w:before="450" w:after="450" w:line="312" w:lineRule="auto"/>
      </w:pPr>
      <w:r>
        <w:rPr>
          <w:rFonts w:ascii="宋体" w:hAnsi="宋体" w:eastAsia="宋体" w:cs="宋体"/>
          <w:color w:val="000"/>
          <w:sz w:val="28"/>
          <w:szCs w:val="28"/>
        </w:rPr>
        <w:t xml:space="preserve">《哈姆雷特》是一部非常出色、优美的作品，震撼人心，使人流连忘怀、回味无穷。里面不单有着优美的词句、哲深的对白和曲折动荡的故事情景，更是它对人世、人性、死亡的思考。虽然是一部悲剧，但在其中让我们感受到文学的优美，或许这是一种凄凉之美，有人说“美丽总是忧愁的”，但在悲惨的背后，让我们看到了美妙的感受，乃是它给我们人类精神的撞击和心灵的悲怜。</w:t>
      </w:r>
    </w:p>
    <w:p>
      <w:pPr>
        <w:ind w:left="0" w:right="0" w:firstLine="560"/>
        <w:spacing w:before="450" w:after="450" w:line="312" w:lineRule="auto"/>
      </w:pPr>
      <w:r>
        <w:rPr>
          <w:rFonts w:ascii="宋体" w:hAnsi="宋体" w:eastAsia="宋体" w:cs="宋体"/>
          <w:color w:val="000"/>
          <w:sz w:val="28"/>
          <w:szCs w:val="28"/>
        </w:rPr>
        <w:t xml:space="preserve">死亡乃罪恶的因果</w:t>
      </w:r>
    </w:p>
    <w:p>
      <w:pPr>
        <w:ind w:left="0" w:right="0" w:firstLine="560"/>
        <w:spacing w:before="450" w:after="450" w:line="312" w:lineRule="auto"/>
      </w:pPr>
      <w:r>
        <w:rPr>
          <w:rFonts w:ascii="宋体" w:hAnsi="宋体" w:eastAsia="宋体" w:cs="宋体"/>
          <w:color w:val="000"/>
          <w:sz w:val="28"/>
          <w:szCs w:val="28"/>
        </w:rPr>
        <w:t xml:space="preserve">在《哈姆雷特》的故事里面，充满着死亡的阴影，故事开始就以死亡出现，哈姆雷特的父亲因被兄弟毒死而阴魂不散，游荡夜间。故事又以死亡结局，在毒药下，死神拘捕了他们的生命。在故事的发展中，让我们看到接踵而至的祸患和悲剧。皇上的臣子波洛涅斯在帷帐后面，被哈姆雷特误以为国王而杀死;其女奥菲利亚因父亲身亡招致癫疯，后又淹死在池塘里，其实是自杀;国王的两个亲卒在赶往他国中，莫名其妙、阴差阳错地被处死;王后又因不知情之下，喝了毒药，离开了人世;雷欧提斯本想以毒剑刺死哈姆雷特，结果却在混乱之中断送在自己的毒剑上;国王又在毒剑之下遭到了报应;哈姆雷特也在复仇完毕后，闭上了双眼。</w:t>
      </w:r>
    </w:p>
    <w:p>
      <w:pPr>
        <w:ind w:left="0" w:right="0" w:firstLine="560"/>
        <w:spacing w:before="450" w:after="450" w:line="312" w:lineRule="auto"/>
      </w:pPr>
      <w:r>
        <w:rPr>
          <w:rFonts w:ascii="宋体" w:hAnsi="宋体" w:eastAsia="宋体" w:cs="宋体"/>
          <w:color w:val="000"/>
          <w:sz w:val="28"/>
          <w:szCs w:val="28"/>
        </w:rPr>
        <w:t xml:space="preserve">故事这样接二连三的发生悲剧，对于其中有些人的死来说，似乎是理所当然，因为他们自身的过错或罪恶。比如叔父的奸恶，篡夺王位，阴险诡诈，借刀杀人;王后的违背盟誓，移情别恋，爱慕虚华;波洛涅斯的爱管闲事，助纣为虐;国王两个亲卒的违背友情，贪图福利等等，由此展开了一场汹涌的旋涡，吞呲了许多人的生命。但是在愤怒他们的邪恶之时，又迟钝在自己的内疚上。因为这一切的发生，都出于人类本性的败坏和罪恶，不是他们的某个举动带来的损失，也不是某个人因着行为理当致死，更不是某个人全然公义、无可谴责可以处决一切。所以哈姆雷特在复仇中迟迟延宕，不是他性格上的优柔寡断和行动上的力不从心。因为他有证据、有机会可以杀死叔父。所以他深深地体会到自己也是个罪人：“我很骄傲，有仇必报，富于野心，我的罪恶是</w:t>
      </w:r>
    </w:p>
    <w:p>
      <w:pPr>
        <w:ind w:left="0" w:right="0" w:firstLine="560"/>
        <w:spacing w:before="450" w:after="450" w:line="312" w:lineRule="auto"/>
      </w:pPr>
      <w:r>
        <w:rPr>
          <w:rFonts w:ascii="宋体" w:hAnsi="宋体" w:eastAsia="宋体" w:cs="宋体"/>
          <w:color w:val="000"/>
          <w:sz w:val="28"/>
          <w:szCs w:val="28"/>
        </w:rPr>
        <w:t xml:space="preserve">那么多，连我的思想也容纳不下，我的想像也不能给它们形象，甚至于我都没有充分的时间可以把它们实行出来。像我这样的家伙，匍匐与天地之间，有什么用处呢?我们都是些十足的坏人”(第三幕，第一场当中)。因为看到了“死”源于“罪”的因果，而“罪”必定遭受“死”的惩罚，这是由于当时宗教背景的原因。于是哈姆雷特陷在了心灵的交战和思想的斗争之中。一方面是生父亡魂要求复仇的责任，一方面是人类罪恶本性的压抑，要为所作所行的承受责任。在哈姆雷特的精心计划和看透人世的情况下，他终于做出了选择，以死作为结束，即完成了复仇心愿即为罪献上了代价。</w:t>
      </w:r>
    </w:p>
    <w:p>
      <w:pPr>
        <w:ind w:left="0" w:right="0" w:firstLine="560"/>
        <w:spacing w:before="450" w:after="450" w:line="312" w:lineRule="auto"/>
      </w:pPr>
      <w:r>
        <w:rPr>
          <w:rFonts w:ascii="宋体" w:hAnsi="宋体" w:eastAsia="宋体" w:cs="宋体"/>
          <w:color w:val="000"/>
          <w:sz w:val="28"/>
          <w:szCs w:val="28"/>
        </w:rPr>
        <w:t xml:space="preserve">圣经上记载着说：“罪的工价乃是死”(罗6：23)。那么罪又来源于什么?乃是人类与创造者关系的破裂，背离他的旨意和掌管，为自己建造“巴别塔”，以为可以通天。这种思想的表现，乃是反映了莎士比亚当时的社会情景。那时正处于文艺复兴时期，人文主义思想非常活跃，“他们幻想用人的王国取代神父们所宣扬的神在人间的王国”(参《莎士比亚传》);在《哈姆雷特》的戏剧里，也让我们看到他们对人类的推崇和赞歌：“人类是多么了不得的杰作!多么高贵的理性!多么伟大的力量!多么优美的仪表!多么文雅的举动!在行为上多么像一个天使!在智慧上多么像一个天神!宇宙的精华!万物的灵长!”(第二幕第二场当中)。因此当人有了这种思想的时候，世界就会带来混乱，带来灾害。《哈姆雷特》戏剧里面所表达的就是这样的混乱和乱伦，克劳狄斯用毒药害死了兄弟，又娶了嫂子，“罪恶的匆促，这样迫不及待地钻进了乱伦的衾被”(第一幕第二场当中)，“这是一个颠倒混乱的时代”(第一幕第五场当中)。这就是一切悲剧的原因。</w:t>
      </w:r>
    </w:p>
    <w:p>
      <w:pPr>
        <w:ind w:left="0" w:right="0" w:firstLine="560"/>
        <w:spacing w:before="450" w:after="450" w:line="312" w:lineRule="auto"/>
      </w:pPr>
      <w:r>
        <w:rPr>
          <w:rFonts w:ascii="宋体" w:hAnsi="宋体" w:eastAsia="宋体" w:cs="宋体"/>
          <w:color w:val="000"/>
          <w:sz w:val="28"/>
          <w:szCs w:val="28"/>
        </w:rPr>
        <w:t xml:space="preserve">这些思想让我们想起了，中世纪清教徒的一些错误观念。比如修身、克欲，通过对自身的净化，可以达到美好的彼岸;也盼望在敬虔的时日里，迎接上主的莅临。</w:t>
      </w:r>
    </w:p>
    <w:p>
      <w:pPr>
        <w:ind w:left="0" w:right="0" w:firstLine="560"/>
        <w:spacing w:before="450" w:after="450" w:line="312" w:lineRule="auto"/>
      </w:pPr>
      <w:r>
        <w:rPr>
          <w:rFonts w:ascii="宋体" w:hAnsi="宋体" w:eastAsia="宋体" w:cs="宋体"/>
          <w:color w:val="000"/>
          <w:sz w:val="28"/>
          <w:szCs w:val="28"/>
        </w:rPr>
        <w:t xml:space="preserve">而-实行的是“信、望、爱”， 敬畏上帝，信靠耶稣;珍爱生命，爱护身心;盼望国度，等候主来。</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哈姆雷特读书心得体会1000字篇九</w:t>
      </w:r>
    </w:p>
    <w:p>
      <w:pPr>
        <w:ind w:left="0" w:right="0" w:firstLine="560"/>
        <w:spacing w:before="450" w:after="450" w:line="312" w:lineRule="auto"/>
      </w:pPr>
      <w:r>
        <w:rPr>
          <w:rFonts w:ascii="宋体" w:hAnsi="宋体" w:eastAsia="宋体" w:cs="宋体"/>
          <w:color w:val="000"/>
          <w:sz w:val="28"/>
          <w:szCs w:val="28"/>
        </w:rPr>
        <w:t xml:space="preserve">看到《哈姆雷特》这本书的名字，给我的感觉是这本书应该是描述一个人的。我曾也听过身边的人提过这一本书，这是一个伟大的悲剧，我是带着好奇心，去看着一本书。</w:t>
      </w:r>
    </w:p>
    <w:p>
      <w:pPr>
        <w:ind w:left="0" w:right="0" w:firstLine="560"/>
        <w:spacing w:before="450" w:after="450" w:line="312" w:lineRule="auto"/>
      </w:pPr>
      <w:r>
        <w:rPr>
          <w:rFonts w:ascii="宋体" w:hAnsi="宋体" w:eastAsia="宋体" w:cs="宋体"/>
          <w:color w:val="000"/>
          <w:sz w:val="28"/>
          <w:szCs w:val="28"/>
        </w:rPr>
        <w:t xml:space="preserve">起初，我刚开始看的时候，因为人物不熟悉，而且人物也不少，我是有些看得不是很明白其中的关系。后来看着看着，也搞清楚其中的人物关系了。《哈姆雷特》算是我第一本看得剧本，看起来很明了，人物之间的对话等等。</w:t>
      </w:r>
    </w:p>
    <w:p>
      <w:pPr>
        <w:ind w:left="0" w:right="0" w:firstLine="560"/>
        <w:spacing w:before="450" w:after="450" w:line="312" w:lineRule="auto"/>
      </w:pPr>
      <w:r>
        <w:rPr>
          <w:rFonts w:ascii="宋体" w:hAnsi="宋体" w:eastAsia="宋体" w:cs="宋体"/>
          <w:color w:val="000"/>
          <w:sz w:val="28"/>
          <w:szCs w:val="28"/>
        </w:rPr>
        <w:t xml:space="preserve">基本上描述的是这样的故事：哈姆雷特的父亲前任国王死了，母亲改嫁现任国王，哈姆雷特父亲的弟弟，哈姆雷特眼里，这是不正当的，是乱伦的，罪恶的事情。由于父亲的死，给哈姆雷特很大的打击，以至于后来遇见鬼魂，开始复仇计划。让鬼魂用他的身体，而他自己则精神颓唐，为了不让国王发现异常，就装疯卖傻，并告诉自己的好朋友霍拉旭要保密。其中爱上了一位女孩奥菲利亚，并也巧妙地利用这个原因，掩盖了他的装疯卖傻，让国王认为是因为哈姆雷特父亲的死和爱情上的打击导致哈姆雷特的行为怪异。但是，哈姆雷特最后是真的爱上了这个女孩。</w:t>
      </w:r>
    </w:p>
    <w:p>
      <w:pPr>
        <w:ind w:left="0" w:right="0" w:firstLine="560"/>
        <w:spacing w:before="450" w:after="450" w:line="312" w:lineRule="auto"/>
      </w:pPr>
      <w:r>
        <w:rPr>
          <w:rFonts w:ascii="宋体" w:hAnsi="宋体" w:eastAsia="宋体" w:cs="宋体"/>
          <w:color w:val="000"/>
          <w:sz w:val="28"/>
          <w:szCs w:val="28"/>
        </w:rPr>
        <w:t xml:space="preserve">因为哈姆雷特很爱戴他的父亲，所以在他死后，知道他死是因为国王谋杀的。整日被仇恨围着，总是想着怎么复仇。本来哈姆雷特还是有一些怀疑的，后来因为宫里来了戏班子，哈姆雷特就趁这个机会试探一下国王。吩咐准备的一出戏是讲发生在维也纳的一件谋杀公爵的案件。观察国王面色不自然，装着身体不适的样子，离开了。这时，哈姆雷特确定了不是他自己的幻想，而是真的是国王杀死了自己的父亲，还和母亲结婚!正当哈姆雷特想着怎么报仇的时候，王后召见他说话，哈姆雷特觉得是个机会，就去盘问王后，国王怕王后偏袒儿子，便让奥菲利亚的父亲躲在暗处。后来在这过程中，哈姆雷特错手杀死了他。他指出了王后的罪责，也恳求王后对上帝承认过去的罪孽，离开国王。要是王后以真正的母亲的样子来对待他，那他也会以真正的儿子的态度来祈求上苍保佑她。王后终于感动了，答应照他说的去做。本来国王可以哈姆雷特杀死波洛涅斯这个借口去杀死哈姆雷特，但是考虑到那些爱戴哈姆雷特的子民们，还有王后的阻挠，便没有傻死哈姆雷特，就放流放了。从中国王安排人在这途中杀死哈姆雷特，哈姆雷特也知道其中肯定有鬼，就巧妙地扭转局势。但是还是被海盗俘虏了。但是海盗们对他很尊敬，放了他希望他能在朝里说些好话。</w:t>
      </w:r>
    </w:p>
    <w:p>
      <w:pPr>
        <w:ind w:left="0" w:right="0" w:firstLine="560"/>
        <w:spacing w:before="450" w:after="450" w:line="312" w:lineRule="auto"/>
      </w:pPr>
      <w:r>
        <w:rPr>
          <w:rFonts w:ascii="宋体" w:hAnsi="宋体" w:eastAsia="宋体" w:cs="宋体"/>
          <w:color w:val="000"/>
          <w:sz w:val="28"/>
          <w:szCs w:val="28"/>
        </w:rPr>
        <w:t xml:space="preserve">哈姆雷特回到王城，知道他心爱的女孩死了，很是伤心。因为看见心爱女孩的哥哥跳坟，悲痛的哈姆雷特忍不住跳了出来，因为哈姆雷特杀死了他的父亲，因此痛恨哈姆雷特，狠毒的国王便利用这一点来杀害哈姆雷特。让雷欧提斯让他使用一把涂了致命毒药的开刃尖头剑来和哈姆雷特比剑。起初，雷欧提斯心存犹豫，认为自己的良心不让自己这样做(剑刺哈姆雷特)，前两回合都让哈姆雷特胜利，最后一回合以为和哈姆雷特的挑衅，仇恨的心复燃了，就刺伤了哈姆雷特。在这期间，因王后误喝了国王为哈姆雷特准备的毒饮料，哈姆雷特便知道了这是国王的阴谋。而快死的雷欧提斯，把所有的事情告诉了哈姆雷特的好朋友霍拉旭，后来，雷欧提斯死了，哈姆雷特也知道自己快不行了，就杀死了国王。奄奄一息的哈姆雷特用最后一口气要求亲眼目睹这场悲剧的好朋友霍拉旭一定要坚强地活下去要他把全部秘密公诸于众。当霍拉旭含着眼泪答应他一定忠实地这样做时，哈姆雷特便死了。正在这时，远征波兰的挪威王子福丁布拉斯到达宫殿，霍拉旭和其余人都流着泪祈祷天使保佑王子的灵魂。大家都觉得，要是哈姆雷特没死的话，他一定会成为一个最尊贵、最得人心、最仁慈、宽厚的丹麦国王。</w:t>
      </w:r>
    </w:p>
    <w:p>
      <w:pPr>
        <w:ind w:left="0" w:right="0" w:firstLine="560"/>
        <w:spacing w:before="450" w:after="450" w:line="312" w:lineRule="auto"/>
      </w:pPr>
      <w:r>
        <w:rPr>
          <w:rFonts w:ascii="宋体" w:hAnsi="宋体" w:eastAsia="宋体" w:cs="宋体"/>
          <w:color w:val="000"/>
          <w:sz w:val="28"/>
          <w:szCs w:val="28"/>
        </w:rPr>
        <w:t xml:space="preserve">从这故事可以看出莎士比亚把故事写得曲折且吸引人，各种阴谋等等的。通过哈姆雷特父亲的死因和鬼魂来描写哈姆雷特的复仇计划和过程。在莎士比亚笔下的哈姆雷特，很矛盾的，很忧郁的，明明完好的父亲却被阴谋害死，明明深爱的女孩，却因为自己的报仇，而失去了心爱的女孩。哈姆雷特给我的感觉，就是挣扎在现实与仇恨之间，读起来心里也是从满苦涩，莎士比亚把哈姆雷特描写的很直白，完完全全的体现出一个忧郁的哈姆雷特!整一个故事，从鬼魂、装疯卖傻、失去爱情、试探国王、误杀大臣、被流放，到最后的决斗，故事曲折，激动人心。“生存还是毁灭，这是个问题”这句哈姆雷特感叹的话，从中可以看出哈姆雷特内心痛苦的挣扎。明明心里是善良的，不想这样，但是被命运控制着，被仇恨蒙蔽着，母亲改嫁与父亲弟弟，和父亲的死亡，给哈姆雷特很大的打击，最后爱情的葬送，在这如此的大悲剧中，还有这小悲剧。</w:t>
      </w:r>
    </w:p>
    <w:p>
      <w:pPr>
        <w:ind w:left="0" w:right="0" w:firstLine="560"/>
        <w:spacing w:before="450" w:after="450" w:line="312" w:lineRule="auto"/>
      </w:pPr>
      <w:r>
        <w:rPr>
          <w:rFonts w:ascii="宋体" w:hAnsi="宋体" w:eastAsia="宋体" w:cs="宋体"/>
          <w:color w:val="000"/>
          <w:sz w:val="28"/>
          <w:szCs w:val="28"/>
        </w:rPr>
        <w:t xml:space="preserve">鬼魂，是一个很重要的线索，在开始时，设置了悬念，哈姆雷特的父亲究竟如何死的?以至于哈姆雷特的勇敢一面表现出来，鬼魂是哈姆雷特复仇的很重要的线索。而奥菲利亚，这一人物更添了哈姆雷特心中的悲痛，爱情的葬送，雷欧提斯，没有这一人物，最后的结局也就不是这样了，也起了很重要的的作用，而哈姆雷特的好朋友烘托剧情，是唯一在这个悲剧中存活的人。最后，其中，有一个人物挪威王子，在剧中只有短短过场戏。他的重要性在于，由他说出全剧的最后台词，似乎象征一个更为光明的未来，阐述了剧作主题。</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哈姆雷特读书心得体会1000字篇十</w:t>
      </w:r>
    </w:p>
    <w:p>
      <w:pPr>
        <w:ind w:left="0" w:right="0" w:firstLine="560"/>
        <w:spacing w:before="450" w:after="450" w:line="312" w:lineRule="auto"/>
      </w:pPr>
      <w:r>
        <w:rPr>
          <w:rFonts w:ascii="宋体" w:hAnsi="宋体" w:eastAsia="宋体" w:cs="宋体"/>
          <w:color w:val="000"/>
          <w:sz w:val="28"/>
          <w:szCs w:val="28"/>
        </w:rPr>
        <w:t xml:space="preserve">就人物性格的内在表现来看，《哈姆雷特》是最令人觉得扑朔迷离的，或者说是最富于哲学意味的。其中如父王为恶叔所弑，王位被篡，母后与凶手乱伦而婚，王储试图复仇而装疯卖傻等情节，均可见于古老的北欧传说，特别是丹麦历史学家所著的《丹麦史》中。这些尘封已久的原始资料，本来只记载着一些粗略的情节和苍白的姓名，毫无性格于动作可言，但是在莎士比亚的笔下，读者却发现自己生活在一群鲜活的人群中间，几乎和他们休憩相关，祸福与共。特别不可思议的是，其中出现了一个几百年来令世人叹为观止而有莫测高深的光辉典型。围绕这个主人公，可以提出很多问题。例如哈姆雷特是真疯还是假疯?这个性格的典型意义在哪里?这些问题都不是单凭剧情就可以解决的。</w:t>
      </w:r>
    </w:p>
    <w:p>
      <w:pPr>
        <w:ind w:left="0" w:right="0" w:firstLine="560"/>
        <w:spacing w:before="450" w:after="450" w:line="312" w:lineRule="auto"/>
      </w:pPr>
      <w:r>
        <w:rPr>
          <w:rFonts w:ascii="宋体" w:hAnsi="宋体" w:eastAsia="宋体" w:cs="宋体"/>
          <w:color w:val="000"/>
          <w:sz w:val="28"/>
          <w:szCs w:val="28"/>
        </w:rPr>
        <w:t xml:space="preserve">要充分认识和正确评析本剧的中心人物，必须全面照顾他的性格和环境相矛盾的复杂性，认识他从“时代脱臼了，真糟糕，天生我要把它板正过来”这句豪言壮语，到“生存还是毁灭，这是一个值得考虑的问题”这句绝望的叹息的全部心里背景。实际上，哈姆雷特的尴尬在于以一个纤弱而又明达的心灵肩负着与其行为能力不相称的重任。用歌德的说法：“这是一株橡树给我栽在一个只应开放娇嫩的花朵的花瓶里。”哈姆雷特，一个纯洁，高尚，有道德，有知识，有决心，只能以思想代替行为，不可能成为英雄的人，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是这样，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他提出这个问题正是哲学的基本命题。因为刚刚发生在他身上的这些事引发了他对人生哲理的思考，在他的人生中诸事顺逆的时候，他是不会考虑到这个问题的，那时他看到的只是人生的光亮面，那时的生活无疑是美好的，而现在，突如其来的这场悲剧迫使他正视生活阴暗的一面和人性丑陋的一面。</w:t>
      </w:r>
    </w:p>
    <w:p>
      <w:pPr>
        <w:ind w:left="0" w:right="0" w:firstLine="560"/>
        <w:spacing w:before="450" w:after="450" w:line="312" w:lineRule="auto"/>
      </w:pPr>
      <w:r>
        <w:rPr>
          <w:rFonts w:ascii="宋体" w:hAnsi="宋体" w:eastAsia="宋体" w:cs="宋体"/>
          <w:color w:val="000"/>
          <w:sz w:val="28"/>
          <w:szCs w:val="28"/>
        </w:rPr>
        <w:t xml:space="preserve">可以说，哈姆雷特对人生中阴暗的那一面还是有比较深刻的了解的。过去他对这一切只是视而不见而已。如今残酷的现实迫使他面对这一切。他预感到，自己已经被不可避免的拖入到一个悲剧的命运中。如果他父亲真是被害死的，那么为父报仇就成了他一生中不可推卸的使命。而他的敌人又是当今的国王，要想杀死他，肯定不是一件容易的事，但无论多么困难，杀父之仇是不能不报的，而他当前的任务是要想出一个巧妙的办法来核实他的叔父是否杀害了他的父亲。阴谋，暗算与残杀，这些是违背哈姆雷特善良纯真的本性的，但又是他复仇的使命所必须的。处在人生中花样年华的哈姆雷特背上了沉重的复仇使命，心中整日充满仇恨，使他内心阴暗而沉重，他陷入了无法自拔的痛苦的深渊。</w:t>
      </w:r>
    </w:p>
    <w:p>
      <w:pPr>
        <w:ind w:left="0" w:right="0" w:firstLine="560"/>
        <w:spacing w:before="450" w:after="450" w:line="312" w:lineRule="auto"/>
      </w:pPr>
      <w:r>
        <w:rPr>
          <w:rFonts w:ascii="宋体" w:hAnsi="宋体" w:eastAsia="宋体" w:cs="宋体"/>
          <w:color w:val="000"/>
          <w:sz w:val="28"/>
          <w:szCs w:val="28"/>
        </w:rPr>
        <w:t xml:space="preserve">对于死亡的“重重的顾虑使我们全变成了懦夫，决心的赤热的光彩，被审慎的思维盖上了一层灰色，伟大的事业在这一种考虑之下，也会逆流而退的。失去了行动的意义”。哈姆雷特在生死问题上的疑惑也预示着他在未来复仇行动上的犹豫不决，放过了一个轻而易举的复仇机会。那仅仅因为在复仇祈祷的时候，杀死他有可能使他进入天堂，那就太便宜了他。</w:t>
      </w:r>
    </w:p>
    <w:p>
      <w:pPr>
        <w:ind w:left="0" w:right="0" w:firstLine="560"/>
        <w:spacing w:before="450" w:after="450" w:line="312" w:lineRule="auto"/>
      </w:pPr>
      <w:r>
        <w:rPr>
          <w:rFonts w:ascii="宋体" w:hAnsi="宋体" w:eastAsia="宋体" w:cs="宋体"/>
          <w:color w:val="000"/>
          <w:sz w:val="28"/>
          <w:szCs w:val="28"/>
        </w:rPr>
        <w:t xml:space="preserve">这一段心理活动的描写表现了他对人生无法解答的根本问题哲理的思考，这个问题可以说对整个人类，都具有普遍的意义。</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哈姆雷特读书心得体会1000字篇十一</w:t>
      </w:r>
    </w:p>
    <w:p>
      <w:pPr>
        <w:ind w:left="0" w:right="0" w:firstLine="560"/>
        <w:spacing w:before="450" w:after="450" w:line="312" w:lineRule="auto"/>
      </w:pPr>
      <w:r>
        <w:rPr>
          <w:rFonts w:ascii="宋体" w:hAnsi="宋体" w:eastAsia="宋体" w:cs="宋体"/>
          <w:color w:val="000"/>
          <w:sz w:val="28"/>
          <w:szCs w:val="28"/>
        </w:rPr>
        <w:t xml:space="preserve">创作于1600~1601年的剧本《哈姆雷特》整整被推崇了几个世纪。就是到现在，依然感觉他震撼人心。而这一切不是情节的因素，也不仅仅是出色的文学手法，而是它所体现出来的问题。它描写的是一种极其原始的悲剧，人的悲剧。</w:t>
      </w:r>
    </w:p>
    <w:p>
      <w:pPr>
        <w:ind w:left="0" w:right="0" w:firstLine="560"/>
        <w:spacing w:before="450" w:after="450" w:line="312" w:lineRule="auto"/>
      </w:pPr>
      <w:r>
        <w:rPr>
          <w:rFonts w:ascii="宋体" w:hAnsi="宋体" w:eastAsia="宋体" w:cs="宋体"/>
          <w:color w:val="000"/>
          <w:sz w:val="28"/>
          <w:szCs w:val="28"/>
        </w:rPr>
        <w:t xml:space="preserve">剧本主要写了丹麦王子哈姆雷特在外地读书时突然接到父亲的死讯，回国奔丧不久后，叔父登基，并与哈姆雷特母亲结婚，他对此充满疑惑和不满。不久后，父亲的鬼魂出现，告诉哈姆雷特自己是被新国王害死，并要求哈姆雷特给他报仇，哈姆雷特通过装疯卖傻，证实了叔父谋害老哈姆雷特的事实，他对这一事实充满愤怒和不满，开始了对叔父复仇计划，在这次复仇中，他害死了很多罪有应得的人，却也害死了无辜的人和失去爱的人。</w:t>
      </w:r>
    </w:p>
    <w:p>
      <w:pPr>
        <w:ind w:left="0" w:right="0" w:firstLine="560"/>
        <w:spacing w:before="450" w:after="450" w:line="312" w:lineRule="auto"/>
      </w:pPr>
      <w:r>
        <w:rPr>
          <w:rFonts w:ascii="宋体" w:hAnsi="宋体" w:eastAsia="宋体" w:cs="宋体"/>
          <w:color w:val="000"/>
          <w:sz w:val="28"/>
          <w:szCs w:val="28"/>
        </w:rPr>
        <w:t xml:space="preserve">在理想与现实之间，他陷入了深深的矛盾中，他的人生观发生了改变，他的性格也变得复杂和多疑，同时又有满腔仇恨不能发泄。“生存还是毁灭，这是一个问题”常常困挠着他，令他痛苦不已。</w:t>
      </w:r>
    </w:p>
    <w:p>
      <w:pPr>
        <w:ind w:left="0" w:right="0" w:firstLine="560"/>
        <w:spacing w:before="450" w:after="450" w:line="312" w:lineRule="auto"/>
      </w:pPr>
      <w:r>
        <w:rPr>
          <w:rFonts w:ascii="宋体" w:hAnsi="宋体" w:eastAsia="宋体" w:cs="宋体"/>
          <w:color w:val="000"/>
          <w:sz w:val="28"/>
          <w:szCs w:val="28"/>
        </w:rPr>
        <w:t xml:space="preserve">这个故事，从鬼魂、装疯卖傻、失去爱情、试探国王、误杀大臣、被流放，到最后的决斗，故事曲折，激动人心。“生存还是毁灭，这是个问题”这句哈姆雷特感叹的话，从中可以看出哈姆雷特内心痛苦的挣扎。明明心里是善良的，不想这样，但是无奈被命运控制着，被仇恨蒙蔽着，母亲改嫁与父亲弟弟，和父亲的死亡，给哈姆雷特很大打击，让他心里留下了阴影，最后爱情的葬送，在这如此的大悲剧中，还有这小悲剧，他无助，可怜。</w:t>
      </w:r>
    </w:p>
    <w:p>
      <w:pPr>
        <w:ind w:left="0" w:right="0" w:firstLine="560"/>
        <w:spacing w:before="450" w:after="450" w:line="312" w:lineRule="auto"/>
      </w:pPr>
      <w:r>
        <w:rPr>
          <w:rFonts w:ascii="宋体" w:hAnsi="宋体" w:eastAsia="宋体" w:cs="宋体"/>
          <w:color w:val="000"/>
          <w:sz w:val="28"/>
          <w:szCs w:val="28"/>
        </w:rPr>
        <w:t xml:space="preserve">在父亲死的这一段时间里，哈姆雷特因为现实的残酷，改变了许多，在磨炼的过程中他通过亲身的经历和自己的思考来提升自己。他变得坚定，他要通过自己的奋斗改变命运。但最后，他还是为了正义牺牲，他死得伟大，令人惋惜。</w:t>
      </w:r>
    </w:p>
    <w:p>
      <w:pPr>
        <w:ind w:left="0" w:right="0" w:firstLine="560"/>
        <w:spacing w:before="450" w:after="450" w:line="312" w:lineRule="auto"/>
      </w:pPr>
      <w:r>
        <w:rPr>
          <w:rFonts w:ascii="宋体" w:hAnsi="宋体" w:eastAsia="宋体" w:cs="宋体"/>
          <w:color w:val="000"/>
          <w:sz w:val="28"/>
          <w:szCs w:val="28"/>
        </w:rPr>
        <w:t xml:space="preserve">在现实生活中也是如此。相信大家都听说过马云，一个亿万富翁，大家讨论起他，可能都是投去羡慕的眼光，可是他是经历多少奋斗，才改变命运的，没有多少人愿意去了解。马云做过搬运工，蹬过三轮车给书社送书，他曾经两次高考失利，但是都没有放弃，还一心想着准备第三次高考，通过不懈努力。终于他成功了。一次偶然的机会，他接触到了互联网，他立马发现这是一个商机，开始了艰辛的创业之路。1996年，32岁的马云艰难的推广自己的中国黄页，在很多没有互联网的城市，马云一律被称为“骗子”，但马云仍然像疯子一样不屈不挠出门跟人侃互联网，说服客户。业务就这样艰难地开展了起来。1996年营业额不可思议地做到了700万!在后来，他扛过重重的商业危机，迎来了辉煌的人生。他的一生都在奋斗，都在与命运做斗争，他成功了。</w:t>
      </w:r>
    </w:p>
    <w:p>
      <w:pPr>
        <w:ind w:left="0" w:right="0" w:firstLine="560"/>
        <w:spacing w:before="450" w:after="450" w:line="312" w:lineRule="auto"/>
      </w:pPr>
      <w:r>
        <w:rPr>
          <w:rFonts w:ascii="宋体" w:hAnsi="宋体" w:eastAsia="宋体" w:cs="宋体"/>
          <w:color w:val="000"/>
          <w:sz w:val="28"/>
          <w:szCs w:val="28"/>
        </w:rPr>
        <w:t xml:space="preserve">有句话说：“一千个读者心中有一千个哈姆雷特”，在我的心中，哈姆雷特的命运很悲惨，但他却很勇敢得奋起反抗，他的英雄形象深深地刻在我心上。是的，在命运面前，我们要勇往直前，无论遇到什么困难与挫折，都要顽强地作斗争，在逆境中，迎难而上，想尽一切办法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哈姆雷特读书心得体会1000字篇十二</w:t>
      </w:r>
    </w:p>
    <w:p>
      <w:pPr>
        <w:ind w:left="0" w:right="0" w:firstLine="560"/>
        <w:spacing w:before="450" w:after="450" w:line="312" w:lineRule="auto"/>
      </w:pPr>
      <w:r>
        <w:rPr>
          <w:rFonts w:ascii="宋体" w:hAnsi="宋体" w:eastAsia="宋体" w:cs="宋体"/>
          <w:color w:val="000"/>
          <w:sz w:val="28"/>
          <w:szCs w:val="28"/>
        </w:rPr>
        <w:t xml:space="preserve">不久前又看了一遍《哈姆雷特》，对人物有了一些新的认识。这个故事让我明白了，奥菲利亚只能如一条自生自灭的小船，能让她从容美丽的香消玉损，已经是作者的仁慈了。在那样的时代，在那个特定的典型的环境里。</w:t>
      </w:r>
    </w:p>
    <w:p>
      <w:pPr>
        <w:ind w:left="0" w:right="0" w:firstLine="560"/>
        <w:spacing w:before="450" w:after="450" w:line="312" w:lineRule="auto"/>
      </w:pPr>
      <w:r>
        <w:rPr>
          <w:rFonts w:ascii="宋体" w:hAnsi="宋体" w:eastAsia="宋体" w:cs="宋体"/>
          <w:color w:val="000"/>
          <w:sz w:val="28"/>
          <w:szCs w:val="28"/>
        </w:rPr>
        <w:t xml:space="preserve">奥菲利亚的命运只能维系在王子身上!王子爱她，至少曾经爱过。她也确信王子爱她。连她的哥哥、父亲都看得出来。可是，王子背负着替父报仇，为母雪耻，为国除害的大任!这些都比对一个女人的爱情来的重要!他在复仇的火海中挣扎，他在叔叔一次又一次的构陷中抗争，他在对母亲的失望中奋斗，他在对周围人的围追堵截中，像个猎豹一样左躲右闪，伺机反攻，这一切，让他没有时间再去关心爱情，关心一个爱着她的女人。</w:t>
      </w:r>
    </w:p>
    <w:p>
      <w:pPr>
        <w:ind w:left="0" w:right="0" w:firstLine="560"/>
        <w:spacing w:before="450" w:after="450" w:line="312" w:lineRule="auto"/>
      </w:pPr>
      <w:r>
        <w:rPr>
          <w:rFonts w:ascii="宋体" w:hAnsi="宋体" w:eastAsia="宋体" w:cs="宋体"/>
          <w:color w:val="000"/>
          <w:sz w:val="28"/>
          <w:szCs w:val="28"/>
        </w:rPr>
        <w:t xml:space="preserve">这个女人甚至成了试探他的筹码，这个单纯的姑娘被人利用了来试探自己的爱人，她自己都不知道，因为利用她的正是自己的父亲，而父亲是受新国王的指使。不得已中，王子杀掉了偷听的老臣——他心爱的姑娘的父亲，王子因此被堂而皇之的遣送出境。可想而知，奥菲利亚，这个孤苦无依的姑娘，在父亲被情人杀死、情人不在身边，哥哥在外流浪的情况下，疯了。</w:t>
      </w:r>
    </w:p>
    <w:p>
      <w:pPr>
        <w:ind w:left="0" w:right="0" w:firstLine="560"/>
        <w:spacing w:before="450" w:after="450" w:line="312" w:lineRule="auto"/>
      </w:pPr>
      <w:r>
        <w:rPr>
          <w:rFonts w:ascii="宋体" w:hAnsi="宋体" w:eastAsia="宋体" w:cs="宋体"/>
          <w:color w:val="000"/>
          <w:sz w:val="28"/>
          <w:szCs w:val="28"/>
        </w:rPr>
        <w:t xml:space="preserve">她把一些小花插在王子坐过的椅子上，嘴巴里念念有词：“这是给您的茴香和漏斗花，这是给您的芸香。这儿还留着一些给我自己，遇到礼拜天，我们不妨叫它慈悲草。啊!您可以把您的芸香插戴的别致一点。这儿是一支雏菊，我想要给你几朵紫罗兰，可是我父亲一死，他们全都谢了。”</w:t>
      </w:r>
    </w:p>
    <w:p>
      <w:pPr>
        <w:ind w:left="0" w:right="0" w:firstLine="560"/>
        <w:spacing w:before="450" w:after="450" w:line="312" w:lineRule="auto"/>
      </w:pPr>
      <w:r>
        <w:rPr>
          <w:rFonts w:ascii="宋体" w:hAnsi="宋体" w:eastAsia="宋体" w:cs="宋体"/>
          <w:color w:val="000"/>
          <w:sz w:val="28"/>
          <w:szCs w:val="28"/>
        </w:rPr>
        <w:t xml:space="preserve">作为大臣的女儿，她必须谨言慎行，就在不久前，哥哥还要她跟王子保持距离，她这样做了，因为她是个乖女孩。父亲让她试探王子是否真的疯了，她也做了，因为她是个乖女儿。现在，她可以说自己心里想说的话，做自己想做的事，爱自己想爱的人。她可以照自己的方式给自己所爱的人采花，跟他对话，在王宫里出出进进。甚至，按自己的意愿，去编织花环，爬到高高的树枝上，唱歌远望，那结果是，树枝断了，连同她一起，顺水漂流、顺水漂流，带着这个美丽的姑娘回到了天国。</w:t>
      </w:r>
    </w:p>
    <w:p>
      <w:pPr>
        <w:ind w:left="0" w:right="0" w:firstLine="560"/>
        <w:spacing w:before="450" w:after="450" w:line="312" w:lineRule="auto"/>
      </w:pPr>
      <w:r>
        <w:rPr>
          <w:rFonts w:ascii="宋体" w:hAnsi="宋体" w:eastAsia="宋体" w:cs="宋体"/>
          <w:color w:val="000"/>
          <w:sz w:val="28"/>
          <w:szCs w:val="28"/>
        </w:rPr>
        <w:t xml:space="preserve">没有她的世界里，男人们的血腥的角斗，更加肆无忌惮!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2024-10-05T15:33:44+08:00</dcterms:created>
  <dcterms:modified xsi:type="dcterms:W3CDTF">2024-10-05T15:33:44+08:00</dcterms:modified>
</cp:coreProperties>
</file>

<file path=docProps/custom.xml><?xml version="1.0" encoding="utf-8"?>
<Properties xmlns="http://schemas.openxmlformats.org/officeDocument/2006/custom-properties" xmlns:vt="http://schemas.openxmlformats.org/officeDocument/2006/docPropsVTypes"/>
</file>