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教师教育书籍读书心得(十五篇)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教师教育书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教师教育书籍读书心得篇一</w:t>
      </w:r>
    </w:p>
    <w:p>
      <w:pPr>
        <w:ind w:left="0" w:right="0" w:firstLine="560"/>
        <w:spacing w:before="450" w:after="450" w:line="312" w:lineRule="auto"/>
      </w:pPr>
      <w:r>
        <w:rPr>
          <w:rFonts w:ascii="宋体" w:hAnsi="宋体" w:eastAsia="宋体" w:cs="宋体"/>
          <w:color w:val="000"/>
          <w:sz w:val="28"/>
          <w:szCs w:val="28"/>
        </w:rPr>
        <w:t xml:space="preserve">我们一起阅读、一起思考、一起写作。老师和学生一起阅读、共写随笔，无论对老师还是学生都是一种督促，有利于养成良好习惯，共同编织有意义的生活。为了写得精彩，就必须做得精彩、活得精彩。阅读滋养底气，思考带来灵气，实践造就名气。</w:t>
      </w:r>
    </w:p>
    <w:p>
      <w:pPr>
        <w:ind w:left="0" w:right="0" w:firstLine="560"/>
        <w:spacing w:before="450" w:after="450" w:line="312" w:lineRule="auto"/>
      </w:pPr>
      <w:r>
        <w:rPr>
          <w:rFonts w:ascii="宋体" w:hAnsi="宋体" w:eastAsia="宋体" w:cs="宋体"/>
          <w:color w:val="000"/>
          <w:sz w:val="28"/>
          <w:szCs w:val="28"/>
        </w:rPr>
        <w:t xml:space="preserve">我们一起晨诵午读暮省，探索积极的生活方式。新教育实验的儿童课程包括晨诵——用诗歌开启新的一天，午读——用美丽的童书滋润童年，暮省——学会反思的生活。其实，这种积极的生活方式也同样适合教师，教师要和学生一起晨诵、午读、暮省。</w:t>
      </w:r>
    </w:p>
    <w:p>
      <w:pPr>
        <w:ind w:left="0" w:right="0" w:firstLine="560"/>
        <w:spacing w:before="450" w:after="450" w:line="312" w:lineRule="auto"/>
      </w:pPr>
      <w:r>
        <w:rPr>
          <w:rFonts w:ascii="宋体" w:hAnsi="宋体" w:eastAsia="宋体" w:cs="宋体"/>
          <w:color w:val="000"/>
          <w:sz w:val="28"/>
          <w:szCs w:val="28"/>
        </w:rPr>
        <w:t xml:space="preserve">我们一起推进每月一事。我们一起学会吃饭，学会节俭;我们一起不闯红灯，学会遵守规则;我们一起种树，培养公益意识;我们一起踏青，亲近自然;我们一起扫地，热爱劳动、尊重劳动、善于劳动;我们一起唱歌，学会欣赏艺术;我们一起玩球，学会健身;我们一起笑着和别人打招呼，学会交往;我们一起阅读，一起求知;我们一起写家书，学会感恩;我们一起演说，学会表达，培养口才;我们一起写日记，学会坚持，学会自省。</w:t>
      </w:r>
    </w:p>
    <w:p>
      <w:pPr>
        <w:ind w:left="0" w:right="0" w:firstLine="560"/>
        <w:spacing w:before="450" w:after="450" w:line="312" w:lineRule="auto"/>
      </w:pPr>
      <w:r>
        <w:rPr>
          <w:rFonts w:ascii="宋体" w:hAnsi="宋体" w:eastAsia="宋体" w:cs="宋体"/>
          <w:color w:val="000"/>
          <w:sz w:val="28"/>
          <w:szCs w:val="28"/>
        </w:rPr>
        <w:t xml:space="preserve">我们一起构建理想课堂。课堂是属于学生的，老师是课堂的护卫者、服务者、促进者和协作者。构建理想课堂，落实有效的教学框架、发掘知识的魅力、实现知识社会生活和师生生命产生深刻共鸣，需要老师和学生的共同努力。</w:t>
      </w:r>
    </w:p>
    <w:p>
      <w:pPr>
        <w:ind w:left="0" w:right="0" w:firstLine="560"/>
        <w:spacing w:before="450" w:after="450" w:line="312" w:lineRule="auto"/>
      </w:pPr>
      <w:r>
        <w:rPr>
          <w:rFonts w:ascii="宋体" w:hAnsi="宋体" w:eastAsia="宋体" w:cs="宋体"/>
          <w:color w:val="000"/>
          <w:sz w:val="28"/>
          <w:szCs w:val="28"/>
        </w:rPr>
        <w:t xml:space="preserve">我们一起聆听窗外的声音，一起培养卓越口才，一起建设数码社区，一起缔造完美教室，一起研发卓越课程，一起合作共建家校……</w:t>
      </w:r>
    </w:p>
    <w:p>
      <w:pPr>
        <w:ind w:left="0" w:right="0" w:firstLine="560"/>
        <w:spacing w:before="450" w:after="450" w:line="312" w:lineRule="auto"/>
      </w:pPr>
      <w:r>
        <w:rPr>
          <w:rFonts w:ascii="宋体" w:hAnsi="宋体" w:eastAsia="宋体" w:cs="宋体"/>
          <w:color w:val="000"/>
          <w:sz w:val="28"/>
          <w:szCs w:val="28"/>
        </w:rPr>
        <w:t xml:space="preserve">我认为，在新教育的实施过程中我们教师要努力做到一下几点：</w:t>
      </w:r>
    </w:p>
    <w:p>
      <w:pPr>
        <w:ind w:left="0" w:right="0" w:firstLine="560"/>
        <w:spacing w:before="450" w:after="450" w:line="312" w:lineRule="auto"/>
      </w:pPr>
      <w:r>
        <w:rPr>
          <w:rFonts w:ascii="宋体" w:hAnsi="宋体" w:eastAsia="宋体" w:cs="宋体"/>
          <w:color w:val="000"/>
          <w:sz w:val="28"/>
          <w:szCs w:val="28"/>
        </w:rPr>
        <w:t xml:space="preserve">1、老师是学生的榜样，要求学生做到的，老师要首先做到。比如营造书香校园、师生共写随笔、聆听窗外声音、培养卓越口才等等，我们老师就要首先做到，才能要求学生阅读、写作、演讲、关心社会。教师要为学生树立积极正面的榜样。教师只有以身作则，为人师表，学生才会有法可效。《论语·子路》言：“其身正，不令而行;其身不正，虽令不从。说的就是这个道理。</w:t>
      </w:r>
    </w:p>
    <w:p>
      <w:pPr>
        <w:ind w:left="0" w:right="0" w:firstLine="560"/>
        <w:spacing w:before="450" w:after="450" w:line="312" w:lineRule="auto"/>
      </w:pPr>
      <w:r>
        <w:rPr>
          <w:rFonts w:ascii="宋体" w:hAnsi="宋体" w:eastAsia="宋体" w:cs="宋体"/>
          <w:color w:val="000"/>
          <w:sz w:val="28"/>
          <w:szCs w:val="28"/>
        </w:rPr>
        <w:t xml:space="preserve">2、教给学生一生有用的东西。教给学生积极的人生态度，让学生学会如何对待未来、对待工作、对待社会、对待学习、对待他人、对待自己。教给学生思考问题的方法，解决问题的能力，培养良好的生活习惯。回想我的教育经历，我的老师们教给我的很多东西都一生受用，譬如守时。</w:t>
      </w:r>
    </w:p>
    <w:p>
      <w:pPr>
        <w:ind w:left="0" w:right="0" w:firstLine="560"/>
        <w:spacing w:before="450" w:after="450" w:line="312" w:lineRule="auto"/>
      </w:pPr>
      <w:r>
        <w:rPr>
          <w:rFonts w:ascii="宋体" w:hAnsi="宋体" w:eastAsia="宋体" w:cs="宋体"/>
          <w:color w:val="000"/>
          <w:sz w:val="28"/>
          <w:szCs w:val="28"/>
        </w:rPr>
        <w:t xml:space="preserve">3、用教师的专业发展，影响学生的成长。要特别注意的是是“影响”，而不是改变。这就需要教师不断学习充实自我，通过专业阅读、专业写作和专业共同体来实现自身的专业发展。</w:t>
      </w:r>
    </w:p>
    <w:p>
      <w:pPr>
        <w:ind w:left="0" w:right="0" w:firstLine="560"/>
        <w:spacing w:before="450" w:after="450" w:line="312" w:lineRule="auto"/>
      </w:pPr>
      <w:r>
        <w:rPr>
          <w:rFonts w:ascii="宋体" w:hAnsi="宋体" w:eastAsia="宋体" w:cs="宋体"/>
          <w:color w:val="000"/>
          <w:sz w:val="28"/>
          <w:szCs w:val="28"/>
        </w:rPr>
        <w:t xml:space="preserve">4、发现学生身上的闪光点，向学生学习。“三人行，必有吾师。”学习他们的纯真善良、充满活力，学习他们的坚持和较真，学习他们敢于提出质疑……</w:t>
      </w:r>
    </w:p>
    <w:p>
      <w:pPr>
        <w:ind w:left="0" w:right="0" w:firstLine="560"/>
        <w:spacing w:before="450" w:after="450" w:line="312" w:lineRule="auto"/>
      </w:pPr>
      <w:r>
        <w:rPr>
          <w:rFonts w:ascii="宋体" w:hAnsi="宋体" w:eastAsia="宋体" w:cs="宋体"/>
          <w:color w:val="000"/>
          <w:sz w:val="28"/>
          <w:szCs w:val="28"/>
        </w:rPr>
        <w:t xml:space="preserve">我们一起行动，一起坚持，一起成长。只要行动就有收获，只有坚持才有奇迹。幸福完整的教育生活需要老师和学生共同来创造。</w:t>
      </w:r>
    </w:p>
    <w:p>
      <w:pPr>
        <w:ind w:left="0" w:right="0" w:firstLine="560"/>
        <w:spacing w:before="450" w:after="450" w:line="312" w:lineRule="auto"/>
      </w:pPr>
      <w:r>
        <w:rPr>
          <w:rFonts w:ascii="黑体" w:hAnsi="黑体" w:eastAsia="黑体" w:cs="黑体"/>
          <w:color w:val="000000"/>
          <w:sz w:val="34"/>
          <w:szCs w:val="34"/>
          <w:b w:val="1"/>
          <w:bCs w:val="1"/>
        </w:rPr>
        <w:t xml:space="preserve">教师教育书籍读书心得篇二</w:t>
      </w:r>
    </w:p>
    <w:p>
      <w:pPr>
        <w:ind w:left="0" w:right="0" w:firstLine="560"/>
        <w:spacing w:before="450" w:after="450" w:line="312" w:lineRule="auto"/>
      </w:pPr>
      <w:r>
        <w:rPr>
          <w:rFonts w:ascii="宋体" w:hAnsi="宋体" w:eastAsia="宋体" w:cs="宋体"/>
          <w:color w:val="000"/>
          <w:sz w:val="28"/>
          <w:szCs w:val="28"/>
        </w:rPr>
        <w:t xml:space="preserve">阅读了郑金洲博士的《教师如何做研究》，使我对“教育科研”有了新的认识和定势，他认为个人有四种类型的研究，即理论研究、应用研究、经验概括和实践加反思，最适合教师在学校中的研究，应当是实践加反思型的。因为，第一，“研究的问题是产生于实际的工作情境中的，并且研究的进程是从实际情境出发，根据实际情境的需要，随时检讨，不断修正的。”第二，“研究是教师对自身实践所进行的有意识的、系统的、持续不断的探究反思”，“研究过程始终都贯穿着对教师自我反思的要求”。据此，作者给出了教师教育研究成果的五种表达形式：教育日志、教育叙事、教育案例、教育反思和教学课例。</w:t>
      </w:r>
    </w:p>
    <w:p>
      <w:pPr>
        <w:ind w:left="0" w:right="0" w:firstLine="560"/>
        <w:spacing w:before="450" w:after="450" w:line="312" w:lineRule="auto"/>
      </w:pPr>
      <w:r>
        <w:rPr>
          <w:rFonts w:ascii="宋体" w:hAnsi="宋体" w:eastAsia="宋体" w:cs="宋体"/>
          <w:color w:val="000"/>
          <w:sz w:val="28"/>
          <w:szCs w:val="28"/>
        </w:rPr>
        <w:t xml:space="preserve">对比自己以前一提起研究，就觉得无所适从，因为总认为这是专家的事情，自己上好课么就行了。回顾自己的教育教学，当出现问题的时候，教学后记、教学反思写过就算完事，而没有从根本去找出解决问题的办法。学生一批批的毕业，但问题、我一切依旧。现在我明白，应该是问题出现了，把它作为起点，给自己确立一个目标，鼓励自己坚持不懈地围绕这一目标去实践，去探索，去研究，那样才会进步。而成果的表达方式也有很多种，并不需要长篇的学术论文，“教育日志、教育叙事、教育案例、教育反思、教学课例”等其实都是我们喜闻乐见的形式，在“教育日志”这种研究方式中还包括“备忘录”“描述性记录”“解释性记录”三种形式，通过这些形式来展现的话，我想我不会再为写长篇大论而感到头疼，更重要的是，它会带给我更多地反思，帮助我更好地解决问题，更好地提高课堂效率和教学质量。</w:t>
      </w:r>
    </w:p>
    <w:p>
      <w:pPr>
        <w:ind w:left="0" w:right="0" w:firstLine="560"/>
        <w:spacing w:before="450" w:after="450" w:line="312" w:lineRule="auto"/>
      </w:pPr>
      <w:r>
        <w:rPr>
          <w:rFonts w:ascii="宋体" w:hAnsi="宋体" w:eastAsia="宋体" w:cs="宋体"/>
          <w:color w:val="000"/>
          <w:sz w:val="28"/>
          <w:szCs w:val="28"/>
        </w:rPr>
        <w:t xml:space="preserve">然而要使自己不断成长，我清醒的认识到并非写一些教育日志、教育反思、教学案例就认为自己在真正研究了，我觉得更关键的是要让自己学会反思，提炼出有效的方法，再进行实践。学会思考，培养自己独立思考的习惯。学会参与，不断学习，在学习的过程中提高自己。学会质疑，在教学实践中找出自己的困惑。</w:t>
      </w:r>
    </w:p>
    <w:p>
      <w:pPr>
        <w:ind w:left="0" w:right="0" w:firstLine="560"/>
        <w:spacing w:before="450" w:after="450" w:line="312" w:lineRule="auto"/>
      </w:pPr>
      <w:r>
        <w:rPr>
          <w:rFonts w:ascii="宋体" w:hAnsi="宋体" w:eastAsia="宋体" w:cs="宋体"/>
          <w:color w:val="000"/>
          <w:sz w:val="28"/>
          <w:szCs w:val="28"/>
        </w:rPr>
        <w:t xml:space="preserve">研究中要找问题。选择一个我们在教育学生当中感到非常困惑的问题，如：低年级如何开展合作学习，如何提高学困生的学习兴趣，如何指导学生探究性学习，怎样提高小组讨论的有效性等等，这些问题没有现成的答案，需要教师去探索、去研究。</w:t>
      </w:r>
    </w:p>
    <w:p>
      <w:pPr>
        <w:ind w:left="0" w:right="0" w:firstLine="560"/>
        <w:spacing w:before="450" w:after="450" w:line="312" w:lineRule="auto"/>
      </w:pPr>
      <w:r>
        <w:rPr>
          <w:rFonts w:ascii="宋体" w:hAnsi="宋体" w:eastAsia="宋体" w:cs="宋体"/>
          <w:color w:val="000"/>
          <w:sz w:val="28"/>
          <w:szCs w:val="28"/>
        </w:rPr>
        <w:t xml:space="preserve">教师不能仅仅用知识，更要用自己的思想、智慧、情感、精神去工作，教师就必须不断学习，不断研究。对问题的选择要小、实、活。当然，教育实践中的问题有大有小，教师要根据自己的时间和精力恰当选择，在选题上总的要求是宜小不宜大，宜实不宜虚，宜活不宜死。就是说应尽量选择小课题，以小见大，做深做透，而不要大题小做，浮光掠影，要选择实实在在的具体问题，不选择抽象空泛的问题，要随着改革的发展灵活选题，也可以根据实际研究需要对原课题的内涵做适当调整，而不要固步自封，一成不变。</w:t>
      </w:r>
    </w:p>
    <w:p>
      <w:pPr>
        <w:ind w:left="0" w:right="0" w:firstLine="560"/>
        <w:spacing w:before="450" w:after="450" w:line="312" w:lineRule="auto"/>
      </w:pPr>
      <w:r>
        <w:rPr>
          <w:rFonts w:ascii="宋体" w:hAnsi="宋体" w:eastAsia="宋体" w:cs="宋体"/>
          <w:color w:val="000"/>
          <w:sz w:val="28"/>
          <w:szCs w:val="28"/>
        </w:rPr>
        <w:t xml:space="preserve">新课程的实施，对教师提出了更高的要求，自己只有不断为之努力，才会适应社会发展的需求。</w:t>
      </w:r>
    </w:p>
    <w:p>
      <w:pPr>
        <w:ind w:left="0" w:right="0" w:firstLine="560"/>
        <w:spacing w:before="450" w:after="450" w:line="312" w:lineRule="auto"/>
      </w:pPr>
      <w:r>
        <w:rPr>
          <w:rFonts w:ascii="黑体" w:hAnsi="黑体" w:eastAsia="黑体" w:cs="黑体"/>
          <w:color w:val="000000"/>
          <w:sz w:val="34"/>
          <w:szCs w:val="34"/>
          <w:b w:val="1"/>
          <w:bCs w:val="1"/>
        </w:rPr>
        <w:t xml:space="preserve">教师教育书籍读书心得篇三</w:t>
      </w:r>
    </w:p>
    <w:p>
      <w:pPr>
        <w:ind w:left="0" w:right="0" w:firstLine="560"/>
        <w:spacing w:before="450" w:after="450" w:line="312" w:lineRule="auto"/>
      </w:pPr>
      <w:r>
        <w:rPr>
          <w:rFonts w:ascii="宋体" w:hAnsi="宋体" w:eastAsia="宋体" w:cs="宋体"/>
          <w:color w:val="000"/>
          <w:sz w:val="28"/>
          <w:szCs w:val="28"/>
        </w:rPr>
        <w:t xml:space="preserve">《守望教育》读书心得</w:t>
      </w:r>
    </w:p>
    <w:p>
      <w:pPr>
        <w:ind w:left="0" w:right="0" w:firstLine="560"/>
        <w:spacing w:before="450" w:after="450" w:line="312" w:lineRule="auto"/>
      </w:pPr>
      <w:r>
        <w:rPr>
          <w:rFonts w:ascii="宋体" w:hAnsi="宋体" w:eastAsia="宋体" w:cs="宋体"/>
          <w:color w:val="000"/>
          <w:sz w:val="28"/>
          <w:szCs w:val="28"/>
        </w:rPr>
        <w:t xml:space="preserve">当心用去经营，爱但成了一种守望。这几日读了刘铁芳教授的《守望教育》一书，不由质疑：在目前一些领域道德失范，道德愿望与行为、道德投入与产出相差甚远的情况下，怎样的道德教育才能让道德律走进孩子们的心灵呢?</w:t>
      </w:r>
    </w:p>
    <w:p>
      <w:pPr>
        <w:ind w:left="0" w:right="0" w:firstLine="560"/>
        <w:spacing w:before="450" w:after="450" w:line="312" w:lineRule="auto"/>
      </w:pPr>
      <w:r>
        <w:rPr>
          <w:rFonts w:ascii="宋体" w:hAnsi="宋体" w:eastAsia="宋体" w:cs="宋体"/>
          <w:color w:val="000"/>
          <w:sz w:val="28"/>
          <w:szCs w:val="28"/>
        </w:rPr>
        <w:t xml:space="preserve">书中对道德教育的阐述，体现了作者对道德教育沉重的忧思和对教育问题复杂性思考的审慎，但实实在在是以一个学者的思想为我们解惑。在“关注我们时代的伦理觉悟”、“走向人对人的理解”、“道德教育：从尊重日常生活的德性品格开始”等篇目中，我看到了作者想要阐述的：道德教育是以人为本的教育，教育目标要下移、内容要贴近实际、采取的方式要适合孩子。特别是他提到的以美德故事唤醒孩子的道德情感的方法，值得我们借鉴。</w:t>
      </w:r>
    </w:p>
    <w:p>
      <w:pPr>
        <w:ind w:left="0" w:right="0" w:firstLine="560"/>
        <w:spacing w:before="450" w:after="450" w:line="312" w:lineRule="auto"/>
      </w:pPr>
      <w:r>
        <w:rPr>
          <w:rFonts w:ascii="宋体" w:hAnsi="宋体" w:eastAsia="宋体" w:cs="宋体"/>
          <w:color w:val="000"/>
          <w:sz w:val="28"/>
          <w:szCs w:val="28"/>
        </w:rPr>
        <w:t xml:space="preserve">在我们办公室有四个毕业班的班主任，天天都会交流些各班的大情小事，这个班又有暴力事件了，那个班又小偷小摸了，还有孩子们你情我愿已书信往来了，让人又气又急之余，不禁纳闷：现在的孩子，倒底怎么了?临近毕业了，孩子们似乎更兴奋，小状况不断。这时，同行们纷纷羡慕起我来：“你们四班真行啊，好像就从没这些个麻烦啊!你真好运气哟!”欣慰之余，我也暗问自己：是啊，这些孩子倒是真很懂事般，从不给我生事。真的是我好运气吗?</w:t>
      </w:r>
    </w:p>
    <w:p>
      <w:pPr>
        <w:ind w:left="0" w:right="0" w:firstLine="560"/>
        <w:spacing w:before="450" w:after="450" w:line="312" w:lineRule="auto"/>
      </w:pPr>
      <w:r>
        <w:rPr>
          <w:rFonts w:ascii="宋体" w:hAnsi="宋体" w:eastAsia="宋体" w:cs="宋体"/>
          <w:color w:val="000"/>
          <w:sz w:val="28"/>
          <w:szCs w:val="28"/>
        </w:rPr>
        <w:t xml:space="preserve">我不由想起20xx年10月底那段几近让我崩溃的日子：当得知父亲疹断结果时，当云里雾里地站在讲台上时，当极力控制自己的泪给学生解释一段日子要离开课堂时，我一定没注意到，一段更深入内心的“人对人的理解”的品德教育已开始了。是的，我几乎忘了，当时就有好些孩子——内秀心软的女生、调皮成性的男生，抽泣的、悄悄试泪的……是的，我更不会忘却，一周后我来到教室，孩子们那询问关注的眼神，还有那一捧一捧一盒一盒的幸运星，将我的办公桌堆满，将我的心堆满……想到孩子们要毕业，我再也没请假，将心全放到了孩子们身上。</w:t>
      </w:r>
    </w:p>
    <w:p>
      <w:pPr>
        <w:ind w:left="0" w:right="0" w:firstLine="560"/>
        <w:spacing w:before="450" w:after="450" w:line="312" w:lineRule="auto"/>
      </w:pPr>
      <w:r>
        <w:rPr>
          <w:rFonts w:ascii="宋体" w:hAnsi="宋体" w:eastAsia="宋体" w:cs="宋体"/>
          <w:color w:val="000"/>
          <w:sz w:val="28"/>
          <w:szCs w:val="28"/>
        </w:rPr>
        <w:t xml:space="preserve">我一定没留心，这班也调皮的东西，不知什么时候起，竟学会了察言观色，只要看到我不开心，就特别的乖巧;竟学会了自己的管理班级，早读午休安份规范，从不需我到场;竟学会了关心体谅，一张便条、一则日记，让人温暖。</w:t>
      </w:r>
    </w:p>
    <w:p>
      <w:pPr>
        <w:ind w:left="0" w:right="0" w:firstLine="560"/>
        <w:spacing w:before="450" w:after="450" w:line="312" w:lineRule="auto"/>
      </w:pPr>
      <w:r>
        <w:rPr>
          <w:rFonts w:ascii="宋体" w:hAnsi="宋体" w:eastAsia="宋体" w:cs="宋体"/>
          <w:color w:val="000"/>
          <w:sz w:val="28"/>
          <w:szCs w:val="28"/>
        </w:rPr>
        <w:t xml:space="preserve">现在想来，这一场我的灾难，又何尝不是对这班从蜜糖中长大的孩子的一次很好的品德教育?!从中受益的，不仅是孩子们，还有我这个做老师的。</w:t>
      </w:r>
    </w:p>
    <w:p>
      <w:pPr>
        <w:ind w:left="0" w:right="0" w:firstLine="560"/>
        <w:spacing w:before="450" w:after="450" w:line="312" w:lineRule="auto"/>
      </w:pPr>
      <w:r>
        <w:rPr>
          <w:rFonts w:ascii="宋体" w:hAnsi="宋体" w:eastAsia="宋体" w:cs="宋体"/>
          <w:color w:val="000"/>
          <w:sz w:val="28"/>
          <w:szCs w:val="28"/>
        </w:rPr>
        <w:t xml:space="preserve">每个人的童年，都应该是被故事浸润着的。阅读故事可以让孩子们掌握知识，获得日常生活中不一定能够拥有的情感体验，而经历事故，他们也必然地从中获取人生的启蒙，教化的熏陶。</w:t>
      </w:r>
    </w:p>
    <w:p>
      <w:pPr>
        <w:ind w:left="0" w:right="0" w:firstLine="560"/>
        <w:spacing w:before="450" w:after="450" w:line="312" w:lineRule="auto"/>
      </w:pPr>
      <w:r>
        <w:rPr>
          <w:rFonts w:ascii="宋体" w:hAnsi="宋体" w:eastAsia="宋体" w:cs="宋体"/>
          <w:color w:val="000"/>
          <w:sz w:val="28"/>
          <w:szCs w:val="28"/>
        </w:rPr>
        <w:t xml:space="preserve">置身于多元时代中的道德教育，怎样走出现实的泥沼、在缺憾中不断前行，是目前急待解决的问题。而其中的关键，应该是让德育从神坛走向下界，回到人间，走进孩子们的心灵世界。美丽温情的美德故事，应该是这路途中的一把钥匙。因为，任何一个人，或许会反感以讲道理为主的规范德育，但却无法拒绝美德故事对心灵的关照和沐浴。</w:t>
      </w:r>
    </w:p>
    <w:p>
      <w:pPr>
        <w:ind w:left="0" w:right="0" w:firstLine="560"/>
        <w:spacing w:before="450" w:after="450" w:line="312" w:lineRule="auto"/>
      </w:pPr>
      <w:r>
        <w:rPr>
          <w:rFonts w:ascii="宋体" w:hAnsi="宋体" w:eastAsia="宋体" w:cs="宋体"/>
          <w:color w:val="000"/>
          <w:sz w:val="28"/>
          <w:szCs w:val="28"/>
        </w:rPr>
        <w:t xml:space="preserve">? 教育就是爱，爱就是教育。爱心是人类的一种高级情感，但是又和人类的理智、道德、审美、人格相互关联。“爱心育人”不仅是一般的职业素养和职业要求，更是教育人道主义的体现。教育是培养生命的事业，世界上还有比生命更重要的吗?作为教师，最可贵的是能够保持高尚的人道主义情怀。</w:t>
      </w:r>
    </w:p>
    <w:p>
      <w:pPr>
        <w:ind w:left="0" w:right="0" w:firstLine="560"/>
        <w:spacing w:before="450" w:after="450" w:line="312" w:lineRule="auto"/>
      </w:pPr>
      <w:r>
        <w:rPr>
          <w:rFonts w:ascii="宋体" w:hAnsi="宋体" w:eastAsia="宋体" w:cs="宋体"/>
          <w:color w:val="000"/>
          <w:sz w:val="28"/>
          <w:szCs w:val="28"/>
        </w:rPr>
        <w:t xml:space="preserve">让我们把对孩子发自肺腑的爱寄托在故事中，让孩子去触摸、感受这个世界的美丽、快乐与芬芳，从而成长得更健康、更茁壮吧!</w:t>
      </w:r>
    </w:p>
    <w:p>
      <w:pPr>
        <w:ind w:left="0" w:right="0" w:firstLine="560"/>
        <w:spacing w:before="450" w:after="450" w:line="312" w:lineRule="auto"/>
      </w:pPr>
      <w:r>
        <w:rPr>
          <w:rFonts w:ascii="黑体" w:hAnsi="黑体" w:eastAsia="黑体" w:cs="黑体"/>
          <w:color w:val="000000"/>
          <w:sz w:val="34"/>
          <w:szCs w:val="34"/>
          <w:b w:val="1"/>
          <w:bCs w:val="1"/>
        </w:rPr>
        <w:t xml:space="preserve">教师教育书籍读书心得篇四</w:t>
      </w:r>
    </w:p>
    <w:p>
      <w:pPr>
        <w:ind w:left="0" w:right="0" w:firstLine="560"/>
        <w:spacing w:before="450" w:after="450" w:line="312" w:lineRule="auto"/>
      </w:pPr>
      <w:r>
        <w:rPr>
          <w:rFonts w:ascii="宋体" w:hAnsi="宋体" w:eastAsia="宋体" w:cs="宋体"/>
          <w:color w:val="000"/>
          <w:sz w:val="28"/>
          <w:szCs w:val="28"/>
        </w:rPr>
        <w:t xml:space="preserve">《魏书生教育思想专著》读书心得</w:t>
      </w:r>
    </w:p>
    <w:p>
      <w:pPr>
        <w:ind w:left="0" w:right="0" w:firstLine="560"/>
        <w:spacing w:before="450" w:after="450" w:line="312" w:lineRule="auto"/>
      </w:pPr>
      <w:r>
        <w:rPr>
          <w:rFonts w:ascii="宋体" w:hAnsi="宋体" w:eastAsia="宋体" w:cs="宋体"/>
          <w:color w:val="000"/>
          <w:sz w:val="28"/>
          <w:szCs w:val="28"/>
        </w:rPr>
        <w:t xml:space="preserve">魏书生思想席卷中国教育界，但始终也没能真正去读一些关于他的教育理念这方面的著作。前段时间去书店看到了魏书生写的专著，顺便买了本，这几天也一直在翻阅，从中我发现书中他写到的并不是纯理论的东西，而更多的是那些特别实实在在的，在他从事教师这个职业时的一些具体教育方法。粗略拜读了以后，我从书上真实体会到了魏书生的人格魅力。在这教育改革的年代中，魏书生的教育理论无疑就是一盏启明灯，为教育大潮中的师者们指明了航向!同时也为我们这些青年教师提供了一些实实在在的教育思路。</w:t>
      </w:r>
    </w:p>
    <w:p>
      <w:pPr>
        <w:ind w:left="0" w:right="0" w:firstLine="560"/>
        <w:spacing w:before="450" w:after="450" w:line="312" w:lineRule="auto"/>
      </w:pPr>
      <w:r>
        <w:rPr>
          <w:rFonts w:ascii="宋体" w:hAnsi="宋体" w:eastAsia="宋体" w:cs="宋体"/>
          <w:color w:val="000"/>
          <w:sz w:val="28"/>
          <w:szCs w:val="28"/>
        </w:rPr>
        <w:t xml:space="preserve">作为一名政治教师，由于其学科的特殊性，一昧的盲目付出并不能得到预想中的回报，照本宣科换来的只是下面学生晕晕欲睡的结果。如何让学生重视这门学科?如何让学生愿意主动去学习这门学科?可能比备课教学更为重要。</w:t>
      </w:r>
    </w:p>
    <w:p>
      <w:pPr>
        <w:ind w:left="0" w:right="0" w:firstLine="560"/>
        <w:spacing w:before="450" w:after="450" w:line="312" w:lineRule="auto"/>
      </w:pPr>
      <w:r>
        <w:rPr>
          <w:rFonts w:ascii="宋体" w:hAnsi="宋体" w:eastAsia="宋体" w:cs="宋体"/>
          <w:color w:val="000"/>
          <w:sz w:val="28"/>
          <w:szCs w:val="28"/>
        </w:rPr>
        <w:t xml:space="preserve">魏书生的教育思想精辟地归纳为：一句话;两本书;三个魅力;四字精髓;五点启示;六步教学法;七个一分钟。全面且简洁明了地涵概了魏书生的基本教育思想。其中的“三个魅力”让我的内心蓦然升腾起一种前所未有的清新，魏书生的人格魅力、知识魅力、成就魅力使他在恶劣的环境中催化自己发奋图强而更加卓越，他以自己的经历勉励着取经者要做到“天人合一，解放自我”，正是这种解放才使魏书生有能力有勇气去创造一般人难以创造出来的奇迹。做为一个师者，不能用狭隘的人与人之间权与利争夺禁锢自己的聪明才智，歪曲自己的人生价值，我们要努力管理好自己的内心世界，作自己的心灵主人，胸怀坦荡，淡泊名利，发扬光大自己内心的大智慧，真正的将生命付于教育事业，真正地做到燃烧的蜡烛，在发光发热中不断思考、学习与进步，自强不息，真正做到博学为师，厚德为范。</w:t>
      </w:r>
    </w:p>
    <w:p>
      <w:pPr>
        <w:ind w:left="0" w:right="0" w:firstLine="560"/>
        <w:spacing w:before="450" w:after="450" w:line="312" w:lineRule="auto"/>
      </w:pPr>
      <w:r>
        <w:rPr>
          <w:rFonts w:ascii="宋体" w:hAnsi="宋体" w:eastAsia="宋体" w:cs="宋体"/>
          <w:color w:val="000"/>
          <w:sz w:val="28"/>
          <w:szCs w:val="28"/>
        </w:rPr>
        <w:t xml:space="preserve">魏书生的教育思想和课堂艺术不仅仅是体现在课堂上，而是体现在课前、课后和课外;不仅仅是体现在教书上，而是体现在育人上;不仅仅是体现在教师的如何教上，而是体现在学生的如何学上;不仅仅是看学生在课堂上如何学，而是看学生在课前学的怎么样。所以，魏书生的课堂艺术的魅力主要表现在对学生整个学习过程积极性的调动、学习兴趣的激发、学习方法的指导、学习效果的检测上。 因此，纵观魏书生的教学全过程，魏书生的教学，不仅仅是师生之间简单的教与学的互存关系，而存在着一种普普实实的教学组织环节和组织形式。</w:t>
      </w:r>
    </w:p>
    <w:p>
      <w:pPr>
        <w:ind w:left="0" w:right="0" w:firstLine="560"/>
        <w:spacing w:before="450" w:after="450" w:line="312" w:lineRule="auto"/>
      </w:pPr>
      <w:r>
        <w:rPr>
          <w:rFonts w:ascii="宋体" w:hAnsi="宋体" w:eastAsia="宋体" w:cs="宋体"/>
          <w:color w:val="000"/>
          <w:sz w:val="28"/>
          <w:szCs w:val="28"/>
        </w:rPr>
        <w:t xml:space="preserve">魏书生教育思想的实质是培养学生的能力，即自学能力和自我教育能力，学会学习是通向21世纪的个人护照。在他的教育理念中，使学生会学，促使差生转化一直是他努力 的方向。要使学生会学，首先要激发学生学习的兴趣。魏书生在培养学生的学习兴趣时，总是把直接兴趣和间接学习兴趣结合起来，使之互相促进，这样学生的 学习兴趣就会越来越浓，变成满足心理需要的一种极大乐趣。培养学习兴趣，还应注意既要有广泛的兴趣，又要有中心兴趣。学习兴趣与老师教学有着密切的关系，同样是课堂，有的教师视为畏途，有的教师则视为乐园。魏书生上课，学生兴趣盎然，忽而眉飞色舞，忽而屏息凝神，觉得是一种享受。</w:t>
      </w:r>
    </w:p>
    <w:p>
      <w:pPr>
        <w:ind w:left="0" w:right="0" w:firstLine="560"/>
        <w:spacing w:before="450" w:after="450" w:line="312" w:lineRule="auto"/>
      </w:pPr>
      <w:r>
        <w:rPr>
          <w:rFonts w:ascii="宋体" w:hAnsi="宋体" w:eastAsia="宋体" w:cs="宋体"/>
          <w:color w:val="000"/>
          <w:sz w:val="28"/>
          <w:szCs w:val="28"/>
        </w:rPr>
        <w:t xml:space="preserve">综观魏书生的教学，方法灵活是他的特点。魏书生常说，良好的教学方法是激发学生兴趣的重要保证。因此，教师要精心设计传授知识的程序，要研究教学方法，用教学理论指导教学，改进教学，教师的方法直接影响学生的学习兴趣。 苏霍姆林斯基强调，教师在课堂上创造精神的饱满和乐观愉快的语调，在培养牢固持久的学习愿望和取得越来越好的成绩方面，对兴趣培养都有极大的意义。并对一堂课还提出了一个非常重要的要求：一堂课应当激发出真正的激动心情。魏书生教学，就是要通过各种教法找到兴趣的源泉，他认为，教师讲课，寡淡无味，平铺直叙是教学的 大忌。他总是力图为学生创造一种轻松活泼的学习气氛，在课堂上，趣事，乐事层出不穷，学生思维可以驰骋，聪明才智得以充分发挥，久而久之，学生对他教的语文学科产生浓厚兴趣，爱上了他并迷上了他。</w:t>
      </w:r>
    </w:p>
    <w:p>
      <w:pPr>
        <w:ind w:left="0" w:right="0" w:firstLine="560"/>
        <w:spacing w:before="450" w:after="450" w:line="312" w:lineRule="auto"/>
      </w:pPr>
      <w:r>
        <w:rPr>
          <w:rFonts w:ascii="宋体" w:hAnsi="宋体" w:eastAsia="宋体" w:cs="宋体"/>
          <w:color w:val="000"/>
          <w:sz w:val="28"/>
          <w:szCs w:val="28"/>
        </w:rPr>
        <w:t xml:space="preserve">新的事物，学生会有兴趣。变换教学方法从中得到快乐，学习兴趣就会成倍增长。 魏书生老师在校或外地讲课，课前总喜欢用气功冥想的办法来激发学生的兴趣。魏书生常说老师要教给学生一些常规性的学习方法，帮学生制定一些语文学习的规矩，制度，计划，在一些方面使学生有法可依，有章可循，有老规矩可遵守。在一些方面让学生猜的透，但在具体一堂课的安排上，具体教法的运用上，在一些小的技术，技巧问题上，又应该让学生猜不透。越猜的半透不透，学生越愿猜，越猜学习兴趣越浓。与教师感情越进，对教师所讲的理解的 越深。</w:t>
      </w:r>
    </w:p>
    <w:p>
      <w:pPr>
        <w:ind w:left="0" w:right="0" w:firstLine="560"/>
        <w:spacing w:before="450" w:after="450" w:line="312" w:lineRule="auto"/>
      </w:pPr>
      <w:r>
        <w:rPr>
          <w:rFonts w:ascii="宋体" w:hAnsi="宋体" w:eastAsia="宋体" w:cs="宋体"/>
          <w:color w:val="000"/>
          <w:sz w:val="28"/>
          <w:szCs w:val="28"/>
        </w:rPr>
        <w:t xml:space="preserve">民主平等是魏书生课堂教学艺术的核心，用通俗的语言来表述就是两个字--商量。魏书生在全国乃至香港、中国台湾出公开课事先从来不告诉学生学习内容，有时还要学生猜猜看学什么。这与我们许多教师出课是大不一样的，我们往往要提前预习、认识学生、提前试讲等等，待到了课堂也只是在学生的配合下把预案十分精彩的表演一次罢了。</w:t>
      </w:r>
    </w:p>
    <w:p>
      <w:pPr>
        <w:ind w:left="0" w:right="0" w:firstLine="560"/>
        <w:spacing w:before="450" w:after="450" w:line="312" w:lineRule="auto"/>
      </w:pPr>
      <w:r>
        <w:rPr>
          <w:rFonts w:ascii="宋体" w:hAnsi="宋体" w:eastAsia="宋体" w:cs="宋体"/>
          <w:color w:val="000"/>
          <w:sz w:val="28"/>
          <w:szCs w:val="28"/>
        </w:rPr>
        <w:t xml:space="preserve">魏书生敢于上真课，不惧怕学生不熟、教材不熟所带来的\"预案\"无法进行。尽管我们不能说魏书生心中就没有预案，但是可以肯定地说魏书生心中的预案与我们的预案相比在本质上是大不一样的;我们的预案是让学生当演员把课堂教学过程一步步表演下来--学生的学从属于教师的教，为教师的教服务。而魏书生的\"商量\"型预案是教师的教是为学生的学服务的，并且千方百计的去适应学生的学。</w:t>
      </w:r>
    </w:p>
    <w:p>
      <w:pPr>
        <w:ind w:left="0" w:right="0" w:firstLine="560"/>
        <w:spacing w:before="450" w:after="450" w:line="312" w:lineRule="auto"/>
      </w:pPr>
      <w:r>
        <w:rPr>
          <w:rFonts w:ascii="宋体" w:hAnsi="宋体" w:eastAsia="宋体" w:cs="宋体"/>
          <w:color w:val="000"/>
          <w:sz w:val="28"/>
          <w:szCs w:val="28"/>
        </w:rPr>
        <w:t xml:space="preserve">魏书生的\"商量\"教学看似平淡无奇，其实是高深莫测的，用\"此时无声胜有声，于无声处起惊雷\"来形容是不过分的。其一、用商量的教学策略主导教学的每一个环节，使师生共同处在一个非常和谐的课堂氛围中， 用魏书生自己的话来说那就是\"师生面对面的交流是任何其他教学手段无法取代的\"他在很短的时间内就拉近了师生距离，产生强烈的师生情感氛围，良好的师生情感是课堂教学成功的基石。其二、在商量教学策略氛围中学生全员参与教学活动，因为\"商量\"的那根弦始终在拉动着每一个学生的心，使你无法拒绝它而走神，每个学生的积极参与是课堂教学成功的关键。其三商量教学策略极大的遵从了\"因材施教\"原则，摆脱了出课教师最担心的因师生不熟而启而不发，对不同个性特点和学习特长的学生也顾及到了，顺应班级基础状态和学生个性特点而进行\"因材施教\"是课堂教学成功的保证。</w:t>
      </w:r>
    </w:p>
    <w:p>
      <w:pPr>
        <w:ind w:left="0" w:right="0" w:firstLine="560"/>
        <w:spacing w:before="450" w:after="450" w:line="312" w:lineRule="auto"/>
      </w:pPr>
      <w:r>
        <w:rPr>
          <w:rFonts w:ascii="宋体" w:hAnsi="宋体" w:eastAsia="宋体" w:cs="宋体"/>
          <w:color w:val="000"/>
          <w:sz w:val="28"/>
          <w:szCs w:val="28"/>
        </w:rPr>
        <w:t xml:space="preserve">同时魏书生还注重学生创新力的培养。创新是知识经济的灵魂，也是素质教育的重要内容。在经济时代，培养学生的创新人格。创新精神，创新意识，创新方法是教师的重要任务。魏书生经常说“一件事有一百种做法”。我们不缺乏学习的学生，但缺乏具有想象力的学生，学习离不开想象，而没有想象，就没有创新。茅以升说“世界上没有生而知之的圣人。而只有学而知之的天才。”前汽车大王福特说“不创新，就灭亡。”魏书生自己对创新认识和创新能力 的体验是非常深刻的，他从教学实践中总结出来的培养学生的自学能力的经验是很丰富的。</w:t>
      </w:r>
    </w:p>
    <w:p>
      <w:pPr>
        <w:ind w:left="0" w:right="0" w:firstLine="560"/>
        <w:spacing w:before="450" w:after="450" w:line="312" w:lineRule="auto"/>
      </w:pPr>
      <w:r>
        <w:rPr>
          <w:rFonts w:ascii="宋体" w:hAnsi="宋体" w:eastAsia="宋体" w:cs="宋体"/>
          <w:color w:val="000"/>
          <w:sz w:val="28"/>
          <w:szCs w:val="28"/>
        </w:rPr>
        <w:t xml:space="preserve">魏书生老师的教学艺术，已经不是教育教学所能概括的了。他用自己的人生体味，用个人的性格魅力，用深厚的学术修养，在教育和影响着学生。 课堂虽小，却有着广阔的钻研天地，钻进去，人了门，师生双方都有无穷的乐趣，能极大地提高教学效率。魏书生说：“我只是在人口处，悟到了点滴激发学生兴趣之法，更有效的方法，还在前面等着我。”</w:t>
      </w:r>
    </w:p>
    <w:p>
      <w:pPr>
        <w:ind w:left="0" w:right="0" w:firstLine="560"/>
        <w:spacing w:before="450" w:after="450" w:line="312" w:lineRule="auto"/>
      </w:pPr>
      <w:r>
        <w:rPr>
          <w:rFonts w:ascii="黑体" w:hAnsi="黑体" w:eastAsia="黑体" w:cs="黑体"/>
          <w:color w:val="000000"/>
          <w:sz w:val="34"/>
          <w:szCs w:val="34"/>
          <w:b w:val="1"/>
          <w:bCs w:val="1"/>
        </w:rPr>
        <w:t xml:space="preserve">教师教育书籍读书心得篇五</w:t>
      </w:r>
    </w:p>
    <w:p>
      <w:pPr>
        <w:ind w:left="0" w:right="0" w:firstLine="560"/>
        <w:spacing w:before="450" w:after="450" w:line="312" w:lineRule="auto"/>
      </w:pPr>
      <w:r>
        <w:rPr>
          <w:rFonts w:ascii="宋体" w:hAnsi="宋体" w:eastAsia="宋体" w:cs="宋体"/>
          <w:color w:val="000"/>
          <w:sz w:val="28"/>
          <w:szCs w:val="28"/>
        </w:rPr>
        <w:t xml:space="preserve">书籍作为生活的一个载体已经成为我们生存、发展、进步的必需品。经我市幼儿教师专业发展指导团队成员推荐，我有幸阅读了《给幼儿教师的一把钥匙》这本书，这本书内容丰富，它是开启幼儿教育的一扇门，这本书里的一个个的问题，一个个的案例，一个个分析都是从教师教育上发生的实例，实实在在帮助我们幼儿教师释疑教育困惑，指导我们解决实际问题的好书。</w:t>
      </w:r>
    </w:p>
    <w:p>
      <w:pPr>
        <w:ind w:left="0" w:right="0" w:firstLine="560"/>
        <w:spacing w:before="450" w:after="450" w:line="312" w:lineRule="auto"/>
      </w:pPr>
      <w:r>
        <w:rPr>
          <w:rFonts w:ascii="宋体" w:hAnsi="宋体" w:eastAsia="宋体" w:cs="宋体"/>
          <w:color w:val="000"/>
          <w:sz w:val="28"/>
          <w:szCs w:val="28"/>
        </w:rPr>
        <w:t xml:space="preserve">《给幼儿教师的一把钥匙》是幼儿教师的教育实践策略汇集。内容包括《教师与儿童》《教师与家长》《教师与社区》三部分，用52个有代表性的问题，展示了当前幼儿教师需要具备的基本教育技能。每个问题中均设置了五个环节：体验分享、案例、分析和提示、教育策略、资源库。这几个环节能引导我们在自我体验下，逐步参与教育思考和研究;其中每一个主题的内容和形式都值得我们学习和研究;从具体的、容易理解的案例、分析、教育策略、新信息等的阅读过程中，渐渐领悟新的教育观点、学习新的教育技能。从而使我们懂得如何利用周围的自然和文化资源改善幼儿受教育环境、促进家长和社区参与早期教育的新策略。帮助我们在实际操作中理解教育理论与日常生活、教学活动的相关性，在新教育观念与行为之间架起一座沟通的桥梁。</w:t>
      </w:r>
    </w:p>
    <w:p>
      <w:pPr>
        <w:ind w:left="0" w:right="0" w:firstLine="560"/>
        <w:spacing w:before="450" w:after="450" w:line="312" w:lineRule="auto"/>
      </w:pPr>
      <w:r>
        <w:rPr>
          <w:rFonts w:ascii="宋体" w:hAnsi="宋体" w:eastAsia="宋体" w:cs="宋体"/>
          <w:color w:val="000"/>
          <w:sz w:val="28"/>
          <w:szCs w:val="28"/>
        </w:rPr>
        <w:t xml:space="preserve">这本书中举了大量的案例，这些案例我们在日常教学工作中也是经常会碰到的，看着就很能引起共鸣。在每一篇案例下都有相应的教育策略，可以帮助我们遇到相应的事情来解决问题，如当我们遇到这些状况的时候是怎么在想的，怎么在做的，而书中的作者又向我们传达了哪些教育理念和策略，看着看着总能给人一种恍然大悟的感觉。</w:t>
      </w:r>
    </w:p>
    <w:p>
      <w:pPr>
        <w:ind w:left="0" w:right="0" w:firstLine="560"/>
        <w:spacing w:before="450" w:after="450" w:line="312" w:lineRule="auto"/>
      </w:pPr>
      <w:r>
        <w:rPr>
          <w:rFonts w:ascii="宋体" w:hAnsi="宋体" w:eastAsia="宋体" w:cs="宋体"/>
          <w:color w:val="000"/>
          <w:sz w:val="28"/>
          <w:szCs w:val="28"/>
        </w:rPr>
        <w:t xml:space="preserve">比如案例：《感动的微笑》，讲述的是刘教师的一个语言教学活动案例，这样的活动案例再寻常不过了，很多老师也都会碰到，但它却给我印象比较深刻。活动讲述的是刘老师上的一个语言活动《微笑》，活动开始，刘老师以微笑的表情给幼儿一个轻松、自由的交谈氛围和与他们生活经验相适应的话题，促使幼儿交流的愿望，使幼儿表达的积极性得以激发，对孩子们的各不相同表达，刘老师都能用微笑来认可回报，并抓住教育契机，对不爱讲话的张赛月及时的启发，使孩子们都能感到非常的开心，引发了孩子的主动参与交流，让我们感悟到了语言美对孩子的感染和教育价值。书中在案例的描述后有一个“分析和提示”，就是对这个案例的剖析，结合孩子的年龄特点分析孩子之所以产生这一行为的原因。</w:t>
      </w:r>
    </w:p>
    <w:p>
      <w:pPr>
        <w:ind w:left="0" w:right="0" w:firstLine="560"/>
        <w:spacing w:before="450" w:after="450" w:line="312" w:lineRule="auto"/>
      </w:pPr>
      <w:r>
        <w:rPr>
          <w:rFonts w:ascii="宋体" w:hAnsi="宋体" w:eastAsia="宋体" w:cs="宋体"/>
          <w:color w:val="000"/>
          <w:sz w:val="28"/>
          <w:szCs w:val="28"/>
        </w:rPr>
        <w:t xml:space="preserve">接下来一个内容是“教育策略”，也就是我们老师可以怎么做，采取一些什么样的教育策略帮助孩子改变这一现状，很具体，这个《感动的微笑》的案例，书中给予的“教育策略”。</w:t>
      </w:r>
    </w:p>
    <w:p>
      <w:pPr>
        <w:ind w:left="0" w:right="0" w:firstLine="560"/>
        <w:spacing w:before="450" w:after="450" w:line="312" w:lineRule="auto"/>
      </w:pPr>
      <w:r>
        <w:rPr>
          <w:rFonts w:ascii="宋体" w:hAnsi="宋体" w:eastAsia="宋体" w:cs="宋体"/>
          <w:color w:val="000"/>
          <w:sz w:val="28"/>
          <w:szCs w:val="28"/>
        </w:rPr>
        <w:t xml:space="preserve">1、创设让幼儿自由表达，有话就说的语言环境</w:t>
      </w:r>
    </w:p>
    <w:p>
      <w:pPr>
        <w:ind w:left="0" w:right="0" w:firstLine="560"/>
        <w:spacing w:before="450" w:after="450" w:line="312" w:lineRule="auto"/>
      </w:pPr>
      <w:r>
        <w:rPr>
          <w:rFonts w:ascii="宋体" w:hAnsi="宋体" w:eastAsia="宋体" w:cs="宋体"/>
          <w:color w:val="000"/>
          <w:sz w:val="28"/>
          <w:szCs w:val="28"/>
        </w:rPr>
        <w:t xml:space="preserve">。2、丰富幼儿的生活经验，有意识扩展幼儿语言交流的内容。</w:t>
      </w:r>
    </w:p>
    <w:p>
      <w:pPr>
        <w:ind w:left="0" w:right="0" w:firstLine="560"/>
        <w:spacing w:before="450" w:after="450" w:line="312" w:lineRule="auto"/>
      </w:pPr>
      <w:r>
        <w:rPr>
          <w:rFonts w:ascii="宋体" w:hAnsi="宋体" w:eastAsia="宋体" w:cs="宋体"/>
          <w:color w:val="000"/>
          <w:sz w:val="28"/>
          <w:szCs w:val="28"/>
        </w:rPr>
        <w:t xml:space="preserve">3、创造个别交流的机会，引导幼儿学会与他人平等对话。</w:t>
      </w:r>
    </w:p>
    <w:p>
      <w:pPr>
        <w:ind w:left="0" w:right="0" w:firstLine="560"/>
        <w:spacing w:before="450" w:after="450" w:line="312" w:lineRule="auto"/>
      </w:pPr>
      <w:r>
        <w:rPr>
          <w:rFonts w:ascii="宋体" w:hAnsi="宋体" w:eastAsia="宋体" w:cs="宋体"/>
          <w:color w:val="000"/>
          <w:sz w:val="28"/>
          <w:szCs w:val="28"/>
        </w:rPr>
        <w:t xml:space="preserve">4、利用文学作品培养幼儿的语言表达能力。</w:t>
      </w:r>
    </w:p>
    <w:p>
      <w:pPr>
        <w:ind w:left="0" w:right="0" w:firstLine="560"/>
        <w:spacing w:before="450" w:after="450" w:line="312" w:lineRule="auto"/>
      </w:pPr>
      <w:r>
        <w:rPr>
          <w:rFonts w:ascii="宋体" w:hAnsi="宋体" w:eastAsia="宋体" w:cs="宋体"/>
          <w:color w:val="000"/>
          <w:sz w:val="28"/>
          <w:szCs w:val="28"/>
        </w:rPr>
        <w:t xml:space="preserve">5、鼓励幼儿进行合作交流的活动。</w:t>
      </w:r>
    </w:p>
    <w:p>
      <w:pPr>
        <w:ind w:left="0" w:right="0" w:firstLine="560"/>
        <w:spacing w:before="450" w:after="450" w:line="312" w:lineRule="auto"/>
      </w:pPr>
      <w:r>
        <w:rPr>
          <w:rFonts w:ascii="宋体" w:hAnsi="宋体" w:eastAsia="宋体" w:cs="宋体"/>
          <w:color w:val="000"/>
          <w:sz w:val="28"/>
          <w:szCs w:val="28"/>
        </w:rPr>
        <w:t xml:space="preserve">6、通过设计、提出问题，引导幼儿有话可说。</w:t>
      </w:r>
    </w:p>
    <w:p>
      <w:pPr>
        <w:ind w:left="0" w:right="0" w:firstLine="560"/>
        <w:spacing w:before="450" w:after="450" w:line="312" w:lineRule="auto"/>
      </w:pPr>
      <w:r>
        <w:rPr>
          <w:rFonts w:ascii="宋体" w:hAnsi="宋体" w:eastAsia="宋体" w:cs="宋体"/>
          <w:color w:val="000"/>
          <w:sz w:val="28"/>
          <w:szCs w:val="28"/>
        </w:rPr>
        <w:t xml:space="preserve">7、主动与不爱说话的幼儿交谈(具体的内容在书p45页)。</w:t>
      </w:r>
    </w:p>
    <w:p>
      <w:pPr>
        <w:ind w:left="0" w:right="0" w:firstLine="560"/>
        <w:spacing w:before="450" w:after="450" w:line="312" w:lineRule="auto"/>
      </w:pPr>
      <w:r>
        <w:rPr>
          <w:rFonts w:ascii="宋体" w:hAnsi="宋体" w:eastAsia="宋体" w:cs="宋体"/>
          <w:color w:val="000"/>
          <w:sz w:val="28"/>
          <w:szCs w:val="28"/>
        </w:rPr>
        <w:t xml:space="preserve">我班大多的孩子就是不敢在集体面前大胆的讲话，我运用了好多的方法对他们的帮助也不大，通过这个案例、分析与提示、加上教育策略对我有了很大的提示，使我茅塞顿开，知道了怎样让幼儿爱说会讲。</w:t>
      </w:r>
    </w:p>
    <w:p>
      <w:pPr>
        <w:ind w:left="0" w:right="0" w:firstLine="560"/>
        <w:spacing w:before="450" w:after="450" w:line="312" w:lineRule="auto"/>
      </w:pPr>
      <w:r>
        <w:rPr>
          <w:rFonts w:ascii="宋体" w:hAnsi="宋体" w:eastAsia="宋体" w:cs="宋体"/>
          <w:color w:val="000"/>
          <w:sz w:val="28"/>
          <w:szCs w:val="28"/>
        </w:rPr>
        <w:t xml:space="preserve">《给幼儿教师的一把钥匙》吸引我的是大量来自一线教师所写的发生在我们身边的教育案例，及非常有针对性的可操作的帮助我们解决问题的策略指导。现在我们教师专业学习时常不知道如何将先进的理论具体地转化为自身的教育实践，往往是对《纲要》的理论耳熟能详，就是不知道如何去操作。《给幼儿教师的一把钥匙》这本书开启了我一扇门，成为我学习新技能的一把钥匙，它里面里还有很多其它的案例，看了之后都很有用，所以建议年轻的老师们，都可以来看看这本书，这会成为我们自身专业化成长的一个阶梯，它会让我们在专业路上越走越自信，越走越轻松。</w:t>
      </w:r>
    </w:p>
    <w:p>
      <w:pPr>
        <w:ind w:left="0" w:right="0" w:firstLine="560"/>
        <w:spacing w:before="450" w:after="450" w:line="312" w:lineRule="auto"/>
      </w:pPr>
      <w:r>
        <w:rPr>
          <w:rFonts w:ascii="黑体" w:hAnsi="黑体" w:eastAsia="黑体" w:cs="黑体"/>
          <w:color w:val="000000"/>
          <w:sz w:val="34"/>
          <w:szCs w:val="34"/>
          <w:b w:val="1"/>
          <w:bCs w:val="1"/>
        </w:rPr>
        <w:t xml:space="preserve">教师教育书籍读书心得篇六</w:t>
      </w:r>
    </w:p>
    <w:p>
      <w:pPr>
        <w:ind w:left="0" w:right="0" w:firstLine="560"/>
        <w:spacing w:before="450" w:after="450" w:line="312" w:lineRule="auto"/>
      </w:pPr>
      <w:r>
        <w:rPr>
          <w:rFonts w:ascii="宋体" w:hAnsi="宋体" w:eastAsia="宋体" w:cs="宋体"/>
          <w:color w:val="000"/>
          <w:sz w:val="28"/>
          <w:szCs w:val="28"/>
        </w:rPr>
        <w:t xml:space="preserve">《陶行知教育名著》读后感</w:t>
      </w:r>
    </w:p>
    <w:p>
      <w:pPr>
        <w:ind w:left="0" w:right="0" w:firstLine="560"/>
        <w:spacing w:before="450" w:after="450" w:line="312" w:lineRule="auto"/>
      </w:pPr>
      <w:r>
        <w:rPr>
          <w:rFonts w:ascii="宋体" w:hAnsi="宋体" w:eastAsia="宋体" w:cs="宋体"/>
          <w:color w:val="000"/>
          <w:sz w:val="28"/>
          <w:szCs w:val="28"/>
        </w:rPr>
        <w:t xml:space="preserve">陶行知是中国近代教育史上一位伟大的教育家。他以毕生的精力，批判旧教育，探索新教育，致力于教育改革并付诸实践。对于我们基础教育工作者来说，我们应该努力学习他的教育思想，服务于我们的教育事业。我有幸拜读了《陶行知教育名著》，它犹如一丝曙光，引领着我走出教育的误区，走向光明。学习陶行知教育思想，让我深感教育原来是如此的美丽。以下是我学习陶行知教育思想的一些体会：</w:t>
      </w:r>
    </w:p>
    <w:p>
      <w:pPr>
        <w:ind w:left="0" w:right="0" w:firstLine="560"/>
        <w:spacing w:before="450" w:after="450" w:line="312" w:lineRule="auto"/>
      </w:pPr>
      <w:r>
        <w:rPr>
          <w:rFonts w:ascii="宋体" w:hAnsi="宋体" w:eastAsia="宋体" w:cs="宋体"/>
          <w:color w:val="000"/>
          <w:sz w:val="28"/>
          <w:szCs w:val="28"/>
        </w:rPr>
        <w:t xml:space="preserve">“生活即教育”是陶行知先生教育思想的重要内容之一。陶行知讲生活就是教育，是对杜威“教育即生活”的改造，杜威“教育即生活”的本意是“教育即生长”，教育即“人的心智，才能的不断增长和完善，教育是对学生经验的改造。”而陶行知认为“生活即教育，是承认一切非正式的东西都在教育范围以内，这是极有力量的。”同时陶行知又认为“好生活就是好教育，坏生活就是坏教育，是认真的生活，就是认真的教育。”这就要求我们有选择地生活，选择生活就是选择教育，不是把教育简单地生活化。任何生活都是教育，但任何生活不都是我们理想的教育。只有“健康的生活”才是我们健康的教育。“生活教育”另一层意义是人类需要什么，我们就教育什么;社会需要什么，我们就教育什么;人生需要什么，我们就教育什么。学生需要面包，我们就得过面包生活，受面包的教育。学生需要恋爱，那么我们就对学生进行恋爱教育，学生进入青春期，就对学生进行青春期教育。 “生活教育”可以找到现实需要的根基，“生活教育”也是学生需要的教育。在每年对学生的教师教学情况的调查中发现，学生喜欢同现实生活、学生生活有密切联系的知识;学生喜欢能用生活的事件来解释学科知识的老师。</w:t>
      </w:r>
    </w:p>
    <w:p>
      <w:pPr>
        <w:ind w:left="0" w:right="0" w:firstLine="560"/>
        <w:spacing w:before="450" w:after="450" w:line="312" w:lineRule="auto"/>
      </w:pPr>
      <w:r>
        <w:rPr>
          <w:rFonts w:ascii="宋体" w:hAnsi="宋体" w:eastAsia="宋体" w:cs="宋体"/>
          <w:color w:val="000"/>
          <w:sz w:val="28"/>
          <w:szCs w:val="28"/>
        </w:rPr>
        <w:t xml:space="preserve">因此，以后在平时的教学中，我要积极创设情景，从学生的兴趣出发，选择富有生活气息的内容进行教学，“寓教于乐，情景创设”。在教学中大胆鼓励，积极引导，唤起学生的参与意识，促使学生投入到教学中来。</w:t>
      </w:r>
    </w:p>
    <w:p>
      <w:pPr>
        <w:ind w:left="0" w:right="0" w:firstLine="560"/>
        <w:spacing w:before="450" w:after="450" w:line="312" w:lineRule="auto"/>
      </w:pPr>
      <w:r>
        <w:rPr>
          <w:rFonts w:ascii="宋体" w:hAnsi="宋体" w:eastAsia="宋体" w:cs="宋体"/>
          <w:color w:val="000"/>
          <w:sz w:val="28"/>
          <w:szCs w:val="28"/>
        </w:rPr>
        <w:t xml:space="preserve">“爱满天下”是陶行知先生毕生追求的教育真谛，“热爱每一个学生”是先生的第一面大旗。在教学中，教师常忽视学生的心理感受和情感体验，至于学生愿不愿学，是否开心快乐，不为教师所关心。无论在教学内容的选择上，还是在教学方法的采用上，都充分关注学生的身心健康发展。</w:t>
      </w:r>
    </w:p>
    <w:p>
      <w:pPr>
        <w:ind w:left="0" w:right="0" w:firstLine="560"/>
        <w:spacing w:before="450" w:after="450" w:line="312" w:lineRule="auto"/>
      </w:pPr>
      <w:r>
        <w:rPr>
          <w:rFonts w:ascii="宋体" w:hAnsi="宋体" w:eastAsia="宋体" w:cs="宋体"/>
          <w:color w:val="000"/>
          <w:sz w:val="28"/>
          <w:szCs w:val="28"/>
        </w:rPr>
        <w:t xml:space="preserve">教育是人与人的交流，是教师和学生之间的互动与互学。陶行知先生说得好：“处处是创造之地，时时是创造之时，人人是创造之人。”教师和学生在人格上是相互平等尊重，教育不只是教师把书本知识传授给学生，更不是教师把做的道理填鸭式地交给学生。新课标的实施，改变了以往的那种师道尊严，新颖的师生关系正在形成。我在实践教学中，经常进行师生互动，教师可以到学生中间，充当他们的一员。在新课程教学中，教师唱独角戏的现象少了，与学生交流、沟通、合作、互动的现象明显多了。学生的主体地位正在凸现，成为课堂学习的主人。</w:t>
      </w:r>
    </w:p>
    <w:p>
      <w:pPr>
        <w:ind w:left="0" w:right="0" w:firstLine="560"/>
        <w:spacing w:before="450" w:after="450" w:line="312" w:lineRule="auto"/>
      </w:pPr>
      <w:r>
        <w:rPr>
          <w:rFonts w:ascii="宋体" w:hAnsi="宋体" w:eastAsia="宋体" w:cs="宋体"/>
          <w:color w:val="000"/>
          <w:sz w:val="28"/>
          <w:szCs w:val="28"/>
        </w:rPr>
        <w:t xml:space="preserve">以上都是我的一些肤浅的见解，在今后的工作中我将努力把这种理念贯穿在自己日常的教育教学中，体现在自己的每一堂课上，体现在自己的每一天的教学生活中。教育之路漫漫而修远，让我们怀揣一颗对教育、对学生真挚的心，在实践中慢慢解读陶行知先生的教育理念。</w:t>
      </w:r>
    </w:p>
    <w:p>
      <w:pPr>
        <w:ind w:left="0" w:right="0" w:firstLine="560"/>
        <w:spacing w:before="450" w:after="450" w:line="312" w:lineRule="auto"/>
      </w:pPr>
      <w:r>
        <w:rPr>
          <w:rFonts w:ascii="黑体" w:hAnsi="黑体" w:eastAsia="黑体" w:cs="黑体"/>
          <w:color w:val="000000"/>
          <w:sz w:val="34"/>
          <w:szCs w:val="34"/>
          <w:b w:val="1"/>
          <w:bCs w:val="1"/>
        </w:rPr>
        <w:t xml:space="preserve">教师教育书籍读书心得篇七</w:t>
      </w:r>
    </w:p>
    <w:p>
      <w:pPr>
        <w:ind w:left="0" w:right="0" w:firstLine="560"/>
        <w:spacing w:before="450" w:after="450" w:line="312" w:lineRule="auto"/>
      </w:pPr>
      <w:r>
        <w:rPr>
          <w:rFonts w:ascii="宋体" w:hAnsi="宋体" w:eastAsia="宋体" w:cs="宋体"/>
          <w:color w:val="000"/>
          <w:sz w:val="28"/>
          <w:szCs w:val="28"/>
        </w:rPr>
        <w:t xml:space="preserve">学校一开学就布置了一学期每位老师必须交一篇读书心得体会，于是在众多的教育书籍中，我选择了 范梅南先生的力作《教学机智——教育智慧的意蕴》这本书，并有幸拜读了书中的大致内容，让我深深体会到的一点就是教学机智是教师在长期的教学工作中不断总结、反思自己的教学活动形成的一种教学修养，是教师的人生阅历、文化修养、个人学识长期积累后自然形成的，是一门教学的艺术而不是一蹴而就的。</w:t>
      </w:r>
    </w:p>
    <w:p>
      <w:pPr>
        <w:ind w:left="0" w:right="0" w:firstLine="560"/>
        <w:spacing w:before="450" w:after="450" w:line="312" w:lineRule="auto"/>
      </w:pPr>
      <w:r>
        <w:rPr>
          <w:rFonts w:ascii="宋体" w:hAnsi="宋体" w:eastAsia="宋体" w:cs="宋体"/>
          <w:color w:val="000"/>
          <w:sz w:val="28"/>
          <w:szCs w:val="28"/>
        </w:rPr>
        <w:t xml:space="preserve">《教学机智——教育智慧的意蕴》这本书中采用了很多的事例和体会，把枯燥的教育学、心理学的基本观点阐述得生动、明白，读来令人倍感亲切、深受启发。那些关于教育的真知灼见，值得我们一遍又一遍地阅读、品味。 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 下面就我教学中的几个片段与大家交流。若有不当，敬请各位指教。</w:t>
      </w:r>
    </w:p>
    <w:p>
      <w:pPr>
        <w:ind w:left="0" w:right="0" w:firstLine="560"/>
        <w:spacing w:before="450" w:after="450" w:line="312" w:lineRule="auto"/>
      </w:pPr>
      <w:r>
        <w:rPr>
          <w:rFonts w:ascii="宋体" w:hAnsi="宋体" w:eastAsia="宋体" w:cs="宋体"/>
          <w:color w:val="000"/>
          <w:sz w:val="28"/>
          <w:szCs w:val="28"/>
        </w:rPr>
        <w:t xml:space="preserve">一、及时的肯定，让他喜悦万分</w:t>
      </w:r>
    </w:p>
    <w:p>
      <w:pPr>
        <w:ind w:left="0" w:right="0" w:firstLine="560"/>
        <w:spacing w:before="450" w:after="450" w:line="312" w:lineRule="auto"/>
      </w:pPr>
      <w:r>
        <w:rPr>
          <w:rFonts w:ascii="宋体" w:hAnsi="宋体" w:eastAsia="宋体" w:cs="宋体"/>
          <w:color w:val="000"/>
          <w:sz w:val="28"/>
          <w:szCs w:val="28"/>
        </w:rPr>
        <w:t xml:space="preserve">每个班级的优差生的区别很大，对于优秀的孩子老师不懈的表扬和鼓励对他们来说是一种肯定和信任，而对于那些平时表现平平、学习成绩较差的学生来说，即使是再小的进步，再小的成功，也是他全心努力的结果。这时的老师给予及时的表扬与鼓励会让他们万分喜悦，从而使他信心坚定，勇往向上。</w:t>
      </w:r>
    </w:p>
    <w:p>
      <w:pPr>
        <w:ind w:left="0" w:right="0" w:firstLine="560"/>
        <w:spacing w:before="450" w:after="450" w:line="312" w:lineRule="auto"/>
      </w:pPr>
      <w:r>
        <w:rPr>
          <w:rFonts w:ascii="宋体" w:hAnsi="宋体" w:eastAsia="宋体" w:cs="宋体"/>
          <w:color w:val="000"/>
          <w:sz w:val="28"/>
          <w:szCs w:val="28"/>
        </w:rPr>
        <w:t xml:space="preserve">记得有一次学校教研小组组里上课的时候，我们上的是《三个儿子》这篇课文，教学中我让学生联系自己的生活说说自己在妈妈爸爸眼里是个怎样的孩子?平时积极发言的学生站起来滔滔不绝地说了很多。这时，在无意当中我却发现坐在最后一排的一名学生举手了。他在我的印象中从未举过手，属于班级中的差生。于是，我示意他回答，他说虽然我平时在家里也是像前两个儿子一样，只顾自己玩耍，可是今天我学了这一课，我会改变。我一听心头为之一震：这个学生第一次举手，值得表扬;并且说得有新意，更应该给予一定的肯定和鼓励。于是我当即表扬了他。我看到他脸上露出了笑容。课下我还专门与他交流谈话，并鼓励他今后课堂上继续努力。这些无形的表扬与肯定形成了一种合力，产生了意想不到的效果。从那以后从未举手发过言的同学都在课堂上频频举手了，而且有时还能主动提出一些疑问。甚至有些学生还特意跑来和我说，以后上课回答多请他，真没想到几句恰当及时的表扬和肯定会带给学生一个这样大的改变的，我欣喜地看到学生的变化，也由衷地为自己当初的做法而高兴。</w:t>
      </w:r>
    </w:p>
    <w:p>
      <w:pPr>
        <w:ind w:left="0" w:right="0" w:firstLine="560"/>
        <w:spacing w:before="450" w:after="450" w:line="312" w:lineRule="auto"/>
      </w:pPr>
      <w:r>
        <w:rPr>
          <w:rFonts w:ascii="宋体" w:hAnsi="宋体" w:eastAsia="宋体" w:cs="宋体"/>
          <w:color w:val="000"/>
          <w:sz w:val="28"/>
          <w:szCs w:val="28"/>
        </w:rPr>
        <w:t xml:space="preserve">二、及时的保护，让他充满信心</w:t>
      </w:r>
    </w:p>
    <w:p>
      <w:pPr>
        <w:ind w:left="0" w:right="0" w:firstLine="560"/>
        <w:spacing w:before="450" w:after="450" w:line="312" w:lineRule="auto"/>
      </w:pPr>
      <w:r>
        <w:rPr>
          <w:rFonts w:ascii="宋体" w:hAnsi="宋体" w:eastAsia="宋体" w:cs="宋体"/>
          <w:color w:val="000"/>
          <w:sz w:val="28"/>
          <w:szCs w:val="28"/>
        </w:rPr>
        <w:t xml:space="preserve">在教学中不难发现，学生往往在引起其兴趣的事情上能积极思维，产生疑问，此时他就会举手询问;往往是在教师讲课中间。此时教师该怎么办呢?停下来让他问，势必会耽误进程;甚至还可能会被问住。不让他问，他的疑问没有解决，自然不能安心听讲。有时学生的问题就是一时想到的，也许等到课后，他可能已将自己的问题遗忘了。所以我认为还是应该让学生将问题说出来，这是学生课堂上良好积极性的表现。若总不让他说，时间长了，学生就不肯再动脑筋思考问题了，不会再有高涨的积极性参与课堂了。</w:t>
      </w:r>
    </w:p>
    <w:p>
      <w:pPr>
        <w:ind w:left="0" w:right="0" w:firstLine="560"/>
        <w:spacing w:before="450" w:after="450" w:line="312" w:lineRule="auto"/>
      </w:pPr>
      <w:r>
        <w:rPr>
          <w:rFonts w:ascii="宋体" w:hAnsi="宋体" w:eastAsia="宋体" w:cs="宋体"/>
          <w:color w:val="000"/>
          <w:sz w:val="28"/>
          <w:szCs w:val="28"/>
        </w:rPr>
        <w:t xml:space="preserve">记得有一次上语文课《爱迪生救妈妈》一课时，学生对爱迪生妈妈得的阑尾炎一病的相关知识感兴趣了，频频举手发问。有的问：阑尾炎是一种什么病?有的问：听起来是一种很小的病为什么要及时做手术呢?还有一个学生问;为什么这看似这么小的病为什么会危及生命呢?等等……表面看来似乎有些荒诞，但毋庸质疑，的确是一个大胆的设想，很有创意。科技发展日新月异，谁又能肯定地说一定不会实现呢。如果当初不让学生问，我就不能获得这些有价值的问题了，因为前两个问题我在备课时并未想到，而这些问题正是给今后备课提供了借鉴。在课堂上，教师要善于保护好学生的积极性。。</w:t>
      </w:r>
    </w:p>
    <w:p>
      <w:pPr>
        <w:ind w:left="0" w:right="0" w:firstLine="560"/>
        <w:spacing w:before="450" w:after="450" w:line="312" w:lineRule="auto"/>
      </w:pPr>
      <w:r>
        <w:rPr>
          <w:rFonts w:ascii="宋体" w:hAnsi="宋体" w:eastAsia="宋体" w:cs="宋体"/>
          <w:color w:val="000"/>
          <w:sz w:val="28"/>
          <w:szCs w:val="28"/>
        </w:rPr>
        <w:t xml:space="preserve">苏霍姆林斯基曾经有个十分精彩的比喻：要像对待荷叶上的露珠一样，小心翼翼地保护学生幼小的心灵。晶莹透亮的露珠是美丽可爱的，却又是十分脆弱的。一不小心露珠滚落，就会破碎，不复存在。教师要保护好学生幼小心灵里迸发出的每一点火花，即使是异想天开，也不要简单地加以否定和斥责，这是每个教师应尽的职责。</w:t>
      </w:r>
    </w:p>
    <w:p>
      <w:pPr>
        <w:ind w:left="0" w:right="0" w:firstLine="560"/>
        <w:spacing w:before="450" w:after="450" w:line="312" w:lineRule="auto"/>
      </w:pPr>
      <w:r>
        <w:rPr>
          <w:rFonts w:ascii="宋体" w:hAnsi="宋体" w:eastAsia="宋体" w:cs="宋体"/>
          <w:color w:val="000"/>
          <w:sz w:val="28"/>
          <w:szCs w:val="28"/>
        </w:rPr>
        <w:t xml:space="preserve">三、及时的诚实，让他感到自豪</w:t>
      </w:r>
    </w:p>
    <w:p>
      <w:pPr>
        <w:ind w:left="0" w:right="0" w:firstLine="560"/>
        <w:spacing w:before="450" w:after="450" w:line="312" w:lineRule="auto"/>
      </w:pPr>
      <w:r>
        <w:rPr>
          <w:rFonts w:ascii="宋体" w:hAnsi="宋体" w:eastAsia="宋体" w:cs="宋体"/>
          <w:color w:val="000"/>
          <w:sz w:val="28"/>
          <w:szCs w:val="28"/>
        </w:rPr>
        <w:t xml:space="preserve">这是发生在讲评期中考试卷的一件事。班上的冰冰同学从来没有考试得过100分，可是在期中考试中考了100分。这真实令她令老师和家长高兴不过的事情，可是当我讲完最后的阅读题时，冰冰举起了手，我叫她站起来说。她难过地说：“老师，我不是100分，我最后一道选择题答错了。”随后我发现她的眼圈红了。此时下课铃响了，我看了她的试卷，果然是改错了，老师疏忽了。我当时很激动，为孩子的行为而激动。试想：如果她不说，老师、同学不会知道;而她面对100分的诱惑，毅然选择了诚实，多么可贵的品质。老师的疏忽给学生带来了痛苦的经历，但也考验了孩子的诚信。可喜的是，孩子经受住了考验。我为我们判卷的疏忽向学生道歉，同时肯定了她的诚实。当时已是课间。事后我的心情久久不能平静。我觉得我有一种要在全班同学面前说点什么的欲望，这对其他同学是一个多么好的教育机会;我抑制不住地想说。于是下节上课时我说：“刘莞同学虽然这次考试没有考到100分，但我认为她的行为已经是真正的100分了。我为冰冰同学自豪。古语说;诚者，天之道也;诚之者，人之道也。刘莞用她的行动实践了这句话。同学们，为你们身边有这么优秀的同学自豪吧，也让我们一起向身边优秀的同学学习。”学生热烈地鼓起了掌。我相信：在学生和我一起吟诵古语和为冰冰鼓掌时，他们一定对那句古语的内涵有了更深一层的认识。我为自己能抓住这个契机对学生实施诚信教育感到满意。</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教师教育书籍读书心得篇八</w:t>
      </w:r>
    </w:p>
    <w:p>
      <w:pPr>
        <w:ind w:left="0" w:right="0" w:firstLine="560"/>
        <w:spacing w:before="450" w:after="450" w:line="312" w:lineRule="auto"/>
      </w:pPr>
      <w:r>
        <w:rPr>
          <w:rFonts w:ascii="宋体" w:hAnsi="宋体" w:eastAsia="宋体" w:cs="宋体"/>
          <w:color w:val="000"/>
          <w:sz w:val="28"/>
          <w:szCs w:val="28"/>
        </w:rPr>
        <w:t xml:space="preserve">读《小学数学名师高效教学设计艺术》有感</w:t>
      </w:r>
    </w:p>
    <w:p>
      <w:pPr>
        <w:ind w:left="0" w:right="0" w:firstLine="560"/>
        <w:spacing w:before="450" w:after="450" w:line="312" w:lineRule="auto"/>
      </w:pPr>
      <w:r>
        <w:rPr>
          <w:rFonts w:ascii="宋体" w:hAnsi="宋体" w:eastAsia="宋体" w:cs="宋体"/>
          <w:color w:val="000"/>
          <w:sz w:val="28"/>
          <w:szCs w:val="28"/>
        </w:rPr>
        <w:t xml:space="preserve">书籍是人类宝贵的精神财富，书籍是人类进步的阶梯，书籍是青年人不可分离的生命伴侣和导师。读书是人们重要的学习方式，是人生奋斗的航灯，是文化传承的通道，是人类进步的阶梯。苏霍姆林斯基说过：“要天天看书，终生以书为友，这是一天也不能断流的潺潺小溪，它充实着思想。”这是苏霍姆林斯基对教育必须先读书，教育者必须持续不断地学习的时刻鞭策。尤其是一名小学教师读书以明智更是生命中不可缺少的阳光雨露。为成为符合素质教育要求，又充满生机活力的小学教师而努力!</w:t>
      </w:r>
    </w:p>
    <w:p>
      <w:pPr>
        <w:ind w:left="0" w:right="0" w:firstLine="560"/>
        <w:spacing w:before="450" w:after="450" w:line="312" w:lineRule="auto"/>
      </w:pPr>
      <w:r>
        <w:rPr>
          <w:rFonts w:ascii="宋体" w:hAnsi="宋体" w:eastAsia="宋体" w:cs="宋体"/>
          <w:color w:val="000"/>
          <w:sz w:val="28"/>
          <w:szCs w:val="28"/>
        </w:rPr>
        <w:t xml:space="preserve">最近我有幸读到《小学数学名师高效教学设计艺术》这本书，让我得以在家中领略名师的风采，感受名师们的课堂教学艺术。本书介绍众多小学数学界的名师：有追寻常态下生命课堂的刘可钦老师，有抒写课堂人生的潘小明老师，有展示疯狂数学和谐魅力的华应龙老师，也有表现课堂朴素之美的徐斌老师，有注重“大处着眼，小处着手”在细节中体现课堂魅力的林良富老师，有引领读者感受数学课堂魅力的钱守旺老师，有一切服务与学生让数学教育更有价值的夏青峰老师，还有以“为学生所需而教为乐”的田立莉老师。品读着他们匠心独具的教学案例，感受他们对数学课堂和数学教学的独特理解，正是令人拍案叫绝。</w:t>
      </w:r>
    </w:p>
    <w:p>
      <w:pPr>
        <w:ind w:left="0" w:right="0" w:firstLine="560"/>
        <w:spacing w:before="450" w:after="450" w:line="312" w:lineRule="auto"/>
      </w:pPr>
      <w:r>
        <w:rPr>
          <w:rFonts w:ascii="宋体" w:hAnsi="宋体" w:eastAsia="宋体" w:cs="宋体"/>
          <w:color w:val="000"/>
          <w:sz w:val="28"/>
          <w:szCs w:val="28"/>
        </w:rPr>
        <w:t xml:space="preserve">激动于名师们在书中留下的真知灼见：多问“怎么想的”少问“为什么”;简单的错，不简单的处理;让学生学会选择、学会探究、学会玩、学会发现、学会应用、学会欣赏;为学生所需而教;放开手，他(她)们走得很好……</w:t>
      </w:r>
    </w:p>
    <w:p>
      <w:pPr>
        <w:ind w:left="0" w:right="0" w:firstLine="560"/>
        <w:spacing w:before="450" w:after="450" w:line="312" w:lineRule="auto"/>
      </w:pPr>
      <w:r>
        <w:rPr>
          <w:rFonts w:ascii="宋体" w:hAnsi="宋体" w:eastAsia="宋体" w:cs="宋体"/>
          <w:color w:val="000"/>
          <w:sz w:val="28"/>
          <w:szCs w:val="28"/>
        </w:rPr>
        <w:t xml:space="preserve">感慨于课堂说真实话比说正确话更重要，追求朴实无华有实效的刘可钦老师;感慨于将责任和追求写进课堂人生的潘小明老师;也感慨于立足学生个体差异，促使每位学生都有所发展的田立莉老师……</w:t>
      </w:r>
    </w:p>
    <w:p>
      <w:pPr>
        <w:ind w:left="0" w:right="0" w:firstLine="560"/>
        <w:spacing w:before="450" w:after="450" w:line="312" w:lineRule="auto"/>
      </w:pPr>
      <w:r>
        <w:rPr>
          <w:rFonts w:ascii="宋体" w:hAnsi="宋体" w:eastAsia="宋体" w:cs="宋体"/>
          <w:color w:val="000"/>
          <w:sz w:val="28"/>
          <w:szCs w:val="28"/>
        </w:rPr>
        <w:t xml:space="preserve">钦佩于徐斌老师的智慧、华应龙老师的“疯狂”;也钦佩于在同一个地方不重复讲同样课的钱守旺老师;更钦佩于“从打工仔”到“全国数学课堂教学第一名”的夏青峰老师……</w:t>
      </w:r>
    </w:p>
    <w:p>
      <w:pPr>
        <w:ind w:left="0" w:right="0" w:firstLine="560"/>
        <w:spacing w:before="450" w:after="450" w:line="312" w:lineRule="auto"/>
      </w:pPr>
      <w:r>
        <w:rPr>
          <w:rFonts w:ascii="宋体" w:hAnsi="宋体" w:eastAsia="宋体" w:cs="宋体"/>
          <w:color w:val="000"/>
          <w:sz w:val="28"/>
          <w:szCs w:val="28"/>
        </w:rPr>
        <w:t xml:space="preserve">如：刘可钦：要用发展的眼光看待“双基”，使之扎实到位;用居家过日子的心态，精心设计每一堂课，与学生共度分分秒秒，让课堂生活回归常态;用自己的真诚对待每一个学生，真心鼓励每一个学生，使每一个学生感到来自教师的关爱和激励;用积极的行动努力实践新课程的理念，树立自信;用平和的心态看待已经选择的这份工作，不断丰富自我，适应变化，追求变化;不一定去追求每一节课的完美，但一定要在课堂的每一分钟里体现出教师对学生的责任，尊重和耐性、充分地让学生去说、去想、去讨论、去对话、让学生运用已有的知识来探索和获取新知……。刘老师上课，并没有依赖精妙的课件，用的大多是传统的教育媒介，但她与学生的交流自然、流畅，给学生充分的发表风解的机会，关注每个孩子的心灵感受。比如刘老师认为“某某同学说得很，谁能比他说得更好?”这样的话传递给发言的学生的是何心情?“谁能比他说得更好”，看似把孩子的积极性调动起来了，但恰恰忽略了发言孩子的心情。想想在自己的课堂上，不正是经常重复这样的错误吗?刘老师认为不妨换成这样的话语：“某某同学读得相当好，还有谁也想试一试?”这样才会真正起到效果。我想自己在今后的教学中要用刘老师的这种方法，关注每一位学生。</w:t>
      </w:r>
    </w:p>
    <w:p>
      <w:pPr>
        <w:ind w:left="0" w:right="0" w:firstLine="560"/>
        <w:spacing w:before="450" w:after="450" w:line="312" w:lineRule="auto"/>
      </w:pPr>
      <w:r>
        <w:rPr>
          <w:rFonts w:ascii="宋体" w:hAnsi="宋体" w:eastAsia="宋体" w:cs="宋体"/>
          <w:color w:val="000"/>
          <w:sz w:val="28"/>
          <w:szCs w:val="28"/>
        </w:rPr>
        <w:t xml:space="preserve">要笑着做老师，把阳光传递给每一个学生;蹲着看学生，学生会回报你每天的惊喜;乐着做同事，尽享工作带来的友情，不断吸收有助于自己成长的因素;走向研究。事受成长的快乐。</w:t>
      </w:r>
    </w:p>
    <w:p>
      <w:pPr>
        <w:ind w:left="0" w:right="0" w:firstLine="560"/>
        <w:spacing w:before="450" w:after="450" w:line="312" w:lineRule="auto"/>
      </w:pPr>
      <w:r>
        <w:rPr>
          <w:rFonts w:ascii="宋体" w:hAnsi="宋体" w:eastAsia="宋体" w:cs="宋体"/>
          <w:color w:val="000"/>
          <w:sz w:val="28"/>
          <w:szCs w:val="28"/>
        </w:rPr>
        <w:t xml:space="preserve">细细品读每一位专家的观点都让我恍然大悟，茅塞顿开!刘可钦：追寻常态下的生命课堂;潘小明的课堂人生;华应龙：疯狂数学的和谐魅力;徐斌：课堂的朴素之美;林良富：在细节中体现课堂魅力;钱守旺：感受数学课堂的魅力;夏青峰的课堂追求以及田立莉：为学生所需而教。他们都是站在生命成长的角度，以平等的地位，用无私的爱去浇灌每一位学生，注重用恰当的方式让学生学有价值的数学。</w:t>
      </w:r>
    </w:p>
    <w:p>
      <w:pPr>
        <w:ind w:left="0" w:right="0" w:firstLine="560"/>
        <w:spacing w:before="450" w:after="450" w:line="312" w:lineRule="auto"/>
      </w:pPr>
      <w:r>
        <w:rPr>
          <w:rFonts w:ascii="宋体" w:hAnsi="宋体" w:eastAsia="宋体" w:cs="宋体"/>
          <w:color w:val="000"/>
          <w:sz w:val="28"/>
          <w:szCs w:val="28"/>
        </w:rPr>
        <w:t xml:space="preserve">每次读到这些文字都触动着我的心灵，感动的同时，暗自下决心也要做一名这样的教师，为了学生的成长，给予他们最有价值的东西。纵观专家们的成长之路无一不是辛勤伴着汗水，耕耘伴着收获。最让我们学习的是专家们对教育孜孜以求的态度和如痴如醉的迷恋。“路漫漫其修远兮，吾将上下而求索”我将以大师为榜样，学习-实践-反思，在三尺讲台上，奉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教师教育书籍读书心得篇九</w:t>
      </w:r>
    </w:p>
    <w:p>
      <w:pPr>
        <w:ind w:left="0" w:right="0" w:firstLine="560"/>
        <w:spacing w:before="450" w:after="450" w:line="312" w:lineRule="auto"/>
      </w:pPr>
      <w:r>
        <w:rPr>
          <w:rFonts w:ascii="宋体" w:hAnsi="宋体" w:eastAsia="宋体" w:cs="宋体"/>
          <w:color w:val="000"/>
          <w:sz w:val="28"/>
          <w:szCs w:val="28"/>
        </w:rPr>
        <w:t xml:space="preserve">学习教育教学理论心得</w:t>
      </w:r>
    </w:p>
    <w:p>
      <w:pPr>
        <w:ind w:left="0" w:right="0" w:firstLine="560"/>
        <w:spacing w:before="450" w:after="450" w:line="312" w:lineRule="auto"/>
      </w:pPr>
      <w:r>
        <w:rPr>
          <w:rFonts w:ascii="宋体" w:hAnsi="宋体" w:eastAsia="宋体" w:cs="宋体"/>
          <w:color w:val="000"/>
          <w:sz w:val="28"/>
          <w:szCs w:val="28"/>
        </w:rPr>
        <w:t xml:space="preserve">面临基础教育课程的深化改革，我通过培训和学习，对新课程即教育教学理论有了更深的理解。</w:t>
      </w:r>
    </w:p>
    <w:p>
      <w:pPr>
        <w:ind w:left="0" w:right="0" w:firstLine="560"/>
        <w:spacing w:before="450" w:after="450" w:line="312" w:lineRule="auto"/>
      </w:pPr>
      <w:r>
        <w:rPr>
          <w:rFonts w:ascii="宋体" w:hAnsi="宋体" w:eastAsia="宋体" w:cs="宋体"/>
          <w:color w:val="000"/>
          <w:sz w:val="28"/>
          <w:szCs w:val="28"/>
        </w:rPr>
        <w:t xml:space="preserve">面对新课程我们必须树立新的观念。明白教学是对话，交流，知识构建的活动。教师即研究者，学生是知识的构建者，家长是教育伙伴。</w:t>
      </w:r>
    </w:p>
    <w:p>
      <w:pPr>
        <w:ind w:left="0" w:right="0" w:firstLine="560"/>
        <w:spacing w:before="450" w:after="450" w:line="312" w:lineRule="auto"/>
      </w:pPr>
      <w:r>
        <w:rPr>
          <w:rFonts w:ascii="宋体" w:hAnsi="宋体" w:eastAsia="宋体" w:cs="宋体"/>
          <w:color w:val="000"/>
          <w:sz w:val="28"/>
          <w:szCs w:val="28"/>
        </w:rPr>
        <w:t xml:space="preserve">新课程它打破了传统教育原有的单一、教条的教学模式，构建以人为本、百花齐放的新型教学体系,体现了“以学生发展为本”的全新的教育教学理念。为了每一位学生的发展这是新一轮课程改革的核心理念，也是最高层次的核心目标，新课程培养出来的不再是高分低能的人，而是全面发展的创新人才。</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从单向传递者转向多向对话交往者;由课程的实施者变为开发者;由管理者变为组织者，由传授者变为参与者促进者;由教书匠变为研究者。学生是学习的主体，教师是数学学习的组织者，引导者。合作者。</w:t>
      </w:r>
    </w:p>
    <w:p>
      <w:pPr>
        <w:ind w:left="0" w:right="0" w:firstLine="560"/>
        <w:spacing w:before="450" w:after="450" w:line="312" w:lineRule="auto"/>
      </w:pPr>
      <w:r>
        <w:rPr>
          <w:rFonts w:ascii="宋体" w:hAnsi="宋体" w:eastAsia="宋体" w:cs="宋体"/>
          <w:color w:val="000"/>
          <w:sz w:val="28"/>
          <w:szCs w:val="28"/>
        </w:rPr>
        <w:t xml:space="preserve">新课程给了教师们很多的机遇，同时对我们提出了挑战。要求教师必须更新知识结构。不断超越自我。新课程内容的出现迫使教师更新自己原有的知识结构，一方面准确把握任教学科中学生终身发展所必需的基础知识和基本技能;另一方面通过各种渠道不断学习，扩展自己的知识面，加深自己的文化底蕴。新课程还要求教师必须有开发课程的能力。教学内容从过去的以教材为中心的单一书本知识转变为以教材为轴线，以活动为纽带，与现实生活紧密联系，充实教材内容。提高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新课程倡导学生主动参与、乐于探究、勤于动手。培养学生获取新知识的能力分析解决问题的能力以及交流与合作的能力。动手实践，自主探究，与合作交流是学生学习的重要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数学课程的基本出发点是促进学生全面，持续，和谐发展。学生学习的目的是为了学以致用，而不是单纯地为了考试，为了升学，因此，作为教师确实有必要转变一下自己的角色地位，把放飞心灵的空间和时间留给学生，营造宽松和谐的学习氛围，在这种轻松的氛围中真正地引导学生们积极、主动地学习，真正让学生成为主宰学习的主人。</w:t>
      </w:r>
    </w:p>
    <w:p>
      <w:pPr>
        <w:ind w:left="0" w:right="0" w:firstLine="560"/>
        <w:spacing w:before="450" w:after="450" w:line="312" w:lineRule="auto"/>
      </w:pPr>
      <w:r>
        <w:rPr>
          <w:rFonts w:ascii="宋体" w:hAnsi="宋体" w:eastAsia="宋体" w:cs="宋体"/>
          <w:color w:val="000"/>
          <w:sz w:val="28"/>
          <w:szCs w:val="28"/>
        </w:rPr>
        <w:t xml:space="preserve">为了适应新课程改革，教师要不断的思索如何能使学生成为课堂的真正主人，快乐的学习，获得轻松、愉快、成功的情感体验。帮助学生认识自我，建立自信心，让每个学生都得到最好的发展。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教师教育书籍读书心得篇十</w:t>
      </w:r>
    </w:p>
    <w:p>
      <w:pPr>
        <w:ind w:left="0" w:right="0" w:firstLine="560"/>
        <w:spacing w:before="450" w:after="450" w:line="312" w:lineRule="auto"/>
      </w:pPr>
      <w:r>
        <w:rPr>
          <w:rFonts w:ascii="宋体" w:hAnsi="宋体" w:eastAsia="宋体" w:cs="宋体"/>
          <w:color w:val="000"/>
          <w:sz w:val="28"/>
          <w:szCs w:val="28"/>
        </w:rPr>
        <w:t xml:space="preserve">学习《教育学》，就知道我国有个大教育家叫陶行知的。但那时对陶行知的教育思想连一知半解都说不上。这学期，我认认真真地读了《陶行知教育名著》，真正认识了我国的大教育家----陶行知先生。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书中先生指责现在的学校“论起名字来，居然是学校;讲起实在来，却又像教校。这都是因为重教太过，所以不知不觉地就将教和学分离了。”先生提出：“然而教学两者，实在是不能分离的，实在是应当合一的。”现在的新课程思想，不正是从重教到重学的思想吗?“传统”的教学，主要是看老师教得如何，而忽视了学生学得如何。或者误解为只要老师教得好，学生就必然学得好。评价一堂课，也主要是看老师讲得如何精彩，即使看学生，也只是看学生是否与老师的讲配合得好。陶公早在八九十年前，就深刻地提出了“老师的责任在于教学生学，教的法子必须根据学的法子”。这才是我们教育的真传统!现在的新课改，其实就是回归传统，回归教育的真传统。这不由得使我想起这么些年来，教育上不断提出新思维、新口号、新观念，不断地在搞着仿佛是在打破“传统”的改革。一会儿素质教育，一会儿新课程，一会儿创造性学习，一会儿探究性学习，把我们的一线教师弄得晕头转向了，无所适从了。我们何不少提那么多口号，少抛那么多新理论新观念，静下心来，真正回归传统，从孔子学起，从陶先生学起，从苏霍姆林斯基学起。今天的新思想，新口号，新观念，都从他们那里找得出来。</w:t>
      </w:r>
    </w:p>
    <w:p>
      <w:pPr>
        <w:ind w:left="0" w:right="0" w:firstLine="560"/>
        <w:spacing w:before="450" w:after="450" w:line="312" w:lineRule="auto"/>
      </w:pPr>
      <w:r>
        <w:rPr>
          <w:rFonts w:ascii="宋体" w:hAnsi="宋体" w:eastAsia="宋体" w:cs="宋体"/>
          <w:color w:val="000"/>
          <w:sz w:val="28"/>
          <w:szCs w:val="28"/>
        </w:rPr>
        <w:t xml:space="preserve">传统，有优秀与糟粕之分。优秀的传统，是经得起时间考验的真理，是须我们永远继承的。不但要继承，还要在传统的基础上，随着时代的变迁、事物的发展变化而不断将其发扬、拓展、光大。比如孔子的“因材施教、有教无类、温故知新”，比如陶公的“教学做合一、生活教育”等等。至于传统中之糟粕，或称之为习惯势力、传统势力，才是改革的目标。我们的改革，不仅是教育改革，乃至于社会改革的很多方面，都喜欢摧毁一切，然后重来。结果糟粕未除，而优秀传统却荡然而失。</w:t>
      </w:r>
    </w:p>
    <w:p>
      <w:pPr>
        <w:ind w:left="0" w:right="0" w:firstLine="560"/>
        <w:spacing w:before="450" w:after="450" w:line="312" w:lineRule="auto"/>
      </w:pPr>
      <w:r>
        <w:rPr>
          <w:rFonts w:ascii="宋体" w:hAnsi="宋体" w:eastAsia="宋体" w:cs="宋体"/>
          <w:color w:val="000"/>
          <w:sz w:val="28"/>
          <w:szCs w:val="28"/>
        </w:rPr>
        <w:t xml:space="preserve">陶行知先生谈到：“学校里的先生叫做教员，他所做的整体为教书，他所用的法子为教法，好像先生是专门教学些书本知识的人。他似乎除了教书以外，便没有别的本领，除书以外，就没有别的事教。而在这种学校里的学生除了受教之外，也没有别的功课。”这就是我前面提到的传统中的糟粕，也就是习惯势力。习惯势力虽然恶劣，阻人进步、碍事发展，但它真是强大得很，难以根除。你看陶公所讲之现象，八九十年前是这样，八九十年后的今天，仍然是这样：学校里的一些先生，我们叫他们教书匠，他在学校里所做之事，就是教书。他全然不管学生怎么学，他只管自己怎么教，我怎么教，你学生就怎么学。除了教那本教材上的东西之外，便没有其它可教，学生便没有了其它可学的内容。先生们不准学生看课外书，不给学生动手实践的机会，学校不给学生接触自然，走近生活的自由，学生除了一心只读教科书、一切只为考高分外，便没有了其它。老师除了教课本知识，就没有，或很少教给学生做人处事和生活的道理。教师，这本活的教科书的作用没有体现出来。学生们从老师身上学到了什么?</w:t>
      </w:r>
    </w:p>
    <w:p>
      <w:pPr>
        <w:ind w:left="0" w:right="0" w:firstLine="560"/>
        <w:spacing w:before="450" w:after="450" w:line="312" w:lineRule="auto"/>
      </w:pPr>
      <w:r>
        <w:rPr>
          <w:rFonts w:ascii="宋体" w:hAnsi="宋体" w:eastAsia="宋体" w:cs="宋体"/>
          <w:color w:val="000"/>
          <w:sz w:val="28"/>
          <w:szCs w:val="28"/>
        </w:rPr>
        <w:t xml:space="preserve">教师没有爱就不能教育学生。对学生爱是教师高尚职业道德的自我体现。热爱学生，喜欢学生，以温存慈详的态度、和蔼的语言对待他们，使他们与自己越来越贴近，在两颗心逐渐融化为一的过程中，教师按真人的规范导之以行，或示范，或帮助，或催化，或促进，每一施教又无不浸透着期望和成功的喜悦。没有对学生爱，即使教学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办育才学校施爱于所有难童，包括有生理缺陷或有病的难童，他做到了如谚语所说的那样：“漂亮的孩子人人都喜欢，只有爱难看的孩子才是真正的爱。”教师有“不偏爱学生的义务”由此我想到，教师对学生的爱应是一种理智的诚实的公正的稳定的师爱，它是高尚情感和科学的严格要求相结合的产物。师爱是包含教育目的的爱，而且通过这爱以受到教育效果。陶行知称学生为“爱人”，说明他的教育思想，是把爱和教育视作天生的结缘。教师爱学生，就有教育，学生爱教师，于是教育产生效果。</w:t>
      </w:r>
    </w:p>
    <w:p>
      <w:pPr>
        <w:ind w:left="0" w:right="0" w:firstLine="560"/>
        <w:spacing w:before="450" w:after="450" w:line="312" w:lineRule="auto"/>
      </w:pPr>
      <w:r>
        <w:rPr>
          <w:rFonts w:ascii="宋体" w:hAnsi="宋体" w:eastAsia="宋体" w:cs="宋体"/>
          <w:color w:val="000"/>
          <w:sz w:val="28"/>
          <w:szCs w:val="28"/>
        </w:rPr>
        <w:t xml:space="preserve">“在我的教育里，小孩和青年是最大，比什么伟人还大。”陶行知先生这样尊重学生。作为教师，对学生的爱首先要尊重学生，尊重学生的人格和个性。师生在人格上是平等的，教师不能凭个人好恶而好恶之而褒贬之，绝不能伤害学生的自尊心，把“差生”视为“朽木”。有的教师口诛之余，施以体罚，更是辱人之举。任何一种体罚都是使学生肉体痛苦，它不仅于事无补，反教学生精神倍受刺激，以致他们会摔破罐，撑破船。陶行知最最反对体罚，他准确地说明了体罚的危害：“体罚是权威制度的残余，在时代的意义上说它已成为死去的东西，它非但不足以使儿童改善行为，相反地，它是将儿童挤下黑暗的深渊。”罚非爱，害也。作为现代学校的教师，我们要记住陶行知的话：“我们奋斗的工具是爱力不是武力。”动武，意味着教师自身的失职。其次，陶行知先生对学生的爱还应表现在对学生学习、思想、生活上全面关心爱护。即父母想到的，教师想到了，父母未想到了，教师也想到了。由此我想我们现代教师做学生“亲人、朋友和导师”三个角色，这是陈校长教育思想的体现，也是陶行知教育思想的实践，我们必须认真加以贯彻。</w:t>
      </w:r>
    </w:p>
    <w:p>
      <w:pPr>
        <w:ind w:left="0" w:right="0" w:firstLine="560"/>
        <w:spacing w:before="450" w:after="450" w:line="312" w:lineRule="auto"/>
      </w:pPr>
      <w:r>
        <w:rPr>
          <w:rFonts w:ascii="宋体" w:hAnsi="宋体" w:eastAsia="宋体" w:cs="宋体"/>
          <w:color w:val="000"/>
          <w:sz w:val="28"/>
          <w:szCs w:val="28"/>
        </w:rPr>
        <w:t xml:space="preserve">当然，爱不是放纵，爱里有严，爱里有教育，陶行知为学生竭力改善生活条件时，又嘱之以俭朴为美德，绝不可浪费，特别是看到学生出现了不良生活和思想倾向时，就及时送上关怀与指导，这样学生在承受师爱的过程中找到前进的路。作为现代的教师更应如此。</w:t>
      </w:r>
    </w:p>
    <w:p>
      <w:pPr>
        <w:ind w:left="0" w:right="0" w:firstLine="560"/>
        <w:spacing w:before="450" w:after="450" w:line="312" w:lineRule="auto"/>
      </w:pPr>
      <w:r>
        <w:rPr>
          <w:rFonts w:ascii="宋体" w:hAnsi="宋体" w:eastAsia="宋体" w:cs="宋体"/>
          <w:color w:val="000"/>
          <w:sz w:val="28"/>
          <w:szCs w:val="28"/>
        </w:rPr>
        <w:t xml:space="preserve">老师们，热爱自己的学生吧!当我们对学生产生“恨铁不成钢”的思想感情而一时不理智地做出有伤学生人格的事，是否想到这学生也许是一块特殊的钢坯，需要更多的爱去熔炼锻造呢?教师爱学生，就不能没有自我克制，“怒”是必须要“制”的，否则既无补于事又伤神伤身，久之反倒说明自身无能。要注意克服自己情感上的弱点，“把你的生命放在学生的生命里”，乐其所乐，忧其所忧，用师爱引导他们走向光明、走向未来。</w:t>
      </w:r>
    </w:p>
    <w:p>
      <w:pPr>
        <w:ind w:left="0" w:right="0" w:firstLine="560"/>
        <w:spacing w:before="450" w:after="450" w:line="312" w:lineRule="auto"/>
      </w:pPr>
      <w:r>
        <w:rPr>
          <w:rFonts w:ascii="黑体" w:hAnsi="黑体" w:eastAsia="黑体" w:cs="黑体"/>
          <w:color w:val="000000"/>
          <w:sz w:val="34"/>
          <w:szCs w:val="34"/>
          <w:b w:val="1"/>
          <w:bCs w:val="1"/>
        </w:rPr>
        <w:t xml:space="preserve">教师教育书籍读书心得篇十一</w:t>
      </w:r>
    </w:p>
    <w:p>
      <w:pPr>
        <w:ind w:left="0" w:right="0" w:firstLine="560"/>
        <w:spacing w:before="450" w:after="450" w:line="312" w:lineRule="auto"/>
      </w:pPr>
      <w:r>
        <w:rPr>
          <w:rFonts w:ascii="宋体" w:hAnsi="宋体" w:eastAsia="宋体" w:cs="宋体"/>
          <w:color w:val="000"/>
          <w:sz w:val="28"/>
          <w:szCs w:val="28"/>
        </w:rPr>
        <w:t xml:space="preserve">7月，正处于炎炎盛夏。我们有幸地成为武汉市教科院特殊教育教师培训班学员，为期五天。虽然武汉的天气酷热，而且暑期和爱人相聚的时间减少，但我在这几天却又快乐又充实。此次培训形式多样，有武汉市十佳教师雪湘明讲座、华师博士邓猛特校校本教材开发介绍、华师教科院雷江华特殊儿童的心理与教育心得交流等各种活动。这些如春雨，无声地滋润着我的心田，不仅使我在理论上得到了指导，基本技能上得到了提升，而且让我眼界开阔了、思考问题能站得更高了。现将在培训中所感所想小结如下：</w:t>
      </w:r>
    </w:p>
    <w:p>
      <w:pPr>
        <w:ind w:left="0" w:right="0" w:firstLine="560"/>
        <w:spacing w:before="450" w:after="450" w:line="312" w:lineRule="auto"/>
      </w:pPr>
      <w:r>
        <w:rPr>
          <w:rFonts w:ascii="宋体" w:hAnsi="宋体" w:eastAsia="宋体" w:cs="宋体"/>
          <w:color w:val="000"/>
          <w:sz w:val="28"/>
          <w:szCs w:val="28"/>
        </w:rPr>
        <w:t xml:space="preserve">一、初步接触相关教育法律法规，了解校本的开发。</w:t>
      </w:r>
    </w:p>
    <w:p>
      <w:pPr>
        <w:ind w:left="0" w:right="0" w:firstLine="560"/>
        <w:spacing w:before="450" w:after="450" w:line="312" w:lineRule="auto"/>
      </w:pPr>
      <w:r>
        <w:rPr>
          <w:rFonts w:ascii="宋体" w:hAnsi="宋体" w:eastAsia="宋体" w:cs="宋体"/>
          <w:color w:val="000"/>
          <w:sz w:val="28"/>
          <w:szCs w:val="28"/>
        </w:rPr>
        <w:t xml:space="preserve">邓猛博士先带着我们一起温习了美国特殊教育的发展及现状，以及特殊学校校本教材开发。美国教育制度很好，提供免费的公共教育，其费用是由当税收津贴的。还设立双语学校，以esl课程由具有专业知识的教师帮助因为语言障碍而导致学习困难的孩子，减轻在过渡期间遇到的苦难。在家教育方式也适合，但是父母要使用经过鉴定的合格教程，而且要由一位合格教师监督。</w:t>
      </w:r>
    </w:p>
    <w:p>
      <w:pPr>
        <w:ind w:left="0" w:right="0" w:firstLine="560"/>
        <w:spacing w:before="450" w:after="450" w:line="312" w:lineRule="auto"/>
      </w:pPr>
      <w:r>
        <w:rPr>
          <w:rFonts w:ascii="宋体" w:hAnsi="宋体" w:eastAsia="宋体" w:cs="宋体"/>
          <w:color w:val="000"/>
          <w:sz w:val="28"/>
          <w:szCs w:val="28"/>
        </w:rPr>
        <w:t xml:space="preserve">特殊学校校本教材的开发，要首先有特色，必须要从学校的实际出发，必须要体现学校的办学特色。教材内容的选择基本知识与基本技能;面向未来社会生活;以儿童现有经捻为基础;科学的知识与规范语言表达，寻找典型范例与主题活动等。</w:t>
      </w:r>
    </w:p>
    <w:p>
      <w:pPr>
        <w:ind w:left="0" w:right="0" w:firstLine="560"/>
        <w:spacing w:before="450" w:after="450" w:line="312" w:lineRule="auto"/>
      </w:pPr>
      <w:r>
        <w:rPr>
          <w:rFonts w:ascii="宋体" w:hAnsi="宋体" w:eastAsia="宋体" w:cs="宋体"/>
          <w:color w:val="000"/>
          <w:sz w:val="28"/>
          <w:szCs w:val="28"/>
        </w:rPr>
        <w:t xml:space="preserve">以后，我将用这些知识来规范和鞭策自己，在传授科学文化知识的同时，保护残疾学生的身心健康，保障残疾学生的合法权益，促进残疾学生在品德、智力、体质等方面全面发展。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二、拓展心理学的点面视野，理解儿童的困惑。</w:t>
      </w:r>
    </w:p>
    <w:p>
      <w:pPr>
        <w:ind w:left="0" w:right="0" w:firstLine="560"/>
        <w:spacing w:before="450" w:after="450" w:line="312" w:lineRule="auto"/>
      </w:pPr>
      <w:r>
        <w:rPr>
          <w:rFonts w:ascii="宋体" w:hAnsi="宋体" w:eastAsia="宋体" w:cs="宋体"/>
          <w:color w:val="000"/>
          <w:sz w:val="28"/>
          <w:szCs w:val="28"/>
        </w:rPr>
        <w:t xml:space="preserve">华中师范大学博导雷江华讲的《特殊儿童的心理与教育讲座》让我受益匪浅。以前没学过这些知识，以为孩子们是故意听不懂老师的讲课，练习时老是出错，接受新知识慢了几拍。现在知道了，他们有认识发展的矛盾和障碍。</w:t>
      </w:r>
    </w:p>
    <w:p>
      <w:pPr>
        <w:ind w:left="0" w:right="0" w:firstLine="560"/>
        <w:spacing w:before="450" w:after="450" w:line="312" w:lineRule="auto"/>
      </w:pPr>
      <w:r>
        <w:rPr>
          <w:rFonts w:ascii="宋体" w:hAnsi="宋体" w:eastAsia="宋体" w:cs="宋体"/>
          <w:color w:val="000"/>
          <w:sz w:val="28"/>
          <w:szCs w:val="28"/>
        </w:rPr>
        <w:t xml:space="preserve">如何解决特殊儿童认识发展的矛盾和障碍，我们要在生活上关心他们，在学习上帮助他们，让学生在感受爱的过程中，理解爱，学会爱。它山之石可以攻玉，在他们身上显现的亮点顿时让我开拓了思路，自己平时碰到的难题或许换一个角度就能很好的解决。</w:t>
      </w:r>
    </w:p>
    <w:p>
      <w:pPr>
        <w:ind w:left="0" w:right="0" w:firstLine="560"/>
        <w:spacing w:before="450" w:after="450" w:line="312" w:lineRule="auto"/>
      </w:pPr>
      <w:r>
        <w:rPr>
          <w:rFonts w:ascii="宋体" w:hAnsi="宋体" w:eastAsia="宋体" w:cs="宋体"/>
          <w:color w:val="000"/>
          <w:sz w:val="28"/>
          <w:szCs w:val="28"/>
        </w:rPr>
        <w:t xml:space="preserve">其实，每一个残疾学生都是好学生，他们身上有不同的闪光点，只是有的没被我们老师发现罢了。我暗下决心今后也一定会把更多的爱，倾注在那些后进残疾学生的身上，倾注在那些需要帮助的残疾学生身上。</w:t>
      </w:r>
    </w:p>
    <w:p>
      <w:pPr>
        <w:ind w:left="0" w:right="0" w:firstLine="560"/>
        <w:spacing w:before="450" w:after="450" w:line="312" w:lineRule="auto"/>
      </w:pPr>
      <w:r>
        <w:rPr>
          <w:rFonts w:ascii="宋体" w:hAnsi="宋体" w:eastAsia="宋体" w:cs="宋体"/>
          <w:color w:val="000"/>
          <w:sz w:val="28"/>
          <w:szCs w:val="28"/>
        </w:rPr>
        <w:t xml:space="preserve">三、展现聋生舞蹈之特色，感悟美</w:t>
      </w:r>
    </w:p>
    <w:p>
      <w:pPr>
        <w:ind w:left="0" w:right="0" w:firstLine="560"/>
        <w:spacing w:before="450" w:after="450" w:line="312" w:lineRule="auto"/>
      </w:pPr>
      <w:r>
        <w:rPr>
          <w:rFonts w:ascii="宋体" w:hAnsi="宋体" w:eastAsia="宋体" w:cs="宋体"/>
          <w:color w:val="000"/>
          <w:sz w:val="28"/>
          <w:szCs w:val="28"/>
        </w:rPr>
        <w:t xml:space="preserve">武汉市特殊教育教研院文洁教师带我们观赏《千手观音》舞蹈节目，然后介绍我们一些宝贵的教学经验。舞蹈是一种视觉强烈的课程，所以非常适合聋生的身心发展特点。以“人为本的艺术”形式，是表现“生命、情感、美”这三大主题。我们可以通过基本功的训练、加大模仿练习、渗透意念、气息的方法教授他们，使他们得到心灵美的升华。现在，我知道了聋生具有听觉、动觉对内在节奏的感知，要好好利用这个特点发展他们的优异之处。</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学习是教师的终身必修课，在信息化时代，我们更要时刻提醒自己要不断充电，才能适应我们的教育发展。校本培训与时俱进，给我们照亮了前进的方向，当然，有些理论知识还需我们在以后的工作中细细琢磨、思考。我相信只要我们用心，就一定能进步!</w:t>
      </w:r>
    </w:p>
    <w:p>
      <w:pPr>
        <w:ind w:left="0" w:right="0" w:firstLine="560"/>
        <w:spacing w:before="450" w:after="450" w:line="312" w:lineRule="auto"/>
      </w:pPr>
      <w:r>
        <w:rPr>
          <w:rFonts w:ascii="黑体" w:hAnsi="黑体" w:eastAsia="黑体" w:cs="黑体"/>
          <w:color w:val="000000"/>
          <w:sz w:val="34"/>
          <w:szCs w:val="34"/>
          <w:b w:val="1"/>
          <w:bCs w:val="1"/>
        </w:rPr>
        <w:t xml:space="preserve">教师教育书籍读书心得篇十二</w:t>
      </w:r>
    </w:p>
    <w:p>
      <w:pPr>
        <w:ind w:left="0" w:right="0" w:firstLine="560"/>
        <w:spacing w:before="450" w:after="450" w:line="312" w:lineRule="auto"/>
      </w:pPr>
      <w:r>
        <w:rPr>
          <w:rFonts w:ascii="宋体" w:hAnsi="宋体" w:eastAsia="宋体" w:cs="宋体"/>
          <w:color w:val="000"/>
          <w:sz w:val="28"/>
          <w:szCs w:val="28"/>
        </w:rPr>
        <w:t xml:space="preserve">读《学习，别听学校的!》有感</w:t>
      </w:r>
    </w:p>
    <w:p>
      <w:pPr>
        <w:ind w:left="0" w:right="0" w:firstLine="560"/>
        <w:spacing w:before="450" w:after="450" w:line="312" w:lineRule="auto"/>
      </w:pPr>
      <w:r>
        <w:rPr>
          <w:rFonts w:ascii="宋体" w:hAnsi="宋体" w:eastAsia="宋体" w:cs="宋体"/>
          <w:color w:val="000"/>
          <w:sz w:val="28"/>
          <w:szCs w:val="28"/>
        </w:rPr>
        <w:t xml:space="preserve">《学习，别听学校的!》，这本书的作者是德国教育家菲拉.费.毕尔肯比尔，他本人说这本书是写给两种人读的，一是抵学校之前的学生父母，二是思想开放的教育工作者。我自认自己教育思想比较开放，自然成为名正言顺的读者。</w:t>
      </w:r>
    </w:p>
    <w:p>
      <w:pPr>
        <w:ind w:left="0" w:right="0" w:firstLine="560"/>
        <w:spacing w:before="450" w:after="450" w:line="312" w:lineRule="auto"/>
      </w:pPr>
      <w:r>
        <w:rPr>
          <w:rFonts w:ascii="宋体" w:hAnsi="宋体" w:eastAsia="宋体" w:cs="宋体"/>
          <w:color w:val="000"/>
          <w:sz w:val="28"/>
          <w:szCs w:val="28"/>
        </w:rPr>
        <w:t xml:space="preserve">只看了一眼，《学习，别听学校的》就紧紧地抓住了我的眼球。但我并不惊诧，德国人以严谨而著称于世，更何况，菲拉·费·毕尔肯比尔是享有国际声誉的著名管理人才培训者和著名作家，她绝没有凤姐那种恬不知耻炒作的勇气。她所说的，定能反映德国学校教育的一些现实。他山之石，可以攻玉，联想到我们国家的教育现实，真的叫人汗颜。我们可以骄傲地说，我国是一个具有五千年文明的古国，但如此泱泱大国却没有一个诺贝尔奖获得者，但却有外籍华人获此殊荣，真的是在淮南为橘，淮北为枳，归根结底还是我们的教育问题。</w:t>
      </w:r>
    </w:p>
    <w:p>
      <w:pPr>
        <w:ind w:left="0" w:right="0" w:firstLine="560"/>
        <w:spacing w:before="450" w:after="450" w:line="312" w:lineRule="auto"/>
      </w:pPr>
      <w:r>
        <w:rPr>
          <w:rFonts w:ascii="宋体" w:hAnsi="宋体" w:eastAsia="宋体" w:cs="宋体"/>
          <w:color w:val="000"/>
          <w:sz w:val="28"/>
          <w:szCs w:val="28"/>
        </w:rPr>
        <w:t xml:space="preserve">肯比尔认为：“学习等于游戏”。它的意思是说：为了孩子们能积极主动地学习，我们要让孩子游戏般地学到东西。要使学习过程重新成为一个有趣的、令人着迷的经历，而且要为孩子创造成功的经历。学习是游戏，而游戏同时也是学习。学习应该是快乐的，让学生乐此不疲的，但随便问我们的一些学生，有几个是愿意自觉主动学习的。太多的条条框框，太多的要求，扼杀了孩子的天性，也磨灭了孩子的一点点的学习兴趣。老师累，学生苦。</w:t>
      </w:r>
    </w:p>
    <w:p>
      <w:pPr>
        <w:ind w:left="0" w:right="0" w:firstLine="560"/>
        <w:spacing w:before="450" w:after="450" w:line="312" w:lineRule="auto"/>
      </w:pPr>
      <w:r>
        <w:rPr>
          <w:rFonts w:ascii="宋体" w:hAnsi="宋体" w:eastAsia="宋体" w:cs="宋体"/>
          <w:color w:val="000"/>
          <w:sz w:val="28"/>
          <w:szCs w:val="28"/>
        </w:rPr>
        <w:t xml:space="preserve">肯比尔还主张 “适时合作、讨论”、“深入浅出、简化知识”、“孩子教孩子”、“非教育者到学校”等等。肯比尔也主张，孩子应该走出去，这与陶行知先生的“生活即教育，社会即学校”是一致的。但如今，在安全第一的情况下，孩子一年一度的春游也成了奢望。孩子就如囚禁在笼子中的小鸟，缚了翅膀的笼中小鸟。赵德成教授曾讲了小鸡学飞的故事，其实，有时并不是小鸡不想飞，而是小鸡被缚的太重。</w:t>
      </w:r>
    </w:p>
    <w:p>
      <w:pPr>
        <w:ind w:left="0" w:right="0" w:firstLine="560"/>
        <w:spacing w:before="450" w:after="450" w:line="312" w:lineRule="auto"/>
      </w:pPr>
      <w:r>
        <w:rPr>
          <w:rFonts w:ascii="宋体" w:hAnsi="宋体" w:eastAsia="宋体" w:cs="宋体"/>
          <w:color w:val="000"/>
          <w:sz w:val="28"/>
          <w:szCs w:val="28"/>
        </w:rPr>
        <w:t xml:space="preserve">肯比尔特别向我们介绍了玛丽亚·蒙特索利写过一本题为《孩子不是这样的》，书中有这样一段内容：“孩子……想要完整和独立地完成自己的任务……大人……阻碍他的工作……(大人)什么事都不让孩子做，因为他完全沉浸在他自己的工作法则里，这些法则不允许他……浪费一丁点儿时间，像例行公事一样，他给孩子洗澡穿衣，抱在怀里或者放在车里，收拾孩子周围所有的东西，而不让孩子参与这些事儿……” 的确是这样的，老师替孩子做的太多，我们大人往往忘记了孩子对他们周围的世界的基本要求，那就是“帮助我自己去做事”，而不是替孩子做事。我们应该思考这样一句话“人们越是阻碍孩子按照他的方式学习并练习他所学到的东西，这个孩子在他的环境里就越显得‘不健全’”。反思我们的学校教育，阻碍孩子按照自己的方式来学习的太多了，所有的学校、班级都普遍存在，从这一点上，我们的课堂中不健全的孩子的确是很多的。</w:t>
      </w:r>
    </w:p>
    <w:p>
      <w:pPr>
        <w:ind w:left="0" w:right="0" w:firstLine="560"/>
        <w:spacing w:before="450" w:after="450" w:line="312" w:lineRule="auto"/>
      </w:pPr>
      <w:r>
        <w:rPr>
          <w:rFonts w:ascii="宋体" w:hAnsi="宋体" w:eastAsia="宋体" w:cs="宋体"/>
          <w:color w:val="000"/>
          <w:sz w:val="28"/>
          <w:szCs w:val="28"/>
        </w:rPr>
        <w:t xml:space="preserve">让孩子在家里自由地学东西 。为什么?肯比尔说：“孩子在家里学东西越是自由，他将来在学校里的压力就越小。而一个孩子在家里学习自己动手的机会越少，他日后在学校感到的学习压力就越大，而且是不由自主的。换句话说：在您帮助您的孩子尽量地自己动手时，您就为您孩子的未来奠定了一个极重要的基础，这事儿从纽扣开始，而到学校的家庭作业也还远远尚未结束!”</w:t>
      </w:r>
    </w:p>
    <w:p>
      <w:pPr>
        <w:ind w:left="0" w:right="0" w:firstLine="560"/>
        <w:spacing w:before="450" w:after="450" w:line="312" w:lineRule="auto"/>
      </w:pPr>
      <w:r>
        <w:rPr>
          <w:rFonts w:ascii="宋体" w:hAnsi="宋体" w:eastAsia="宋体" w:cs="宋体"/>
          <w:color w:val="000"/>
          <w:sz w:val="28"/>
          <w:szCs w:val="28"/>
        </w:rPr>
        <w:t xml:space="preserve">“没有自由就没有知识”这句话对于任何人来说，都是句真理。教师一定要还给孩子自由。但自由不是放任，自由不是替代，自由不是让他们在家中是皇帝、公主。学校整体来说真的是不自由的，学校不可能让全体学生那样地自由，班级授课制自创办之日起，其实在某些方面就限制了学生的自由。所以，如果我们一味相信学校，孩子将会忘记自由，忘记了自由，就会把自己的人性忘记，就会做出许多极端的事了。</w:t>
      </w:r>
    </w:p>
    <w:p>
      <w:pPr>
        <w:ind w:left="0" w:right="0" w:firstLine="560"/>
        <w:spacing w:before="450" w:after="450" w:line="312" w:lineRule="auto"/>
      </w:pPr>
      <w:r>
        <w:rPr>
          <w:rFonts w:ascii="宋体" w:hAnsi="宋体" w:eastAsia="宋体" w:cs="宋体"/>
          <w:color w:val="000"/>
          <w:sz w:val="28"/>
          <w:szCs w:val="28"/>
        </w:rPr>
        <w:t xml:space="preserve">以上几个片段，只是书中的一小部分，之所以喜欢这本书还有以下几个原因：一、这本书只有126页，我一直认为教育名著应该薄一点，这本书的后面标的是10.2万字，其实读下来最多不过七万字。如果我们目前的教育名著也能够这样，那就好了。二、这本书的插图非常多，读起来非常轻松。三、这是一本操作性非常强的书，只要读了就想行动起来。四、这本书可以改变我们许多旧有的观念，让我们的思考更全面一些。总之这是一本非常好的教育专著，这是一本老师与学生父母都应尽量提前阅读的一本书。</w:t>
      </w:r>
    </w:p>
    <w:p>
      <w:pPr>
        <w:ind w:left="0" w:right="0" w:firstLine="560"/>
        <w:spacing w:before="450" w:after="450" w:line="312" w:lineRule="auto"/>
      </w:pPr>
      <w:r>
        <w:rPr>
          <w:rFonts w:ascii="黑体" w:hAnsi="黑体" w:eastAsia="黑体" w:cs="黑体"/>
          <w:color w:val="000000"/>
          <w:sz w:val="34"/>
          <w:szCs w:val="34"/>
          <w:b w:val="1"/>
          <w:bCs w:val="1"/>
        </w:rPr>
        <w:t xml:space="preserve">教师教育书籍读书心得篇十三</w:t>
      </w:r>
    </w:p>
    <w:p>
      <w:pPr>
        <w:ind w:left="0" w:right="0" w:firstLine="560"/>
        <w:spacing w:before="450" w:after="450" w:line="312" w:lineRule="auto"/>
      </w:pPr>
      <w:r>
        <w:rPr>
          <w:rFonts w:ascii="宋体" w:hAnsi="宋体" w:eastAsia="宋体" w:cs="宋体"/>
          <w:color w:val="000"/>
          <w:sz w:val="28"/>
          <w:szCs w:val="28"/>
        </w:rPr>
        <w:t xml:space="preserve">读《每个孩子都能成功》有感</w:t>
      </w:r>
    </w:p>
    <w:p>
      <w:pPr>
        <w:ind w:left="0" w:right="0" w:firstLine="560"/>
        <w:spacing w:before="450" w:after="450" w:line="312" w:lineRule="auto"/>
      </w:pPr>
      <w:r>
        <w:rPr>
          <w:rFonts w:ascii="宋体" w:hAnsi="宋体" w:eastAsia="宋体" w:cs="宋体"/>
          <w:color w:val="000"/>
          <w:sz w:val="28"/>
          <w:szCs w:val="28"/>
        </w:rPr>
        <w:t xml:space="preserve">朋友向我推荐了《每个孩子都能成功》这本书，近段时间借着学校读书活动的开展，我从头到尾细细看了一遍，看后感触颇深。</w:t>
      </w:r>
    </w:p>
    <w:p>
      <w:pPr>
        <w:ind w:left="0" w:right="0" w:firstLine="560"/>
        <w:spacing w:before="450" w:after="450" w:line="312" w:lineRule="auto"/>
      </w:pPr>
      <w:r>
        <w:rPr>
          <w:rFonts w:ascii="宋体" w:hAnsi="宋体" w:eastAsia="宋体" w:cs="宋体"/>
          <w:color w:val="000"/>
          <w:sz w:val="28"/>
          <w:szCs w:val="28"/>
        </w:rPr>
        <w:t xml:space="preserve">这本书的作者是美国著名的学习问题专家托马斯·阿姆斯特朗先生，他进行了20xx年深入的调查研究写成的经典教育专著，他的研究成果表明，实际上根本没有天生的所谓学习上不行的孩子。绝大部分也是世人带着有色眼镜看待的结果。在今天我们当前的学校教育中几乎天天都在制造着大量的“学习残疾人”，只不过是我们中国人给他们贴上了“差生”这个标签而已。他们带着这个标签在学习生涯中艰难跋涉，永远走不出失败的阴影。这样看来，我们教师岂不是变成了千古罪人。</w:t>
      </w:r>
    </w:p>
    <w:p>
      <w:pPr>
        <w:ind w:left="0" w:right="0" w:firstLine="560"/>
        <w:spacing w:before="450" w:after="450" w:line="312" w:lineRule="auto"/>
      </w:pPr>
      <w:r>
        <w:rPr>
          <w:rFonts w:ascii="宋体" w:hAnsi="宋体" w:eastAsia="宋体" w:cs="宋体"/>
          <w:color w:val="000"/>
          <w:sz w:val="28"/>
          <w:szCs w:val="28"/>
        </w:rPr>
        <w:t xml:space="preserve">书中讲到有一个活泼好学的六岁小姑娘，当她第一天入校时是何等地激动。她已习惯于把时间花在小池边与朋友们画画、戏水、玩沙、唱唱跳跳，在入校第一天这么一个有纪念意义的日子里，她充满了期待，她期待能在四周玩玩，她期待能了解一些新鲜事物，她还期待着能与其他伙伴在一起自由自在地交流。然而，实际情况并非如此。她发现自己生活在一个不得不长时间坐在座位上的世界里，在那儿，她必须去解析老师冗长复杂的说解，眼睛必须一眨不眨地盯着书本上那些细小而又弯弯曲曲的数字与字母。当她在老师面前表露出自己的失望与迷惑时，老师就建议她去专家那儿做个检查。于是，她就接受了挑、串、刺等一系列深入检查后，又被人认为是彻头彻尾的“痴呆生”。实际上像《每个孩子都能成功》一书中的描述的这些外国孩子，在我们中国的现实生活中又何尝不多呢?</w:t>
      </w:r>
    </w:p>
    <w:p>
      <w:pPr>
        <w:ind w:left="0" w:right="0" w:firstLine="560"/>
        <w:spacing w:before="450" w:after="450" w:line="312" w:lineRule="auto"/>
      </w:pPr>
      <w:r>
        <w:rPr>
          <w:rFonts w:ascii="宋体" w:hAnsi="宋体" w:eastAsia="宋体" w:cs="宋体"/>
          <w:color w:val="000"/>
          <w:sz w:val="28"/>
          <w:szCs w:val="28"/>
        </w:rPr>
        <w:t xml:space="preserve">李圣珍，这位被中国教育界誉为“拯救差生的圣手”的本土教育家，在谈到她的教育经验时，她语出惊人：世界上不愿意学习好的孩子根本不存在，学业差只是教育不当的结果。事实也证明了这一点，她成功的教育改变了这些所谓“差生”的人生。在这位老师身边曾有过这样一个女孩子。她从小就被老师当作“傻孩子”“疯孩子”，是不可救药的学生，是木头脑袋，被误送过精神病院。钢琴老师无情的将她淘汰，学校老师把它看作傻子不让她参加集体游戏，因为怕她给班级丢分，老师不允许她参加全班大合唱。她的身后常有冷漠的目光，她的耳边常响起老师同学讽刺的话语，几乎所有的人都抛弃了她，她的心陷入了无边的黑暗。她多次割腕自杀，两只手上布满了自己用刀片划的伤疤。就这样一个在老师家长眼里注定要失败的孩子，可在这位优秀老师的关怀教育下居然考上了北京重点大学，还在著名报刊杂志上发表了许多作品。是什么力量是这样一个濒临崩溃的孩子变得如此优秀呢?这位老师是用什么魔力拯救的这个孩子呢?是自信，培养自信。</w:t>
      </w:r>
    </w:p>
    <w:p>
      <w:pPr>
        <w:ind w:left="0" w:right="0" w:firstLine="560"/>
        <w:spacing w:before="450" w:after="450" w:line="312" w:lineRule="auto"/>
      </w:pPr>
      <w:r>
        <w:rPr>
          <w:rFonts w:ascii="宋体" w:hAnsi="宋体" w:eastAsia="宋体" w:cs="宋体"/>
          <w:color w:val="000"/>
          <w:sz w:val="28"/>
          <w:szCs w:val="28"/>
        </w:rPr>
        <w:t xml:space="preserve">看到这里，我也真有点愧疚感。虽然从没有歧视过成绩差、纪律不好的同学，而且加倍关怀，但是在几次活动中，为了不影响班级，我也有过不让余伟坤同学参加比赛。真没想到，这样竟然会给孩子带来这么大的伤害。昨天我听余伟坤妈妈讲，余伟坤叫他妈妈去买些小礼物，他要送同学，这样同学会对他好一点。听了此话，我心头一震，可怜的孩子多么需要大家庭的温暖。看来对这些孩子来说，老师的爱远远不够，更需要同学的帮助，他们才会感到幸福，才会树立自信。</w:t>
      </w:r>
    </w:p>
    <w:p>
      <w:pPr>
        <w:ind w:left="0" w:right="0" w:firstLine="560"/>
        <w:spacing w:before="450" w:after="450" w:line="312" w:lineRule="auto"/>
      </w:pPr>
      <w:r>
        <w:rPr>
          <w:rFonts w:ascii="宋体" w:hAnsi="宋体" w:eastAsia="宋体" w:cs="宋体"/>
          <w:color w:val="000"/>
          <w:sz w:val="28"/>
          <w:szCs w:val="28"/>
        </w:rPr>
        <w:t xml:space="preserve">我们老师的责任应该是鼓励每个学生树立自己的奋斗目标，而不是狭隘的追求超过别人，以提升自己的声誉，使考试和学习成为每个学生自我提高的途径，而不是个别能力较强的学生获得奖励的能力竞赛，要让每个学生都有成就感，让每个学生都树立必胜的信念，让每个学生都把自己想象成一个成功的人，让他们表现的坚强又自信，一步步地走向成功。</w:t>
      </w:r>
    </w:p>
    <w:p>
      <w:pPr>
        <w:ind w:left="0" w:right="0" w:firstLine="560"/>
        <w:spacing w:before="450" w:after="450" w:line="312" w:lineRule="auto"/>
      </w:pPr>
      <w:r>
        <w:rPr>
          <w:rFonts w:ascii="黑体" w:hAnsi="黑体" w:eastAsia="黑体" w:cs="黑体"/>
          <w:color w:val="000000"/>
          <w:sz w:val="34"/>
          <w:szCs w:val="34"/>
          <w:b w:val="1"/>
          <w:bCs w:val="1"/>
        </w:rPr>
        <w:t xml:space="preserve">教师教育书籍读书心得篇十四</w:t>
      </w:r>
    </w:p>
    <w:p>
      <w:pPr>
        <w:ind w:left="0" w:right="0" w:firstLine="560"/>
        <w:spacing w:before="450" w:after="450" w:line="312" w:lineRule="auto"/>
      </w:pPr>
      <w:r>
        <w:rPr>
          <w:rFonts w:ascii="宋体" w:hAnsi="宋体" w:eastAsia="宋体" w:cs="宋体"/>
          <w:color w:val="000"/>
          <w:sz w:val="28"/>
          <w:szCs w:val="28"/>
        </w:rPr>
        <w:t xml:space="preserve">《玫瑰与教育》是窦桂梅老师的教育随笔集。这本书记录了她最为一名教师、作为一名家长、作为一名专家对教育显现的种种反思，和其他一些书籍相比它没有长篇大论的教育理论、理念论述，而是记录了她对教育教学的积极的态度，以及对教育的无奈与困惑。</w:t>
      </w:r>
    </w:p>
    <w:p>
      <w:pPr>
        <w:ind w:left="0" w:right="0" w:firstLine="560"/>
        <w:spacing w:before="450" w:after="450" w:line="312" w:lineRule="auto"/>
      </w:pPr>
      <w:r>
        <w:rPr>
          <w:rFonts w:ascii="宋体" w:hAnsi="宋体" w:eastAsia="宋体" w:cs="宋体"/>
          <w:color w:val="000"/>
          <w:sz w:val="28"/>
          <w:szCs w:val="28"/>
        </w:rPr>
        <w:t xml:space="preserve">刚拿到这本书，就对书名感到好奇，读来原来玫瑰是她在“教育在线”的“小学教育论坛”的网名，是桂梅颠倒过来的同音“玫瑰”。她说：“作家冰心只钟情于玫瑰，冰心老人认为玫瑰有刺，那是风骨，玫瑰的芳香艳丽就是冠艳群芳。”“现在，我已用玫瑰的含义要求自己——像‘6朵’玫瑰那样对待同行，努力做到‘互敬、互爱、互谅’;像‘8朵’玫瑰那样怀着感恩之心对待‘关怀及鼓励’我的人;像‘19朵’玫瑰那样学会在现实中‘忍耐与期待’;像‘20朵’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我晓得，要把个人的生命融入教育的使命。”由此可见窦桂梅老师对教育事业的热爱和奉献之情，我不禁为她的满腔激-情而动容。</w:t>
      </w:r>
    </w:p>
    <w:p>
      <w:pPr>
        <w:ind w:left="0" w:right="0" w:firstLine="560"/>
        <w:spacing w:before="450" w:after="450" w:line="312" w:lineRule="auto"/>
      </w:pPr>
      <w:r>
        <w:rPr>
          <w:rFonts w:ascii="宋体" w:hAnsi="宋体" w:eastAsia="宋体" w:cs="宋体"/>
          <w:color w:val="000"/>
          <w:sz w:val="28"/>
          <w:szCs w:val="28"/>
        </w:rPr>
        <w:t xml:space="preserve">为了自己能像“冰心玫瑰”那样绚丽和高贵，她一路拼搏，一路汗水。一个吉林师范的中师生，先从吉林一实验小学，再到北京，而且当上了北京清华大学附小副校长，其间受到过国家政治局的接见，参加过国家教育报告团，出版了不少教育专着，这些成就肯定包含着她的心血和汗水，也是对她的付出的汇报。从她对自己的成长和成名的描述，虽有被“逼”之感，但更多的是自己在坚持自己的教育理想后，所做的许多工作是很令人佩服的。</w:t>
      </w:r>
    </w:p>
    <w:p>
      <w:pPr>
        <w:ind w:left="0" w:right="0" w:firstLine="560"/>
        <w:spacing w:before="450" w:after="450" w:line="312" w:lineRule="auto"/>
      </w:pPr>
      <w:r>
        <w:rPr>
          <w:rFonts w:ascii="宋体" w:hAnsi="宋体" w:eastAsia="宋体" w:cs="宋体"/>
          <w:color w:val="000"/>
          <w:sz w:val="28"/>
          <w:szCs w:val="28"/>
        </w:rPr>
        <w:t xml:space="preserve">读到“要追求文章朗朗上口，要能够在大庭广众中大声朗读，能让读者不仅听见声音，而且还能看见作者的笑貌——”我似乎真的看见了窦桂梅的爽朗而热情的笑貌!她说：“无论如何也要“挤”时间也阅读，并用笔促进自己的思考——这是促使自己成长的科学途径。”“写作，记录着我教育生命一次次开花的轨迹。”诗意的语言，真切而热情，文如其人。</w:t>
      </w:r>
    </w:p>
    <w:p>
      <w:pPr>
        <w:ind w:left="0" w:right="0" w:firstLine="560"/>
        <w:spacing w:before="450" w:after="450" w:line="312" w:lineRule="auto"/>
      </w:pPr>
      <w:r>
        <w:rPr>
          <w:rFonts w:ascii="宋体" w:hAnsi="宋体" w:eastAsia="宋体" w:cs="宋体"/>
          <w:color w:val="000"/>
          <w:sz w:val="28"/>
          <w:szCs w:val="28"/>
        </w:rPr>
        <w:t xml:space="preserve">“爱在右，同情在左，走在生命路的两旁。随时撒种，随时开花……”这是窦老师所喜欢吟诵的诗句。作为一个从事语文教学的工作者，字里行间常常自觉或不自觉地流露出对文学的爱好，并时常有意识地扮演着“拉近朋友、学生亲近母语、亲近书籍”的角色。更让人感动的是：她此举目的竟是“让人在亲近文字的脚步里抓到爱。”</w:t>
      </w:r>
    </w:p>
    <w:p>
      <w:pPr>
        <w:ind w:left="0" w:right="0" w:firstLine="560"/>
        <w:spacing w:before="450" w:after="450" w:line="312" w:lineRule="auto"/>
      </w:pPr>
      <w:r>
        <w:rPr>
          <w:rFonts w:ascii="宋体" w:hAnsi="宋体" w:eastAsia="宋体" w:cs="宋体"/>
          <w:color w:val="000"/>
          <w:sz w:val="28"/>
          <w:szCs w:val="28"/>
        </w:rPr>
        <w:t xml:space="preserve">品味这朵这芬芳的玫瑰，她为我们每一个热爱教育、献身于教育的人做出了做好的榜样。</w:t>
      </w:r>
    </w:p>
    <w:p>
      <w:pPr>
        <w:ind w:left="0" w:right="0" w:firstLine="560"/>
        <w:spacing w:before="450" w:after="450" w:line="312" w:lineRule="auto"/>
      </w:pPr>
      <w:r>
        <w:rPr>
          <w:rFonts w:ascii="黑体" w:hAnsi="黑体" w:eastAsia="黑体" w:cs="黑体"/>
          <w:color w:val="000000"/>
          <w:sz w:val="34"/>
          <w:szCs w:val="34"/>
          <w:b w:val="1"/>
          <w:bCs w:val="1"/>
        </w:rPr>
        <w:t xml:space="preserve">教师教育书籍读书心得篇十五</w:t>
      </w:r>
    </w:p>
    <w:p>
      <w:pPr>
        <w:ind w:left="0" w:right="0" w:firstLine="560"/>
        <w:spacing w:before="450" w:after="450" w:line="312" w:lineRule="auto"/>
      </w:pPr>
      <w:r>
        <w:rPr>
          <w:rFonts w:ascii="宋体" w:hAnsi="宋体" w:eastAsia="宋体" w:cs="宋体"/>
          <w:color w:val="000"/>
          <w:sz w:val="28"/>
          <w:szCs w:val="28"/>
        </w:rPr>
        <w:t xml:space="preserve">《特殊儿童个案研究》分上、下两篇。上篇收集了国内外大量研究资料和相关成果，并予以分析、概括和梳理，全面、系统、深入介绍了特殊儿童个案研究方法的有关理论和具体技术，观点阐述正确、内容结构合理、资料介绍详实、方法可行性强、行文条理清晰。下篇汇集了30个接受教育干预的各类特殊儿童典型案例。这些案例都是来自特殊教育的实践，贴近鲜活的生活和特殊教育实际，能为读者尤其是特殊教育一线的工作者提供丰富的有关各类特殊儿童特点、教育评估以及康复训练的成功经验。</w:t>
      </w:r>
    </w:p>
    <w:p>
      <w:pPr>
        <w:ind w:left="0" w:right="0" w:firstLine="560"/>
        <w:spacing w:before="450" w:after="450" w:line="312" w:lineRule="auto"/>
      </w:pPr>
      <w:r>
        <w:rPr>
          <w:rFonts w:ascii="宋体" w:hAnsi="宋体" w:eastAsia="宋体" w:cs="宋体"/>
          <w:color w:val="000"/>
          <w:sz w:val="28"/>
          <w:szCs w:val="28"/>
        </w:rPr>
        <w:t xml:space="preserve">下篇的案例分析“小魔王”转变法、松开紧咬着的嘴，通过对文中小彬、小军的训练，使我体会到了对待这样的孩子，在训练时要综合运用多种治疗和训练手段，不仅从儿童本人、班级集体、家庭环境等多方面着手，而且将各方面的训练有机地结合在一起，向着同一个目标共同努力，并能针对儿童行为问题的不同阶段，采用不同的方法加以及时纠正，使儿童的不良行为得以消退。</w:t>
      </w:r>
    </w:p>
    <w:p>
      <w:pPr>
        <w:ind w:left="0" w:right="0" w:firstLine="560"/>
        <w:spacing w:before="450" w:after="450" w:line="312" w:lineRule="auto"/>
      </w:pPr>
      <w:r>
        <w:rPr>
          <w:rFonts w:ascii="宋体" w:hAnsi="宋体" w:eastAsia="宋体" w:cs="宋体"/>
          <w:color w:val="000"/>
          <w:sz w:val="28"/>
          <w:szCs w:val="28"/>
        </w:rPr>
        <w:t xml:space="preserve">又如案例肚子疼痛的背后，通过读这一案例，让我体会到了对于轻度弱智学生进行心理健康教育，要充分发挥学科教学的功能，帮助学生获得成功，增强自信;要运用集体的力量，让学生感到同学的关心，消除交往的顾虑;要加强与家长的联系，帮助家长了解孩子的情况，理解孩子的想法，维护孩子的心理需要，使其朝着健康的方向发展。另外，对智力落后儿童的教育训练要持之以恒，因为智力落后学生的表达能力和理解能力有限，作为老师要有充分的耐心。</w:t>
      </w:r>
    </w:p>
    <w:p>
      <w:pPr>
        <w:ind w:left="0" w:right="0" w:firstLine="560"/>
        <w:spacing w:before="450" w:after="450" w:line="312" w:lineRule="auto"/>
      </w:pPr>
      <w:r>
        <w:rPr>
          <w:rFonts w:ascii="宋体" w:hAnsi="宋体" w:eastAsia="宋体" w:cs="宋体"/>
          <w:color w:val="000"/>
          <w:sz w:val="28"/>
          <w:szCs w:val="28"/>
        </w:rPr>
        <w:t xml:space="preserve">再如案例我也会打电脑，文中小青学电脑收获的知识，改变了我认为弱智儿童学电脑是不可能的错误观点。首先，弱智儿童虽然学习能力差，身心各方面存在缺陷，但是具有学习电脑的能力。通过以上事实也证明，弱智儿童学电脑是完全可行、可信的。其次，他们有掌握和使用现代化工具的权利。全社会要爱护、欣赏他们，为他们提供尝试现代化工具的机会。我们应该以学生为本，注重他们的发展，爱护、欣赏他们，为他们今后能适应、融入信息化社会打下基础。</w:t>
      </w:r>
    </w:p>
    <w:p>
      <w:pPr>
        <w:ind w:left="0" w:right="0" w:firstLine="560"/>
        <w:spacing w:before="450" w:after="450" w:line="312" w:lineRule="auto"/>
      </w:pPr>
      <w:r>
        <w:rPr>
          <w:rFonts w:ascii="宋体" w:hAnsi="宋体" w:eastAsia="宋体" w:cs="宋体"/>
          <w:color w:val="000"/>
          <w:sz w:val="28"/>
          <w:szCs w:val="28"/>
        </w:rPr>
        <w:t xml:space="preserve">案例学习成绩提高了，给了我以下几点启示。首先，教育者自己要树立信心，认识到对学习困难学生的教育是一项长期而艰巨的工作，所以要避免急躁，做好长期奋斗的思想准备，宽容地对待学习困难学生，并且信任他们。在教育中，要针对学习困难学生的特点，采用各种有效的方法和手段进行帮教，使学习困难学生获得进步。其次，帮教应该从重新建立学习困难学生的自信心开始。判定一个学生有学习困难后，要找出他们学习困难的原因，也要发掘其闪光点，及时给予鼓励，帮助他们重新建立对学习的自信心。最后，要为学习困难学生创造一个宽松、接纳的学习氛围。</w:t>
      </w:r>
    </w:p>
    <w:p>
      <w:pPr>
        <w:ind w:left="0" w:right="0" w:firstLine="560"/>
        <w:spacing w:before="450" w:after="450" w:line="312" w:lineRule="auto"/>
      </w:pPr>
      <w:r>
        <w:rPr>
          <w:rFonts w:ascii="宋体" w:hAnsi="宋体" w:eastAsia="宋体" w:cs="宋体"/>
          <w:color w:val="000"/>
          <w:sz w:val="28"/>
          <w:szCs w:val="28"/>
        </w:rPr>
        <w:t xml:space="preserve">其他案例分析也都带给我不小的收获和不同的感受，但由于时间仓促，我只是大略地浏览了一遍，没能够进行深入思考。今后，我会继续研读这本书，让书中成功的经验来指导我的工作，不断提高自身业务能力和专业水平，更好地学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2024-10-05T15:34:03+08:00</dcterms:created>
  <dcterms:modified xsi:type="dcterms:W3CDTF">2024-10-05T15:34:03+08:00</dcterms:modified>
</cp:coreProperties>
</file>

<file path=docProps/custom.xml><?xml version="1.0" encoding="utf-8"?>
<Properties xmlns="http://schemas.openxmlformats.org/officeDocument/2006/custom-properties" xmlns:vt="http://schemas.openxmlformats.org/officeDocument/2006/docPropsVTypes"/>
</file>