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读孔子心得体会(十二篇)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读孔子心得体会篇一因为这是电影，只有短短的两个小时时间，要将孔子的一生表现出来，实属不易。所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读孔子心得体会篇一</w:t>
      </w:r>
    </w:p>
    <w:p>
      <w:pPr>
        <w:ind w:left="0" w:right="0" w:firstLine="560"/>
        <w:spacing w:before="450" w:after="450" w:line="312" w:lineRule="auto"/>
      </w:pPr>
      <w:r>
        <w:rPr>
          <w:rFonts w:ascii="宋体" w:hAnsi="宋体" w:eastAsia="宋体" w:cs="宋体"/>
          <w:color w:val="000"/>
          <w:sz w:val="28"/>
          <w:szCs w:val="28"/>
        </w:rPr>
        <w:t xml:space="preserve">因为这是电影，只有短短的两个小时时间，要将孔子的一生表现出来，实属不易。所以总体上而言，它还是成功的。</w:t>
      </w:r>
    </w:p>
    <w:p>
      <w:pPr>
        <w:ind w:left="0" w:right="0" w:firstLine="560"/>
        <w:spacing w:before="450" w:after="450" w:line="312" w:lineRule="auto"/>
      </w:pPr>
      <w:r>
        <w:rPr>
          <w:rFonts w:ascii="宋体" w:hAnsi="宋体" w:eastAsia="宋体" w:cs="宋体"/>
          <w:color w:val="000"/>
          <w:sz w:val="28"/>
          <w:szCs w:val="28"/>
        </w:rPr>
        <w:t xml:space="preserve">首先，感触最深的便是影片将尊师重道之风表现得淋漓精致，真是值得今天的人们好好学习啊!古今对照，令人汗颜。古人需拜师求艺，学生自当十分尊敬老师，也会刻苦学艺。师生情谊真切深厚。孔子落魄流亡，学生依然紧紧追随，伴其左右;子路至死不忘师之教诲，扶正官帽;颜回不畏艰险地保护书籍，为之献身。我哭了，且不说修改了历史，不说两人的行为有些迂腐，却将他们变得崇高而又伟大，使其境界得以升华。</w:t>
      </w:r>
    </w:p>
    <w:p>
      <w:pPr>
        <w:ind w:left="0" w:right="0" w:firstLine="560"/>
        <w:spacing w:before="450" w:after="450" w:line="312" w:lineRule="auto"/>
      </w:pPr>
      <w:r>
        <w:rPr>
          <w:rFonts w:ascii="宋体" w:hAnsi="宋体" w:eastAsia="宋体" w:cs="宋体"/>
          <w:color w:val="000"/>
          <w:sz w:val="28"/>
          <w:szCs w:val="28"/>
        </w:rPr>
        <w:t xml:space="preserve">其次是孔子回乡后的那深情一拜，鲁国啊，父母之邦，养我之土，我终于回来了。我又哭了，为何影片要将其渲染得如此具有悲剧色彩?我不明白为什么就不能用孔子推行的礼乐来治理天下呢?我也同样追慕那“路不拾遗，夜不闭户”的淳朴民风。“男守本分，女有归宿，老有所依，子有所养。”的大同世界。“老吾老以及人之老，幼吾幼以及人之幼。”讲得多好啊!</w:t>
      </w:r>
    </w:p>
    <w:p>
      <w:pPr>
        <w:ind w:left="0" w:right="0" w:firstLine="560"/>
        <w:spacing w:before="450" w:after="450" w:line="312" w:lineRule="auto"/>
      </w:pPr>
      <w:r>
        <w:rPr>
          <w:rFonts w:ascii="宋体" w:hAnsi="宋体" w:eastAsia="宋体" w:cs="宋体"/>
          <w:color w:val="000"/>
          <w:sz w:val="28"/>
          <w:szCs w:val="28"/>
        </w:rPr>
        <w:t xml:space="preserve">颜回说，孔子错在将全部理想都寄托在鲁君身上。我不敢苟同。我觉得自己也错了，如孔子般太理想主义了，没有能够勇敢地面对现实，而是将希望建立在一个美好的伟大的理想之中。可是无论怎样依旧不能放弃对美好社会的向往与追求，依然希望能够通过完善个人道德，而不是通过严格的法律来治理国家。孔子认为拿法来治国，是人们出于无奈才做的，人们不犯法是因为害怕法律，并不是出于真正的自我约束。</w:t>
      </w:r>
    </w:p>
    <w:p>
      <w:pPr>
        <w:ind w:left="0" w:right="0" w:firstLine="560"/>
        <w:spacing w:before="450" w:after="450" w:line="312" w:lineRule="auto"/>
      </w:pPr>
      <w:r>
        <w:rPr>
          <w:rFonts w:ascii="宋体" w:hAnsi="宋体" w:eastAsia="宋体" w:cs="宋体"/>
          <w:color w:val="000"/>
          <w:sz w:val="28"/>
          <w:szCs w:val="28"/>
        </w:rPr>
        <w:t xml:space="preserve">然而有一天，我无意在书上看到这是一种鲜明的道德泛政治化倾向。调节伦理关系，要诉诸人们的道德自觉，但并非人人都能达到高度的道德自觉，即使一个有高度道德自觉的人，也未必都能自动的表现出道德自觉。在“子见南子”一节中，面对巨大的诱惑，孔子的眼神和身体也有颤动，他是圣人，作为普通人，如何能向孔子那样坚守自己的信念。何况做君子是何其不易，像孔子那样，会遭小人的算计与嫉妒，也会被世人误解。无怪南子一句“世人只知道夫子的痛苦，有谁又能体会夫子在痛苦中领悟的境界呢?”便称其为知己了。显然，仅仅依靠道德来协调社会关系并不能很好地解决问题。过于抬高道德，将发现无力控制社会秩序的尴尬局面。这样的行政观念和伦理价值意识等都与当时和现代社会不相适应。</w:t>
      </w:r>
    </w:p>
    <w:p>
      <w:pPr>
        <w:ind w:left="0" w:right="0" w:firstLine="560"/>
        <w:spacing w:before="450" w:after="450" w:line="312" w:lineRule="auto"/>
      </w:pPr>
      <w:r>
        <w:rPr>
          <w:rFonts w:ascii="宋体" w:hAnsi="宋体" w:eastAsia="宋体" w:cs="宋体"/>
          <w:color w:val="000"/>
          <w:sz w:val="28"/>
          <w:szCs w:val="28"/>
        </w:rPr>
        <w:t xml:space="preserve">其实，无论是古代还是今天，有多少人是像鲁君那样“装点疯，卖点傻”，充当一个见风使舵者呢，又有多少人依然能像孔子那样一生坚守自己的理想呢?“不能改变世界，就改变自己的内心吧。”有空看看《孔子》，读读《论语》吧，充实自己，内心的强大可以化解生命中很多很多的遗憾。</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读孔子心得体会篇二</w:t>
      </w:r>
    </w:p>
    <w:p>
      <w:pPr>
        <w:ind w:left="0" w:right="0" w:firstLine="560"/>
        <w:spacing w:before="450" w:after="450" w:line="312" w:lineRule="auto"/>
      </w:pPr>
      <w:r>
        <w:rPr>
          <w:rFonts w:ascii="宋体" w:hAnsi="宋体" w:eastAsia="宋体" w:cs="宋体"/>
          <w:color w:val="000"/>
          <w:sz w:val="28"/>
          <w:szCs w:val="28"/>
        </w:rPr>
        <w:t xml:space="preserve">这部片子在前部分都是讲孔子投身政治与教育，使用“仁义礼治”来治理鲁国，取得了一系列辉煌的成就，感觉一切都是那么的顺利。然而，在后部分却峰回路转，即从孔子推翻三桓失败和齐国大兵压境之后，孔子便开始里颠沛流离的苦难生活，最后到老的时候回到鲁国投身教育。孔子一辈子也没有将“仁义礼治”推行成功。</w:t>
      </w:r>
    </w:p>
    <w:p>
      <w:pPr>
        <w:ind w:left="0" w:right="0" w:firstLine="560"/>
        <w:spacing w:before="450" w:after="450" w:line="312" w:lineRule="auto"/>
      </w:pPr>
      <w:r>
        <w:rPr>
          <w:rFonts w:ascii="宋体" w:hAnsi="宋体" w:eastAsia="宋体" w:cs="宋体"/>
          <w:color w:val="000"/>
          <w:sz w:val="28"/>
          <w:szCs w:val="28"/>
        </w:rPr>
        <w:t xml:space="preserve">电影几乎没有涉及到孔子在学术上的成就和“仁义礼治”的思想，只是从一个很普通的视角来描述孔子的一生。片子的前半部分和孔子的面孔一样，看起来一切都是那么的平和。然而，前半部分也为孔子的命运埋下了伏笔，即该部分实际上是危机四伏。同样的，平和的孔子，背后是其经受了一般人没有经历的痛苦以及在痛苦中体验的境界和对信念的执着。</w:t>
      </w:r>
    </w:p>
    <w:p>
      <w:pPr>
        <w:ind w:left="0" w:right="0" w:firstLine="560"/>
        <w:spacing w:before="450" w:after="450" w:line="312" w:lineRule="auto"/>
      </w:pPr>
      <w:r>
        <w:rPr>
          <w:rFonts w:ascii="宋体" w:hAnsi="宋体" w:eastAsia="宋体" w:cs="宋体"/>
          <w:color w:val="000"/>
          <w:sz w:val="28"/>
          <w:szCs w:val="28"/>
        </w:rPr>
        <w:t xml:space="preserve">这部片子有几个情节让我记忆尤深。</w:t>
      </w:r>
    </w:p>
    <w:p>
      <w:pPr>
        <w:ind w:left="0" w:right="0" w:firstLine="560"/>
        <w:spacing w:before="450" w:after="450" w:line="312" w:lineRule="auto"/>
      </w:pPr>
      <w:r>
        <w:rPr>
          <w:rFonts w:ascii="宋体" w:hAnsi="宋体" w:eastAsia="宋体" w:cs="宋体"/>
          <w:color w:val="000"/>
          <w:sz w:val="28"/>
          <w:szCs w:val="28"/>
        </w:rPr>
        <w:t xml:space="preserve">第一个情节是孔子推翻三桓失败后，孔子和鲁王的对话以及孔子和老子的对话。孔子以一腔充满“仁义”的热血誓以推翻三桓以维护“君臣之纲”。鲁王便说了，“仁义只是一个说辞，如果失败了，谁还在乎你仁义与否”，“我们应该‘无为方能无不为’”。于是，孔子便回忆起和老子的对话，老子提了一句话，如果做不到便索性放弃吧，这非常符合老子“无为”的思想。老子的“无为”，即无违，不要违反规律，也就是如果你真的做不到的话，说明条件还不成熟，无需勉强硬来。孔子眼见马上得以成功推行“仁义”，却在这一时刻失败了，要放弃以前所做的所有的努力，这真是一般人难以接受的。于是，孔子便离开鲁国，颠沛流离到周朝列国，每到一个地方便开始“仁义”的教育。</w:t>
      </w:r>
    </w:p>
    <w:p>
      <w:pPr>
        <w:ind w:left="0" w:right="0" w:firstLine="560"/>
        <w:spacing w:before="450" w:after="450" w:line="312" w:lineRule="auto"/>
      </w:pPr>
      <w:r>
        <w:rPr>
          <w:rFonts w:ascii="宋体" w:hAnsi="宋体" w:eastAsia="宋体" w:cs="宋体"/>
          <w:color w:val="000"/>
          <w:sz w:val="28"/>
          <w:szCs w:val="28"/>
        </w:rPr>
        <w:t xml:space="preserve">第二个情节是孔子和卫国君夫人南子的对话。南子对孔子说了一句话，“世人也许容易理解夫子的痛苦，但未必能体会夫子在痛苦中体会的意境”。南子在电影出现的第一幕是，她拿着一卷书，趴在草上读书，从这一幕可以看出南子是一个有知识知礼节的人，当然也是一个美丽性感的女人。同样的，从她与卫君和太子等人的对话中，你也会发现，南子是一个聪慧、做事强硬果断的女强人。她对孔子充满一种“惺惺相惜”的敬仰与钦佩，他和夫子两个人在对话的那一刻都能够深深体会到对方的痛苦和境界。南子的出现，让我能够进一步理解孔子的内心和执着。</w:t>
      </w:r>
    </w:p>
    <w:p>
      <w:pPr>
        <w:ind w:left="0" w:right="0" w:firstLine="560"/>
        <w:spacing w:before="450" w:after="450" w:line="312" w:lineRule="auto"/>
      </w:pPr>
      <w:r>
        <w:rPr>
          <w:rFonts w:ascii="宋体" w:hAnsi="宋体" w:eastAsia="宋体" w:cs="宋体"/>
          <w:color w:val="000"/>
          <w:sz w:val="28"/>
          <w:szCs w:val="28"/>
        </w:rPr>
        <w:t xml:space="preserve">第三个情节是颜回之死。这个情节是让我最无法忘记的情节。我对颜回的体会是，他在片子是一个非常帅气、有才和忠诚的人。在这一个情节，一方面是颜回为了挽救孔子流离各国谱写的书籍而一次又一次的深潜到冰冷的水里，捞起一卷又一卷的竹简;另一方面是夫子恸哭的说道“回，你给我回来”，夫子只想颜回安全的爬出水面，而不是要他去捞那些花费了无数心血编写的书籍。颜回对夫子和夫子对颜回间的这种感情，真是让人无法言表。</w:t>
      </w:r>
    </w:p>
    <w:p>
      <w:pPr>
        <w:ind w:left="0" w:right="0" w:firstLine="560"/>
        <w:spacing w:before="450" w:after="450" w:line="312" w:lineRule="auto"/>
      </w:pPr>
      <w:r>
        <w:rPr>
          <w:rFonts w:ascii="宋体" w:hAnsi="宋体" w:eastAsia="宋体" w:cs="宋体"/>
          <w:color w:val="000"/>
          <w:sz w:val="28"/>
          <w:szCs w:val="28"/>
        </w:rPr>
        <w:t xml:space="preserve">第四个情节是孔子回到鲁国。他和弟子们经历了诸国战火，颠沛流离的回来后，在城墙底下哭着喊，我回来了。</w:t>
      </w:r>
    </w:p>
    <w:p>
      <w:pPr>
        <w:ind w:left="0" w:right="0" w:firstLine="560"/>
        <w:spacing w:before="450" w:after="450" w:line="312" w:lineRule="auto"/>
      </w:pPr>
      <w:r>
        <w:rPr>
          <w:rFonts w:ascii="宋体" w:hAnsi="宋体" w:eastAsia="宋体" w:cs="宋体"/>
          <w:color w:val="000"/>
          <w:sz w:val="28"/>
          <w:szCs w:val="28"/>
        </w:rPr>
        <w:t xml:space="preserve">在这个片子，孔子给我留下最深刻的印象是“世人也许能够理解夫子的痛苦，但未必能体会夫子在痛苦中体会的境界”。孔子内心的痛苦和对信念的执着让我无法忘记。这是一部非常有内涵的国产片。该片弘扬传统文化中国古圣先贤几千年经验、智慧的结晶，其核心就是道德教育。能把这样的题材拍成如此优秀的电影，在当前文化缺失、物欲横流的大环境下，有不少人误认道德是限制人们行为的条条框框。其实，有道德的生活才是真正正常、幸福的生活。</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读孔子心得体会篇三</w:t>
      </w:r>
    </w:p>
    <w:p>
      <w:pPr>
        <w:ind w:left="0" w:right="0" w:firstLine="560"/>
        <w:spacing w:before="450" w:after="450" w:line="312" w:lineRule="auto"/>
      </w:pPr>
      <w:r>
        <w:rPr>
          <w:rFonts w:ascii="宋体" w:hAnsi="宋体" w:eastAsia="宋体" w:cs="宋体"/>
          <w:color w:val="000"/>
          <w:sz w:val="28"/>
          <w:szCs w:val="28"/>
        </w:rPr>
        <w:t xml:space="preserve">《灿烂千阳》里两位女主人公的交集，是一个叫拉希德的男子，一个人渣级的人物。谎言，就是书中各种爱恨情仇的起源。</w:t>
      </w:r>
    </w:p>
    <w:p>
      <w:pPr>
        <w:ind w:left="0" w:right="0" w:firstLine="560"/>
        <w:spacing w:before="450" w:after="450" w:line="312" w:lineRule="auto"/>
      </w:pPr>
      <w:r>
        <w:rPr>
          <w:rFonts w:ascii="宋体" w:hAnsi="宋体" w:eastAsia="宋体" w:cs="宋体"/>
          <w:color w:val="000"/>
          <w:sz w:val="28"/>
          <w:szCs w:val="28"/>
        </w:rPr>
        <w:t xml:space="preserve">当玛利亚姆得知父亲为何从小将她和母亲抛弃在山沟，还假惺惺给她讲述外面世界是多完美，其实是为了掩饰当年自我的过错时，母亲却因为她的出走而自杀了。父亲认为玛利亚姆是个累赘将她嫁给拉希德，而心灰意冷的她，也毫不反抗的理解了。多愁善感驱使玛利亚姆戳破了谎言，失去了亲情。</w:t>
      </w:r>
    </w:p>
    <w:p>
      <w:pPr>
        <w:ind w:left="0" w:right="0" w:firstLine="560"/>
        <w:spacing w:before="450" w:after="450" w:line="312" w:lineRule="auto"/>
      </w:pPr>
      <w:r>
        <w:rPr>
          <w:rFonts w:ascii="宋体" w:hAnsi="宋体" w:eastAsia="宋体" w:cs="宋体"/>
          <w:color w:val="000"/>
          <w:sz w:val="28"/>
          <w:szCs w:val="28"/>
        </w:rPr>
        <w:t xml:space="preserve">另一位女主人公莱拉，父母在圣战组织一次内讧中身亡，而她，则被拉希德“收养”。拉希德为了让莱拉“归顺”自我，特地花钱雇人编造谎言说与莱拉失散的男朋友已死。在一天之内，莱拉是去了所有朋友、亲人，再也承受不住打击的她，相信了这个谎言，没有半点怀疑。天真驱使莱拉相信了谎言，失去了感情。</w:t>
      </w:r>
    </w:p>
    <w:p>
      <w:pPr>
        <w:ind w:left="0" w:right="0" w:firstLine="560"/>
        <w:spacing w:before="450" w:after="450" w:line="312" w:lineRule="auto"/>
      </w:pPr>
      <w:r>
        <w:rPr>
          <w:rFonts w:ascii="宋体" w:hAnsi="宋体" w:eastAsia="宋体" w:cs="宋体"/>
          <w:color w:val="000"/>
          <w:sz w:val="28"/>
          <w:szCs w:val="28"/>
        </w:rPr>
        <w:t xml:space="preserve">我们为何撒谎?当莱拉和玛利亚姆拆穿谎言的那一瞬，我在她们眼里看到的是惊讶，失落，迷茫与无奈。我们不会轻易理解“我们被骗”这个事实，更疑惑不解的是，对方为什么要欺骗我们。两个谎言，出发点都是为了自我的私心，个人利益。但换个角度来讲，玛利亚姆父亲一家在之后的阿富汗战乱中家破人亡，在远方的她安然无恙;若不是拉希德的谎言，莱拉也不会战火中生存下来，最最终男友相会。所以，谎言只是暂时的，故事的结尾，玛利亚姆在莱拉身上看到了亲情，再次坚定人间的完美;莱拉也最终收获了她的感情和家庭。失去的，只是暂时的;得到的，却是永久不灭的。</w:t>
      </w:r>
    </w:p>
    <w:p>
      <w:pPr>
        <w:ind w:left="0" w:right="0" w:firstLine="560"/>
        <w:spacing w:before="450" w:after="450" w:line="312" w:lineRule="auto"/>
      </w:pPr>
      <w:r>
        <w:rPr>
          <w:rFonts w:ascii="宋体" w:hAnsi="宋体" w:eastAsia="宋体" w:cs="宋体"/>
          <w:color w:val="000"/>
          <w:sz w:val="28"/>
          <w:szCs w:val="28"/>
        </w:rPr>
        <w:t xml:space="preserve">撒谎有什么错?有的人将对方蒙在鼓里，为了到达自我的目的，欺骗只可是是他的一步棋;有的人为了去掩盖对方不可理解的事实，暂时的蒙骗对方，为了他人着想。前者被人们所厌恶，因为这违背了根深蒂固的“道德”;后者被人们赞扬，因为这体现了主人公懂得换位思考、乐于奉献的精神。</w:t>
      </w:r>
    </w:p>
    <w:p>
      <w:pPr>
        <w:ind w:left="0" w:right="0" w:firstLine="560"/>
        <w:spacing w:before="450" w:after="450" w:line="312" w:lineRule="auto"/>
      </w:pPr>
      <w:r>
        <w:rPr>
          <w:rFonts w:ascii="宋体" w:hAnsi="宋体" w:eastAsia="宋体" w:cs="宋体"/>
          <w:color w:val="000"/>
          <w:sz w:val="28"/>
          <w:szCs w:val="28"/>
        </w:rPr>
        <w:t xml:space="preserve">以上都是对于撒谎者而言，那有谁，又会站在被欺骗的人的角度想想。“被骗的人肯定感到很悲痛”，其实，并不止那么多。因为谎言，改变了书中两位女性的一生。就像玛利亚姆，当我们怀抱对世界的憧憬，就像莱拉，当我们过多的相信这个世界，或许就会有意无意揭开一个个谎言。如何做一位被骗的人，也是一门艺术。</w:t>
      </w:r>
    </w:p>
    <w:p>
      <w:pPr>
        <w:ind w:left="0" w:right="0" w:firstLine="560"/>
        <w:spacing w:before="450" w:after="450" w:line="312" w:lineRule="auto"/>
      </w:pPr>
      <w:r>
        <w:rPr>
          <w:rFonts w:ascii="宋体" w:hAnsi="宋体" w:eastAsia="宋体" w:cs="宋体"/>
          <w:color w:val="000"/>
          <w:sz w:val="28"/>
          <w:szCs w:val="28"/>
        </w:rPr>
        <w:t xml:space="preserve">在揭露谎言之前，有的人没有意识到眼前的事物有多完美，抑制不住自我的好奇心，贪婪驾驭着我们的行动去追求完美，谁知欲望背后，跨出谎言之后，是无尽的深渊。偷鸡不得蚀把米，这种人，活该。</w:t>
      </w:r>
    </w:p>
    <w:p>
      <w:pPr>
        <w:ind w:left="0" w:right="0" w:firstLine="560"/>
        <w:spacing w:before="450" w:after="450" w:line="312" w:lineRule="auto"/>
      </w:pPr>
      <w:r>
        <w:rPr>
          <w:rFonts w:ascii="宋体" w:hAnsi="宋体" w:eastAsia="宋体" w:cs="宋体"/>
          <w:color w:val="000"/>
          <w:sz w:val="28"/>
          <w:szCs w:val="28"/>
        </w:rPr>
        <w:t xml:space="preserve">有的人会默默的等待谎言的“包装”被揭开。打开封面无论书里的资料自我是否感兴趣都必须理解，因为他们忘了在买书前就做好“过滤”，仅凭包装外观来确定，致使之后变得被动。缺乏冷静的思考和理智的确定，这种人，天真幼稚。</w:t>
      </w:r>
    </w:p>
    <w:p>
      <w:pPr>
        <w:ind w:left="0" w:right="0" w:firstLine="560"/>
        <w:spacing w:before="450" w:after="450" w:line="312" w:lineRule="auto"/>
      </w:pPr>
      <w:r>
        <w:rPr>
          <w:rFonts w:ascii="宋体" w:hAnsi="宋体" w:eastAsia="宋体" w:cs="宋体"/>
          <w:color w:val="000"/>
          <w:sz w:val="28"/>
          <w:szCs w:val="28"/>
        </w:rPr>
        <w:t xml:space="preserve">有的人会坚持自我做人的原则，勇于揭穿谎言。可是强行拆穿有点冒险。丘吉尔说：“谎言环游全球的时候，真相还没穿好裤子。”如果华丽的面具背后，是一张憨厚可爱的笑脸，那么你赚了;万一是邪恶丑陋的鬼脸，如果没有足够的心理准备，反而是一种打击，或许会一蹶不振。得知真相是一个过程，最终得到和失去的，不仅仅是真相，还有其引发出来的一系列问题。敢于应对真相，这种人，“勇气可嘉”。</w:t>
      </w:r>
    </w:p>
    <w:p>
      <w:pPr>
        <w:ind w:left="0" w:right="0" w:firstLine="560"/>
        <w:spacing w:before="450" w:after="450" w:line="312" w:lineRule="auto"/>
      </w:pPr>
      <w:r>
        <w:rPr>
          <w:rFonts w:ascii="宋体" w:hAnsi="宋体" w:eastAsia="宋体" w:cs="宋体"/>
          <w:color w:val="000"/>
          <w:sz w:val="28"/>
          <w:szCs w:val="28"/>
        </w:rPr>
        <w:t xml:space="preserve">有的人会不忍心揭穿谎言，有时候会甘心去维护谎言。明知在受欺骗，但为了享受眼前的完美，珍惜握在手里的幸福，他们，甚至会去维护谎言。他们害怕自我，害怕结果。拥有这种心理的人，或许仅有经历过欺骗，体会到欺骗带来的苦楚，才会甘愿承受欺骗带来的伤痛。能够说这是一种安于现状的心理，也能够说是一种无私奉献、强大的心理。但我觉得这是一种脆弱的心理，正因为不堪应对现实的压力，才会选择逃避，欺骗自我，不敢去拼。这种人，经历世态炎凉，由当年的热血演变为如今的失落，可悲。</w:t>
      </w:r>
    </w:p>
    <w:p>
      <w:pPr>
        <w:ind w:left="0" w:right="0" w:firstLine="560"/>
        <w:spacing w:before="450" w:after="450" w:line="312" w:lineRule="auto"/>
      </w:pPr>
      <w:r>
        <w:rPr>
          <w:rFonts w:ascii="宋体" w:hAnsi="宋体" w:eastAsia="宋体" w:cs="宋体"/>
          <w:color w:val="000"/>
          <w:sz w:val="28"/>
          <w:szCs w:val="28"/>
        </w:rPr>
        <w:t xml:space="preserve">我一向想问有没有折中的办法，对于谎言，能既不揭穿他，又不掩饰他。或者说不去插手任何事，不去聊八卦，插着裤袋，站在街边，看着人流涌动，车来车往，让那些东西就这么晾着，是生是死看他的造化，或许这就是做好的解决方法。古人说，鱼和熊掌不可兼得。没有那么多人能拥有上帝的“苹果”，现代社会，不是你说了算，想退出就能退出，我，我们，都没法逃避。</w:t>
      </w:r>
    </w:p>
    <w:p>
      <w:pPr>
        <w:ind w:left="0" w:right="0" w:firstLine="560"/>
        <w:spacing w:before="450" w:after="450" w:line="312" w:lineRule="auto"/>
      </w:pPr>
      <w:r>
        <w:rPr>
          <w:rFonts w:ascii="宋体" w:hAnsi="宋体" w:eastAsia="宋体" w:cs="宋体"/>
          <w:color w:val="000"/>
          <w:sz w:val="28"/>
          <w:szCs w:val="28"/>
        </w:rPr>
        <w:t xml:space="preserve">我们不能因为几个谎言而失去对身边人的信任，不能因为经历太多而优柔寡断，犹豫不决。要让自我的内心变的强大，强大到无论结果是兴奋亦或是失望，都能敢于坦然应对。信任终究能代替谎言，成为沟通彼此的奠基石。</w:t>
      </w:r>
    </w:p>
    <w:p>
      <w:pPr>
        <w:ind w:left="0" w:right="0" w:firstLine="560"/>
        <w:spacing w:before="450" w:after="450" w:line="312" w:lineRule="auto"/>
      </w:pPr>
      <w:r>
        <w:rPr>
          <w:rFonts w:ascii="宋体" w:hAnsi="宋体" w:eastAsia="宋体" w:cs="宋体"/>
          <w:color w:val="000"/>
          <w:sz w:val="28"/>
          <w:szCs w:val="28"/>
        </w:rPr>
        <w:t xml:space="preserve">不要因为前面有河流挡住去路，就立马涉水游过去，或者干脆回家，或者等待某个好心的船夫捎你一程。淡定地想想，如果你走的是条正确的大道，肯定经常会有人走过此地，沿着岸边走一段路，或许你会发现一座桥，同样能让你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读孔子心得体会篇四</w:t>
      </w:r>
    </w:p>
    <w:p>
      <w:pPr>
        <w:ind w:left="0" w:right="0" w:firstLine="560"/>
        <w:spacing w:before="450" w:after="450" w:line="312" w:lineRule="auto"/>
      </w:pPr>
      <w:r>
        <w:rPr>
          <w:rFonts w:ascii="宋体" w:hAnsi="宋体" w:eastAsia="宋体" w:cs="宋体"/>
          <w:color w:val="000"/>
          <w:sz w:val="28"/>
          <w:szCs w:val="28"/>
        </w:rPr>
        <w:t xml:space="preserve">虽是暖冬，街道上却是行人稀少。微风拂面，街边红灯笼随风摇摆，今年春节，既热闹又冷清。</w:t>
      </w:r>
    </w:p>
    <w:p>
      <w:pPr>
        <w:ind w:left="0" w:right="0" w:firstLine="560"/>
        <w:spacing w:before="450" w:after="450" w:line="312" w:lineRule="auto"/>
      </w:pPr>
      <w:r>
        <w:rPr>
          <w:rFonts w:ascii="宋体" w:hAnsi="宋体" w:eastAsia="宋体" w:cs="宋体"/>
          <w:color w:val="000"/>
          <w:sz w:val="28"/>
          <w:szCs w:val="28"/>
        </w:rPr>
        <w:t xml:space="preserve">屋内，我盘坐在房间的窗台上，手中的手机不断更新着实事新闻。我随意打开一个链接，却是“血雨腥风”的，“新型冠状病毒”已致死亡41例，疑似的和确诊的更是数不胜数，布满了整个大中国，看到这儿，我不寒而栗。打开下一个链接，是利用高科技治愈了许多人，看到一张图片是几位穿着隔离服的医护人员和治愈病人露出了欣喜的笑容，原本眉头紧缩的我也露出了笑容。</w:t>
      </w:r>
    </w:p>
    <w:p>
      <w:pPr>
        <w:ind w:left="0" w:right="0" w:firstLine="560"/>
        <w:spacing w:before="450" w:after="450" w:line="312" w:lineRule="auto"/>
      </w:pPr>
      <w:r>
        <w:rPr>
          <w:rFonts w:ascii="宋体" w:hAnsi="宋体" w:eastAsia="宋体" w:cs="宋体"/>
          <w:color w:val="000"/>
          <w:sz w:val="28"/>
          <w:szCs w:val="28"/>
        </w:rPr>
        <w:t xml:space="preserve">“晨依!”听到妈妈在叫我，瘫在窗台上的我爱搭不理。“老妈去超市买些蔬菜水果，你在家好好待着啊，别乱跑!”一向懒散的我为什么不待在家里看看手机而要跑出去玩呢，又不搭理，低头继续看手机，就把目光又放在了手机上，再想想，不对劲。我像“鲤鱼跳龙门”一样一跃而起，跑出去双手叉腰，拦住正准备出门的妈妈，用一种小大人的语气对妈妈说：“妈妈，你知道现在又开始了那一场战争吗?”“战争?知道啊，不就是病毒嘛。对了，你突然问我这个干嘛?”</w:t>
      </w:r>
    </w:p>
    <w:p>
      <w:pPr>
        <w:ind w:left="0" w:right="0" w:firstLine="560"/>
        <w:spacing w:before="450" w:after="450" w:line="312" w:lineRule="auto"/>
      </w:pPr>
      <w:r>
        <w:rPr>
          <w:rFonts w:ascii="宋体" w:hAnsi="宋体" w:eastAsia="宋体" w:cs="宋体"/>
          <w:color w:val="000"/>
          <w:sz w:val="28"/>
          <w:szCs w:val="28"/>
        </w:rPr>
        <w:t xml:space="preserve">老妈风轻云淡的态度让我非常不满：“那你知道你要怎么保护自己吗?”我一边说着，一边跑回房间拿出一个未开封的一次性医用口罩。</w:t>
      </w:r>
    </w:p>
    <w:p>
      <w:pPr>
        <w:ind w:left="0" w:right="0" w:firstLine="560"/>
        <w:spacing w:before="450" w:after="450" w:line="312" w:lineRule="auto"/>
      </w:pPr>
      <w:r>
        <w:rPr>
          <w:rFonts w:ascii="宋体" w:hAnsi="宋体" w:eastAsia="宋体" w:cs="宋体"/>
          <w:color w:val="000"/>
          <w:sz w:val="28"/>
          <w:szCs w:val="28"/>
        </w:rPr>
        <w:t xml:space="preserve">“不就是个口罩嘛，没那个必要吧，福建也没像湖北武汉那么严重，没必要一上街就戴个口罩，多浪费!”听到这儿，我更生气了，老妈却头也不回的想要走，却被我一把揪住了。“福建都10例确诊了，整个大中国都沦陷其中了，已经致死41人啦，你还无动于衷吗?”“那些人不都被隔离起来了吗?怕什么?”妈妈脸上露出不屑一顾的神情。</w:t>
      </w:r>
    </w:p>
    <w:p>
      <w:pPr>
        <w:ind w:left="0" w:right="0" w:firstLine="560"/>
        <w:spacing w:before="450" w:after="450" w:line="312" w:lineRule="auto"/>
      </w:pPr>
      <w:r>
        <w:rPr>
          <w:rFonts w:ascii="宋体" w:hAnsi="宋体" w:eastAsia="宋体" w:cs="宋体"/>
          <w:color w:val="000"/>
          <w:sz w:val="28"/>
          <w:szCs w:val="28"/>
        </w:rPr>
        <w:t xml:space="preserve">没法子，对老妈只能使出我的杀手锏——悲情：“病毒感染后有潜伏期，不是被感染了就会立马发病，发病后会有发烧、四肢无力、呕吐等症状，可难受了。还有那些白衣天使，大年三十奋战在一线上，你总不能去给人添些麻烦吧。再说，我也不希望你离开我!”说到这儿，我对老妈眨了眨眼，做欲哭状。</w:t>
      </w:r>
    </w:p>
    <w:p>
      <w:pPr>
        <w:ind w:left="0" w:right="0" w:firstLine="560"/>
        <w:spacing w:before="450" w:after="450" w:line="312" w:lineRule="auto"/>
      </w:pPr>
      <w:r>
        <w:rPr>
          <w:rFonts w:ascii="宋体" w:hAnsi="宋体" w:eastAsia="宋体" w:cs="宋体"/>
          <w:color w:val="000"/>
          <w:sz w:val="28"/>
          <w:szCs w:val="28"/>
        </w:rPr>
        <w:t xml:space="preserve">老妈看着我红红的眼眶，接过口罩，默默地带上。</w:t>
      </w:r>
    </w:p>
    <w:p>
      <w:pPr>
        <w:ind w:left="0" w:right="0" w:firstLine="560"/>
        <w:spacing w:before="450" w:after="450" w:line="312" w:lineRule="auto"/>
      </w:pPr>
      <w:r>
        <w:rPr>
          <w:rFonts w:ascii="宋体" w:hAnsi="宋体" w:eastAsia="宋体" w:cs="宋体"/>
          <w:color w:val="000"/>
          <w:sz w:val="28"/>
          <w:szCs w:val="28"/>
        </w:rPr>
        <w:t xml:space="preserve">临走前，不放心老妈，便再唤了一声，老妈转过头来。还好，口罩依旧规规矩矩地待在老妈脸上，我便欣然地回房间去了。</w:t>
      </w:r>
    </w:p>
    <w:p>
      <w:pPr>
        <w:ind w:left="0" w:right="0" w:firstLine="560"/>
        <w:spacing w:before="450" w:after="450" w:line="312" w:lineRule="auto"/>
      </w:pPr>
      <w:r>
        <w:rPr>
          <w:rFonts w:ascii="宋体" w:hAnsi="宋体" w:eastAsia="宋体" w:cs="宋体"/>
          <w:color w:val="000"/>
          <w:sz w:val="28"/>
          <w:szCs w:val="28"/>
        </w:rPr>
        <w:t xml:space="preserve">打开窗户，微风拂面。我在心里祈祷着：愿专家们早日研发出对付“新型冠状病毒”的妙方，消灭病毒;愿病毒感染者，战胜病魔，早日康复;愿我们伟大的祖国国泰民安!</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读孔子心得体会篇五</w:t>
      </w:r>
    </w:p>
    <w:p>
      <w:pPr>
        <w:ind w:left="0" w:right="0" w:firstLine="560"/>
        <w:spacing w:before="450" w:after="450" w:line="312" w:lineRule="auto"/>
      </w:pPr>
      <w:r>
        <w:rPr>
          <w:rFonts w:ascii="宋体" w:hAnsi="宋体" w:eastAsia="宋体" w:cs="宋体"/>
          <w:color w:val="000"/>
          <w:sz w:val="28"/>
          <w:szCs w:val="28"/>
        </w:rPr>
        <w:t xml:space="preserve">真是阳光明媚的早晨呀，我从床上起来，我爸爸在泡茶叶，他喝茶我坐他旁边看书，我拿的一本书名叫灰姑娘。</w:t>
      </w:r>
    </w:p>
    <w:p>
      <w:pPr>
        <w:ind w:left="0" w:right="0" w:firstLine="560"/>
        <w:spacing w:before="450" w:after="450" w:line="312" w:lineRule="auto"/>
      </w:pPr>
      <w:r>
        <w:rPr>
          <w:rFonts w:ascii="宋体" w:hAnsi="宋体" w:eastAsia="宋体" w:cs="宋体"/>
          <w:color w:val="000"/>
          <w:sz w:val="28"/>
          <w:szCs w:val="28"/>
        </w:rPr>
        <w:t xml:space="preserve">今天我给大家讲一个故事，有一个姑娘她的亲妈死了，不久她的爸爸又娶了个妻子，成了她的后妈。后妈还带来了两个女儿，虽然她们两个长得漂亮，但是心很黑，她们总是欺负小姑娘。后妈不给小姑娘漂亮衣服穿，还让小姑娘睡在灰堆里，所以大家都叫她灰姑娘。后来有一个王国的国王举行了一个盛大的舞会，他邀请了全国的漂亮姑娘，为他的王子去选择新娘，两个姐姐也被邀请了，她们急忙穿好了衣服。灰姑娘也想去，可后妈不让她去。等到母亲走了时，小白鸽帮助她，给她了一件金丝银线做成的衣服。灰姑娘赶快穿好衣服鞋子，就去参加舞会。整整一个晚上王子只和灰姑娘跳舞。王子被灰姑娘迷住了。跳完舞后，王子想让灰姑娘留下来。王子提前让士兵在楼梯上，抹了胶，灰姑娘走的时候，一只鞋被粘住了，王子捡起了灰姑娘跑掉的鞋鞋。第二天，王子来到灰姑娘家，说：谁能穿上鞋谁就是我的新娘。两个姐姐都试了试，可惜都不合脚。灰姑娘走出来了，王子给她鞋她试鞋的时候，王子认出她来，她就是和他一起跳舞的呀!于是王子就带她走了。</w:t>
      </w:r>
    </w:p>
    <w:p>
      <w:pPr>
        <w:ind w:left="0" w:right="0" w:firstLine="560"/>
        <w:spacing w:before="450" w:after="450" w:line="312" w:lineRule="auto"/>
      </w:pPr>
      <w:r>
        <w:rPr>
          <w:rFonts w:ascii="宋体" w:hAnsi="宋体" w:eastAsia="宋体" w:cs="宋体"/>
          <w:color w:val="000"/>
          <w:sz w:val="28"/>
          <w:szCs w:val="28"/>
        </w:rPr>
        <w:t xml:space="preserve">那个王后非常的恶毒，她给了小姑娘一件旧衣服，把她叫进了厨房，让她来打扫房间，还把她赶出了王宫，一天狠心的继母把豆子洒在了火炉里，让小姑娘去吃，没洒好，被烫住了，我们可不要向她学，要知道好有好报，如果你做坏事返回来倒霉的还是你。</w:t>
      </w:r>
    </w:p>
    <w:p>
      <w:pPr>
        <w:ind w:left="0" w:right="0" w:firstLine="560"/>
        <w:spacing w:before="450" w:after="450" w:line="312" w:lineRule="auto"/>
      </w:pPr>
      <w:r>
        <w:rPr>
          <w:rFonts w:ascii="宋体" w:hAnsi="宋体" w:eastAsia="宋体" w:cs="宋体"/>
          <w:color w:val="000"/>
          <w:sz w:val="28"/>
          <w:szCs w:val="28"/>
        </w:rPr>
        <w:t xml:space="preserve">可我跟爱拉比起来，实在是天差地别。在家里，我是有自由的，就像那天，我作业快要完成了，就抱着试试看的心情跟妈妈商量，能不能玩一下游戏。不料，妈妈坚决地说：“不行!”如果是爱拉的话，她就必须服从，可我却说：“妈妈，就让我玩一下下嘛!”最终，妈妈还是看在我做作业认真的态度下，答应了让我玩游戏的要求。</w:t>
      </w:r>
    </w:p>
    <w:p>
      <w:pPr>
        <w:ind w:left="0" w:right="0" w:firstLine="560"/>
        <w:spacing w:before="450" w:after="450" w:line="312" w:lineRule="auto"/>
      </w:pPr>
      <w:r>
        <w:rPr>
          <w:rFonts w:ascii="宋体" w:hAnsi="宋体" w:eastAsia="宋体" w:cs="宋体"/>
          <w:color w:val="000"/>
          <w:sz w:val="28"/>
          <w:szCs w:val="28"/>
        </w:rPr>
        <w:t xml:space="preserve">爱拉是个不怕困苦的女孩，最终战胜了咒语，获得了自己应有的幸福。尽管她在破除口语时，身体非常难受，但她还是坚持下来了。在冒险的旅途中也找到了真爱。</w:t>
      </w:r>
    </w:p>
    <w:p>
      <w:pPr>
        <w:ind w:left="0" w:right="0" w:firstLine="560"/>
        <w:spacing w:before="450" w:after="450" w:line="312" w:lineRule="auto"/>
      </w:pPr>
      <w:r>
        <w:rPr>
          <w:rFonts w:ascii="宋体" w:hAnsi="宋体" w:eastAsia="宋体" w:cs="宋体"/>
          <w:color w:val="000"/>
          <w:sz w:val="28"/>
          <w:szCs w:val="28"/>
        </w:rPr>
        <w:t xml:space="preserve">跟爱拉比起来 ，我们都是自由的，是无忧无虑的，让我们好好地去理解、关心一下为我们付出心血的爸爸妈妈们吧!</w:t>
      </w:r>
    </w:p>
    <w:p>
      <w:pPr>
        <w:ind w:left="0" w:right="0" w:firstLine="560"/>
        <w:spacing w:before="450" w:after="450" w:line="312" w:lineRule="auto"/>
      </w:pPr>
      <w:r>
        <w:rPr>
          <w:rFonts w:ascii="宋体" w:hAnsi="宋体" w:eastAsia="宋体" w:cs="宋体"/>
          <w:color w:val="000"/>
          <w:sz w:val="28"/>
          <w:szCs w:val="28"/>
        </w:rPr>
        <w:t xml:space="preserve">读完这个故事后，我感觉到在机会面前人人都是平等的，每个人都有机会展示自己的风采。我还要学习灰姑娘那种不畏权势、平等待人、热心帮助身边有困难的人的做法。我以后要把我的关爱送给每一个需要它的人。</w:t>
      </w:r>
    </w:p>
    <w:p>
      <w:pPr>
        <w:ind w:left="0" w:right="0" w:firstLine="560"/>
        <w:spacing w:before="450" w:after="450" w:line="312" w:lineRule="auto"/>
      </w:pPr>
      <w:r>
        <w:rPr>
          <w:rFonts w:ascii="宋体" w:hAnsi="宋体" w:eastAsia="宋体" w:cs="宋体"/>
          <w:color w:val="000"/>
          <w:sz w:val="28"/>
          <w:szCs w:val="28"/>
        </w:rPr>
        <w:t xml:space="preserve">我以后要学习灰姑娘的善良，而鄙视她两个姐姐的虚荣狠毒，并且，这个世界上的人包括小鸟都喜欢可爱善良的人。我长大后要做这样的人。</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读孔子心得体会篇六</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 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w:t>
      </w:r>
    </w:p>
    <w:p>
      <w:pPr>
        <w:ind w:left="0" w:right="0" w:firstLine="560"/>
        <w:spacing w:before="450" w:after="450" w:line="312" w:lineRule="auto"/>
      </w:pPr>
      <w:r>
        <w:rPr>
          <w:rFonts w:ascii="宋体" w:hAnsi="宋体" w:eastAsia="宋体" w:cs="宋体"/>
          <w:color w:val="000"/>
          <w:sz w:val="28"/>
          <w:szCs w:val="28"/>
        </w:rPr>
        <w:t xml:space="preserve">有了这部分题握在手里就是高分握在手里了，错题管理本，用横隔本，从上往下五部分，1、原题目;2、错因;3、正确的举一反三更进一步查找原因;4、题型点归纳题型有统计的功能，5、复习的次数，每隔一段时间要复习一下。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 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2. 要全面回归课本。把书上的概念、性质、公式以及内涵、外延进行整理，归纳形成知识网络。要注意课本上的典型题，特别是一些和规律、方法联系密切的典型题，一定要研究透彻。</w:t>
      </w:r>
    </w:p>
    <w:p>
      <w:pPr>
        <w:ind w:left="0" w:right="0" w:firstLine="560"/>
        <w:spacing w:before="450" w:after="450" w:line="312" w:lineRule="auto"/>
      </w:pPr>
      <w:r>
        <w:rPr>
          <w:rFonts w:ascii="宋体" w:hAnsi="宋体" w:eastAsia="宋体" w:cs="宋体"/>
          <w:color w:val="000"/>
          <w:sz w:val="28"/>
          <w:szCs w:val="28"/>
        </w:rPr>
        <w:t xml:space="preserve">3. 全面查缺补漏，通过复习以往做过的题，整理出错题集，阅读这些以往做过的题，对自己薄弱知识点加深认识，进行再纠错。以往做错的题，表明在这方面比较薄弱，这段时间应该集中看一下，加深印象，避免高考时犯同样的错误。</w:t>
      </w:r>
    </w:p>
    <w:p>
      <w:pPr>
        <w:ind w:left="0" w:right="0" w:firstLine="560"/>
        <w:spacing w:before="450" w:after="450" w:line="312" w:lineRule="auto"/>
      </w:pPr>
      <w:r>
        <w:rPr>
          <w:rFonts w:ascii="宋体" w:hAnsi="宋体" w:eastAsia="宋体" w:cs="宋体"/>
          <w:color w:val="000"/>
          <w:sz w:val="28"/>
          <w:szCs w:val="28"/>
        </w:rPr>
        <w:t xml:space="preserve">学习效果不明显 原因：无计划：学习盲目、漫无目的，没有详细的规划，想到什么就做什么，学到哪就是哪，兴趣来了就学，没了就不学，想学什么就什么，完全没计划。 无方法：不会安排时间，不会利用黄金时间，不会合理的分配时间，不懂得劳逸结合，造成学习上过多的无效劳动。 无规律：学习仅凭一时的热情和兴趣，导致时间上的无谓浪费。解决方案 制订计划，使学习目标清晰可见，学习时间有章可循。 掌握方法，把握学习的黄金时间，合理、高效利用时间，利用有效的时间有效的学习。 形成规律，固定学习时间，劳逸结合，高分回报。</w:t>
      </w:r>
    </w:p>
    <w:p>
      <w:pPr>
        <w:ind w:left="0" w:right="0" w:firstLine="560"/>
        <w:spacing w:before="450" w:after="450" w:line="312" w:lineRule="auto"/>
      </w:pPr>
      <w:r>
        <w:rPr>
          <w:rFonts w:ascii="宋体" w:hAnsi="宋体" w:eastAsia="宋体" w:cs="宋体"/>
          <w:color w:val="000"/>
          <w:sz w:val="28"/>
          <w:szCs w:val="28"/>
        </w:rPr>
        <w:t xml:space="preserve">让你的文章“亮”起来</w:t>
      </w:r>
    </w:p>
    <w:p>
      <w:pPr>
        <w:ind w:left="0" w:right="0" w:firstLine="560"/>
        <w:spacing w:before="450" w:after="450" w:line="312" w:lineRule="auto"/>
      </w:pPr>
      <w:r>
        <w:rPr>
          <w:rFonts w:ascii="宋体" w:hAnsi="宋体" w:eastAsia="宋体" w:cs="宋体"/>
          <w:color w:val="000"/>
          <w:sz w:val="28"/>
          <w:szCs w:val="28"/>
        </w:rPr>
        <w:t xml:space="preserve">1、写好开头与结尾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 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2、要有具体描写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读孔子心得体会篇七</w:t>
      </w:r>
    </w:p>
    <w:p>
      <w:pPr>
        <w:ind w:left="0" w:right="0" w:firstLine="560"/>
        <w:spacing w:before="450" w:after="450" w:line="312" w:lineRule="auto"/>
      </w:pPr>
      <w:r>
        <w:rPr>
          <w:rFonts w:ascii="宋体" w:hAnsi="宋体" w:eastAsia="宋体" w:cs="宋体"/>
          <w:color w:val="000"/>
          <w:sz w:val="28"/>
          <w:szCs w:val="28"/>
        </w:rPr>
        <w:t xml:space="preserve">恰逢辛亥革命胜利120xx年周年，中国共产党成立90周年之际，我们迎来了“五四”运动92周年。回顾这92年的风风雨雨，“五四”精神成为了整个中华民族与时俱进，和谐发展的风向标。</w:t>
      </w:r>
    </w:p>
    <w:p>
      <w:pPr>
        <w:ind w:left="0" w:right="0" w:firstLine="560"/>
        <w:spacing w:before="450" w:after="450" w:line="312" w:lineRule="auto"/>
      </w:pPr>
      <w:r>
        <w:rPr>
          <w:rFonts w:ascii="宋体" w:hAnsi="宋体" w:eastAsia="宋体" w:cs="宋体"/>
          <w:color w:val="000"/>
          <w:sz w:val="28"/>
          <w:szCs w:val="28"/>
        </w:rPr>
        <w:t xml:space="preserve">此时此刻，爱国主义踏着青春的节拍，再一次激荡起时代和历史的强音。特别是经历了北京奥运会的成功举办、取得冰雪灾害、抗震救灾的胜利后，无数华夏儿女更加珍惜爱国主义的作用和价值，广大青年也更加懂得了理性爱国的重要意义和强大力量。“五四”爱国精神代代相传，在新的时代条件下，继承和弘扬“五四”精神，就是要更加理性地高扬爱国主义旗帜。</w:t>
      </w:r>
    </w:p>
    <w:p>
      <w:pPr>
        <w:ind w:left="0" w:right="0" w:firstLine="560"/>
        <w:spacing w:before="450" w:after="450" w:line="312" w:lineRule="auto"/>
      </w:pPr>
      <w:r>
        <w:rPr>
          <w:rFonts w:ascii="宋体" w:hAnsi="宋体" w:eastAsia="宋体" w:cs="宋体"/>
          <w:color w:val="000"/>
          <w:sz w:val="28"/>
          <w:szCs w:val="28"/>
        </w:rPr>
        <w:t xml:space="preserve">更加理性地高扬爱国主义旗帜，就是要深刻地认识到，爱国主义是我们国家和民族团结进步的旗帜，任何时候都要高高举起爱国主义的旗帜。爱国主义是对国家的深厚情感，弥足珍贵;爱国的力量是任何力量都无法比拟的。近代以来，成千上万的仁人志士、革命先烈、热血青年，在国家和民族危难之时，赴汤蹈火、从容就义，表现出无私无畏的崇高精神。中国社会从黑暗走向光明、从落后走向进步，都离不开爱国主义的强力推动。过去，我们在革命战争年代需要发扬爱国主义，在今天的和平建设时期，同样需要高举爱国主义旗帜。在国家利益受威胁、民族尊严受挑衅的关键时刻，爱国主义体现了国家和民族的正义力量，民众和广大青年表达爱国诉求理所当然。对于民众和广大青年的爱国热情，我们要倍加珍视、倍加呵护。</w:t>
      </w:r>
    </w:p>
    <w:p>
      <w:pPr>
        <w:ind w:left="0" w:right="0" w:firstLine="560"/>
        <w:spacing w:before="450" w:after="450" w:line="312" w:lineRule="auto"/>
      </w:pPr>
      <w:r>
        <w:rPr>
          <w:rFonts w:ascii="宋体" w:hAnsi="宋体" w:eastAsia="宋体" w:cs="宋体"/>
          <w:color w:val="000"/>
          <w:sz w:val="28"/>
          <w:szCs w:val="28"/>
        </w:rPr>
        <w:t xml:space="preserve">更加理性地高扬爱国主义旗帜，就是要在表达爱国热情和诉求的同时，着眼国家利益的大局，选择恰当的方式方法。爱国主义的情愫永恒不变，但在不同时代、不同阶段，爱国主义又有不同表现形式。在和平发展年代，特别是在经济全球化条件下，国家利益相互交织、得失与共，爱国主义则更多地要求通过对话、谈判、沟通加以表达。理性爱国，应该防止滑向狭隘民族主义，防止偏离法制轨道的过激行为。要将尊严化作理智文明的爱国诉求，将激情化作清醒务实的爱国行动。事实表明，当今中国，开放的趋势不可阻挡，以闭关锁国的做法发泄爱国情绪，只会损害自己国家的利益，自乱阵脚，也不利于人民福祉。</w:t>
      </w:r>
    </w:p>
    <w:p>
      <w:pPr>
        <w:ind w:left="0" w:right="0" w:firstLine="560"/>
        <w:spacing w:before="450" w:after="450" w:line="312" w:lineRule="auto"/>
      </w:pPr>
      <w:r>
        <w:rPr>
          <w:rFonts w:ascii="宋体" w:hAnsi="宋体" w:eastAsia="宋体" w:cs="宋体"/>
          <w:color w:val="000"/>
          <w:sz w:val="28"/>
          <w:szCs w:val="28"/>
        </w:rPr>
        <w:t xml:space="preserve">更加理性地高扬爱国主义旗帜，就是要抓住发展这个第一要务，立足本职岗位，做好自己的事，为增强国家的综合国力奉献智慧和力量。把经济搞上去，推动经济社会协调发展，仍然是我们当前的中心工作，也是国家和民族的核心利益。我们讲大局，这就是最大的大局。理性爱国，就是要服从服务于这个大局。改变国家积贫积弱的落后状况要靠发展，实现国家的富强、民主、文明、和谐，也要靠发展。只有埋头苦干，脚踏实地，加快发展壮大自己，我们才能真正回击各种挑战和挑衅。青年是爱国的重要力量，当代青年尤其要把爱国热忱转化为报国之志和发展之责，对国家尽责、对社会尽责、对自己负责。要以敢为人先的勇气、百折不挠的锐气，立足岗位、大胆创新;要善于学习，努力用人类创造的优秀文明成果武装自己;要善于思考，把创新精神和科学态度结合起来，摆脱传统观念束缚，紧紧围绕当代发展需要，研究新问题、取得新突破。</w:t>
      </w:r>
    </w:p>
    <w:p>
      <w:pPr>
        <w:ind w:left="0" w:right="0" w:firstLine="560"/>
        <w:spacing w:before="450" w:after="450" w:line="312" w:lineRule="auto"/>
      </w:pPr>
      <w:r>
        <w:rPr>
          <w:rFonts w:ascii="宋体" w:hAnsi="宋体" w:eastAsia="宋体" w:cs="宋体"/>
          <w:color w:val="000"/>
          <w:sz w:val="28"/>
          <w:szCs w:val="28"/>
        </w:rPr>
        <w:t xml:space="preserve">当前，中国正进入发展的关键阶段，发展经济强国、构建和谐社会、实现中华民族伟大复兴，需要我们广大青年的不懈努力，我们要继续发扬“五四”爱国精神，将爱国热情化为强国行动，争创新业绩，与祖国同发展同进步，无愧于祖国和时代赋予我们的神圣使命。</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读孔子心得体会篇八</w:t>
      </w:r>
    </w:p>
    <w:p>
      <w:pPr>
        <w:ind w:left="0" w:right="0" w:firstLine="560"/>
        <w:spacing w:before="450" w:after="450" w:line="312" w:lineRule="auto"/>
      </w:pPr>
      <w:r>
        <w:rPr>
          <w:rFonts w:ascii="宋体" w:hAnsi="宋体" w:eastAsia="宋体" w:cs="宋体"/>
          <w:color w:val="000"/>
          <w:sz w:val="28"/>
          <w:szCs w:val="28"/>
        </w:rPr>
        <w:t xml:space="preserve">看多了太多美好的故事，看这本书的时候难免不适应。从始至终心一直揪着，特别压抑。看着主人公从青年到中年一步步沉沦，为了逃避现实酗酒、自杀、用药物麻痹自己，最终走向自我毁灭的悲剧，伴随着这一幕幕情节，整本书的阴郁气氛很容易把人带入悲伤之中，不能自拔。</w:t>
      </w:r>
    </w:p>
    <w:p>
      <w:pPr>
        <w:ind w:left="0" w:right="0" w:firstLine="560"/>
        <w:spacing w:before="450" w:after="450" w:line="312" w:lineRule="auto"/>
      </w:pPr>
      <w:r>
        <w:rPr>
          <w:rFonts w:ascii="宋体" w:hAnsi="宋体" w:eastAsia="宋体" w:cs="宋体"/>
          <w:color w:val="000"/>
          <w:sz w:val="28"/>
          <w:szCs w:val="28"/>
        </w:rPr>
        <w:t xml:space="preserve">“胆小鬼什么都怕，碰到棉花都会受伤，有时还会被幸福所伤”主人公叶藏内心的孤僻，极度缺乏的安全感，内心的敏感脆弱，他不能让别人发现他自己这般脆弱的内心，所以不得不戴上面具生活。不管是在学校还是家里，为了讨得身边人的欢心，他极力扮演小丑，说一些违心的话，来掩饰自己孤独的内心。被自己的同学发现他一些滑稽的动作其实是装的，他便陷入内心的不安之中，怕同学泄露出去，便假装对他很好。直到中学，终于离开家庭，搬到别墅去住，可他依然不能触摸到幸福，纵然很爱画画，有着很好的学习环境，却依然抵挡不住内心的悲哀，正如他所说“我的不幸，恰恰在于我缺乏拒绝的能力。我害怕一旦拒绝别人，便会在彼此心里留下永远无法愈合的裂痕”，他如行尸走肉般拖着自己沉重的躯壳，日复一日的在煎熬中生活。</w:t>
      </w:r>
    </w:p>
    <w:p>
      <w:pPr>
        <w:ind w:left="0" w:right="0" w:firstLine="560"/>
        <w:spacing w:before="450" w:after="450" w:line="312" w:lineRule="auto"/>
      </w:pPr>
      <w:r>
        <w:rPr>
          <w:rFonts w:ascii="宋体" w:hAnsi="宋体" w:eastAsia="宋体" w:cs="宋体"/>
          <w:color w:val="000"/>
          <w:sz w:val="28"/>
          <w:szCs w:val="28"/>
        </w:rPr>
        <w:t xml:space="preserve">在别人眼里，这个聪明伶俐、神一般的孩子，有着富裕的家庭，有着漂亮的外表，他所拥有的一切都是被人可望而不可求的，但他厌恶这虚伪的世界，与这个世界格格不入，整日带着面具生活的他只能靠酒精麻痹自己，活在虚拟的世界中。“因为怯懦，所以逃避生命，以不抵抗在最黑暗的沉沦中生出骄傲，因为骄傲，所以不选择生，所以拒斥粗鄙的乐观主义。”</w:t>
      </w:r>
    </w:p>
    <w:p>
      <w:pPr>
        <w:ind w:left="0" w:right="0" w:firstLine="560"/>
        <w:spacing w:before="450" w:after="450" w:line="312" w:lineRule="auto"/>
      </w:pPr>
      <w:r>
        <w:rPr>
          <w:rFonts w:ascii="宋体" w:hAnsi="宋体" w:eastAsia="宋体" w:cs="宋体"/>
          <w:color w:val="000"/>
          <w:sz w:val="28"/>
          <w:szCs w:val="28"/>
        </w:rPr>
        <w:t xml:space="preserve">他想要的是这世上的至真、至善、至美，面对对于这个复杂的世界，难以捉摸的人心，一个痛苦的灵魂在世间挣扎。可是这世间若如深山泉水一般纯净，温暖的阳光总能驱走灰暗的阴霾，那么身心总归是完整的、满足的。</w:t>
      </w:r>
    </w:p>
    <w:p>
      <w:pPr>
        <w:ind w:left="0" w:right="0" w:firstLine="560"/>
        <w:spacing w:before="450" w:after="450" w:line="312" w:lineRule="auto"/>
      </w:pPr>
      <w:r>
        <w:rPr>
          <w:rFonts w:ascii="宋体" w:hAnsi="宋体" w:eastAsia="宋体" w:cs="宋体"/>
          <w:color w:val="000"/>
          <w:sz w:val="28"/>
          <w:szCs w:val="28"/>
        </w:rPr>
        <w:t xml:space="preserve">改变不了世界，也改变不了自己，就算是醉了，麻木了，总有清醒的一刻，若是孤独的灵魂只留下了痛苦，早已被生活的苦味所麻痹，恐怕再浓郁的香甜味也拯救不了自己的舌头了。不想被毁灭便要学会去救赎自己。</w:t>
      </w:r>
    </w:p>
    <w:p>
      <w:pPr>
        <w:ind w:left="0" w:right="0" w:firstLine="560"/>
        <w:spacing w:before="450" w:after="450" w:line="312" w:lineRule="auto"/>
      </w:pPr>
      <w:r>
        <w:rPr>
          <w:rFonts w:ascii="宋体" w:hAnsi="宋体" w:eastAsia="宋体" w:cs="宋体"/>
          <w:color w:val="000"/>
          <w:sz w:val="28"/>
          <w:szCs w:val="28"/>
        </w:rPr>
        <w:t xml:space="preserve">人生如炼狱，要学会与苦难为邻，哪怕自己只能发出一束微弱的光，也要坚强的活着。</w:t>
      </w:r>
    </w:p>
    <w:p>
      <w:pPr>
        <w:ind w:left="0" w:right="0" w:firstLine="560"/>
        <w:spacing w:before="450" w:after="450" w:line="312" w:lineRule="auto"/>
      </w:pPr>
      <w:r>
        <w:rPr>
          <w:rFonts w:ascii="宋体" w:hAnsi="宋体" w:eastAsia="宋体" w:cs="宋体"/>
          <w:color w:val="000"/>
          <w:sz w:val="28"/>
          <w:szCs w:val="28"/>
        </w:rPr>
        <w:t xml:space="preserve">愿每一个灵魂都能受到爱的滋养，每一颗饱受煎熬的心都能找到自己的出口，乐观豁达的活下去。</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读孔子心得体会篇九</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读孔子心得体会篇十</w:t>
      </w:r>
    </w:p>
    <w:p>
      <w:pPr>
        <w:ind w:left="0" w:right="0" w:firstLine="560"/>
        <w:spacing w:before="450" w:after="450" w:line="312" w:lineRule="auto"/>
      </w:pPr>
      <w:r>
        <w:rPr>
          <w:rFonts w:ascii="宋体" w:hAnsi="宋体" w:eastAsia="宋体" w:cs="宋体"/>
          <w:color w:val="000"/>
          <w:sz w:val="28"/>
          <w:szCs w:val="28"/>
        </w:rPr>
        <w:t xml:space="preserve">在你的《小石潭记》中，描绘了一个多么美丽的如人间仙境般的地方埃那儿有白玉般干净，清澈的小溪水，水中鱼儿自由自在地游来游去，似天上的鸟翱翔在无边无际的天宇下。清晨，当阳光开始照入竹林中，苍翠的竹子和翠绿的藤蔓相互缠绕在一起，透过微微的晨光，在清风中随风飘拂。当阳光照在溪水中时，水波点点，闪烁着光芒，好像是金子发出的耀眼亮光。溪路蜿蜒，斗折蛇行，溪中石块千姿百态，各色各异，这真是每个人心中所梦想的人间仙境啊!</w:t>
      </w:r>
    </w:p>
    <w:p>
      <w:pPr>
        <w:ind w:left="0" w:right="0" w:firstLine="560"/>
        <w:spacing w:before="450" w:after="450" w:line="312" w:lineRule="auto"/>
      </w:pPr>
      <w:r>
        <w:rPr>
          <w:rFonts w:ascii="宋体" w:hAnsi="宋体" w:eastAsia="宋体" w:cs="宋体"/>
          <w:color w:val="000"/>
          <w:sz w:val="28"/>
          <w:szCs w:val="28"/>
        </w:rPr>
        <w:t xml:space="preserve">在这美丽的风景中，如果是我，一定会好好的玩一番，尽情放松平日紧绷的神经。让大自然用它的清新和活力为我洗去疲乏，注入能量。但是，此时此刻，这幽美的山林在你眼中却仿佛成为了凄神寒骨之地，这与世无争的佳地在你看来似乎也成了寂寥无人、不可久居之所。甚至于你只是想把它变成一个记忆。</w:t>
      </w:r>
    </w:p>
    <w:p>
      <w:pPr>
        <w:ind w:left="0" w:right="0" w:firstLine="560"/>
        <w:spacing w:before="450" w:after="450" w:line="312" w:lineRule="auto"/>
      </w:pPr>
      <w:r>
        <w:rPr>
          <w:rFonts w:ascii="宋体" w:hAnsi="宋体" w:eastAsia="宋体" w:cs="宋体"/>
          <w:color w:val="000"/>
          <w:sz w:val="28"/>
          <w:szCs w:val="28"/>
        </w:rPr>
        <w:t xml:space="preserve">看到你这样，我也有些难过了，我不由得想起了陶渊明，想起了他的“采菊东篱下，悠然见南山”。也许我们可以学学他，将这山林中的悠然自得、与世无争当做一种享受，变成一种境界。</w:t>
      </w:r>
    </w:p>
    <w:p>
      <w:pPr>
        <w:ind w:left="0" w:right="0" w:firstLine="560"/>
        <w:spacing w:before="450" w:after="450" w:line="312" w:lineRule="auto"/>
      </w:pPr>
      <w:r>
        <w:rPr>
          <w:rFonts w:ascii="宋体" w:hAnsi="宋体" w:eastAsia="宋体" w:cs="宋体"/>
          <w:color w:val="000"/>
          <w:sz w:val="28"/>
          <w:szCs w:val="28"/>
        </w:rPr>
        <w:t xml:space="preserve">不由得，我又想起了苏轼，一句“人有悲欢离合，月有阴晴圆缺”，让人们学会了以一颗平常的心去坦然面对生命中的波折和坎坷。我们能不能也从中领悟到一点豁达和豪情呢?</w:t>
      </w:r>
    </w:p>
    <w:p>
      <w:pPr>
        <w:ind w:left="0" w:right="0" w:firstLine="560"/>
        <w:spacing w:before="450" w:after="450" w:line="312" w:lineRule="auto"/>
      </w:pPr>
      <w:r>
        <w:rPr>
          <w:rFonts w:ascii="宋体" w:hAnsi="宋体" w:eastAsia="宋体" w:cs="宋体"/>
          <w:color w:val="000"/>
          <w:sz w:val="28"/>
          <w:szCs w:val="28"/>
        </w:rPr>
        <w:t xml:space="preserve">也许，我们还可以想想范仲淹。我们可不可以也学着用他的“不以物喜，不以已悲”的心态去看待这一切呢?不再为了心中的愤懑而满怀愁肠。要相信：是金子总会发光的。虽然现在的你还不能为国为民做些什么，但是身处在这美景中，也依然可以忧其民、忧其君。正如龚自珍所说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盼望你早日驱散心中的阴霾，把酒临风，宠辱偕忘，长风破浪，直济沧海。</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读孔子心得体会篇十一</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560"/>
        <w:spacing w:before="450" w:after="450" w:line="312" w:lineRule="auto"/>
      </w:pPr>
      <w:r>
        <w:rPr>
          <w:rFonts w:ascii="黑体" w:hAnsi="黑体" w:eastAsia="黑体" w:cs="黑体"/>
          <w:color w:val="000000"/>
          <w:sz w:val="34"/>
          <w:szCs w:val="34"/>
          <w:b w:val="1"/>
          <w:bCs w:val="1"/>
        </w:rPr>
        <w:t xml:space="preserve">读孔子心得体会篇十二</w:t>
      </w:r>
    </w:p>
    <w:p>
      <w:pPr>
        <w:ind w:left="0" w:right="0" w:firstLine="560"/>
        <w:spacing w:before="450" w:after="450" w:line="312" w:lineRule="auto"/>
      </w:pPr>
      <w:r>
        <w:rPr>
          <w:rFonts w:ascii="宋体" w:hAnsi="宋体" w:eastAsia="宋体" w:cs="宋体"/>
          <w:color w:val="000"/>
          <w:sz w:val="28"/>
          <w:szCs w:val="28"/>
        </w:rPr>
        <w:t xml:space="preserve">一个自称唐·吉诃德的“英勇骑士”，在大多数人眼中却是罪有应得，不过也有一部分人认为他很棒，你瞧，一场辩论大赛就这样开始了：</w:t>
      </w:r>
    </w:p>
    <w:p>
      <w:pPr>
        <w:ind w:left="0" w:right="0" w:firstLine="560"/>
        <w:spacing w:before="450" w:after="450" w:line="312" w:lineRule="auto"/>
      </w:pPr>
      <w:r>
        <w:rPr>
          <w:rFonts w:ascii="宋体" w:hAnsi="宋体" w:eastAsia="宋体" w:cs="宋体"/>
          <w:color w:val="000"/>
          <w:sz w:val="28"/>
          <w:szCs w:val="28"/>
        </w:rPr>
        <w:t xml:space="preserve">甲方：你们倒说说，疯子一般的唐·吉诃德哪里好了?</w:t>
      </w:r>
    </w:p>
    <w:p>
      <w:pPr>
        <w:ind w:left="0" w:right="0" w:firstLine="560"/>
        <w:spacing w:before="450" w:after="450" w:line="312" w:lineRule="auto"/>
      </w:pPr>
      <w:r>
        <w:rPr>
          <w:rFonts w:ascii="宋体" w:hAnsi="宋体" w:eastAsia="宋体" w:cs="宋体"/>
          <w:color w:val="000"/>
          <w:sz w:val="28"/>
          <w:szCs w:val="28"/>
        </w:rPr>
        <w:t xml:space="preserve">乙方：哼!唐·吉诃德他至少有冒险精神，遇到挫折不屈不挠，你们有吗?</w:t>
      </w:r>
    </w:p>
    <w:p>
      <w:pPr>
        <w:ind w:left="0" w:right="0" w:firstLine="560"/>
        <w:spacing w:before="450" w:after="450" w:line="312" w:lineRule="auto"/>
      </w:pPr>
      <w:r>
        <w:rPr>
          <w:rFonts w:ascii="宋体" w:hAnsi="宋体" w:eastAsia="宋体" w:cs="宋体"/>
          <w:color w:val="000"/>
          <w:sz w:val="28"/>
          <w:szCs w:val="28"/>
        </w:rPr>
        <w:t xml:space="preserve">甲方：可他那些“冒险精神”以及“不屈不挠”都是多么异想天开，多么不可思议啊!太凭空幻想了!!他的鲁莽行动给多少无辜的人带来了灾难啊!杯具呀!杯具!!!</w:t>
      </w:r>
    </w:p>
    <w:p>
      <w:pPr>
        <w:ind w:left="0" w:right="0" w:firstLine="560"/>
        <w:spacing w:before="450" w:after="450" w:line="312" w:lineRule="auto"/>
      </w:pPr>
      <w:r>
        <w:rPr>
          <w:rFonts w:ascii="宋体" w:hAnsi="宋体" w:eastAsia="宋体" w:cs="宋体"/>
          <w:color w:val="000"/>
          <w:sz w:val="28"/>
          <w:szCs w:val="28"/>
        </w:rPr>
        <w:t xml:space="preserve">乙方：可是那些人先激怒了唐·吉诃德呀，如果不是这样，唐·吉诃德就不会“虐待”他们了。</w:t>
      </w:r>
    </w:p>
    <w:p>
      <w:pPr>
        <w:ind w:left="0" w:right="0" w:firstLine="560"/>
        <w:spacing w:before="450" w:after="450" w:line="312" w:lineRule="auto"/>
      </w:pPr>
      <w:r>
        <w:rPr>
          <w:rFonts w:ascii="宋体" w:hAnsi="宋体" w:eastAsia="宋体" w:cs="宋体"/>
          <w:color w:val="000"/>
          <w:sz w:val="28"/>
          <w:szCs w:val="28"/>
        </w:rPr>
        <w:t xml:space="preserve">甲方：你看，你看，你自己不都有说了吗，唐·吉诃德是“虐待”他们了。“虐待”人的人又怎么可以受到尊重呢?</w:t>
      </w:r>
    </w:p>
    <w:p>
      <w:pPr>
        <w:ind w:left="0" w:right="0" w:firstLine="560"/>
        <w:spacing w:before="450" w:after="450" w:line="312" w:lineRule="auto"/>
      </w:pPr>
      <w:r>
        <w:rPr>
          <w:rFonts w:ascii="宋体" w:hAnsi="宋体" w:eastAsia="宋体" w:cs="宋体"/>
          <w:color w:val="000"/>
          <w:sz w:val="28"/>
          <w:szCs w:val="28"/>
        </w:rPr>
        <w:t xml:space="preserve">乙方：为什么不能?我都说了是那些人有错在先嘛!你们不尊重唐·吉诃德，那就是包容那些激怒唐·吉诃德的人。</w:t>
      </w:r>
    </w:p>
    <w:p>
      <w:pPr>
        <w:ind w:left="0" w:right="0" w:firstLine="560"/>
        <w:spacing w:before="450" w:after="450" w:line="312" w:lineRule="auto"/>
      </w:pPr>
      <w:r>
        <w:rPr>
          <w:rFonts w:ascii="宋体" w:hAnsi="宋体" w:eastAsia="宋体" w:cs="宋体"/>
          <w:color w:val="000"/>
          <w:sz w:val="28"/>
          <w:szCs w:val="28"/>
        </w:rPr>
        <w:t xml:space="preserve">争议的声音不断持续着，那么你又支持哪一方呢?是厌恶唐·吉诃德的甲方?还是称赞唐·吉诃德的乙方呢?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2024-10-05T15:32:27+08:00</dcterms:created>
  <dcterms:modified xsi:type="dcterms:W3CDTF">2024-10-05T15:32:27+08:00</dcterms:modified>
</cp:coreProperties>
</file>

<file path=docProps/custom.xml><?xml version="1.0" encoding="utf-8"?>
<Properties xmlns="http://schemas.openxmlformats.org/officeDocument/2006/custom-properties" xmlns:vt="http://schemas.openxmlformats.org/officeDocument/2006/docPropsVTypes"/>
</file>