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2024年索溪峪的野教学目标(8篇)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索溪峪的野教学目标篇一文章紧紧围绕题目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索溪峪的野教学目标篇一</w:t>
      </w:r>
    </w:p>
    <w:p>
      <w:pPr>
        <w:ind w:left="0" w:right="0" w:firstLine="560"/>
        <w:spacing w:before="450" w:after="450" w:line="312" w:lineRule="auto"/>
      </w:pPr>
      <w:r>
        <w:rPr>
          <w:rFonts w:ascii="宋体" w:hAnsi="宋体" w:eastAsia="宋体" w:cs="宋体"/>
          <w:color w:val="000"/>
          <w:sz w:val="28"/>
          <w:szCs w:val="28"/>
        </w:rPr>
        <w:t xml:space="preserve">文章紧紧围绕题目展开叙述和描写。首先把走进张家界索溪峪的整体感受概括为一个野字；接着，分别描写索溪峪山的野、水的野、动物的野、游人的野；最后，作者说由于索溪峪的天然野性荡涤胸怀，使自己感到从未有过的快慰和清爽。</w:t>
      </w:r>
    </w:p>
    <w:p>
      <w:pPr>
        <w:ind w:left="0" w:right="0" w:firstLine="560"/>
        <w:spacing w:before="450" w:after="450" w:line="312" w:lineRule="auto"/>
      </w:pPr>
      <w:r>
        <w:rPr>
          <w:rFonts w:ascii="宋体" w:hAnsi="宋体" w:eastAsia="宋体" w:cs="宋体"/>
          <w:color w:val="000"/>
          <w:sz w:val="28"/>
          <w:szCs w:val="28"/>
        </w:rPr>
        <w:t xml:space="preserve">在设计这一课的教学时，我主要采用了以读带讲、品读文章的方法，给学生一个坡度，借助朗读，品味字里行间蕴含的情感。我的做法是：</w:t>
      </w:r>
    </w:p>
    <w:p>
      <w:pPr>
        <w:ind w:left="0" w:right="0" w:firstLine="560"/>
        <w:spacing w:before="450" w:after="450" w:line="312" w:lineRule="auto"/>
      </w:pPr>
      <w:r>
        <w:rPr>
          <w:rFonts w:ascii="宋体" w:hAnsi="宋体" w:eastAsia="宋体" w:cs="宋体"/>
          <w:color w:val="000"/>
          <w:sz w:val="28"/>
          <w:szCs w:val="28"/>
        </w:rPr>
        <w:t xml:space="preserve">这篇文章是借助语言文字把索溪峪特有的景色特点野展现出来，由于无法使用多媒体课件，因此在教学中，通过学生反复地朗读，让他们在自己的朗读中理解、体会、品味，借助惊险、随心所欲、不拘一格等重点词语感悟出每个景色的野所表达的不同含义。</w:t>
      </w:r>
    </w:p>
    <w:p>
      <w:pPr>
        <w:ind w:left="0" w:right="0" w:firstLine="560"/>
        <w:spacing w:before="450" w:after="450" w:line="312" w:lineRule="auto"/>
      </w:pPr>
      <w:r>
        <w:rPr>
          <w:rFonts w:ascii="宋体" w:hAnsi="宋体" w:eastAsia="宋体" w:cs="宋体"/>
          <w:color w:val="000"/>
          <w:sz w:val="28"/>
          <w:szCs w:val="28"/>
        </w:rPr>
        <w:t xml:space="preserve">１、通过学生与学生的教与学来培养学生的语感。如：请个别读得好的同学来说说你怎么读的。</w:t>
      </w:r>
    </w:p>
    <w:p>
      <w:pPr>
        <w:ind w:left="0" w:right="0" w:firstLine="560"/>
        <w:spacing w:before="450" w:after="450" w:line="312" w:lineRule="auto"/>
      </w:pPr>
      <w:r>
        <w:rPr>
          <w:rFonts w:ascii="宋体" w:hAnsi="宋体" w:eastAsia="宋体" w:cs="宋体"/>
          <w:color w:val="000"/>
          <w:sz w:val="28"/>
          <w:szCs w:val="28"/>
        </w:rPr>
        <w:t xml:space="preserve">２、注意学生间读书的点评。</w:t>
      </w:r>
    </w:p>
    <w:p>
      <w:pPr>
        <w:ind w:left="0" w:right="0" w:firstLine="560"/>
        <w:spacing w:before="450" w:after="450" w:line="312" w:lineRule="auto"/>
      </w:pPr>
      <w:r>
        <w:rPr>
          <w:rFonts w:ascii="宋体" w:hAnsi="宋体" w:eastAsia="宋体" w:cs="宋体"/>
          <w:color w:val="000"/>
          <w:sz w:val="28"/>
          <w:szCs w:val="28"/>
        </w:rPr>
        <w:t xml:space="preserve">３、教给学习方法，有坡度的让学生学习。</w:t>
      </w:r>
    </w:p>
    <w:p>
      <w:pPr>
        <w:ind w:left="0" w:right="0" w:firstLine="560"/>
        <w:spacing w:before="450" w:after="450" w:line="312" w:lineRule="auto"/>
      </w:pPr>
      <w:r>
        <w:rPr>
          <w:rFonts w:ascii="宋体" w:hAnsi="宋体" w:eastAsia="宋体" w:cs="宋体"/>
          <w:color w:val="000"/>
          <w:sz w:val="28"/>
          <w:szCs w:val="28"/>
        </w:rPr>
        <w:t xml:space="preserve">这篇文章２至５自然段是平行的，我借助学习方法引导学生学习山的野，然后让学生用同样的方法学习另外３个自然段，体现了学生作为学习的主体。</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索溪峪的野教学目标篇二</w:t>
      </w:r>
    </w:p>
    <w:p>
      <w:pPr>
        <w:ind w:left="0" w:right="0" w:firstLine="560"/>
        <w:spacing w:before="450" w:after="450" w:line="312" w:lineRule="auto"/>
      </w:pPr>
      <w:r>
        <w:rPr>
          <w:rFonts w:ascii="宋体" w:hAnsi="宋体" w:eastAsia="宋体" w:cs="宋体"/>
          <w:color w:val="000"/>
          <w:sz w:val="28"/>
          <w:szCs w:val="28"/>
        </w:rPr>
        <w:t xml:space="preserve">1、抓住题眼，理清脉络。在一开始出示课题后，我就紧紧抓住题目中得“野”字，先让学生结合对课文的预习说说自己对于野字的理解（他们的回答让我觉得很切合文本内容），然后出示正确的解释，加深印象。当对野字有了较为深刻的理解时，再让学生通读全文，并思考全文又从哪几个部分来具体描述“野”的。学生的理解能力很强，一下子就完成了任务。再者，在教学山野这一节时，我又提出类似的问题，学生受到之前问题的启发，这个问题也就显得轻松一过了。从最初的教学导语，到文章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部分，我始终突出“野”字，紧紧围绕题眼来教学。</w:t>
      </w:r>
    </w:p>
    <w:p>
      <w:pPr>
        <w:ind w:left="0" w:right="0" w:firstLine="560"/>
        <w:spacing w:before="450" w:after="450" w:line="312" w:lineRule="auto"/>
      </w:pPr>
      <w:r>
        <w:rPr>
          <w:rFonts w:ascii="宋体" w:hAnsi="宋体" w:eastAsia="宋体" w:cs="宋体"/>
          <w:color w:val="000"/>
          <w:sz w:val="28"/>
          <w:szCs w:val="28"/>
        </w:rPr>
        <w:t xml:space="preserve">2、对于现在的农村孩子来说，出外旅游并不是那么简单，大部分孩子的旅游范围只局限于金华市，很多名山大川、秀丽风光他们没机会领略，所以对他们来说，索溪峪的美景是陌生的、很难想象的。所以我在设计教学环节的时候，就把索溪峪的景色提前让他们进行观赏，而不是读文之后再来看图。我认为只有先形成直观的印象，才能对后面文本的解读打下良好的基础。不单单是在开头，在后面的教学中我都坚持这一原则。</w:t>
      </w:r>
    </w:p>
    <w:p>
      <w:pPr>
        <w:ind w:left="0" w:right="0" w:firstLine="560"/>
        <w:spacing w:before="450" w:after="450" w:line="312" w:lineRule="auto"/>
      </w:pPr>
      <w:r>
        <w:rPr>
          <w:rFonts w:ascii="宋体" w:hAnsi="宋体" w:eastAsia="宋体" w:cs="宋体"/>
          <w:color w:val="000"/>
          <w:sz w:val="28"/>
          <w:szCs w:val="28"/>
        </w:rPr>
        <w:t xml:space="preserve">3、美蕴含在文字里，就需要我们通过仔细研读、不断研读去挖掘。在教学山野时，先听老师范读，而后自由选择一种自己喜欢的美去练读，交流，指导纠正，指名读，男女赛读，和老师一起分段读。在多种多样的感情朗读中，学生体会到了惊险、磅礴、随心所欲与不拘一格的山野美。我并没有花多大力气，全靠学生自己在读中的领悟。</w:t>
      </w:r>
    </w:p>
    <w:p>
      <w:pPr>
        <w:ind w:left="0" w:right="0" w:firstLine="560"/>
        <w:spacing w:before="450" w:after="450" w:line="312" w:lineRule="auto"/>
      </w:pPr>
      <w:r>
        <w:rPr>
          <w:rFonts w:ascii="宋体" w:hAnsi="宋体" w:eastAsia="宋体" w:cs="宋体"/>
          <w:color w:val="000"/>
          <w:sz w:val="28"/>
          <w:szCs w:val="28"/>
        </w:rPr>
        <w:t xml:space="preserve">4、虽说本文是一篇略读课文，但不代表就应该撇开应用能力的教学，因此我安排了对双引号所表示的作用、拟人句的练习。这对于学生来说并不是很难，但让他们在无形中对这类知识加深了印象。</w:t>
      </w:r>
    </w:p>
    <w:p>
      <w:pPr>
        <w:ind w:left="0" w:right="0" w:firstLine="560"/>
        <w:spacing w:before="450" w:after="450" w:line="312" w:lineRule="auto"/>
      </w:pPr>
      <w:r>
        <w:rPr>
          <w:rFonts w:ascii="宋体" w:hAnsi="宋体" w:eastAsia="宋体" w:cs="宋体"/>
          <w:color w:val="000"/>
          <w:sz w:val="28"/>
          <w:szCs w:val="28"/>
        </w:rPr>
        <w:t xml:space="preserve">1、对于整堂课的环节，时间安排还没有掌握妥当，以致一开始时间花的稍显多了，导致课堂的最后十分钟有点赶。</w:t>
      </w:r>
    </w:p>
    <w:p>
      <w:pPr>
        <w:ind w:left="0" w:right="0" w:firstLine="560"/>
        <w:spacing w:before="450" w:after="450" w:line="312" w:lineRule="auto"/>
      </w:pPr>
      <w:r>
        <w:rPr>
          <w:rFonts w:ascii="宋体" w:hAnsi="宋体" w:eastAsia="宋体" w:cs="宋体"/>
          <w:color w:val="000"/>
          <w:sz w:val="28"/>
          <w:szCs w:val="28"/>
        </w:rPr>
        <w:t xml:space="preserve">2、在课堂上给学生自由发挥的机会不多，与学生交流、互动也少了点，还没有把课堂完全交给学生。</w:t>
      </w:r>
    </w:p>
    <w:p>
      <w:pPr>
        <w:ind w:left="0" w:right="0" w:firstLine="560"/>
        <w:spacing w:before="450" w:after="450" w:line="312" w:lineRule="auto"/>
      </w:pPr>
      <w:r>
        <w:rPr>
          <w:rFonts w:ascii="宋体" w:hAnsi="宋体" w:eastAsia="宋体" w:cs="宋体"/>
          <w:color w:val="000"/>
          <w:sz w:val="28"/>
          <w:szCs w:val="28"/>
        </w:rPr>
        <w:t xml:space="preserve">3、还没有调动起大部分学生的学习欲望，让一部分学生成了旁听观众了，没有照顾到整体。</w:t>
      </w:r>
    </w:p>
    <w:p>
      <w:pPr>
        <w:ind w:left="0" w:right="0" w:firstLine="560"/>
        <w:spacing w:before="450" w:after="450" w:line="312" w:lineRule="auto"/>
      </w:pPr>
      <w:r>
        <w:rPr>
          <w:rFonts w:ascii="宋体" w:hAnsi="宋体" w:eastAsia="宋体" w:cs="宋体"/>
          <w:color w:val="000"/>
          <w:sz w:val="28"/>
          <w:szCs w:val="28"/>
        </w:rPr>
        <w:t xml:space="preserve">让学生可以按照自己的意愿选择自己的学习方式和学习伙伴。小组可以一起讨论，推荐代表汇报讨论结果；学生还可以用自己喜欢的方式朗读课文；小组同学可以通过合作的方式来共同制作幻灯片……学生成了学习的主人，更重要的是，每个学生的意愿都得到了充分尊重，学生变得更自信，更有活力，也必定多了一份成功的把握。课堂上如果老师能多角度的指导朗读，学生通过反复的读体会索溪峪山的自然美，野性的美，不拘一格的美，学生就会真正的入情入境。</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索溪峪的野教学目标篇三</w:t>
      </w:r>
    </w:p>
    <w:p>
      <w:pPr>
        <w:ind w:left="0" w:right="0" w:firstLine="560"/>
        <w:spacing w:before="450" w:after="450" w:line="312" w:lineRule="auto"/>
      </w:pPr>
      <w:r>
        <w:rPr>
          <w:rFonts w:ascii="宋体" w:hAnsi="宋体" w:eastAsia="宋体" w:cs="宋体"/>
          <w:color w:val="000"/>
          <w:sz w:val="28"/>
          <w:szCs w:val="28"/>
        </w:rPr>
        <w:t xml:space="preserve">这是一篇比较老的课文，这篇课文，透过描述索溪峪的奇丽风光，赞颂了索溪峪天然野性美，表达了作者畅游其间无比愉快的情绪。文章紧紧围绕题目展开叙述和描述。首先把走进张家界索溪峪的整体感受概括为一个\"野\"字；之后，分别描述索溪峪山的野、水的野、动物的野、游人的野；最后，作者说由于索溪峪的天然野性荡涤胸怀，使自己感到从未有过的快慰和清爽。</w:t>
      </w:r>
    </w:p>
    <w:p>
      <w:pPr>
        <w:ind w:left="0" w:right="0" w:firstLine="560"/>
        <w:spacing w:before="450" w:after="450" w:line="312" w:lineRule="auto"/>
      </w:pPr>
      <w:r>
        <w:rPr>
          <w:rFonts w:ascii="宋体" w:hAnsi="宋体" w:eastAsia="宋体" w:cs="宋体"/>
          <w:color w:val="000"/>
          <w:sz w:val="28"/>
          <w:szCs w:val="28"/>
        </w:rPr>
        <w:t xml:space="preserve">文章思路清晰，学生理解起来并不困难。难在让学生透过文字的描述，想象索溪峪的野性风光。好在此刻多媒体很发达，我只需要给学生找一些索溪峪的图片让他们欣赏就行了。而不少孩子竟然在家里就找到了很多图片，课堂上小组之间能够互相欣赏。最后的工作就是教给学生语言文字的品味赏析。课堂上，我创设情境，让学生充分地朗读，读山的野。读水的野，读动物的野，读游人的野，喜欢哪部分就读哪部分。读出野性的味道来。一场别开生面的朗读比赛就这样轰轰烈烈地展开了。本课教学抓住文中“野”以读为本，让学生在读中理解课文资料，明白作者的表达方法，在读中悟情理解资料，以到达“情文相生”的目标。</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激发学生的学习兴趣”、“为学生创设良好的自主学习情境”。为此，上课伊始透过播放张家界索溪峪的录像，引导学生去看一看，听一听，理解文中的词语初步感受索溪峪的“野”再让学生说说在此过程中自己的感受。这样有选取地运用媒体，在学生品词品句、揣摩表达方法的学习过程中，或是再现形象，或是营造情境，或是突破理解上的难点丰富学生感知和体验，为学生的“情动而辞发”奠定了情感基调。学生在观看的过程中兴趣盎然，议论纷纷，课堂气氛活跃。</w:t>
      </w:r>
    </w:p>
    <w:p>
      <w:pPr>
        <w:ind w:left="0" w:right="0" w:firstLine="560"/>
        <w:spacing w:before="450" w:after="450" w:line="312" w:lineRule="auto"/>
      </w:pPr>
      <w:r>
        <w:rPr>
          <w:rFonts w:ascii="宋体" w:hAnsi="宋体" w:eastAsia="宋体" w:cs="宋体"/>
          <w:color w:val="000"/>
          <w:sz w:val="28"/>
          <w:szCs w:val="28"/>
        </w:rPr>
        <w:t xml:space="preserve">语文教学要让学生充分地读，在读中整体感知，在读中有所感悟，在读中培养语感，在读中受到情感的熏陶。因此，在教学山“野”这部分课文时，先是让学生自主学文，找出些“野性美”的句子，圈点批注。之后，让学生对照课文用自己最喜欢的方式把这些语句读出来，能够是自由轻声读，能够是默读，快速读，读完后选出认为写得好的句子反复有滋有味地读。喜欢哪就读哪，觉得怎样能读出野性美，就怎样读。学生汇报读后感受时，各抒己见引导学生联系上下文，联系生活体验，联系搜集的资料，说说自己喜欢的理由，谈谈读后的感受。珍视学生独特的感受、体验和理解，并让学生在情感体验中，培养良好的语感。同时，让学生欣赏品味、揣摩作者遣词造句的精妙，在反复诵读中体会作者的情感。</w:t>
      </w:r>
    </w:p>
    <w:p>
      <w:pPr>
        <w:ind w:left="0" w:right="0" w:firstLine="560"/>
        <w:spacing w:before="450" w:after="450" w:line="312" w:lineRule="auto"/>
      </w:pPr>
      <w:r>
        <w:rPr>
          <w:rFonts w:ascii="宋体" w:hAnsi="宋体" w:eastAsia="宋体" w:cs="宋体"/>
          <w:color w:val="000"/>
          <w:sz w:val="28"/>
          <w:szCs w:val="28"/>
        </w:rPr>
        <w:t xml:space="preserve">语文的外延与生活相同，所以要获取更多的语文学习资源，关键是教师要有强烈的开发意识，善于捕捉课内与课外、教材与生活的联系，选取学生喜闻乐见的方式，开展丰富多彩的语文实践活动。惟有如此，才能使语文教学进入生动活泼的境界。《语文课程标准》指出：“语文教学要重视语言的积累、感悟和运用”，“引导学生在实践中学会学习”，“注重开发学生的创造潜能”。为此，当学生读懂了课文资料后布置作业：假如你是导游，你是画家，你是诗人，你是歌唱家，你会怎样赞美索溪峪呢？欣赏文章后在欣赏《神奇的九寨》，让文字美与音乐美交融在一齐，给学生以美的熏陶。学生凭借文本，吸收、内化语言文字，自主选取“喜欢的方式”将自己的阅读感受透过歌曲填词、绘画描述等方式创造性地表达出来，这是作者情感与学生情感的碰撞，是对全文阅读感受的再升华，学习语言、品味语言，积累语言、运用语言，自然而然，情真意切。你读，他读，同桌读，小组读，然后全班一齐读，喜欢这段的就站起来读。孩子们兴趣盎然，读出了韵味，读出了个性，读出了特色。读得感兴趣了，再试着背一背。学生的情感一旦被激发出来，将一发不可收。这节课，我上得很简单，而孩子们很快乐。</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索溪峪的野教学目标篇四</w:t>
      </w:r>
    </w:p>
    <w:p>
      <w:pPr>
        <w:ind w:left="0" w:right="0" w:firstLine="560"/>
        <w:spacing w:before="450" w:after="450" w:line="312" w:lineRule="auto"/>
      </w:pPr>
      <w:r>
        <w:rPr>
          <w:rFonts w:ascii="宋体" w:hAnsi="宋体" w:eastAsia="宋体" w:cs="宋体"/>
          <w:color w:val="000"/>
          <w:sz w:val="28"/>
          <w:szCs w:val="28"/>
        </w:rPr>
        <w:t xml:space="preserve">《索溪峪的\"野\"》是一篇阅读课文。这篇课文文字优美。脉络清楚，采用了先综述后分述的写作方法。文章篇幅比较短，语言洗练。</w:t>
      </w:r>
    </w:p>
    <w:p>
      <w:pPr>
        <w:ind w:left="0" w:right="0" w:firstLine="560"/>
        <w:spacing w:before="450" w:after="450" w:line="312" w:lineRule="auto"/>
      </w:pPr>
      <w:r>
        <w:rPr>
          <w:rFonts w:ascii="宋体" w:hAnsi="宋体" w:eastAsia="宋体" w:cs="宋体"/>
          <w:color w:val="000"/>
          <w:sz w:val="28"/>
          <w:szCs w:val="28"/>
        </w:rPr>
        <w:t xml:space="preserve">这篇课文该怎么教呢？拿起课文，反复读过几遍，我发现课文写山的野的时候也是采用先综述后具体描写的方法，并且在这个自然段里有不少的优美词句，是孩子们以前没有接触过的。因此，于是我把这个自然段作为教学的重点。</w:t>
      </w:r>
    </w:p>
    <w:p>
      <w:pPr>
        <w:ind w:left="0" w:right="0" w:firstLine="560"/>
        <w:spacing w:before="450" w:after="450" w:line="312" w:lineRule="auto"/>
      </w:pPr>
      <w:r>
        <w:rPr>
          <w:rFonts w:ascii="宋体" w:hAnsi="宋体" w:eastAsia="宋体" w:cs="宋体"/>
          <w:color w:val="000"/>
          <w:sz w:val="28"/>
          <w:szCs w:val="28"/>
        </w:rPr>
        <w:t xml:space="preserve">学生自读课文后，我引导孩子学习生字新词。这些生字新词并不要求掌握，但是我认为这些词能帮孩子们积累，能丰富孩子们的语言。因此，我不惜耗费了比较多的时间。教学这些生字新词的时候，我先出示这些生字新词读准字音，然后让孩子们说说对这些词的理解，孩子们觉得太陌生的，我让孩子们把这些词带入课文中去理解。在这个教学环节，我觉得非常扎实。孩子们确有所获。</w:t>
      </w:r>
    </w:p>
    <w:p>
      <w:pPr>
        <w:ind w:left="0" w:right="0" w:firstLine="560"/>
        <w:spacing w:before="450" w:after="450" w:line="312" w:lineRule="auto"/>
      </w:pPr>
      <w:r>
        <w:rPr>
          <w:rFonts w:ascii="宋体" w:hAnsi="宋体" w:eastAsia="宋体" w:cs="宋体"/>
          <w:color w:val="000"/>
          <w:sz w:val="28"/>
          <w:szCs w:val="28"/>
        </w:rPr>
        <w:t xml:space="preserve">然后，引导孩子们弄清课文的写作特点，并把课文分段。</w:t>
      </w:r>
    </w:p>
    <w:p>
      <w:pPr>
        <w:ind w:left="0" w:right="0" w:firstLine="560"/>
        <w:spacing w:before="450" w:after="450" w:line="312" w:lineRule="auto"/>
      </w:pPr>
      <w:r>
        <w:rPr>
          <w:rFonts w:ascii="宋体" w:hAnsi="宋体" w:eastAsia="宋体" w:cs="宋体"/>
          <w:color w:val="000"/>
          <w:sz w:val="28"/>
          <w:szCs w:val="28"/>
        </w:rPr>
        <w:t xml:space="preserve">最后，我让孩子们自学课文的第二自然段，说说课文从哪几个方面写了山的“野”？请用朗读读出你的体会。这个环节，我给了孩子们充足的时间去自学，去体味。随后我检查了孩子们的自学情况，孩子们的朗读还是比较到位的。接着我引导孩子们谈了这个自然段的写作特点，并告诉孩子们在自己的习作中也可以采用这样的方法，这样可以让习作更有条有理。如果在这个环节里让孩子们进行一个小练笔的训练就更好了。但是，由于上课的那天是周五，如果这课不上完，就会拖到另一个星期。由于自己赶时间，因此，把这个环节省略了，而这个环节的省略是非常不该的。</w:t>
      </w:r>
    </w:p>
    <w:p>
      <w:pPr>
        <w:ind w:left="0" w:right="0" w:firstLine="560"/>
        <w:spacing w:before="450" w:after="450" w:line="312" w:lineRule="auto"/>
      </w:pPr>
      <w:r>
        <w:rPr>
          <w:rFonts w:ascii="宋体" w:hAnsi="宋体" w:eastAsia="宋体" w:cs="宋体"/>
          <w:color w:val="000"/>
          <w:sz w:val="28"/>
          <w:szCs w:val="28"/>
        </w:rPr>
        <w:t xml:space="preserve">后几个自然段的文字比较通俗易懂，我让孩子们自读，然后提出自己不懂的问题大家一起讨论。结果，我可爱的孩子们没有一个同学提出不懂的问题。于是我问了孩子们几个我问题。</w:t>
      </w:r>
    </w:p>
    <w:p>
      <w:pPr>
        <w:ind w:left="0" w:right="0" w:firstLine="560"/>
        <w:spacing w:before="450" w:after="450" w:line="312" w:lineRule="auto"/>
      </w:pPr>
      <w:r>
        <w:rPr>
          <w:rFonts w:ascii="宋体" w:hAnsi="宋体" w:eastAsia="宋体" w:cs="宋体"/>
          <w:color w:val="000"/>
          <w:sz w:val="28"/>
          <w:szCs w:val="28"/>
        </w:rPr>
        <w:t xml:space="preserve">最后我让孩子们写写学了这课后的体会，孩子们都有一定的见地。</w:t>
      </w:r>
    </w:p>
    <w:p>
      <w:pPr>
        <w:ind w:left="0" w:right="0" w:firstLine="560"/>
        <w:spacing w:before="450" w:after="450" w:line="312" w:lineRule="auto"/>
      </w:pPr>
      <w:r>
        <w:rPr>
          <w:rFonts w:ascii="宋体" w:hAnsi="宋体" w:eastAsia="宋体" w:cs="宋体"/>
          <w:color w:val="000"/>
          <w:sz w:val="28"/>
          <w:szCs w:val="28"/>
        </w:rPr>
        <w:t xml:space="preserve">这课教完后我觉得非常轻松。首先我大胆不受教师用书中的教学重点与难点的束缚。而是用自己的眼光去研读课文，根据农村孩子的特点，确定了本课的教学重难点。我设计的初衷就是让孩子们学了后确有所获，而且又充分挖掘了课文的潜在资源。</w:t>
      </w:r>
    </w:p>
    <w:p>
      <w:pPr>
        <w:ind w:left="0" w:right="0" w:firstLine="560"/>
        <w:spacing w:before="450" w:after="450" w:line="312" w:lineRule="auto"/>
      </w:pPr>
      <w:r>
        <w:rPr>
          <w:rFonts w:ascii="宋体" w:hAnsi="宋体" w:eastAsia="宋体" w:cs="宋体"/>
          <w:color w:val="000"/>
          <w:sz w:val="28"/>
          <w:szCs w:val="28"/>
        </w:rPr>
        <w:t xml:space="preserve">我想，孩子们学过这课后一定也记忆犹深，因为他们确实有些收获！</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索溪峪的野教学目标篇五</w:t>
      </w:r>
    </w:p>
    <w:p>
      <w:pPr>
        <w:ind w:left="0" w:right="0" w:firstLine="560"/>
        <w:spacing w:before="450" w:after="450" w:line="312" w:lineRule="auto"/>
      </w:pPr>
      <w:r>
        <w:rPr>
          <w:rFonts w:ascii="宋体" w:hAnsi="宋体" w:eastAsia="宋体" w:cs="宋体"/>
          <w:color w:val="000"/>
          <w:sz w:val="28"/>
          <w:szCs w:val="28"/>
        </w:rPr>
        <w:t xml:space="preserve">教师能利用网络，引导学生在提出问题的基础上带着自己感兴趣的问题，选择自己喜欢的学习方法进行自主性学习、探究式学习，能努力体现学生是知识意义主动建构者的主体地位，能为学生提供丰富的网上资源，以促进学生对文本的理解感悟，能在学生自学前进行一定的.学习方法的指导，在一定程度上体现了教师是学生学习活动的帮助者、促进者的作用。</w:t>
      </w:r>
    </w:p>
    <w:p>
      <w:pPr>
        <w:ind w:left="0" w:right="0" w:firstLine="560"/>
        <w:spacing w:before="450" w:after="450" w:line="312" w:lineRule="auto"/>
      </w:pPr>
      <w:r>
        <w:rPr>
          <w:rFonts w:ascii="宋体" w:hAnsi="宋体" w:eastAsia="宋体" w:cs="宋体"/>
          <w:color w:val="000"/>
          <w:sz w:val="28"/>
          <w:szCs w:val="28"/>
        </w:rPr>
        <w:t xml:space="preserve">１、本课教学内容过于庞杂：</w:t>
      </w:r>
    </w:p>
    <w:p>
      <w:pPr>
        <w:ind w:left="0" w:right="0" w:firstLine="560"/>
        <w:spacing w:before="450" w:after="450" w:line="312" w:lineRule="auto"/>
      </w:pPr>
      <w:r>
        <w:rPr>
          <w:rFonts w:ascii="宋体" w:hAnsi="宋体" w:eastAsia="宋体" w:cs="宋体"/>
          <w:color w:val="000"/>
          <w:sz w:val="28"/>
          <w:szCs w:val="28"/>
        </w:rPr>
        <w:t xml:space="preserve">一节课的时间，学生要完成对课文的初读感知，细读感悟，品读积累，还要浏览和欣赏网上相关文字、图片、录像，并要在论坛中进行交流，写作小诗，这么多的学习内容要在短短的四十分钟时间内完成是不现实的，最终只能导致学生的自学如同蜻蜓点水，浅尝辄止，学生与文本的对话流于形式，走马观花。</w:t>
      </w:r>
    </w:p>
    <w:p>
      <w:pPr>
        <w:ind w:left="0" w:right="0" w:firstLine="560"/>
        <w:spacing w:before="450" w:after="450" w:line="312" w:lineRule="auto"/>
      </w:pPr>
      <w:r>
        <w:rPr>
          <w:rFonts w:ascii="宋体" w:hAnsi="宋体" w:eastAsia="宋体" w:cs="宋体"/>
          <w:color w:val="000"/>
          <w:sz w:val="28"/>
          <w:szCs w:val="28"/>
        </w:rPr>
        <w:t xml:space="preserve">改进意见：重新调整教学环节，最后的论坛交流和写作小诗可用综合实践课的时间另行安排。初读感知和细读感悟应分开进行，分别组织交流。</w:t>
      </w:r>
    </w:p>
    <w:p>
      <w:pPr>
        <w:ind w:left="0" w:right="0" w:firstLine="560"/>
        <w:spacing w:before="450" w:after="450" w:line="312" w:lineRule="auto"/>
      </w:pPr>
      <w:r>
        <w:rPr>
          <w:rFonts w:ascii="宋体" w:hAnsi="宋体" w:eastAsia="宋体" w:cs="宋体"/>
          <w:color w:val="000"/>
          <w:sz w:val="28"/>
          <w:szCs w:val="28"/>
        </w:rPr>
        <w:t xml:space="preserve">２、缺少学生之间的协作学习：</w:t>
      </w:r>
    </w:p>
    <w:p>
      <w:pPr>
        <w:ind w:left="0" w:right="0" w:firstLine="560"/>
        <w:spacing w:before="450" w:after="450" w:line="312" w:lineRule="auto"/>
      </w:pPr>
      <w:r>
        <w:rPr>
          <w:rFonts w:ascii="宋体" w:hAnsi="宋体" w:eastAsia="宋体" w:cs="宋体"/>
          <w:color w:val="000"/>
          <w:sz w:val="28"/>
          <w:szCs w:val="28"/>
        </w:rPr>
        <w:t xml:space="preserve">网络的优势之一就是交互性强，便于进行师生、生生、人机之间的互动交流。这堂课上几乎没有学生间的协作学习，忽视了学生协作学习意识和能力的培养，也最终影响了学生对文本的进一步理解与感悟。</w:t>
      </w:r>
    </w:p>
    <w:p>
      <w:pPr>
        <w:ind w:left="0" w:right="0" w:firstLine="560"/>
        <w:spacing w:before="450" w:after="450" w:line="312" w:lineRule="auto"/>
      </w:pPr>
      <w:r>
        <w:rPr>
          <w:rFonts w:ascii="宋体" w:hAnsi="宋体" w:eastAsia="宋体" w:cs="宋体"/>
          <w:color w:val="000"/>
          <w:sz w:val="28"/>
          <w:szCs w:val="28"/>
        </w:rPr>
        <w:t xml:space="preserve">改进意见：学生的自学可以鼓励他们选择自己喜欢的合作伙伴共同进行，自学过程中遇到问题也可以进行交流协商。自学结束后，也可以适当安排一些小组交流，让每个学生都能畅所欲言，能获得交流展示自己的学习收获和阅读感受的机会，在交流中让全体学生获得成功的体验。最后的论坛交流也可安排在自学过程中进行，这样要比最后孤立的进行更为合理。</w:t>
      </w:r>
    </w:p>
    <w:p>
      <w:pPr>
        <w:ind w:left="0" w:right="0" w:firstLine="560"/>
        <w:spacing w:before="450" w:after="450" w:line="312" w:lineRule="auto"/>
      </w:pPr>
      <w:r>
        <w:rPr>
          <w:rFonts w:ascii="宋体" w:hAnsi="宋体" w:eastAsia="宋体" w:cs="宋体"/>
          <w:color w:val="000"/>
          <w:sz w:val="28"/>
          <w:szCs w:val="28"/>
        </w:rPr>
        <w:t xml:space="preserve">３、学习目标落实不到位：</w:t>
      </w:r>
    </w:p>
    <w:p>
      <w:pPr>
        <w:ind w:left="0" w:right="0" w:firstLine="560"/>
        <w:spacing w:before="450" w:after="450" w:line="312" w:lineRule="auto"/>
      </w:pPr>
      <w:r>
        <w:rPr>
          <w:rFonts w:ascii="宋体" w:hAnsi="宋体" w:eastAsia="宋体" w:cs="宋体"/>
          <w:color w:val="000"/>
          <w:sz w:val="28"/>
          <w:szCs w:val="28"/>
        </w:rPr>
        <w:t xml:space="preserve">由于学习内容过多，学习时间不足，导致了学习目标的形同虚设。最明显的是，教师开始有求学生“初读课文，整体感知课文内容，默读课文，深入理解课文内容，研读课文，领悟作者表达方法，品读课文，积累文中的好词佳句”，但最后“领悟作者表达方法”，“积累文中的好词佳句”，这两点在学生的交流中均未体现。</w:t>
      </w:r>
    </w:p>
    <w:p>
      <w:pPr>
        <w:ind w:left="0" w:right="0" w:firstLine="560"/>
        <w:spacing w:before="450" w:after="450" w:line="312" w:lineRule="auto"/>
      </w:pPr>
      <w:r>
        <w:rPr>
          <w:rFonts w:ascii="宋体" w:hAnsi="宋体" w:eastAsia="宋体" w:cs="宋体"/>
          <w:color w:val="000"/>
          <w:sz w:val="28"/>
          <w:szCs w:val="28"/>
        </w:rPr>
        <w:t xml:space="preserve">４、个别精英学生的自学交流取代了全体学生对文本的理解感悟。本课中交流自学采用的是个别学生的交流，发言学生一共不到十个，而且几乎每个段落只有一两个学生发言，其余学生没能获得参与的权力。</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索溪峪的野教学目标篇六</w:t>
      </w:r>
    </w:p>
    <w:p>
      <w:pPr>
        <w:ind w:left="0" w:right="0" w:firstLine="560"/>
        <w:spacing w:before="450" w:after="450" w:line="312" w:lineRule="auto"/>
      </w:pPr>
      <w:r>
        <w:rPr>
          <w:rFonts w:ascii="宋体" w:hAnsi="宋体" w:eastAsia="宋体" w:cs="宋体"/>
          <w:color w:val="000"/>
          <w:sz w:val="28"/>
          <w:szCs w:val="28"/>
        </w:rPr>
        <w:t xml:space="preserve">《索溪峪的“野”》是人教版教材第十一册的课文。文章通过描写索溪峪的奇丽风光，赞颂了索溪峪的天然的野性美，抒发了作者畅游其间的无比愉快的心情。姚老师的这堂课，能够放手让学生在网络的环境中自由地翱翔，运用讨论探究式教学模式，自主合作学习，尊重学生的个人感受，并将其感悟和体会到的内容、学习的结果作全班交流分享，就这一点来说我觉得是非常好的。本着讨论研究共同发展的思想，我从以下几个方面来谈一谈我对这堂课的几点看法：</w:t>
      </w:r>
    </w:p>
    <w:p>
      <w:pPr>
        <w:ind w:left="0" w:right="0" w:firstLine="560"/>
        <w:spacing w:before="450" w:after="450" w:line="312" w:lineRule="auto"/>
      </w:pPr>
      <w:r>
        <w:rPr>
          <w:rFonts w:ascii="宋体" w:hAnsi="宋体" w:eastAsia="宋体" w:cs="宋体"/>
          <w:color w:val="000"/>
          <w:sz w:val="28"/>
          <w:szCs w:val="28"/>
        </w:rPr>
        <w:t xml:space="preserve">《索溪峪的“野”》是第１１册的一篇课文。课文紧扣一个“野”字，分别描写了索溪峪山的野、水的野、动物的野、游人的野。作者抓住了景物的特点，运用了各种修辞手法，先概括，后具体地对索溪峪的景物进行了生动的描写。姚老师让学生通过朗读或上网学习的方法来自主学习，充分体现了学生学习的自主性。新课标指出：“学生是学习和发展的主体，语文课程必须根据学生的身心发展和语文学习的特点，关注学生的个性差异和不同的学习需要，爱护学生的求知欲、好奇心，充分激发学生的主动意识和进取精神。倡导自主、合作、探究的学习方式”。教学中。她帮助学生找准切入点──“野”，由“野”存疑引导学生探究教材，把自主学习贯穿其中，给学生足够的时间、空间，引导他们合作、探究。用自己的想象感悟语言，既重“文本”，又超“文本”。使学生的创新</w:t>
      </w:r>
    </w:p>
    <w:p>
      <w:pPr>
        <w:ind w:left="0" w:right="0" w:firstLine="560"/>
        <w:spacing w:before="450" w:after="450" w:line="312" w:lineRule="auto"/>
      </w:pPr>
      <w:r>
        <w:rPr>
          <w:rFonts w:ascii="宋体" w:hAnsi="宋体" w:eastAsia="宋体" w:cs="宋体"/>
          <w:color w:val="000"/>
          <w:sz w:val="28"/>
          <w:szCs w:val="28"/>
        </w:rPr>
        <w:t xml:space="preserve">潜能真正得到放飞。</w:t>
      </w:r>
    </w:p>
    <w:p>
      <w:pPr>
        <w:ind w:left="0" w:right="0" w:firstLine="560"/>
        <w:spacing w:before="450" w:after="450" w:line="312" w:lineRule="auto"/>
      </w:pPr>
      <w:r>
        <w:rPr>
          <w:rFonts w:ascii="宋体" w:hAnsi="宋体" w:eastAsia="宋体" w:cs="宋体"/>
          <w:color w:val="000"/>
          <w:sz w:val="28"/>
          <w:szCs w:val="28"/>
        </w:rPr>
        <w:t xml:space="preserve">上课之后，教师用优美的语言介绍了张家界和索溪峪的风光，把学生很快带进了课文。出示课题后，让学生关注这个字体、大小、颜色、粘贴方法不同的“野”字，让学生读出感觉。我觉得在这一环节上，这样处理不当。感觉很生硬。学生第一眼看到的课题上有变化，很自然地就会关注到这个字。这时候教师应该适时地引导，让学生来说说你对这个字的感觉。当学生有所感悟有所体会之后再来读课题，这样，教师就不用再反复、没有目标地让学生读课题了。另外，还可以在教学完课文之后回过头来再读课题，加深学生对课文的印象。</w:t>
      </w:r>
    </w:p>
    <w:p>
      <w:pPr>
        <w:ind w:left="0" w:right="0" w:firstLine="560"/>
        <w:spacing w:before="450" w:after="450" w:line="312" w:lineRule="auto"/>
      </w:pPr>
      <w:r>
        <w:rPr>
          <w:rFonts w:ascii="宋体" w:hAnsi="宋体" w:eastAsia="宋体" w:cs="宋体"/>
          <w:color w:val="000"/>
          <w:sz w:val="28"/>
          <w:szCs w:val="28"/>
        </w:rPr>
        <w:t xml:space="preserve">在导入课文之后，姚老师又问学生：“读了课题，你想知道些什么？”很多同学说出了自己的疑问：为什么说索溪峪“野”？“野”在哪里？怎样“野”等等……在教学完课文之后，老师有没有把孩子所提的这些问题给解决了呢？如果没有回答，那么这个环节的设计就浪费了时间。姚老师说：“带着你想知道的问题来学习课文。”接着她就介绍制作的专题网页。网页制作得很漂亮，板块介绍也非常清晰，老师对学生的学习方法进行了指导：可以用读课文的方法，进行初读──默读──研读──品读；也可以用上网学习的方法，查资料──交流体会──进行网上讨论和写作。几乎所有的同学都选择了上网学习的方法。</w:t>
      </w:r>
    </w:p>
    <w:p>
      <w:pPr>
        <w:ind w:left="0" w:right="0" w:firstLine="560"/>
        <w:spacing w:before="450" w:after="450" w:line="312" w:lineRule="auto"/>
      </w:pPr>
      <w:r>
        <w:rPr>
          <w:rFonts w:ascii="宋体" w:hAnsi="宋体" w:eastAsia="宋体" w:cs="宋体"/>
          <w:color w:val="000"/>
          <w:sz w:val="28"/>
          <w:szCs w:val="28"/>
        </w:rPr>
        <w:t xml:space="preserve">姚老师较好地运用信息技术，培养学生自悟、自己搜索资料、自由探讨的能力，效果较好，教师只在疑难处上作适当点拨。突出学生的主体作用。现代化的教学手段能根据语言文字所描述的内容制作出各种形象、生动、有趣的画面，创设出多种和谐的情境，这些情境是课文内容的再现，是教师教学色资料，是训练语言文字的凭据，更是学生获得大量知识的宝库。</w:t>
      </w:r>
    </w:p>
    <w:p>
      <w:pPr>
        <w:ind w:left="0" w:right="0" w:firstLine="560"/>
        <w:spacing w:before="450" w:after="450" w:line="312" w:lineRule="auto"/>
      </w:pPr>
      <w:r>
        <w:rPr>
          <w:rFonts w:ascii="宋体" w:hAnsi="宋体" w:eastAsia="宋体" w:cs="宋体"/>
          <w:color w:val="000"/>
          <w:sz w:val="28"/>
          <w:szCs w:val="28"/>
        </w:rPr>
        <w:t xml:space="preserve">《语文课程标准》提出：“语文教师应高度重视课程资源的开发与利用，多方面提高学生的语文能力。”从运用网络，整合反馈方面来看，姚老师的设计还是非常好的。她能根据课文内容和结构，体现教学上的总──分。结构清楚、层次分明。</w:t>
      </w:r>
    </w:p>
    <w:p>
      <w:pPr>
        <w:ind w:left="0" w:right="0" w:firstLine="560"/>
        <w:spacing w:before="450" w:after="450" w:line="312" w:lineRule="auto"/>
      </w:pPr>
      <w:r>
        <w:rPr>
          <w:rFonts w:ascii="宋体" w:hAnsi="宋体" w:eastAsia="宋体" w:cs="宋体"/>
          <w:color w:val="000"/>
          <w:sz w:val="28"/>
          <w:szCs w:val="28"/>
        </w:rPr>
        <w:t xml:space="preserve">语文学科要培养学生的语文能力，语言能力。就这一点来说，训练不到位。“关于语文多，语文本体少”。在一节语文课上，让学生认识了很多课文之外的东西，没有很好地落实朗读。一节课下来，学生连最基本的课文句子都读不通，更不要说读得优美了。就这一点来说，姚老师语文训练不够。</w:t>
      </w:r>
    </w:p>
    <w:p>
      <w:pPr>
        <w:ind w:left="0" w:right="0" w:firstLine="560"/>
        <w:spacing w:before="450" w:after="450" w:line="312" w:lineRule="auto"/>
      </w:pPr>
      <w:r>
        <w:rPr>
          <w:rFonts w:ascii="宋体" w:hAnsi="宋体" w:eastAsia="宋体" w:cs="宋体"/>
          <w:color w:val="000"/>
          <w:sz w:val="28"/>
          <w:szCs w:val="28"/>
        </w:rPr>
        <w:t xml:space="preserve">教师对学生学习的预期目标制定非常好。上课后，教师让学生读了学习的方法和目标，但是教师在教学中没有一个很好的指导，预期的目标没有达到。学生没有对课文有初读──默读──研读──品读这样一个深化的过程。</w:t>
      </w:r>
    </w:p>
    <w:p>
      <w:pPr>
        <w:ind w:left="0" w:right="0" w:firstLine="560"/>
        <w:spacing w:before="450" w:after="450" w:line="312" w:lineRule="auto"/>
      </w:pPr>
      <w:r>
        <w:rPr>
          <w:rFonts w:ascii="宋体" w:hAnsi="宋体" w:eastAsia="宋体" w:cs="宋体"/>
          <w:color w:val="000"/>
          <w:sz w:val="28"/>
          <w:szCs w:val="28"/>
        </w:rPr>
        <w:t xml:space="preserve">教学完课文之后，教师马上让学生写一首小诗和文章来赞美索溪峪。学生写不到位。</w:t>
      </w:r>
    </w:p>
    <w:p>
      <w:pPr>
        <w:ind w:left="0" w:right="0" w:firstLine="560"/>
        <w:spacing w:before="450" w:after="450" w:line="312" w:lineRule="auto"/>
      </w:pPr>
      <w:r>
        <w:rPr>
          <w:rFonts w:ascii="宋体" w:hAnsi="宋体" w:eastAsia="宋体" w:cs="宋体"/>
          <w:color w:val="000"/>
          <w:sz w:val="28"/>
          <w:szCs w:val="28"/>
        </w:rPr>
        <w:t xml:space="preserve">以上观点如有不当之处，请专家、老师批评指正。谢谢！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索溪峪的野教学目标篇七</w:t>
      </w:r>
    </w:p>
    <w:p>
      <w:pPr>
        <w:ind w:left="0" w:right="0" w:firstLine="560"/>
        <w:spacing w:before="450" w:after="450" w:line="312" w:lineRule="auto"/>
      </w:pPr>
      <w:r>
        <w:rPr>
          <w:rFonts w:ascii="宋体" w:hAnsi="宋体" w:eastAsia="宋体" w:cs="宋体"/>
          <w:color w:val="000"/>
          <w:sz w:val="28"/>
          <w:szCs w:val="28"/>
        </w:rPr>
        <w:t xml:space="preserve">课堂“合作、探究”学习方式──《索溪峪的野》一课教学谈</w:t>
      </w:r>
    </w:p>
    <w:p>
      <w:pPr>
        <w:ind w:left="0" w:right="0" w:firstLine="560"/>
        <w:spacing w:before="450" w:after="450" w:line="312" w:lineRule="auto"/>
      </w:pPr>
      <w:r>
        <w:rPr>
          <w:rFonts w:ascii="宋体" w:hAnsi="宋体" w:eastAsia="宋体" w:cs="宋体"/>
          <w:color w:val="000"/>
          <w:sz w:val="28"/>
          <w:szCs w:val="28"/>
        </w:rPr>
        <w:t xml:space="preserve">合作探究性学习是一种现代的学习方式，其特点是“合作”、“探究”和“思考”。在学习中，教师是学习的指导者和评价者，学生是学习的主人。教师和学生是平等的关系。</w:t>
      </w:r>
    </w:p>
    <w:p>
      <w:pPr>
        <w:ind w:left="0" w:right="0" w:firstLine="560"/>
        <w:spacing w:before="450" w:after="450" w:line="312" w:lineRule="auto"/>
      </w:pPr>
      <w:r>
        <w:rPr>
          <w:rFonts w:ascii="宋体" w:hAnsi="宋体" w:eastAsia="宋体" w:cs="宋体"/>
          <w:color w:val="000"/>
          <w:sz w:val="28"/>
          <w:szCs w:val="28"/>
        </w:rPr>
        <w:t xml:space="preserve">教学中，为了体现合作探究，教者经常用到小组讨论的学习方式，但这样，往往流于形式，达不到预期效果。其实，合作探究不仅是小组之间的合作，还有个人与全班的合作，教师与学生的合作，同学之间自由选择伙伴、自由选择合作方式等等，多种合作方式的运用使学生充分感受到合作的力量、学习的快乐，并且在快乐的学习中打开思维，进行创造，最终实现自主的创造性学习。</w:t>
      </w:r>
    </w:p>
    <w:p>
      <w:pPr>
        <w:ind w:left="0" w:right="0" w:firstLine="560"/>
        <w:spacing w:before="450" w:after="450" w:line="312" w:lineRule="auto"/>
      </w:pPr>
      <w:r>
        <w:rPr>
          <w:rFonts w:ascii="宋体" w:hAnsi="宋体" w:eastAsia="宋体" w:cs="宋体"/>
          <w:color w:val="000"/>
          <w:sz w:val="28"/>
          <w:szCs w:val="28"/>
        </w:rPr>
        <w:t xml:space="preserve">李苏苏老师所授的小语十一册《索溪峪的“野”》这一校内研究课，在这方面就做得很成功。</w:t>
      </w:r>
    </w:p>
    <w:p>
      <w:pPr>
        <w:ind w:left="0" w:right="0" w:firstLine="560"/>
        <w:spacing w:before="450" w:after="450" w:line="312" w:lineRule="auto"/>
      </w:pPr>
      <w:r>
        <w:rPr>
          <w:rFonts w:ascii="宋体" w:hAnsi="宋体" w:eastAsia="宋体" w:cs="宋体"/>
          <w:color w:val="000"/>
          <w:sz w:val="28"/>
          <w:szCs w:val="28"/>
        </w:rPr>
        <w:t xml:space="preserve">《索溪峪的“野”》这一课，作者从山野、水野、动物野、人变野等四方面描述了索溪峪美丽的自然风光。教师在带学生初读完课文，了解课文脉络以后，设计了这样一个环节：教师把代表课文四部分的图片分别置于教室的四个方位，然后说“同学们现在可以自由下位，你喜欢课文的那个部分你就坐到代表那部分的图片旁边去，喜欢同一部分的同学在一起说说为什么你们都喜欢这部分。比比看，哪部分同学的理由最充分。”老师的话刚落音，教室顿时活跃起来，学生们很快坐到新的座位上，各抒己见。之后的反馈环节更是一番“公说公有理，婆说婆有理”的激烈场面。</w:t>
      </w:r>
    </w:p>
    <w:p>
      <w:pPr>
        <w:ind w:left="0" w:right="0" w:firstLine="560"/>
        <w:spacing w:before="450" w:after="450" w:line="312" w:lineRule="auto"/>
      </w:pPr>
      <w:r>
        <w:rPr>
          <w:rFonts w:ascii="宋体" w:hAnsi="宋体" w:eastAsia="宋体" w:cs="宋体"/>
          <w:color w:val="000"/>
          <w:sz w:val="28"/>
          <w:szCs w:val="28"/>
        </w:rPr>
        <w:t xml:space="preserve">为了进一步体会索溪峪的野，进一步发挥合作的作用，教师又提出：各部分的同学分工合作，采用各种方式来展示你喜欢的那一部分，如，读、画、展示搜集的资料等等都可以。这个任务一下达，小组内又马上分好工，开始准备，大组合作下很自然地产生了小组合作。擅长朗诵的同学组成的小组，有感情、有表情的朗读；擅长画画的小组把自己对课文的理解用画展示出来；搜集了资料的那些小组则整理着各种文字、图片资料；还有的小组则对课文用到的修辞手法、写作方法进行分析。这一轮的反馈，场面更热烈。课堂上同学们的“野”把索溪峪的“野”展现得淋漓尽致。</w:t>
      </w:r>
    </w:p>
    <w:p>
      <w:pPr>
        <w:ind w:left="0" w:right="0" w:firstLine="560"/>
        <w:spacing w:before="450" w:after="450" w:line="312" w:lineRule="auto"/>
      </w:pPr>
      <w:r>
        <w:rPr>
          <w:rFonts w:ascii="宋体" w:hAnsi="宋体" w:eastAsia="宋体" w:cs="宋体"/>
          <w:color w:val="000"/>
          <w:sz w:val="28"/>
          <w:szCs w:val="28"/>
        </w:rPr>
        <w:t xml:space="preserve">像这样的课学生就“动”了，而且“动”得好。</w:t>
      </w:r>
    </w:p>
    <w:p>
      <w:pPr>
        <w:ind w:left="0" w:right="0" w:firstLine="560"/>
        <w:spacing w:before="450" w:after="450" w:line="312" w:lineRule="auto"/>
      </w:pPr>
      <w:r>
        <w:rPr>
          <w:rFonts w:ascii="宋体" w:hAnsi="宋体" w:eastAsia="宋体" w:cs="宋体"/>
          <w:color w:val="000"/>
          <w:sz w:val="28"/>
          <w:szCs w:val="28"/>
        </w:rPr>
        <w:t xml:space="preserve">新课程理念中有一句话：“教师要做学生的伴游，而不仅仅是导游。”所谓“伴游”，就是要自始至终参与学习的全过程，并在学习当中与学生同甘共苦；所谓“导游”，就是要指导学生学习，为学生排疑解难。因此，教师在教育教学此文转自的过程中，必须以学生为核心，“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索溪峪的野教学目标篇八</w:t>
      </w:r>
    </w:p>
    <w:p>
      <w:pPr>
        <w:ind w:left="0" w:right="0" w:firstLine="560"/>
        <w:spacing w:before="450" w:after="450" w:line="312" w:lineRule="auto"/>
      </w:pPr>
      <w:r>
        <w:rPr>
          <w:rFonts w:ascii="宋体" w:hAnsi="宋体" w:eastAsia="宋体" w:cs="宋体"/>
          <w:color w:val="000"/>
          <w:sz w:val="28"/>
          <w:szCs w:val="28"/>
        </w:rPr>
        <w:t xml:space="preserve">本堂课教师的成功之处是突出了教学的重点和难点，环节清晰，引导学生感悟了课文的内容。充分利用了网络的声音，图片文字以及网络的交互作用。以人为本，教师尊重学生学习课文的自主权，放手让学生选择自己感兴趣的内容和选择自己的学习方法，为培养学生的动手能力和探索精神，为今后的学习打下基础。同时还培养了学生的合作和就交流的习惯，其中的论坛和写作天地就是一块积蓄以后倾吐的，并且集思广益的成功之处。</w:t>
      </w:r>
    </w:p>
    <w:p>
      <w:pPr>
        <w:ind w:left="0" w:right="0" w:firstLine="560"/>
        <w:spacing w:before="450" w:after="450" w:line="312" w:lineRule="auto"/>
      </w:pPr>
      <w:r>
        <w:rPr>
          <w:rFonts w:ascii="宋体" w:hAnsi="宋体" w:eastAsia="宋体" w:cs="宋体"/>
          <w:color w:val="000"/>
          <w:sz w:val="28"/>
          <w:szCs w:val="28"/>
        </w:rPr>
        <w:t xml:space="preserve">不足之处首先是课堂气氛略显沉闷，学生的积极性不够，表现在每个环节发言的学生太少，虽然具有代表性可是让大多数 处于旁观的听众地位，没有顾及到整体。学生在回答问题时候引用课本的文字的时候口齿不清，或者在叙述名山与索溪峪比较时，认知和表达上有误差的时候，教师的导向作用没有很好地体现。教师要求学生自己轻声读的时候，学生犹豫不决。这跟教师在课上过多的齐读，个别朗读偏少，而且指导性不够，也就是学生没有真正的入情入境：然后另有一个环节教师处理的有欠缺，一学生满怀信心和期待地读了体现山的惊险、磅礴、随心所欲一部分，应该有可取之处。可教师的表扬，鼓励不够，取而代之的是教师的示范读，然后两者比较，教师的示范字正腔圆，可在情感的处理方面未必上风，学生在就教师的尊严之下，违心的说出自己的想法。此举让后面想读的同学顾虑重重。其三教师对学生的评价缺少鼓动性和激励性。第四，课堂设计上，少了学生思维的碰撞，也就是发散性的说话较少，使得学生的学生的感悟缘于网络，而没有高于网络。例如看了网上的关于群上气势磅礴一部分，教师应该引导学生谈出自己的体会和感受，可以适当联系生活实际。第五，对学生的训练还不够，不论是朗读还是表达，有点走过场的感觉。学习了课文后面的游人的野这一部分，也可以让学生设身处地的说说看如果自己也处于这样的灵山秀水当中，看到这样的山水和动物，自己会怎么说，怎么做，怎么想。这可以马上写进写作天地的版块中。总之，感觉教师在灵活运用网络资源，把现代媒体和传统教学结合起来这一块上稍有欠缺。</w:t>
      </w:r>
    </w:p>
    <w:p>
      <w:pPr>
        <w:ind w:left="0" w:right="0" w:firstLine="560"/>
        <w:spacing w:before="450" w:after="450" w:line="312" w:lineRule="auto"/>
      </w:pPr>
      <w:r>
        <w:rPr>
          <w:rFonts w:ascii="宋体" w:hAnsi="宋体" w:eastAsia="宋体" w:cs="宋体"/>
          <w:color w:val="000"/>
          <w:sz w:val="28"/>
          <w:szCs w:val="28"/>
        </w:rPr>
        <w:t xml:space="preserve">如果是我执教这堂课，我会采取这样的思路。</w:t>
      </w:r>
    </w:p>
    <w:p>
      <w:pPr>
        <w:ind w:left="0" w:right="0" w:firstLine="560"/>
        <w:spacing w:before="450" w:after="450" w:line="312" w:lineRule="auto"/>
      </w:pPr>
      <w:r>
        <w:rPr>
          <w:rFonts w:ascii="宋体" w:hAnsi="宋体" w:eastAsia="宋体" w:cs="宋体"/>
          <w:color w:val="000"/>
          <w:sz w:val="28"/>
          <w:szCs w:val="28"/>
        </w:rPr>
        <w:t xml:space="preserve">导入时候，我会在简单描述之后直接出示图片，让学生用自己的知识来谈感受，而不是一上来就谈野，涉及到中心。</w:t>
      </w:r>
    </w:p>
    <w:p>
      <w:pPr>
        <w:ind w:left="0" w:right="0" w:firstLine="560"/>
        <w:spacing w:before="450" w:after="450" w:line="312" w:lineRule="auto"/>
      </w:pPr>
      <w:r>
        <w:rPr>
          <w:rFonts w:ascii="宋体" w:hAnsi="宋体" w:eastAsia="宋体" w:cs="宋体"/>
          <w:color w:val="000"/>
          <w:sz w:val="28"/>
          <w:szCs w:val="28"/>
        </w:rPr>
        <w:t xml:space="preserve">然后在教学到山的对比时候，我会准确到位的点拨学生，其他的山到底与索溪峪有何不同，甚至联系到自己的生活实际简单说。因为书本是间接知识，只有间接知识和同学们的生活实际联系起来的时候，学生才能真正领悟。</w:t>
      </w:r>
    </w:p>
    <w:p>
      <w:pPr>
        <w:ind w:left="0" w:right="0" w:firstLine="560"/>
        <w:spacing w:before="450" w:after="450" w:line="312" w:lineRule="auto"/>
      </w:pPr>
      <w:r>
        <w:rPr>
          <w:rFonts w:ascii="宋体" w:hAnsi="宋体" w:eastAsia="宋体" w:cs="宋体"/>
          <w:color w:val="000"/>
          <w:sz w:val="28"/>
          <w:szCs w:val="28"/>
        </w:rPr>
        <w:t xml:space="preserve">在处理重点部分的时候，我会遵循学生认知规律，让学生先找出山，水特点的关键词语，也是学生可能存在疑难的地方解决，水到渠成的引出野的特点。然后适时激发学生的惊奇，喜悦，再让学生进行感情朗读。在引导学生看山的绮丽多姿的时候，我会给学生提供一个倾吐的机会，因为群山的想象 让人富于联想。</w:t>
      </w:r>
    </w:p>
    <w:p>
      <w:pPr>
        <w:ind w:left="0" w:right="0" w:firstLine="560"/>
        <w:spacing w:before="450" w:after="450" w:line="312" w:lineRule="auto"/>
      </w:pPr>
      <w:r>
        <w:rPr>
          <w:rFonts w:ascii="宋体" w:hAnsi="宋体" w:eastAsia="宋体" w:cs="宋体"/>
          <w:color w:val="000"/>
          <w:sz w:val="28"/>
          <w:szCs w:val="28"/>
        </w:rPr>
        <w:t xml:space="preserve">在讲到水的特点的时候，我会设计一道题目让学生练习。</w:t>
      </w:r>
    </w:p>
    <w:p>
      <w:pPr>
        <w:ind w:left="0" w:right="0" w:firstLine="560"/>
        <w:spacing w:before="450" w:after="450" w:line="312" w:lineRule="auto"/>
      </w:pPr>
      <w:r>
        <w:rPr>
          <w:rFonts w:ascii="宋体" w:hAnsi="宋体" w:eastAsia="宋体" w:cs="宋体"/>
          <w:color w:val="000"/>
          <w:sz w:val="28"/>
          <w:szCs w:val="28"/>
        </w:rPr>
        <w:t xml:space="preserve">索溪峪的水时而   时而    时而</w:t>
      </w:r>
    </w:p>
    <w:p>
      <w:pPr>
        <w:ind w:left="0" w:right="0" w:firstLine="560"/>
        <w:spacing w:before="450" w:after="450" w:line="312" w:lineRule="auto"/>
      </w:pPr>
      <w:r>
        <w:rPr>
          <w:rFonts w:ascii="宋体" w:hAnsi="宋体" w:eastAsia="宋体" w:cs="宋体"/>
          <w:color w:val="000"/>
          <w:sz w:val="28"/>
          <w:szCs w:val="28"/>
        </w:rPr>
        <w:t xml:space="preserve">索溪峪真顽皮啊！     索溪峪的水真机灵啊     索溪峪的水真聪明啊</w:t>
      </w:r>
    </w:p>
    <w:p>
      <w:pPr>
        <w:ind w:left="0" w:right="0" w:firstLine="560"/>
        <w:spacing w:before="450" w:after="450" w:line="312" w:lineRule="auto"/>
      </w:pPr>
      <w:r>
        <w:rPr>
          <w:rFonts w:ascii="宋体" w:hAnsi="宋体" w:eastAsia="宋体" w:cs="宋体"/>
          <w:color w:val="000"/>
          <w:sz w:val="28"/>
          <w:szCs w:val="28"/>
        </w:rPr>
        <w:t xml:space="preserve">通过这一练习来体会作者的写法之精妙，同时训练学生的语感。</w:t>
      </w:r>
    </w:p>
    <w:p>
      <w:pPr>
        <w:ind w:left="0" w:right="0" w:firstLine="560"/>
        <w:spacing w:before="450" w:after="450" w:line="312" w:lineRule="auto"/>
      </w:pPr>
      <w:r>
        <w:rPr>
          <w:rFonts w:ascii="宋体" w:hAnsi="宋体" w:eastAsia="宋体" w:cs="宋体"/>
          <w:color w:val="000"/>
          <w:sz w:val="28"/>
          <w:szCs w:val="28"/>
        </w:rPr>
        <w:t xml:space="preserve">在课文的收关部分，我会采取让学生以图画或者导游的形式向前来观光旅游的人们尽情展示这里的独特风光。</w:t>
      </w:r>
    </w:p>
    <w:p>
      <w:pPr>
        <w:ind w:left="0" w:right="0" w:firstLine="560"/>
        <w:spacing w:before="450" w:after="450" w:line="312" w:lineRule="auto"/>
      </w:pPr>
      <w:r>
        <w:rPr>
          <w:rFonts w:ascii="宋体" w:hAnsi="宋体" w:eastAsia="宋体" w:cs="宋体"/>
          <w:color w:val="000"/>
          <w:sz w:val="28"/>
          <w:szCs w:val="28"/>
        </w:rPr>
        <w:t xml:space="preserve">同时我会借鉴老师上课成功的经验，弥补不足，进一步扩大发言面，给同学提供更多的交流和思想碰撞的机会，规范流程充分用好网络资源。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2024-09-20T18:00:52+08:00</dcterms:created>
  <dcterms:modified xsi:type="dcterms:W3CDTF">2024-09-20T18:00:52+08:00</dcterms:modified>
</cp:coreProperties>
</file>

<file path=docProps/custom.xml><?xml version="1.0" encoding="utf-8"?>
<Properties xmlns="http://schemas.openxmlformats.org/officeDocument/2006/custom-properties" xmlns:vt="http://schemas.openxmlformats.org/officeDocument/2006/docPropsVTypes"/>
</file>