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2024年幼儿园教师师德承诺书格式(七篇)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幼儿园教师师德承诺书格式篇一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幼儿园教师师德承诺书格式篇一</w:t>
      </w:r>
    </w:p>
    <w:p>
      <w:pPr>
        <w:ind w:left="0" w:right="0" w:firstLine="560"/>
        <w:spacing w:before="450" w:after="450" w:line="312" w:lineRule="auto"/>
      </w:pPr>
      <w:r>
        <w:rPr>
          <w:rFonts w:ascii="宋体" w:hAnsi="宋体" w:eastAsia="宋体" w:cs="宋体"/>
          <w:color w:val="000"/>
          <w:sz w:val="28"/>
          <w:szCs w:val="28"/>
        </w:rPr>
        <w:t xml:space="preserve">语言文明规范，不说忌语，仪表端庄，举止文明，穿戴大方得体，体现教师形象。</w:t>
      </w:r>
    </w:p>
    <w:p>
      <w:pPr>
        <w:ind w:left="0" w:right="0" w:firstLine="560"/>
        <w:spacing w:before="450" w:after="450" w:line="312" w:lineRule="auto"/>
      </w:pPr>
      <w:r>
        <w:rPr>
          <w:rFonts w:ascii="宋体" w:hAnsi="宋体" w:eastAsia="宋体" w:cs="宋体"/>
          <w:color w:val="000"/>
          <w:sz w:val="28"/>
          <w:szCs w:val="28"/>
        </w:rPr>
        <w:t xml:space="preserve">每天面带微笑，亲切和气地对待每一位学生和家长。尊重学生的人格和个性，不讽刺、讥讽、歧视幼儿，不体罚或变相体罚学生。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遵守教师职业道德规范，认真履行教师职责，无偿地为家长提供满意的服务，自觉维护教师形象。</w:t>
      </w:r>
    </w:p>
    <w:p>
      <w:pPr>
        <w:ind w:left="0" w:right="0" w:firstLine="560"/>
        <w:spacing w:before="450" w:after="450" w:line="312" w:lineRule="auto"/>
      </w:pPr>
      <w:r>
        <w:rPr>
          <w:rFonts w:ascii="宋体" w:hAnsi="宋体" w:eastAsia="宋体" w:cs="宋体"/>
          <w:color w:val="000"/>
          <w:sz w:val="28"/>
          <w:szCs w:val="28"/>
        </w:rPr>
        <w:t xml:space="preserve">热情礼貌地接待家长，善于听取家长的建议与意见，认真开展家长工作，促进家校合作。</w:t>
      </w:r>
    </w:p>
    <w:p>
      <w:pPr>
        <w:ind w:left="0" w:right="0" w:firstLine="560"/>
        <w:spacing w:before="450" w:after="450" w:line="312" w:lineRule="auto"/>
      </w:pPr>
      <w:r>
        <w:rPr>
          <w:rFonts w:ascii="宋体" w:hAnsi="宋体" w:eastAsia="宋体" w:cs="宋体"/>
          <w:color w:val="000"/>
          <w:sz w:val="28"/>
          <w:szCs w:val="28"/>
        </w:rPr>
        <w:t xml:space="preserve">对待工作认真负责，不分份内份外，不计较个人得失，乐意为学生、为他人、为集体奉献自我。</w:t>
      </w:r>
    </w:p>
    <w:p>
      <w:pPr>
        <w:ind w:left="0" w:right="0" w:firstLine="560"/>
        <w:spacing w:before="450" w:after="450" w:line="312" w:lineRule="auto"/>
      </w:pPr>
      <w:r>
        <w:rPr>
          <w:rFonts w:ascii="宋体" w:hAnsi="宋体" w:eastAsia="宋体" w:cs="宋体"/>
          <w:color w:val="000"/>
          <w:sz w:val="28"/>
          <w:szCs w:val="28"/>
        </w:rPr>
        <w:t xml:space="preserve">有大局意识，不做有损学校声誉和家长利益的事。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坚持不断的学习，刻苦钻研，更新知识结构，提高自身素养和水平，深化教育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对校内的各项设施设备定期做好保养和维修工作，保障幼儿在安全、舒适、愉快的环境中身心健康成长。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以上承诺请家长、上级领导及社会各界予以监督！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承诺人：ｘｘｘ</w:t>
      </w:r>
    </w:p>
    <w:p>
      <w:pPr>
        <w:ind w:left="0" w:right="0" w:firstLine="560"/>
        <w:spacing w:before="450" w:after="450" w:line="312" w:lineRule="auto"/>
      </w:pPr>
      <w:r>
        <w:rPr>
          <w:rFonts w:ascii="宋体" w:hAnsi="宋体" w:eastAsia="宋体" w:cs="宋体"/>
          <w:color w:val="000"/>
          <w:sz w:val="28"/>
          <w:szCs w:val="28"/>
        </w:rPr>
        <w:t xml:space="preserve">20xx年ｘｘ 月ｘｘ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幼儿园教师师德承诺书格式篇二</w:t>
      </w:r>
    </w:p>
    <w:p>
      <w:pPr>
        <w:ind w:left="0" w:right="0" w:firstLine="560"/>
        <w:spacing w:before="450" w:after="450" w:line="312" w:lineRule="auto"/>
      </w:pPr>
      <w:r>
        <w:rPr>
          <w:rFonts w:ascii="宋体" w:hAnsi="宋体" w:eastAsia="宋体" w:cs="宋体"/>
          <w:color w:val="000"/>
          <w:sz w:val="28"/>
          <w:szCs w:val="28"/>
        </w:rPr>
        <w:t xml:space="preserve">本人成为xx县第x幼儿园教师后，保证努力争当“四有好老师”和做幼儿的“四个引路人”。现向幼儿园、家长、社会承诺如下：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一、要关爱幼儿，尊重幼儿人格和个性;不体罚、变相体罚幼儿，不以任何理由，剥夺幼儿学习的权利。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要自觉遵守幼儿园规章制度，严格执行教育教学常规，努力提高教育教学、专业技能。</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四、要团结协作、互相关心;不搬弄是非，不传递负面情绪和讥讽语言，不做有损幼儿园声誉的事。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六、在教育教学活动中、幼儿管理、公平公正对待每一位幼儿，不窜班、窜岗、离岗。</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十、要履行岗位职责;遇事不推委、不拖沓，遇到问题及时处理。</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幼儿园举报电话：xxxxxxxxx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幼儿园教师师德承诺书格式篇三</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本人将严格遵守教师职业道德和《幼儿园教师专业标准》，全面规范师德行为，坚守《xx县幼儿园教师誓言》，努力做一个“人民满意的幼儿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遵守幼儿园的规章制度，严格自律，不随意迟到、早退、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2.依法从教：全面贯彻国家教育方针，自觉遵守相关法规及幼儿园的各项规章制度，依法履行教师职责权利，自觉抵制社会不良风气影响。不从事以盈利为目的的第二职业和有偿家教等，不接受家长礼物及宴请。</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3.热爱幼儿：关心、理解、尊重、保护全体幼儿，维护幼儿权益。注重激发兴趣、培养习惯、发展能力，促进幼儿主动、和谐、身心健康发展。不体罚或变相体罚幼儿，不以任何理由剥夺幼儿受教育的权利。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4.尊重家长：主动、多渠道与家长联系、沟通、合作，接受家长监督，听取并采纳合理化建议，不把教师的责任推给家长。</w:t>
      </w:r>
    </w:p>
    <w:p>
      <w:pPr>
        <w:ind w:left="0" w:right="0" w:firstLine="560"/>
        <w:spacing w:before="450" w:after="450" w:line="312" w:lineRule="auto"/>
      </w:pPr>
      <w:r>
        <w:rPr>
          <w:rFonts w:ascii="宋体" w:hAnsi="宋体" w:eastAsia="宋体" w:cs="宋体"/>
          <w:color w:val="000"/>
          <w:sz w:val="28"/>
          <w:szCs w:val="28"/>
        </w:rPr>
        <w:t xml:space="preserve">5.严谨治学：认真钻研业务，积极探索孩子发展规律和保教工作规律，自觉参加各类进修培训，不断提升专业水平及工作质量。</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6.团结协作：关心集体，顾全大局，互相尊重，合作共享，共同维护、营造“尊重、支持、勤勉、善思”的团队氛围，共创和谐校园文化。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7.为人师表：坚守高尚情操，知荣明耻，严于律己，以身作则。严格按照《xx县幼儿园教师十要十不要》要求自己。</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幼儿园教师师德承诺书格式篇四</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学生健康成长的引路人，以高尚的情操感染人，以渊博的知识教育人，以科学的方法引导人，以良好的形象影响人，我向社会、家长和学生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3．热爱学生。尊重学生人格，尊重学生受教育权，平等公正对待学生，保护学生合法权益。不歧视、侮辱、体罚或变相体罚学生，对学生均一视同仁。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4．严谨治学。精心组织一日教学活动，努力提高课堂教学要质量，勇于实践，大胆创新，因材施教，尊重学生个体差异，为学生终身发展奠定良好的基础。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幼儿园教师师德承诺书格式篇五</w:t>
      </w:r>
    </w:p>
    <w:p>
      <w:pPr>
        <w:ind w:left="0" w:right="0" w:firstLine="560"/>
        <w:spacing w:before="450" w:after="450" w:line="312" w:lineRule="auto"/>
      </w:pPr>
      <w:r>
        <w:rPr>
          <w:rFonts w:ascii="宋体" w:hAnsi="宋体" w:eastAsia="宋体" w:cs="宋体"/>
          <w:color w:val="000"/>
          <w:sz w:val="28"/>
          <w:szCs w:val="28"/>
        </w:rPr>
        <w:t xml:space="preserve">一、依法从教，自觉遵守《教育法》、《教师法》、《中小学教师职业道德规范》等国家法规，遵守幼儿园各项规章制度和工作纪律。</w:t>
      </w:r>
    </w:p>
    <w:p>
      <w:pPr>
        <w:ind w:left="0" w:right="0" w:firstLine="560"/>
        <w:spacing w:before="450" w:after="450" w:line="312" w:lineRule="auto"/>
      </w:pPr>
      <w:r>
        <w:rPr>
          <w:rFonts w:ascii="宋体" w:hAnsi="宋体" w:eastAsia="宋体" w:cs="宋体"/>
          <w:color w:val="000"/>
          <w:sz w:val="28"/>
          <w:szCs w:val="28"/>
        </w:rPr>
        <w:t xml:space="preserve">二、爱岗敬业，尽职尽责，教书育人，全身心投入工作;不迟到、早退，工作不敷衍了事，上班时间不串岗、聊天、使用通讯工具。</w:t>
      </w:r>
    </w:p>
    <w:p>
      <w:pPr>
        <w:ind w:left="0" w:right="0" w:firstLine="560"/>
        <w:spacing w:before="450" w:after="450" w:line="312" w:lineRule="auto"/>
      </w:pPr>
      <w:r>
        <w:rPr>
          <w:rFonts w:ascii="宋体" w:hAnsi="宋体" w:eastAsia="宋体" w:cs="宋体"/>
          <w:color w:val="000"/>
          <w:sz w:val="28"/>
          <w:szCs w:val="28"/>
        </w:rPr>
        <w:t xml:space="preserve">三、博学奋进，尊重知识，崇尚科学，博览群书，积淀道德智慧，做学习型教师;不因循守旧，固步自封，封建迷信，浅薄浮躁。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四、热爱幼儿，公正、宽容、负责地对待每一个孩子，建立民主、平等、亲密的师幼关系;不简单粗暴，训斥恐吓，体罚和变相体罚，损害幼儿身心健康。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五、关心同事，倡导简单、开放、宽容、友好的人际关系，多关注同事优点和长处，互相学习，互相理解，互相帮助，维护同事在幼儿、家长及公众中的威信;不漠不关心，拨弄是非，争名夺利。</w:t>
      </w:r>
    </w:p>
    <w:p>
      <w:pPr>
        <w:ind w:left="0" w:right="0" w:firstLine="560"/>
        <w:spacing w:before="450" w:after="450" w:line="312" w:lineRule="auto"/>
      </w:pPr>
      <w:r>
        <w:rPr>
          <w:rFonts w:ascii="宋体" w:hAnsi="宋体" w:eastAsia="宋体" w:cs="宋体"/>
          <w:color w:val="000"/>
          <w:sz w:val="28"/>
          <w:szCs w:val="28"/>
        </w:rPr>
        <w:t xml:space="preserve">六、热爱幼儿园，树立集体观念，关心幼儿园的建设和发展，识大体顾大局，服从组织分配，维护集体利益，珍惜集体荣誉;不能挑三拣四，斤斤计较，讲条件，要报酬，事不关己，无所作为。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尊重家长，本着平等、合作的原则，主动与家长沟通，争取家长的理解、支持，虚心听取意见和建议，将最富有价值的道德文化辐射到家庭和社区，同时争取社会、家庭担当更多的道德教育责任;不能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八、廉洁从教，情操高尚，树立全心全意为幼儿服务的思想，自觉抵制社会不良风气影响;不能利用职务之便谋求私利，接受家长的馈赠、宴请，索要或变相索要财物，请家长办事。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九、要为人师表，正直正派，模范遵守公民道德，仪表端庄大方，穿着整洁高雅，语言规范健康，举止文明礼貌;不能奇装异服，浓装艳抹，举止粗俗，出言不逊。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十、要积极奋进，力争上游，树远大理想，有精神信念，勤奋努力，甘于奉献;不能追求安逸，贪恋享受，低级庸俗，随波逐流。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签定单位 ：</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幼儿园教师师德承诺书格式篇六</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家长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七、廉洁从教、依法执教；不接受家长礼物和宴请，不利用职责之便谋取私利。不参与赌博、不搞迷信、不做传销。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w:t>
      </w:r>
    </w:p>
    <w:p>
      <w:pPr>
        <w:ind w:left="0" w:right="0" w:firstLine="560"/>
        <w:spacing w:before="450" w:after="450" w:line="312" w:lineRule="auto"/>
      </w:pPr>
      <w:r>
        <w:rPr>
          <w:rFonts w:ascii="宋体" w:hAnsi="宋体" w:eastAsia="宋体" w:cs="宋体"/>
          <w:color w:val="000"/>
          <w:sz w:val="28"/>
          <w:szCs w:val="28"/>
        </w:rPr>
        <w:t xml:space="preserve">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幼儿园教师师德承诺书格式篇七</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为认真贯彻落实《幼儿园教师职业道德规范》、《教师职业道德行为准则》的规定，更好地履行教师职业道德，塑造良好的教师形象，做一名受学生尊敬、让家长满意、赢得社会好评的人民教师，我承诺如下：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8．廉洁从教，情操高尚。不乱收费，不搞有偿家教，不强求学生购买书籍资料，不向学生家长索要或变相索要钱物。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2024-09-20T17:41:00+08:00</dcterms:created>
  <dcterms:modified xsi:type="dcterms:W3CDTF">2024-09-20T17:41:00+08:00</dcterms:modified>
</cp:coreProperties>
</file>

<file path=docProps/custom.xml><?xml version="1.0" encoding="utf-8"?>
<Properties xmlns="http://schemas.openxmlformats.org/officeDocument/2006/custom-properties" xmlns:vt="http://schemas.openxmlformats.org/officeDocument/2006/docPropsVTypes"/>
</file>