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销售辞职申请书</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销售辞职申请书这是一篇关于辞职申请书的范文，可以提供大家借鉴！xxx总：十分感谢您在我人生最困难的时候给了我这个平台，让我能在别克这样一个优秀汽车品牌中学习和成长。在过去的一年的工作中，由于自身能力不足等各个方面的原因，给公司带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第二篇：2024销售辞职申请书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第三篇：销售人员通用辞职申请书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第四篇：销售人员辞职申请书</w:t>
      </w:r>
    </w:p>
    <w:p>
      <w:pPr>
        <w:ind w:left="0" w:right="0" w:firstLine="560"/>
        <w:spacing w:before="450" w:after="450" w:line="312" w:lineRule="auto"/>
      </w:pPr>
      <w:r>
        <w:rPr>
          <w:rFonts w:ascii="宋体" w:hAnsi="宋体" w:eastAsia="宋体" w:cs="宋体"/>
          <w:color w:val="000"/>
          <w:sz w:val="28"/>
          <w:szCs w:val="28"/>
        </w:rPr>
        <w:t xml:space="preserve">提供一篇辞职申请书范文，作为参考！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第五篇：销售人员辞职申请书集锦</w:t>
      </w:r>
    </w:p>
    <w:p>
      <w:pPr>
        <w:ind w:left="0" w:right="0" w:firstLine="560"/>
        <w:spacing w:before="450" w:after="450" w:line="312" w:lineRule="auto"/>
      </w:pPr>
      <w:r>
        <w:rPr>
          <w:rFonts w:ascii="宋体" w:hAnsi="宋体" w:eastAsia="宋体" w:cs="宋体"/>
          <w:color w:val="000"/>
          <w:sz w:val="28"/>
          <w:szCs w:val="28"/>
        </w:rPr>
        <w:t xml:space="preserve">销售人员辞职申请书范文集锦五篇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申请书与我们不再陌生，通过申请书，我们可以提出自己的请求。相信大家又在为写申请书犯愁了吧！以下是小编为大家收集的销售人员辞职申请书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销售人员辞职申请书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__年__月__日正式离职，希望公司领导批准。同时请公司在__月__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销售人员辞职申请书 篇2</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销售部给予了我良好的学习空间和时间，使我学到了一些新的东西，充实了自己，扩展了我狭窄的知识面，并增加自己的一些实践经验。由于您对我的能力的信任，使我得以加入销售部，并且在短短的两年间获得了许多的机遇和挑战。经过这两年在销售部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由于薪金的原因，我不得不向销售部提出申请，并希望能与今年年底正式离职。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对于由此为销售部造成的不便，我深感抱歉。但同时也希望销售部能体恤我的个人实际，对我的申请予以考虑并批准为盼。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销售人员辞职申请书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销售人员辞职申请书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正式离职，请公司批准。并请公司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销售人员辞职申请书 篇5</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2024-09-20T16:57:03+08:00</dcterms:created>
  <dcterms:modified xsi:type="dcterms:W3CDTF">2024-09-20T16:57:03+08:00</dcterms:modified>
</cp:coreProperties>
</file>

<file path=docProps/custom.xml><?xml version="1.0" encoding="utf-8"?>
<Properties xmlns="http://schemas.openxmlformats.org/officeDocument/2006/custom-properties" xmlns:vt="http://schemas.openxmlformats.org/officeDocument/2006/docPropsVTypes"/>
</file>