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校园安全教育演讲稿(实用14篇)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该怎么写？想必这让大家都很苦恼吧。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校园安全教育演讲稿篇一</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我是四年级三班的x。今天我演讲的题目是“安全记心间，快乐过冬天”。随着气温下降，寒冷的冬天又来了。由于天气寒冷、气候干燥，火灾事故、交通事故和人身伤害事故频繁发生。为了保证学生的人身安全，防止各种事故的发生，过一个安全的冬季，请注意以下几点：</w:t>
      </w:r>
    </w:p>
    <w:p>
      <w:pPr>
        <w:ind w:left="0" w:right="0" w:firstLine="560"/>
        <w:spacing w:before="450" w:after="450" w:line="312" w:lineRule="auto"/>
      </w:pPr>
      <w:r>
        <w:rPr>
          <w:rFonts w:ascii="宋体" w:hAnsi="宋体" w:eastAsia="宋体" w:cs="宋体"/>
          <w:color w:val="000"/>
          <w:sz w:val="28"/>
          <w:szCs w:val="28"/>
        </w:rPr>
        <w:t xml:space="preserve">冬天有霜冻，路面很滑，有时还有大雾天气，再加上冷空气使人体关节灵活性差，反应相对较慢，平时在路上，学校也要注意交通安全。步行走人行道，在没有人行道的地方靠右边行走；切勿占用机动车辆的`车道；过十字路口或马路时要减速。学生不骑车上学；不要在河边玩耍；不能去结冰的池塘，河沟上的冰玩！</w:t>
      </w:r>
    </w:p>
    <w:p>
      <w:pPr>
        <w:ind w:left="0" w:right="0" w:firstLine="560"/>
        <w:spacing w:before="450" w:after="450" w:line="312" w:lineRule="auto"/>
      </w:pPr>
      <w:r>
        <w:rPr>
          <w:rFonts w:ascii="宋体" w:hAnsi="宋体" w:eastAsia="宋体" w:cs="宋体"/>
          <w:color w:val="000"/>
          <w:sz w:val="28"/>
          <w:szCs w:val="28"/>
        </w:rPr>
        <w:t xml:space="preserve">在学校上课的时候，课间活动也要注意安全，不要做危险的，不要追打，有冰霜的地方要绕道行走。一般清洗时不要用湿拖把，干净的水不要滴在路面上，更不能随意乱扔。上下楼梯及时不要把手插在口袋里，也不要推其他同学。</w:t>
      </w:r>
    </w:p>
    <w:p>
      <w:pPr>
        <w:ind w:left="0" w:right="0" w:firstLine="560"/>
        <w:spacing w:before="450" w:after="450" w:line="312" w:lineRule="auto"/>
      </w:pPr>
      <w:r>
        <w:rPr>
          <w:rFonts w:ascii="宋体" w:hAnsi="宋体" w:eastAsia="宋体" w:cs="宋体"/>
          <w:color w:val="000"/>
          <w:sz w:val="28"/>
          <w:szCs w:val="28"/>
        </w:rPr>
        <w:t xml:space="preserve">冬季是等病流行的季节，学生应做好个人卫生，勤洗手，通风换气。在拥挤的公共场所戴口罩。或打喷嚏时，请用纸巾捂住口鼻，并及时洗手。同时，天气很冷，同学们要多穿衣服，不要为了所谓的风度而挨冻受冷。注意食品安全，不吃生冷食品。</w:t>
      </w:r>
    </w:p>
    <w:p>
      <w:pPr>
        <w:ind w:left="0" w:right="0" w:firstLine="560"/>
        <w:spacing w:before="450" w:after="450" w:line="312" w:lineRule="auto"/>
      </w:pPr>
      <w:r>
        <w:rPr>
          <w:rFonts w:ascii="宋体" w:hAnsi="宋体" w:eastAsia="宋体" w:cs="宋体"/>
          <w:color w:val="000"/>
          <w:sz w:val="28"/>
          <w:szCs w:val="28"/>
        </w:rPr>
        <w:t xml:space="preserve">由于冬季干燥、火灾隐患很大，我们要注意防火安全，自觉做到：身上不带不玩火柴、打火机等火种，不玩烟花、爆竹等易燃，以免发生意外。爱护校园消防和电气设备。</w:t>
      </w:r>
    </w:p>
    <w:p>
      <w:pPr>
        <w:ind w:left="0" w:right="0" w:firstLine="560"/>
        <w:spacing w:before="450" w:after="450" w:line="312" w:lineRule="auto"/>
      </w:pPr>
      <w:r>
        <w:rPr>
          <w:rFonts w:ascii="宋体" w:hAnsi="宋体" w:eastAsia="宋体" w:cs="宋体"/>
          <w:color w:val="000"/>
          <w:sz w:val="28"/>
          <w:szCs w:val="28"/>
        </w:rPr>
        <w:t xml:space="preserve">放学后，要关掉室内电器，很多同学家中也一定采取了取暖措施，如果是用燃煤取暖一定要注意通风换气，预防煤气中毒。当你发现自己有心烦等现象，应及时采取措施，立即打开门窗通风，不要使用明火，并及时呼救。</w:t>
      </w:r>
    </w:p>
    <w:p>
      <w:pPr>
        <w:ind w:left="0" w:right="0" w:firstLine="560"/>
        <w:spacing w:before="450" w:after="450" w:line="312" w:lineRule="auto"/>
      </w:pPr>
      <w:r>
        <w:rPr>
          <w:rFonts w:ascii="宋体" w:hAnsi="宋体" w:eastAsia="宋体" w:cs="宋体"/>
          <w:color w:val="000"/>
          <w:sz w:val="28"/>
          <w:szCs w:val="28"/>
        </w:rPr>
        <w:t xml:space="preserve">最后，我们祝愿每一位老师，每一位同学，平安快乐度过每一天。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求知者的天堂，是探险者的世界。到处都是我们快乐的身影，充满了我们成功的泪水，充满了我们快乐的笑声。学校是我们年轻学生的海洋。虽然海洋很美，但是里面还是有凶猛的鲨鱼。虽然学校生活丰富多彩，但不良的安全隐患仍然存在。</w:t>
      </w:r>
    </w:p>
    <w:p>
      <w:pPr>
        <w:ind w:left="0" w:right="0" w:firstLine="560"/>
        <w:spacing w:before="450" w:after="450" w:line="312" w:lineRule="auto"/>
      </w:pPr>
      <w:r>
        <w:rPr>
          <w:rFonts w:ascii="宋体" w:hAnsi="宋体" w:eastAsia="宋体" w:cs="宋体"/>
          <w:color w:val="000"/>
          <w:sz w:val="28"/>
          <w:szCs w:val="28"/>
        </w:rPr>
        <w:t xml:space="preserve">我认为学校不安全的\'原因主要有两个：学校环境的隐患、教育方式的不当和学生之间的语言暴力。有抢劫，勒索，交通事故，校外意外伤亡。在学校，只有树立自我保护意识，懂得自我保护的常识，学会安全和自我保护，才能消除和减少生活中的隐患，快乐健康地生活。一旦学校发生火灾，首先要选择正确的逃生或自救方法。为了给我们青年学生创造一个安全的学习和成长环境。我们学校的领导和老师都很重视，积极行动。组织我们听“火灾和地震时如何逃离学校”的讲座。前几天，我们全校学生在老师和消防队员的带领下，进行了一次令人兴奋的灭火演习。在10分钟的“救火”过程中，所有学生积极合作，成功完成了自己的任务。在那次不寻常的演习中，虽然我们不想参加灭火，但我们也认真观察了整个灭火过程，学到了很多东西。</w:t>
      </w:r>
    </w:p>
    <w:p>
      <w:pPr>
        <w:ind w:left="0" w:right="0" w:firstLine="560"/>
        <w:spacing w:before="450" w:after="450" w:line="312" w:lineRule="auto"/>
      </w:pPr>
      <w:r>
        <w:rPr>
          <w:rFonts w:ascii="宋体" w:hAnsi="宋体" w:eastAsia="宋体" w:cs="宋体"/>
          <w:color w:val="000"/>
          <w:sz w:val="28"/>
          <w:szCs w:val="28"/>
        </w:rPr>
        <w:t xml:space="preserve">从我做起是我们所有人的责任……从点滴做起，建设一所安全的学校。千里之行，始于足下。参天大树的起点是小种子，高楼的起点是共同的基石，平安学校的起点是每一个学生的维护，每一个学生都是安全的！</w:t>
      </w:r>
    </w:p>
    <w:p>
      <w:pPr>
        <w:ind w:left="0" w:right="0" w:firstLine="560"/>
        <w:spacing w:before="450" w:after="450" w:line="312" w:lineRule="auto"/>
      </w:pPr>
      <w:r>
        <w:rPr>
          <w:rFonts w:ascii="宋体" w:hAnsi="宋体" w:eastAsia="宋体" w:cs="宋体"/>
          <w:color w:val="000"/>
          <w:sz w:val="28"/>
          <w:szCs w:val="28"/>
        </w:rPr>
        <w:t xml:space="preserve">让我们携手共创平安学校！让这些让我们不安无助的坏人坏事永远消失，让草不再枯萎；让花儿停止凋零；让我们的微笑永远挂在脸上；平安学校永远和我们一起成长！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校园安全教育演讲稿篇三</w:t>
      </w:r>
    </w:p>
    <w:p>
      <w:pPr>
        <w:ind w:left="0" w:right="0" w:firstLine="560"/>
        <w:spacing w:before="450" w:after="450" w:line="312" w:lineRule="auto"/>
      </w:pPr>
      <w:r>
        <w:rPr>
          <w:rFonts w:ascii="宋体" w:hAnsi="宋体" w:eastAsia="宋体" w:cs="宋体"/>
          <w:color w:val="000"/>
          <w:sz w:val="28"/>
          <w:szCs w:val="28"/>
        </w:rPr>
        <w:t xml:space="preserve">亲爱的各位领导，老师同学们：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学校安全比泰山重要，恰逢第15届全国中小学生安全教育日。</w:t>
      </w:r>
    </w:p>
    <w:p>
      <w:pPr>
        <w:ind w:left="0" w:right="0" w:firstLine="560"/>
        <w:spacing w:before="450" w:after="450" w:line="312" w:lineRule="auto"/>
      </w:pPr>
      <w:r>
        <w:rPr>
          <w:rFonts w:ascii="宋体" w:hAnsi="宋体" w:eastAsia="宋体" w:cs="宋体"/>
          <w:color w:val="000"/>
          <w:sz w:val="28"/>
          <w:szCs w:val="28"/>
        </w:rPr>
        <w:t xml:space="preserve">3月29日下午，班会期间，学校召开了安全教育班会，臧永善副校长对全校师生进行了安全教育培训。</w:t>
      </w:r>
    </w:p>
    <w:p>
      <w:pPr>
        <w:ind w:left="0" w:right="0" w:firstLine="560"/>
        <w:spacing w:before="450" w:after="450" w:line="312" w:lineRule="auto"/>
      </w:pPr>
      <w:r>
        <w:rPr>
          <w:rFonts w:ascii="宋体" w:hAnsi="宋体" w:eastAsia="宋体" w:cs="宋体"/>
          <w:color w:val="000"/>
          <w:sz w:val="28"/>
          <w:szCs w:val="28"/>
        </w:rPr>
        <w:t xml:space="preserve">在一个多小时的安全教育培训中，严校长紧紧围绕交通安全、食品卫生安全、传染病防治、防拥挤、防溺水等安全知识和预防自然灾害等主题，要求学生严格遵守交通规则。不要在高速公路上行走、奔跑和追逐；尽量在家吃，不吃腐烂、过期的食物，防止食物中毒；出去活动的时候，要有家长陪同或者几个同学陪同。上下楼梯要礼貌有序，不得跑推搡搡；遇到自然灾害要学会保护自己。</w:t>
      </w:r>
    </w:p>
    <w:p>
      <w:pPr>
        <w:ind w:left="0" w:right="0" w:firstLine="560"/>
        <w:spacing w:before="450" w:after="450" w:line="312" w:lineRule="auto"/>
      </w:pPr>
      <w:r>
        <w:rPr>
          <w:rFonts w:ascii="宋体" w:hAnsi="宋体" w:eastAsia="宋体" w:cs="宋体"/>
          <w:color w:val="000"/>
          <w:sz w:val="28"/>
          <w:szCs w:val="28"/>
        </w:rPr>
        <w:t xml:space="preserve">学校将以第15届“全国中小学生安全教育日”为契机，加大宣传教育力度，采取多种有效形式，强化管理措施，充分利用班会、升旗仪式、专题讲座、墙报、校园广播、网络等手段对学生进行宣传教育。在学生上下学的高峰期，加强领导值班和安全工作。配合有关部门做好学校周边环境和治安情况的调查整改工作，全力营造安全和谐的校园环境，为维护正常的教育教学秩序创造有利条件。</w:t>
      </w:r>
    </w:p>
    <w:p>
      <w:pPr>
        <w:ind w:left="0" w:right="0" w:firstLine="560"/>
        <w:spacing w:before="450" w:after="450" w:line="312" w:lineRule="auto"/>
      </w:pPr>
      <w:r>
        <w:rPr>
          <w:rFonts w:ascii="宋体" w:hAnsi="宋体" w:eastAsia="宋体" w:cs="宋体"/>
          <w:color w:val="000"/>
          <w:sz w:val="28"/>
          <w:szCs w:val="28"/>
        </w:rPr>
        <w:t xml:space="preserve">生活是美好的，生活是多彩的，拥有这一切的前提是安全，所以要时刻强化安全意识，落实安全措施，让警钟长鸣！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大家好，我是来自xx小学四年级的学生xx，我演讲的题目是《安全在我心中》。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上课时，老师常常教导我们，校内校外要注意安全。我们常常把他们的话当作耳边风，而这无所谓的耳旁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此时走在机动车道上、横穿马路、走逆行道，更有甚者还在车流不息的`马路上追逐打闹。多么危险的行为啊，我真替他们捏一把汗。可是人的生命是脆弱的，一不留神就有可能发生危险。所以我在此倡议；上学、放学路上，我们一定要走人行道，并且靠右行；横穿马路时，要走斑马线，并且先左顾右盼，注意来往车辆；严禁在路上追逐打闹等等。希望大家能共同遵守，共同珍爱我们的生命！</w:t>
      </w:r>
    </w:p>
    <w:p>
      <w:pPr>
        <w:ind w:left="0" w:right="0" w:firstLine="560"/>
        <w:spacing w:before="450" w:after="450" w:line="312" w:lineRule="auto"/>
      </w:pPr>
      <w:r>
        <w:rPr>
          <w:rFonts w:ascii="宋体" w:hAnsi="宋体" w:eastAsia="宋体" w:cs="宋体"/>
          <w:color w:val="000"/>
          <w:sz w:val="28"/>
          <w:szCs w:val="28"/>
        </w:rPr>
        <w:t xml:space="preserve">妈妈老师常嘱咐我：路上一定要小心，注意交通安全。而我总是嫌他们太啰嗦。然而有一天，我却改变了这个想法。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那时一个灰色的日子，下着小雨，天阴沉沉的，我和妈妈一起到远方走亲戚。走在一个十字路口时，我朝前望去，却发现十字路口围满了人，不一会儿，人群中传出一个消息：两个小学生因擅闯红灯而被迎面而来的大货车撞倒在地，当场死亡。夜色慢慢地暗了下来，人群渐渐散了，我默默地望着闪烁着的红绿灯，眼前一片模糊……今天我终于明白了，“车”和“公路”其实并不可怕，可怕的是“人”，是那些无视交通规则的“人”啊！追车、吊车、闯红灯、酒后驾车、违章超载？有多少交通事故不是由于人们的疏忽大意，不是由于人们对交通规则的视而不见所造成的呢？就拿那两个小学生来说吧，要是他们不去闯红灯，又怎么会出事呢？唉，就只为抢那几秒钟，一个个年轻的生命就这样失去了。</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1、我们要有高度的安全意识，充分认识安全的重要性。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2、要注意防范心理安全。</w:t>
      </w:r>
    </w:p>
    <w:p>
      <w:pPr>
        <w:ind w:left="0" w:right="0" w:firstLine="560"/>
        <w:spacing w:before="450" w:after="450" w:line="312" w:lineRule="auto"/>
      </w:pPr>
      <w:r>
        <w:rPr>
          <w:rFonts w:ascii="宋体" w:hAnsi="宋体" w:eastAsia="宋体" w:cs="宋体"/>
          <w:color w:val="000"/>
          <w:sz w:val="28"/>
          <w:szCs w:val="28"/>
        </w:rPr>
        <w:t xml:space="preserve">3、在各项运动中要注意运动安全。</w:t>
      </w:r>
    </w:p>
    <w:p>
      <w:pPr>
        <w:ind w:left="0" w:right="0" w:firstLine="560"/>
        <w:spacing w:before="450" w:after="450" w:line="312" w:lineRule="auto"/>
      </w:pPr>
      <w:r>
        <w:rPr>
          <w:rFonts w:ascii="宋体" w:hAnsi="宋体" w:eastAsia="宋体" w:cs="宋体"/>
          <w:color w:val="000"/>
          <w:sz w:val="28"/>
          <w:szCs w:val="28"/>
        </w:rPr>
        <w:t xml:space="preserve">4、要注意食品卫生安全。</w:t>
      </w:r>
    </w:p>
    <w:p>
      <w:pPr>
        <w:ind w:left="0" w:right="0" w:firstLine="560"/>
        <w:spacing w:before="450" w:after="450" w:line="312" w:lineRule="auto"/>
      </w:pPr>
      <w:r>
        <w:rPr>
          <w:rFonts w:ascii="宋体" w:hAnsi="宋体" w:eastAsia="宋体" w:cs="宋体"/>
          <w:color w:val="000"/>
          <w:sz w:val="28"/>
          <w:szCs w:val="28"/>
        </w:rPr>
        <w:t xml:space="preserve">5、要注意教室里信息课和实验课的安全。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校园需要平安，所以我们小学生不仅要自觉遵守交通规则，而且还应大力在校园中宣传交通法规，为“珍爱生命，创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校园安全重于泰山》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等死亡人数，平均每天有40多人。逝者以他们的鲜活而短暂的生命向我们提出了警示：生命可贵，安全第一!同学们，我衷心希望我们每一个人都加强安全意识，增强自我防范能力，做好各方面安全防范工作，让我们的校园里，人人讲安全、事事讲安全、时时讲安全、处处讲安全，做到警钟长鸣!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一、我们要充分认识到安全工作的.重要性和紧迫性，自觉遵守好学校安全工作的相关规定。同时我们也要做个有心人，时刻注意寻找和发现身边存在的安全隐患，一旦发现应及时向老师和学校汇报。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二、注意活动安全。在课间不互相追逐打闹，上下楼梯不要拥挤，要注意礼让并靠右慢行。严禁在楼梯的扶手栏杆上向下直滑或在楼梯上追逐奔跑，严禁攀爬栏杆、围墙、下水管道、树木、窗户等。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三、要注意交通安全。同学们要遵守交通规则，走人行道或人行</w:t>
      </w:r>
    </w:p>
    <w:p>
      <w:pPr>
        <w:ind w:left="0" w:right="0" w:firstLine="560"/>
        <w:spacing w:before="450" w:after="450" w:line="312" w:lineRule="auto"/>
      </w:pPr>
      <w:r>
        <w:rPr>
          <w:rFonts w:ascii="宋体" w:hAnsi="宋体" w:eastAsia="宋体" w:cs="宋体"/>
          <w:color w:val="000"/>
          <w:sz w:val="28"/>
          <w:szCs w:val="28"/>
        </w:rPr>
        <w:t xml:space="preserve">天桥，主动避让机动车辆，横穿马路时要注意来往车辆。不骑自行车带人，不乘坐无安全保障的车辆。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四、要注意食品卫生安全。不在街头流动摊点购买零食、不购买三无食品，防止误食不卫生食品、过期变质食品，造成食物中毒。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对自己的行为应负起安全责任。放学回家不在外面逗留、玩耍，不要进入网吧、游戏机室、台球室等场所，不到建筑工地、江河、水库、池塘等不安全的地方玩耍。交友要慎重，不准将社会闲杂人员带入校园内。在同学间遇到矛盾时，一定要冷静、要理智，切忌用拳头代替说理，以免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亲爱的同学们，生命是美好的，也是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今天我演讲的题目是：安全第一、生命至上。</w:t>
      </w:r>
    </w:p>
    <w:p>
      <w:pPr>
        <w:ind w:left="0" w:right="0" w:firstLine="560"/>
        <w:spacing w:before="450" w:after="450" w:line="312" w:lineRule="auto"/>
      </w:pPr>
      <w:r>
        <w:rPr>
          <w:rFonts w:ascii="宋体" w:hAnsi="宋体" w:eastAsia="宋体" w:cs="宋体"/>
          <w:color w:val="000"/>
          <w:sz w:val="28"/>
          <w:szCs w:val="28"/>
        </w:rPr>
        <w:t xml:space="preserve">朋友，当您每天上学和放学回家的时候，您是否想到今天我一定要安全呢？朋友，当您每天上下班的时候，您的心中是否惦记着安全呢？朋友，当您即将坐在人力车上奔往工作单位的时候，您是否想到了今天我要安全生产呢？朋友，当您在工作岗位上违章的`一刹那，您是否会想到因为我的一个小小的违章，会导致事故的发生而使自己或者工友的生命受到伤害呢？朋友，如果，您还没有，那请让我提醒您：时刻牢记“安全第一，生命至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口常开，每一个家庭都愿幸福美满，每一个企业都以校园安全必须长抓不懈，落到实处。为了进一步做好我校的安全教育工作望老师同学自觉保护自我，现提出以下几点希望与大家共勉。</w:t>
      </w:r>
    </w:p>
    <w:p>
      <w:pPr>
        <w:ind w:left="0" w:right="0" w:firstLine="560"/>
        <w:spacing w:before="450" w:after="450" w:line="312" w:lineRule="auto"/>
      </w:pPr>
      <w:r>
        <w:rPr>
          <w:rFonts w:ascii="宋体" w:hAnsi="宋体" w:eastAsia="宋体" w:cs="宋体"/>
          <w:color w:val="000"/>
          <w:sz w:val="28"/>
          <w:szCs w:val="28"/>
        </w:rPr>
        <w:t xml:space="preserve">第一、提高安全意识，充分认识到安全工作的重要性和紧迫性。若发现有安全隐患，要及时向学校汇报，防患于未然。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第二、走读生上学不准提前到校，住校生周日返校不要提前到校，学生不准在校门口玩耍。</w:t>
      </w:r>
    </w:p>
    <w:p>
      <w:pPr>
        <w:ind w:left="0" w:right="0" w:firstLine="560"/>
        <w:spacing w:before="450" w:after="450" w:line="312" w:lineRule="auto"/>
      </w:pPr>
      <w:r>
        <w:rPr>
          <w:rFonts w:ascii="宋体" w:hAnsi="宋体" w:eastAsia="宋体" w:cs="宋体"/>
          <w:color w:val="000"/>
          <w:sz w:val="28"/>
          <w:szCs w:val="28"/>
        </w:rPr>
        <w:t xml:space="preserve">第三、不准和社会青年交往引狼入室。遇到精神不正常可疑之人要躲避。</w:t>
      </w:r>
    </w:p>
    <w:p>
      <w:pPr>
        <w:ind w:left="0" w:right="0" w:firstLine="560"/>
        <w:spacing w:before="450" w:after="450" w:line="312" w:lineRule="auto"/>
      </w:pPr>
      <w:r>
        <w:rPr>
          <w:rFonts w:ascii="宋体" w:hAnsi="宋体" w:eastAsia="宋体" w:cs="宋体"/>
          <w:color w:val="000"/>
          <w:sz w:val="28"/>
          <w:szCs w:val="28"/>
        </w:rPr>
        <w:t xml:space="preserve">第四、有事请假不准私自外出、夜不归宿。</w:t>
      </w:r>
    </w:p>
    <w:p>
      <w:pPr>
        <w:ind w:left="0" w:right="0" w:firstLine="560"/>
        <w:spacing w:before="450" w:after="450" w:line="312" w:lineRule="auto"/>
      </w:pPr>
      <w:r>
        <w:rPr>
          <w:rFonts w:ascii="宋体" w:hAnsi="宋体" w:eastAsia="宋体" w:cs="宋体"/>
          <w:color w:val="000"/>
          <w:sz w:val="28"/>
          <w:szCs w:val="28"/>
        </w:rPr>
        <w:t xml:space="preserve">第五、遇到罪犯侵害及时呼救，向成年人处奔跑，同学之间要互相照应团结就是力量。不能逃脱的寻找身边器具，保护自我。</w:t>
      </w:r>
    </w:p>
    <w:p>
      <w:pPr>
        <w:ind w:left="0" w:right="0" w:firstLine="560"/>
        <w:spacing w:before="450" w:after="450" w:line="312" w:lineRule="auto"/>
      </w:pPr>
      <w:r>
        <w:rPr>
          <w:rFonts w:ascii="宋体" w:hAnsi="宋体" w:eastAsia="宋体" w:cs="宋体"/>
          <w:color w:val="000"/>
          <w:sz w:val="28"/>
          <w:szCs w:val="28"/>
        </w:rPr>
        <w:t xml:space="preserve">第六、在校外防止诈骗勒索，不能随便把自己的家庭住址、父母姓名、联系方式等给陌生人或者培训机构，以免给骗子以可乘之机。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第七、我校严格学校门岗制度，非本校人员无论找谁事先要取得联系，经被找人同意门岗登记后方可进校，家长必须有班主任同意门岗登记后才准许进校，30岁青年不得进校。</w:t>
      </w:r>
    </w:p>
    <w:p>
      <w:pPr>
        <w:ind w:left="0" w:right="0" w:firstLine="560"/>
        <w:spacing w:before="450" w:after="450" w:line="312" w:lineRule="auto"/>
      </w:pPr>
      <w:r>
        <w:rPr>
          <w:rFonts w:ascii="宋体" w:hAnsi="宋体" w:eastAsia="宋体" w:cs="宋体"/>
          <w:color w:val="000"/>
          <w:sz w:val="28"/>
          <w:szCs w:val="28"/>
        </w:rPr>
        <w:t xml:space="preserve">最后，希望通过安全教育增加保护自我意识，在全校形成一个“人人关心校园安全”的浓厚氛围。同学们，老师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校园是我们每天生活，学习的地方，每天大约三分之二的时间是在学校里度过的，所以说校园的\'安全与我们的生命安全紧紧相连。</w:t>
      </w:r>
    </w:p>
    <w:p>
      <w:pPr>
        <w:ind w:left="0" w:right="0" w:firstLine="560"/>
        <w:spacing w:before="450" w:after="450" w:line="312" w:lineRule="auto"/>
      </w:pPr>
      <w:r>
        <w:rPr>
          <w:rFonts w:ascii="宋体" w:hAnsi="宋体" w:eastAsia="宋体" w:cs="宋体"/>
          <w:color w:val="000"/>
          <w:sz w:val="28"/>
          <w:szCs w:val="28"/>
        </w:rPr>
        <w:t xml:space="preserve">近几年来，安全事故频发。安全，引发了人们的深思。许多小学生丧命于车轮下、熊熊烈火中，所以我们要从小培养安全意识。过马路要一看二行三通过，遵守交通规则。学校也开展了多次地震火灾逃生演练增强我们的安全意识，让我们能在发生安全时，保持镇定，安全、迅速的逃生。</w:t>
      </w:r>
    </w:p>
    <w:p>
      <w:pPr>
        <w:ind w:left="0" w:right="0" w:firstLine="560"/>
        <w:spacing w:before="450" w:after="450" w:line="312" w:lineRule="auto"/>
      </w:pPr>
      <w:r>
        <w:rPr>
          <w:rFonts w:ascii="宋体" w:hAnsi="宋体" w:eastAsia="宋体" w:cs="宋体"/>
          <w:color w:val="000"/>
          <w:sz w:val="28"/>
          <w:szCs w:val="28"/>
        </w:rPr>
        <w:t xml:space="preserve">虽然学校与家长常常教育我们，但是，在生活中的安全事件还是不时发生。如：20xx年x月x省x的学生在晚自习下课后，刚走出教室，灯突然熄灭了。在经过漆黑的楼道时，有人喊了一声“鬼来了”，本来就恐慌的同学们都毫无秩序的向楼下奔去，互不相让。突然，前面的一名同学应为走得太快而摔倒了，后面的同学仍不顾地向前拥挤，不断才在摔倒同学的身上。现场一片混乱，惨叫此起彼伏。最后造成了8名同学死亡45名同学受伤的惨剧。这给受伤和死亡的学生、家长带来了多大的损失!</w:t>
      </w:r>
    </w:p>
    <w:p>
      <w:pPr>
        <w:ind w:left="0" w:right="0" w:firstLine="560"/>
        <w:spacing w:before="450" w:after="450" w:line="312" w:lineRule="auto"/>
      </w:pPr>
      <w:r>
        <w:rPr>
          <w:rFonts w:ascii="宋体" w:hAnsi="宋体" w:eastAsia="宋体" w:cs="宋体"/>
          <w:color w:val="000"/>
          <w:sz w:val="28"/>
          <w:szCs w:val="28"/>
        </w:rPr>
        <w:t xml:space="preserve">所以，我们每个人都应该做到：上下楼梯轻声慢步靠右行;课间在走廊、活动场所不打闹，不追逐，不乱跑乱跳;同学之间友爱谦让、和睦相处。让欢笑和健康能永远陪伴在我们身边;与美丽的学校一同进步!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校园安全教育演讲稿篇八</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上午好，这天我讲话的题目是“安全教育”。</w:t>
      </w:r>
    </w:p>
    <w:p>
      <w:pPr>
        <w:ind w:left="0" w:right="0" w:firstLine="560"/>
        <w:spacing w:before="450" w:after="450" w:line="312" w:lineRule="auto"/>
      </w:pPr>
      <w:r>
        <w:rPr>
          <w:rFonts w:ascii="宋体" w:hAnsi="宋体" w:eastAsia="宋体" w:cs="宋体"/>
          <w:color w:val="000"/>
          <w:sz w:val="28"/>
          <w:szCs w:val="28"/>
        </w:rPr>
        <w:t xml:space="preserve">在现实生活中，并非人人都具有较高的安全意识。在全国各类安全事故中，学校安全事故所占的比重很大。这些安全事故涉及到食物中毒、体育运动损伤、网络交友安全、交通事故、火灾火险、溺水、毒品危害等方面。有关专家认为通过教育和预防，80%的中小学生意外损害事故是能够避开的。</w:t>
      </w:r>
    </w:p>
    <w:p>
      <w:pPr>
        <w:ind w:left="0" w:right="0" w:firstLine="560"/>
        <w:spacing w:before="450" w:after="450" w:line="312" w:lineRule="auto"/>
      </w:pPr>
      <w:r>
        <w:rPr>
          <w:rFonts w:ascii="宋体" w:hAnsi="宋体" w:eastAsia="宋体" w:cs="宋体"/>
          <w:color w:val="000"/>
          <w:sz w:val="28"/>
          <w:szCs w:val="28"/>
        </w:rPr>
        <w:t xml:space="preserve">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我们要有高度的安全意识、礼貌意识，要时时想安全，事事讲安全，树立自我安全意识，让安全走进我们的生活，充分熟悉到安全工作的重要性和紧迫性。各班同学要帮助班主任对本班教室里的各种教学设施、用电设备进展一次安全隐患的排查，若发觉问题，请准时向总务处汇报，防患于未然。</w:t>
      </w:r>
    </w:p>
    <w:p>
      <w:pPr>
        <w:ind w:left="0" w:right="0" w:firstLine="560"/>
        <w:spacing w:before="450" w:after="450" w:line="312" w:lineRule="auto"/>
      </w:pPr>
      <w:r>
        <w:rPr>
          <w:rFonts w:ascii="宋体" w:hAnsi="宋体" w:eastAsia="宋体" w:cs="宋体"/>
          <w:color w:val="000"/>
          <w:sz w:val="28"/>
          <w:szCs w:val="28"/>
        </w:rPr>
        <w:t xml:space="preserve">同学们上下楼梯要有序，切不行急步上下，要养成上下楼梯靠右行走的良好习惯，防止校园拥挤踩踏事故。在雨天，我们的教学楼、办公楼、食堂的楼道、楼梯都会很滑，请同学们在行走时务必轻脚慢步。大家课间要留意礼貌休息，不追赶玩耍，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上体育课和课外活动前要作好预备活动，要严格根据体育教师的要求去做，切不行做危急的动作，运动时要留意不要猛烈碰撞，以免撞伤或摔伤。固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团结同学，和同学和谐相处，擅长化解同学之间的冲突。严禁打架、骂人。打架往往是从骂人开头的，而有些同学骂人已成口头禅，极不礼貌。我们应做到不因小事和同学争吵，不打架斗殴，不在校园内外发生暴力行为，争做礼貌的中学生。</w:t>
      </w:r>
    </w:p>
    <w:p>
      <w:pPr>
        <w:ind w:left="0" w:right="0" w:firstLine="560"/>
        <w:spacing w:before="450" w:after="450" w:line="312" w:lineRule="auto"/>
      </w:pPr>
      <w:r>
        <w:rPr>
          <w:rFonts w:ascii="宋体" w:hAnsi="宋体" w:eastAsia="宋体" w:cs="宋体"/>
          <w:color w:val="000"/>
          <w:sz w:val="28"/>
          <w:szCs w:val="28"/>
        </w:rPr>
        <w:t xml:space="preserve">来校、回家做到礼貌行路，不骑车带人；不乘坐无牌无证车辆，不乘坐超载车辆；不得两人成排，三人成行，要靠大路右行。</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不吸烟、不玩火，不燃烧废弃物；不随便触摸各种电器，不私拉电线，不在房间内使用电吹风等电器；不理解生疏人接送与来访，遇到形迹可疑的人要准时报告学生处或值班教师。</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学会简易的防护自救方法，遇到偶发大事要冷静对待；敢于批判、指正一切违反安全要求的行为和现象，做维护校园的仆人。</w:t>
      </w:r>
    </w:p>
    <w:p>
      <w:pPr>
        <w:ind w:left="0" w:right="0" w:firstLine="560"/>
        <w:spacing w:before="450" w:after="450" w:line="312" w:lineRule="auto"/>
      </w:pPr>
      <w:r>
        <w:rPr>
          <w:rFonts w:ascii="宋体" w:hAnsi="宋体" w:eastAsia="宋体" w:cs="宋体"/>
          <w:color w:val="000"/>
          <w:sz w:val="28"/>
          <w:szCs w:val="28"/>
        </w:rPr>
        <w:t xml:space="preserve">我的国旗下讲话到此完毕，感谢大家！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校园安全教育演讲稿篇九</w:t>
      </w:r>
    </w:p>
    <w:p>
      <w:pPr>
        <w:ind w:left="0" w:right="0" w:firstLine="560"/>
        <w:spacing w:before="450" w:after="450" w:line="312" w:lineRule="auto"/>
      </w:pPr>
      <w:r>
        <w:rPr>
          <w:rFonts w:ascii="宋体" w:hAnsi="宋体" w:eastAsia="宋体" w:cs="宋体"/>
          <w:color w:val="000"/>
          <w:sz w:val="28"/>
          <w:szCs w:val="28"/>
        </w:rPr>
        <w:t xml:space="preserve">亲爱的各位领导，老师同学们：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我们小时候经常听父母老师讲安全有多重要。</w:t>
      </w:r>
    </w:p>
    <w:p>
      <w:pPr>
        <w:ind w:left="0" w:right="0" w:firstLine="560"/>
        <w:spacing w:before="450" w:after="450" w:line="312" w:lineRule="auto"/>
      </w:pPr>
      <w:r>
        <w:rPr>
          <w:rFonts w:ascii="宋体" w:hAnsi="宋体" w:eastAsia="宋体" w:cs="宋体"/>
          <w:color w:val="000"/>
          <w:sz w:val="28"/>
          <w:szCs w:val="28"/>
        </w:rPr>
        <w:t xml:space="preserve">放假的时候，老师甚至告诉我们：不要玩水玩火，放假要注意安全。我们出去玩，父母反复对我们说：不要过马路，红灯停，绿灯行，注意安全。“安全”教育我们听了太多遍，有的同学会不以为然，认为简直是危言耸听。但是，安全事故总是会发生，这方面的教训是惨痛的。</w:t>
      </w:r>
    </w:p>
    <w:p>
      <w:pPr>
        <w:ind w:left="0" w:right="0" w:firstLine="560"/>
        <w:spacing w:before="450" w:after="450" w:line="312" w:lineRule="auto"/>
      </w:pPr>
      <w:r>
        <w:rPr>
          <w:rFonts w:ascii="宋体" w:hAnsi="宋体" w:eastAsia="宋体" w:cs="宋体"/>
          <w:color w:val="000"/>
          <w:sz w:val="28"/>
          <w:szCs w:val="28"/>
        </w:rPr>
        <w:t xml:space="preserve">曾经看到一则新闻：一群孩子因为在河里洗澡淹死了；我也看到一个少年因为不遵守交通规则而终身残疾，从此只能靠轮椅陪伴。</w:t>
      </w:r>
    </w:p>
    <w:p>
      <w:pPr>
        <w:ind w:left="0" w:right="0" w:firstLine="560"/>
        <w:spacing w:before="450" w:after="450" w:line="312" w:lineRule="auto"/>
      </w:pPr>
      <w:r>
        <w:rPr>
          <w:rFonts w:ascii="宋体" w:hAnsi="宋体" w:eastAsia="宋体" w:cs="宋体"/>
          <w:color w:val="000"/>
          <w:sz w:val="28"/>
          <w:szCs w:val="28"/>
        </w:rPr>
        <w:t xml:space="preserve">不，我们应该让我们的生活发光，让我们生活中的幸福之花更加灿烂。</w:t>
      </w:r>
    </w:p>
    <w:p>
      <w:pPr>
        <w:ind w:left="0" w:right="0" w:firstLine="560"/>
        <w:spacing w:before="450" w:after="450" w:line="312" w:lineRule="auto"/>
      </w:pPr>
      <w:r>
        <w:rPr>
          <w:rFonts w:ascii="宋体" w:hAnsi="宋体" w:eastAsia="宋体" w:cs="宋体"/>
          <w:color w:val="000"/>
          <w:sz w:val="28"/>
          <w:szCs w:val="28"/>
        </w:rPr>
        <w:t xml:space="preserve">首先，一定要遵守交通规则，不要跨栏，不要抢道，过马路要停车看三遍，这样才不会有交通危险。其次，我们不玩水不玩火。要知道水火无情。最后，不要去危险的地方，要学会自救互救。</w:t>
      </w:r>
    </w:p>
    <w:p>
      <w:pPr>
        <w:ind w:left="0" w:right="0" w:firstLine="560"/>
        <w:spacing w:before="450" w:after="450" w:line="312" w:lineRule="auto"/>
      </w:pPr>
      <w:r>
        <w:rPr>
          <w:rFonts w:ascii="宋体" w:hAnsi="宋体" w:eastAsia="宋体" w:cs="宋体"/>
          <w:color w:val="000"/>
          <w:sz w:val="28"/>
          <w:szCs w:val="28"/>
        </w:rPr>
        <w:t xml:space="preserve">要牢记家长和老师的谆谆教诲，让安全教育伴随着我们的成长，我们才会有美好的未来！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校园安全教育演讲稿篇十</w:t>
      </w:r>
    </w:p>
    <w:p>
      <w:pPr>
        <w:ind w:left="0" w:right="0" w:firstLine="560"/>
        <w:spacing w:before="450" w:after="450" w:line="312" w:lineRule="auto"/>
      </w:pPr>
      <w:r>
        <w:rPr>
          <w:rFonts w:ascii="宋体" w:hAnsi="宋体" w:eastAsia="宋体" w:cs="宋体"/>
          <w:color w:val="000"/>
          <w:sz w:val="28"/>
          <w:szCs w:val="28"/>
        </w:rPr>
        <w:t xml:space="preserve">学校安全比泰山重要，恰逢第15届“全国中小学生安全教育日”。3月29日中午班会期间，学校召开安全教育主题班会，臧永善副校长对全体师生进行安全教育培训。</w:t>
      </w:r>
    </w:p>
    <w:p>
      <w:pPr>
        <w:ind w:left="0" w:right="0" w:firstLine="560"/>
        <w:spacing w:before="450" w:after="450" w:line="312" w:lineRule="auto"/>
      </w:pPr>
      <w:r>
        <w:rPr>
          <w:rFonts w:ascii="宋体" w:hAnsi="宋体" w:eastAsia="宋体" w:cs="宋体"/>
          <w:color w:val="000"/>
          <w:sz w:val="28"/>
          <w:szCs w:val="28"/>
        </w:rPr>
        <w:t xml:space="preserve">在一个多小时的安全教育培训中，严校长紧紧围绕交通安全、食品卫生安全、传染病防治、防拥挤、防溺水等安全知识和预防自然灾害等主题，要求学生严格遵守交通规则。不要在高速公路上行走、奔跑和追逐；尽量在家吃，不吃腐烂、过期的食物，防止食物中毒；出去活动的时候，要有家长陪同或者几个同学陪同。上下楼梯要礼貌有序，不得跑推搡搡；遇到自然灾害时，我们应该学会保护自己。</w:t>
      </w:r>
    </w:p>
    <w:p>
      <w:pPr>
        <w:ind w:left="0" w:right="0" w:firstLine="560"/>
        <w:spacing w:before="450" w:after="450" w:line="312" w:lineRule="auto"/>
      </w:pPr>
      <w:r>
        <w:rPr>
          <w:rFonts w:ascii="宋体" w:hAnsi="宋体" w:eastAsia="宋体" w:cs="宋体"/>
          <w:color w:val="000"/>
          <w:sz w:val="28"/>
          <w:szCs w:val="28"/>
        </w:rPr>
        <w:t xml:space="preserve">学校将以第15届“全国中小学生安全教育日”为契机，加大宣传教育力度，采取多种有效形式，强化管理措施，充分利用班会、升旗仪式、专题讲座、墙报、学校广播、互联网等方式开展学生宣传教育。在学生上下学的高峰期，加强领导值班和安全工作。配合有关部门做好学校周边环境和治安状况的调查整改工作，全力营造安全和谐的学校环境，为维护正常的教育教学秩序创造有利条件。</w:t>
      </w:r>
    </w:p>
    <w:p>
      <w:pPr>
        <w:ind w:left="0" w:right="0" w:firstLine="560"/>
        <w:spacing w:before="450" w:after="450" w:line="312" w:lineRule="auto"/>
      </w:pPr>
      <w:r>
        <w:rPr>
          <w:rFonts w:ascii="宋体" w:hAnsi="宋体" w:eastAsia="宋体" w:cs="宋体"/>
          <w:color w:val="000"/>
          <w:sz w:val="28"/>
          <w:szCs w:val="28"/>
        </w:rPr>
        <w:t xml:space="preserve">生活是完美的\'，生活是多彩的，拥有这一切的前提是安全，所以要时刻强化安全意识，落实安全措施，让警钟长鸣！</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水对于地球上的生命来说意味着什么吧。至少在地球上，没有水，就意味着没有生命。人类是地球上生命的一种，我们也决然离不开水。不管我们人类是普通动物的时候，还是现在，我们都离不开水。那句话怎么说来着?水是生命之源。</w:t>
      </w:r>
    </w:p>
    <w:p>
      <w:pPr>
        <w:ind w:left="0" w:right="0" w:firstLine="560"/>
        <w:spacing w:before="450" w:after="450" w:line="312" w:lineRule="auto"/>
      </w:pPr>
      <w:r>
        <w:rPr>
          <w:rFonts w:ascii="宋体" w:hAnsi="宋体" w:eastAsia="宋体" w:cs="宋体"/>
          <w:color w:val="000"/>
          <w:sz w:val="28"/>
          <w:szCs w:val="28"/>
        </w:rPr>
        <w:t xml:space="preserve">火呢，我们很久远的祖先当然不需要火就能活下去。但是，人类的祖先发生了x些突变，让我们的大脑变得不太一样。他们发现燃烧后的森林，那少被烧死的动物尸体挺好吃的。慢慢的，就开始学会利用火。我们开始更多的吃火烤过得食物，让营养物质更容易消化，身体更强健。他们还发现野兽们很怕火，我们可以利用火来把猎物驱赶到包围圈。当然，也能用火来驱逐可能会伤害我们的野兽。当世界进入了冰河时期，很多动物都难以生存下去，人类的祖先利用火和其他工具，坚强的活了下来。直到冰河时期过去，人类开始统治地球上大多数地区，直到今天，人类相比于其他动物来说，活得很棒，我们几乎不用为食物发愁，也不会害怕有什么天地伤害我们。相反，我们更多的在考虑如何活得更健康，更舒适，更好玩。</w:t>
      </w:r>
    </w:p>
    <w:p>
      <w:pPr>
        <w:ind w:left="0" w:right="0" w:firstLine="560"/>
        <w:spacing w:before="450" w:after="450" w:line="312" w:lineRule="auto"/>
      </w:pPr>
      <w:r>
        <w:rPr>
          <w:rFonts w:ascii="宋体" w:hAnsi="宋体" w:eastAsia="宋体" w:cs="宋体"/>
          <w:color w:val="000"/>
          <w:sz w:val="28"/>
          <w:szCs w:val="28"/>
        </w:rPr>
        <w:t xml:space="preserve">嗯，这么看来，水和火就是我们的朋友了，对吗?离开了火，我们也许还能活着，但是离开水是决然活不了的。可是，你听说过一句话吗?水火无情。水和火不会有怜悯之心，他们也不会报恩，我们对水和火磕头，他们也不会感激。如果你利用得当，水和火就是我们生活所必需的。如果利用不得当呢?水和火就是杀手，随随便便，轻而易举的杀死我们。</w:t>
      </w:r>
    </w:p>
    <w:p>
      <w:pPr>
        <w:ind w:left="0" w:right="0" w:firstLine="560"/>
        <w:spacing w:before="450" w:after="450" w:line="312" w:lineRule="auto"/>
      </w:pPr>
      <w:r>
        <w:rPr>
          <w:rFonts w:ascii="宋体" w:hAnsi="宋体" w:eastAsia="宋体" w:cs="宋体"/>
          <w:color w:val="000"/>
          <w:sz w:val="28"/>
          <w:szCs w:val="28"/>
        </w:rPr>
        <w:t xml:space="preserve">先说水吧。说道水的危险，大家很容易就联想起溺水，也就是淹死人。人可不像鱼，可以在水里获取氧气。溺水会让我们窒息，也就是无法获得氧气而死。大概在前几年吧，有官方消息说每年，全国因溺水死亡的人数约为五万多人，其中，0到14岁占到了总数的约六成。也就是说，十个人溺死，其中有六个人是0到14岁的孩子。大家很清楚，每年一到夏天，学校就会专门通知大家要注意溺水安全。你也许会说了，没这么严重吧。我们这里有没有小河，花城的水池很浅，也不会淹死人。游泳池里还有救生员。所以就觉得这种提醒是不必要的，就不去理会。你这么想呢，看似有道理。其实吧，这也许就是你向着溺水而亡迈出的第一步。</w:t>
      </w:r>
    </w:p>
    <w:p>
      <w:pPr>
        <w:ind w:left="0" w:right="0" w:firstLine="560"/>
        <w:spacing w:before="450" w:after="450" w:line="312" w:lineRule="auto"/>
      </w:pPr>
      <w:r>
        <w:rPr>
          <w:rFonts w:ascii="宋体" w:hAnsi="宋体" w:eastAsia="宋体" w:cs="宋体"/>
          <w:color w:val="000"/>
          <w:sz w:val="28"/>
          <w:szCs w:val="28"/>
        </w:rPr>
        <w:t xml:space="preserve">你以为我在写故事吗?不，这样的场景恰是儿童溺水事故中的典型。你也许会说，我可以在小朋友邀请之后，先去征询大人的.同意。没错，这是很聪明的办法。我也能预料到结果，基本上，大人也有自己的事情，他们会拒绝你的请求。被拒绝的感觉是难受的，对吧。这是人类的天性，是可以理解的。哪怕你同意了，可你的心还在想着水塘里的鱼。过了一会，你的心情好些了。耐不住寂寞的你，还会去想别的玩法。假如，你发现了一盒火柴，你会不会心动呢?如果在这里，我想，同学们都知道玩火也是危险的。但是，当在无聊的时候，没有人帮助你的时候，你能抵挡玩火的诱惑吗?答案当然是否定的。</w:t>
      </w:r>
    </w:p>
    <w:p>
      <w:pPr>
        <w:ind w:left="0" w:right="0" w:firstLine="560"/>
        <w:spacing w:before="450" w:after="450" w:line="312" w:lineRule="auto"/>
      </w:pPr>
      <w:r>
        <w:rPr>
          <w:rFonts w:ascii="宋体" w:hAnsi="宋体" w:eastAsia="宋体" w:cs="宋体"/>
          <w:color w:val="000"/>
          <w:sz w:val="28"/>
          <w:szCs w:val="28"/>
        </w:rPr>
        <w:t xml:space="preserve">我可以告诉你，20xx年，全国因火灾死亡的人数，并不多，大约是500人。死的人少，火就不危险吗?那决然不是。我的人生中就经历过两次关于火危险。第一次，是在我小时候，差不多也是四年级吧。我忘带钥匙，回到家进不了门，就在过道里写作业。写完之后呢，觉得无聊，正巧，发现地上有一盒火柴。当时我还特别注意，在一个金属盆子里点火，烧不用的草稿纸。我觉得安全措施做的不错了，就玩了起来。正烧的时候，外面有一股风刮进过道，比较轻柔的那种风。顺势就把盆子里未烧尽的纸吹了起来。就在那一瞬间，燃烧的纸在空中点燃了用来掩盖鞋柜的布。紧接着，布快速的燃烧着。我急忙用手脚去拍火，我还用外衣去灭火。但是，火势快速的蔓延着，布又引燃了木质鞋柜的一角。整个过程快到你根本无法反应。正巧，邻居叔叔回来了，赶紧从家里接了水。算是浇灭了火。假如，那个叔叔没有回来呢?这栋楼还能保的住吗?一栋楼里住着很多户人家，家里有老人和孩子呢?我差点成了杀人犯。</w:t>
      </w:r>
    </w:p>
    <w:p>
      <w:pPr>
        <w:ind w:left="0" w:right="0" w:firstLine="560"/>
        <w:spacing w:before="450" w:after="450" w:line="312" w:lineRule="auto"/>
      </w:pPr>
      <w:r>
        <w:rPr>
          <w:rFonts w:ascii="宋体" w:hAnsi="宋体" w:eastAsia="宋体" w:cs="宋体"/>
          <w:color w:val="000"/>
          <w:sz w:val="28"/>
          <w:szCs w:val="28"/>
        </w:rPr>
        <w:t xml:space="preserve">第二次，是在我上大学的时候。当晚，打完球回来。正准备洗澡换衣服呢。突然闻见有烧焦的味道。打开房门一看，过道里弥漫着烟雾。我意识到是着火了。随即，我嘱咐我的朋友，赶紧穿好衣服，找一块布用水沾湿捂在嘴和鼻子上。就在那一瞬间，电断了，灯全灭了。我让她抓着我的衣服，我们往安全通道的方向爬。爬到一半的时候，同伴憋不住了，被烟雾呛到，她感觉难以呼吸。没办法，我转身起来，提着她就往回走。可是在黑暗中，找不到我们的房门啊。事实上，我也快憋不住了。情急之下，摸到一个门，用力撞开就钻进去。看来，爬是爬不出去了，只能在屋子里等。紧接着，我从不知道是谁的屋子里的床上，拽下一条床单，用水沾湿堵到门缝上。打开窗户，等待救援。</w:t>
      </w:r>
    </w:p>
    <w:p>
      <w:pPr>
        <w:ind w:left="0" w:right="0" w:firstLine="560"/>
        <w:spacing w:before="450" w:after="450" w:line="312" w:lineRule="auto"/>
      </w:pPr>
      <w:r>
        <w:rPr>
          <w:rFonts w:ascii="宋体" w:hAnsi="宋体" w:eastAsia="宋体" w:cs="宋体"/>
          <w:color w:val="000"/>
          <w:sz w:val="28"/>
          <w:szCs w:val="28"/>
        </w:rPr>
        <w:t xml:space="preserve">不多时，消防车来了。但是，消防车被楼下消防通道的小汽车挡住，我在楼上就看，消防员用人力把挡路的汽车抬开。折腾了好一会，消防车才开进来。消防员架好云梯，有序的一个个把楼上的人接下来。同时，还安抚大家镇静。轮到我们的时候。消防员爬上来，帮我们系紧安全带，先让那个女孩下楼。当她下去的时候，我在楼上突然感觉害怕了。不多时，消防员就示意让我沿着消防梯爬下来。总算得救了。差不多到了凌晨零点的时候，大家逐步的摸清了人数。发现有七八个人失踪了。其中的大部分都是我的朋友。我们开始询问朋友，是不是去其他地方玩了或是什么，但是心里呢，已经开始担心了。</w:t>
      </w:r>
    </w:p>
    <w:p>
      <w:pPr>
        <w:ind w:left="0" w:right="0" w:firstLine="560"/>
        <w:spacing w:before="450" w:after="450" w:line="312" w:lineRule="auto"/>
      </w:pPr>
      <w:r>
        <w:rPr>
          <w:rFonts w:ascii="宋体" w:hAnsi="宋体" w:eastAsia="宋体" w:cs="宋体"/>
          <w:color w:val="000"/>
          <w:sz w:val="28"/>
          <w:szCs w:val="28"/>
        </w:rPr>
        <w:t xml:space="preserve">折腾了几个小时，火势完全扑灭了。也传来了坏消息：发现了七具尸体。其中的两个在二楼的房间里，还有五个在电梯里。通过对遗物和身体特征的检查，初步判定。电梯里的五个人都是我的朋友。他们的尸体被烧成炭黑色。后来，据消防侦查员说，他们在十五楼乘坐电梯。到达二楼的时候，电梯自动停止并打开了。二楼正是火灾最剧烈的楼层，炙热的空气涌进电梯，在一瞬间进入了他们的呼吸道，肺被烧坏，晕厥倒地，接着就被烈火燃烧。事情的起因呢?是两个人在房间里喝酒，酒醉后在床上抽烟，引燃了床单。接着引燃了房间，再扩展到整个二楼。其他楼层也是烟雾弥漫。当十五楼烟雾弥漫时，我的五个朋友正在聚会，他们第一反应是乘坐电梯。这个选择是绝对错误的。正确的决定应该是走楼梯。</w:t>
      </w:r>
    </w:p>
    <w:p>
      <w:pPr>
        <w:ind w:left="0" w:right="0" w:firstLine="560"/>
        <w:spacing w:before="450" w:after="450" w:line="312" w:lineRule="auto"/>
      </w:pPr>
      <w:r>
        <w:rPr>
          <w:rFonts w:ascii="宋体" w:hAnsi="宋体" w:eastAsia="宋体" w:cs="宋体"/>
          <w:color w:val="000"/>
          <w:sz w:val="28"/>
          <w:szCs w:val="28"/>
        </w:rPr>
        <w:t xml:space="preserve">事后，我们成立了治丧委员会，当朋友们的家属从国内赶来时，我们还代表学校去接待。说真的。你是活着的，但是你的朋友死了，你在面对他们父母亲人的时候，那种感觉，特别的难受。</w:t>
      </w:r>
    </w:p>
    <w:p>
      <w:pPr>
        <w:ind w:left="0" w:right="0" w:firstLine="560"/>
        <w:spacing w:before="450" w:after="450" w:line="312" w:lineRule="auto"/>
      </w:pPr>
      <w:r>
        <w:rPr>
          <w:rFonts w:ascii="宋体" w:hAnsi="宋体" w:eastAsia="宋体" w:cs="宋体"/>
          <w:color w:val="000"/>
          <w:sz w:val="28"/>
          <w:szCs w:val="28"/>
        </w:rPr>
        <w:t xml:space="preserve">其实这个问题吧，说难也不难。那就是听取劝告。为什么是说难也不难呢?我们人类吧，其实不太习惯听人劝告，更喜欢靠自己的判断去做事。也就是更相信自己。在座的同学们大概是这样，我和我的同龄人是这样，诸位的爷爷奶奶也基本是这样。人们总会觉得自己的判断是最可靠的。更何况听别人说的去做，总会让自己不舒服。所以说，听取劝告是难得。</w:t>
      </w:r>
    </w:p>
    <w:p>
      <w:pPr>
        <w:ind w:left="0" w:right="0" w:firstLine="560"/>
        <w:spacing w:before="450" w:after="450" w:line="312" w:lineRule="auto"/>
      </w:pPr>
      <w:r>
        <w:rPr>
          <w:rFonts w:ascii="宋体" w:hAnsi="宋体" w:eastAsia="宋体" w:cs="宋体"/>
          <w:color w:val="000"/>
          <w:sz w:val="28"/>
          <w:szCs w:val="28"/>
        </w:rPr>
        <w:t xml:space="preserve">过来人的忠告，有时候并不是对的。比如，有人说如果不吃肉会让人活得更健康。他说这话的时候，看起来是很健康的。我们是不是要听他的呢?如果不吃肉的话，很多营养就难以获取，从而就是不健康的。那个给你建议的人他不吃肉，看起来他是健康的，如果我们听了他的话，对于我们的身体来说，就是不健康的。</w:t>
      </w:r>
    </w:p>
    <w:p>
      <w:pPr>
        <w:ind w:left="0" w:right="0" w:firstLine="560"/>
        <w:spacing w:before="450" w:after="450" w:line="312" w:lineRule="auto"/>
      </w:pPr>
      <w:r>
        <w:rPr>
          <w:rFonts w:ascii="宋体" w:hAnsi="宋体" w:eastAsia="宋体" w:cs="宋体"/>
          <w:color w:val="000"/>
          <w:sz w:val="28"/>
          <w:szCs w:val="28"/>
        </w:rPr>
        <w:t xml:space="preserve">我们如何判断呢?其实吧，这个问题很明确，我们不用考虑听谁的。而是在听到建议的时候，要仔细的想一想。如果拿不准就去征询其他人的意见。一定要避免快速的做决定。如果你听了别人说的建议，你立刻就做出了决定。那么，结果只可能是三个，那就是：1.你按他说的去做。2.你不按他说的去做。3.一部分按他说的去做。不管你选择了哪个，你做出的决定，都是鲁莽的。最容易让我们惹麻烦的是什么?对，就是：鲁莽。当我们要做决定的时候，一定要慢下来。一定要谨慎。这条经验，请大家务必记住，不管在任何时候，都是最有可能救你命的法则。</w:t>
      </w:r>
    </w:p>
    <w:p>
      <w:pPr>
        <w:ind w:left="0" w:right="0" w:firstLine="560"/>
        <w:spacing w:before="450" w:after="450" w:line="312" w:lineRule="auto"/>
      </w:pPr>
      <w:r>
        <w:rPr>
          <w:rFonts w:ascii="宋体" w:hAnsi="宋体" w:eastAsia="宋体" w:cs="宋体"/>
          <w:color w:val="000"/>
          <w:sz w:val="28"/>
          <w:szCs w:val="28"/>
        </w:rPr>
        <w:t xml:space="preserve">这里，讲一个真实的故事吧。有一个名叫贾雷德戴蒙德的科学家。他在年轻的时候去新几内亚岛研究鸟类。那时候，距今大概三四十年，新几内亚岛的居民还生活在比较原始的状态。当地人带着他去山里考察鸟类。贾雷德看中一片观察基地，那里很宽阔，很方面观察老鹰、雨燕和鹦鹉。而且，不远处还有水源地。于是，贾雷德就在那地方的一课大树下扎营。当他向当地人说出了自己的想法后，没想到，他们显得焦躁不安。他们解释说，你选在那颗树底下宿营。可是，那棵树已经死了，它随时都有可能倒塌，压垮帐篷，压死人。可是，贾雷德认为，虽然那棵树死了，但是还没有腐烂，不会被风吹倒。更何况这里还没有风。如果树要倒，也是好几年以后的事。所以，贾雷德坚持认为在这棵大树底下宿营是个正确的选择。双方都坚持自己的意见，贾雷德就宿营在树底下，而那些当地人则宿营在开阔地。</w:t>
      </w:r>
    </w:p>
    <w:p>
      <w:pPr>
        <w:ind w:left="0" w:right="0" w:firstLine="560"/>
        <w:spacing w:before="450" w:after="450" w:line="312" w:lineRule="auto"/>
      </w:pPr>
      <w:r>
        <w:rPr>
          <w:rFonts w:ascii="宋体" w:hAnsi="宋体" w:eastAsia="宋体" w:cs="宋体"/>
          <w:color w:val="000"/>
          <w:sz w:val="28"/>
          <w:szCs w:val="28"/>
        </w:rPr>
        <w:t xml:space="preserve">当时吧，贾雷德就想，这些当地人把危险夸大了，简直就是神经质。但是，随着贾雷德在新几内亚朱德的时间越来越长，他几乎每天晚上都能听到远处树木倒下的声音。而且，也会听人说起一些树木压死人的事。他开始后怕，发现当地人坚决不在那颗死树下露营的神经质，是一种有益的“神经质”。自此以后，他便会很谨慎的对待当地人的建议。</w:t>
      </w:r>
    </w:p>
    <w:p>
      <w:pPr>
        <w:ind w:left="0" w:right="0" w:firstLine="560"/>
        <w:spacing w:before="450" w:after="450" w:line="312" w:lineRule="auto"/>
      </w:pPr>
      <w:r>
        <w:rPr>
          <w:rFonts w:ascii="宋体" w:hAnsi="宋体" w:eastAsia="宋体" w:cs="宋体"/>
          <w:color w:val="000"/>
          <w:sz w:val="28"/>
          <w:szCs w:val="28"/>
        </w:rPr>
        <w:t xml:space="preserve">如果你是贾雷德，在选择露营地的时候，你会怎么办呢?对，你会谨慎，谨慎的去分析。你会发现他们都是这么认为的。</w:t>
      </w:r>
    </w:p>
    <w:p>
      <w:pPr>
        <w:ind w:left="0" w:right="0" w:firstLine="560"/>
        <w:spacing w:before="450" w:after="450" w:line="312" w:lineRule="auto"/>
      </w:pPr>
      <w:r>
        <w:rPr>
          <w:rFonts w:ascii="宋体" w:hAnsi="宋体" w:eastAsia="宋体" w:cs="宋体"/>
          <w:color w:val="000"/>
          <w:sz w:val="28"/>
          <w:szCs w:val="28"/>
        </w:rPr>
        <w:t xml:space="preserve">当然，也有一些情况，我们根本就不需要谨慎的判断。比如交通规则，安全警告。这些信息，都来自于人类长期总结出来的经验，甚至有科学研究的支撑。比如请您系好安全带的警告。这其实也是建议，你就必须要按规定去做。</w:t>
      </w:r>
    </w:p>
    <w:p>
      <w:pPr>
        <w:ind w:left="0" w:right="0" w:firstLine="560"/>
        <w:spacing w:before="450" w:after="450" w:line="312" w:lineRule="auto"/>
      </w:pPr>
      <w:r>
        <w:rPr>
          <w:rFonts w:ascii="宋体" w:hAnsi="宋体" w:eastAsia="宋体" w:cs="宋体"/>
          <w:color w:val="000"/>
          <w:sz w:val="28"/>
          <w:szCs w:val="28"/>
        </w:rPr>
        <w:t xml:space="preserve">让我们总结一下：</w:t>
      </w:r>
    </w:p>
    <w:p>
      <w:pPr>
        <w:ind w:left="0" w:right="0" w:firstLine="560"/>
        <w:spacing w:before="450" w:after="450" w:line="312" w:lineRule="auto"/>
      </w:pPr>
      <w:r>
        <w:rPr>
          <w:rFonts w:ascii="宋体" w:hAnsi="宋体" w:eastAsia="宋体" w:cs="宋体"/>
          <w:color w:val="000"/>
          <w:sz w:val="28"/>
          <w:szCs w:val="28"/>
        </w:rPr>
        <w:t xml:space="preserve">如果x个人，或者少数人给你提出建议时。你一定要谨慎，避免快速的做决定。</w:t>
      </w:r>
    </w:p>
    <w:p>
      <w:pPr>
        <w:ind w:left="0" w:right="0" w:firstLine="560"/>
        <w:spacing w:before="450" w:after="450" w:line="312" w:lineRule="auto"/>
      </w:pPr>
      <w:r>
        <w:rPr>
          <w:rFonts w:ascii="宋体" w:hAnsi="宋体" w:eastAsia="宋体" w:cs="宋体"/>
          <w:color w:val="000"/>
          <w:sz w:val="28"/>
          <w:szCs w:val="28"/>
        </w:rPr>
        <w:t xml:space="preserve">当社会形成了规则，并明确的提出警告时，你一定要遵守。</w:t>
      </w:r>
    </w:p>
    <w:p>
      <w:pPr>
        <w:ind w:left="0" w:right="0" w:firstLine="560"/>
        <w:spacing w:before="450" w:after="450" w:line="312" w:lineRule="auto"/>
      </w:pPr>
      <w:r>
        <w:rPr>
          <w:rFonts w:ascii="宋体" w:hAnsi="宋体" w:eastAsia="宋体" w:cs="宋体"/>
          <w:color w:val="000"/>
          <w:sz w:val="28"/>
          <w:szCs w:val="28"/>
        </w:rPr>
        <w:t xml:space="preserve">做到了这些，我们才能更安全。怎么样，是不是不难?</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校园安全教育演讲稿篇十二</w:t>
      </w:r>
    </w:p>
    <w:p>
      <w:pPr>
        <w:ind w:left="0" w:right="0" w:firstLine="560"/>
        <w:spacing w:before="450" w:after="450" w:line="312" w:lineRule="auto"/>
      </w:pPr>
      <w:r>
        <w:rPr>
          <w:rFonts w:ascii="宋体" w:hAnsi="宋体" w:eastAsia="宋体" w:cs="宋体"/>
          <w:color w:val="000"/>
          <w:sz w:val="28"/>
          <w:szCs w:val="28"/>
        </w:rPr>
        <w:t xml:space="preserve">谈到人身安全，我们马上联想到的是一些大学生的伤亡事故。例如近期发生在广州海珠区某大学的一名大二男生在宿舍触电身亡的事故;再远一点，海南某高校学生20xx年“五一”出游时在海南文昌月亮湾被海浪卷走身亡;发生在我们身边的还有去年华师一研究生在校门外遭遇车祸身亡。也许没有太多的血肉模糊，生与死只在一瞬间，但一个花季生命的逝去，无不不让我们闻之变色，因为再平凡的生命也有她的宝贵价值，每个人都是父母的心头肉。我没到过那些生命系于一线的事故现场，但曾听闻那个海浪卷走的大学生死后，他从山东赶来的父母当众在校园里哭得昏天暗地，悲忽道:“儿啊!我不需要你千里迢迢到海南念什么本科，现在我只要你能够平平安按地站在我面前就行了!”</w:t>
      </w:r>
    </w:p>
    <w:p>
      <w:pPr>
        <w:ind w:left="0" w:right="0" w:firstLine="560"/>
        <w:spacing w:before="450" w:after="450" w:line="312" w:lineRule="auto"/>
      </w:pPr>
      <w:r>
        <w:rPr>
          <w:rFonts w:ascii="宋体" w:hAnsi="宋体" w:eastAsia="宋体" w:cs="宋体"/>
          <w:color w:val="000"/>
          <w:sz w:val="28"/>
          <w:szCs w:val="28"/>
        </w:rPr>
        <w:t xml:space="preserve">下面我们来谈论一下校园安全的另外一个方面，那就是财产安全;这是一个传统的话题，但新时代赋予了它新的涵义：正是现代社会生活压力的增大、赚钱的辛苦反衬出保护好现有财产的重要性。举个例子：某位同学外出时或者在宿舍没有看护好自己的手机，不小心丢失了，怎么计算这个损失呢?普遍的观念是：我已经用了蛮长时间了，很旧，这些二手货不值多少钱，一整套配件很完整的电脑二手货也才两千左右嘛!如果这样安慰自己，损失似乎是不大，但却说明了我们安全意识的淡保而我的观念是：丢掉一部旧手机的损失并不亚于丢掉一部新手机。理由是：作为现代的大学生，谁又会心安理得的去买一部二手机用呢?丢了手机最直接的方法就是去买一部新的手机。旧手机里面一般都有很多的有用的资料，手机丢了也就丢掉了这些资料。再者，人是有感情的动物，自己用了那么久的`手机，多少是有感情的，丢了手机心里多少是有些难过的。所以，综上所述，丢了一部旧手机的损失就是：购买一台新手机的费用+信息的损失+精神损失。听了我的这番话，那么现在你还会认为丢一部就手机损失似乎是很小的吗?正因为如此，在现实生活中，我们应该保管好自己的财务，不让自己的财产受到任何的损失。</w:t>
      </w:r>
    </w:p>
    <w:p>
      <w:pPr>
        <w:ind w:left="0" w:right="0" w:firstLine="560"/>
        <w:spacing w:before="450" w:after="450" w:line="312" w:lineRule="auto"/>
      </w:pPr>
      <w:r>
        <w:rPr>
          <w:rFonts w:ascii="宋体" w:hAnsi="宋体" w:eastAsia="宋体" w:cs="宋体"/>
          <w:color w:val="000"/>
          <w:sz w:val="28"/>
          <w:szCs w:val="28"/>
        </w:rPr>
        <w:t xml:space="preserve">朋友们，让我们一起加入关注校园安全的队伍中来吧!相信有你、有我，有我们大家的共同努力，/一定可以营造一个舒适、安全的校园环境，最后也祝愿在座的各位在这样的校园环境中学习、生活和工作都更上一层楼!</w:t>
      </w:r>
    </w:p>
    <w:p>
      <w:pPr>
        <w:ind w:left="0" w:right="0" w:firstLine="560"/>
        <w:spacing w:before="450" w:after="450" w:line="312" w:lineRule="auto"/>
      </w:pPr>
      <w:r>
        <w:rPr>
          <w:rFonts w:ascii="宋体" w:hAnsi="宋体" w:eastAsia="宋体" w:cs="宋体"/>
          <w:color w:val="000"/>
          <w:sz w:val="28"/>
          <w:szCs w:val="28"/>
        </w:rPr>
        <w:t xml:space="preserve">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盛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校园安全教育演讲稿篇十三</w:t>
      </w:r>
    </w:p>
    <w:p>
      <w:pPr>
        <w:ind w:left="0" w:right="0" w:firstLine="560"/>
        <w:spacing w:before="450" w:after="450" w:line="312" w:lineRule="auto"/>
      </w:pPr>
      <w:r>
        <w:rPr>
          <w:rFonts w:ascii="宋体" w:hAnsi="宋体" w:eastAsia="宋体" w:cs="宋体"/>
          <w:color w:val="000"/>
          <w:sz w:val="28"/>
          <w:szCs w:val="28"/>
        </w:rPr>
        <w:t xml:space="preserve">大家好!\"千里之堤，溃于蚁穴\"的道理人人都懂，但是在我们的建筑施工中，也存在着许多安全隐患的问题，安全事故依然此起彼伏的发生，令人触目惊心的杯具不断上演，给人们的生命和财产造成巨大的不可弥补的损失。我们所要做的不是悲伤难过而是要防患于未然，做到预防为主，竭尽所能的去改变那些日常生活中能够避免的危险。\"勿以恶小而为之，勿以善小而不为\"。安全务必从点点滴滴的`细节入手严抓细管，从小事做起，以个人行为的安全保证施工行为的安全，以个人的行为质量保证施工质量，以个人安全保证班组安全，以班组的安全保证全公司的安全，以全公司的安全保证全社会乃至整个国家的安全。\"前车之鉴，后事之师\"，安全工作只有起点，没有终点。我们务必牢固树立\"安全第一\"的思想意识。务必从我做起，从此刻做起，端正自己的思想作风，有\"职责重于泰山\"的职责意识，时刻紧绷安全之弦，从严要求，熟练掌握安全专业知识，严格遵守操作规程，预知危险，分析和控制危险。安全来自警惕，事故出于麻痹。</w:t>
      </w:r>
    </w:p>
    <w:p>
      <w:pPr>
        <w:ind w:left="0" w:right="0" w:firstLine="560"/>
        <w:spacing w:before="450" w:after="450" w:line="312" w:lineRule="auto"/>
      </w:pPr>
      <w:r>
        <w:rPr>
          <w:rFonts w:ascii="宋体" w:hAnsi="宋体" w:eastAsia="宋体" w:cs="宋体"/>
          <w:color w:val="000"/>
          <w:sz w:val="28"/>
          <w:szCs w:val="28"/>
        </w:rPr>
        <w:t xml:space="preserve">安全措施不到位造成安全事故的发生。在企业的安全生产过程中，正是有些人还存在侥幸的心理，最终导致事故的发生。如果我们每个人都能够树立\"安全第一\"的思想，严格按照规章制度办事，检查到位，不漏过任何一个细节;措施到位，不放过任何一个疑点，许多的事故也许就不会发生。</w:t>
      </w:r>
    </w:p>
    <w:p>
      <w:pPr>
        <w:ind w:left="0" w:right="0" w:firstLine="560"/>
        <w:spacing w:before="450" w:after="450" w:line="312" w:lineRule="auto"/>
      </w:pPr>
      <w:r>
        <w:rPr>
          <w:rFonts w:ascii="宋体" w:hAnsi="宋体" w:eastAsia="宋体" w:cs="宋体"/>
          <w:color w:val="000"/>
          <w:sz w:val="28"/>
          <w:szCs w:val="28"/>
        </w:rPr>
        <w:t xml:space="preserve">安全是一个永恒的主题，安全在哪里都重要，它是人类最重要、最基本的要求。安全生产是企业生存与发展的基础，更是人们生命健康的保障。在安全事故面前，人的生命是如此的脆弱。我们时时刻刻谈到的都是安全，它带给了我们企业发展的完美前景，同时又凝聚了太多人的牵挂和职责，每一个企业的建设者都能感受到这份职责的重大。</w:t>
      </w:r>
    </w:p>
    <w:p>
      <w:pPr>
        <w:ind w:left="0" w:right="0" w:firstLine="560"/>
        <w:spacing w:before="450" w:after="450" w:line="312" w:lineRule="auto"/>
      </w:pPr>
      <w:r>
        <w:rPr>
          <w:rFonts w:ascii="宋体" w:hAnsi="宋体" w:eastAsia="宋体" w:cs="宋体"/>
          <w:color w:val="000"/>
          <w:sz w:val="28"/>
          <w:szCs w:val="28"/>
        </w:rPr>
        <w:t xml:space="preserve">每一个生命都是天地之灵魂，万物之精华。生命之歌，因安全而激越;生命之树，因安全而长青;生命之光，因安全而璀璨。安全就是我们的生命，我们就应像爱护生命一样重视安全。只要我们认真对待每一次操作，认真检查每一项工作，就能牢牢的把握安全命脉，踏上安全的坦途。让我们时刻牢记：安全无小事、职责大于天!让我们一齐拥抱安全，拥抱生命!</w:t>
      </w:r>
    </w:p>
    <w:p>
      <w:pPr>
        <w:ind w:left="0" w:right="0" w:firstLine="560"/>
        <w:spacing w:before="450" w:after="450" w:line="312" w:lineRule="auto"/>
      </w:pPr>
      <w:r>
        <w:rPr>
          <w:rFonts w:ascii="宋体" w:hAnsi="宋体" w:eastAsia="宋体" w:cs="宋体"/>
          <w:color w:val="000"/>
          <w:sz w:val="28"/>
          <w:szCs w:val="28"/>
        </w:rPr>
        <w:t xml:space="preserve">因为安全就在我们自己手中!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校园安全教育演讲稿篇十四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还有资料显示，我国每年死于的人数超过10万人，其中中小学生占死亡人数的三成左右;步行中，15岁至18岁男生发生车祸数字是女生的3倍，其中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同学们，时光飞逝的物是人非，带来的是伤感，我们要学会接受;但马虎行事造成的物是人非，带来的是悲痛，我们要有意识预防。安全第一，警钟长鸣，让我们从小事做起，从身边做起。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2024-09-20T17:30:17+08:00</dcterms:created>
  <dcterms:modified xsi:type="dcterms:W3CDTF">2024-09-20T17:30:17+08:00</dcterms:modified>
</cp:coreProperties>
</file>

<file path=docProps/custom.xml><?xml version="1.0" encoding="utf-8"?>
<Properties xmlns="http://schemas.openxmlformats.org/officeDocument/2006/custom-properties" xmlns:vt="http://schemas.openxmlformats.org/officeDocument/2006/docPropsVTypes"/>
</file>