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最新民房租用合同(10篇)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带来的合同优秀范文，希望大家可以喜欢。民房租用合同篇一承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甲方房屋(以下简称该房屋)坐落于市;位于第层室。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4.有线闭路费;</w:t>
      </w:r>
    </w:p>
    <w:p>
      <w:pPr>
        <w:ind w:left="0" w:right="0" w:firstLine="560"/>
        <w:spacing w:before="450" w:after="450" w:line="312" w:lineRule="auto"/>
      </w:pPr>
      <w:r>
        <w:rPr>
          <w:rFonts w:ascii="宋体" w:hAnsi="宋体" w:eastAsia="宋体" w:cs="宋体"/>
          <w:color w:val="000"/>
          <w:sz w:val="28"/>
          <w:szCs w:val="28"/>
        </w:rPr>
        <w:t xml:space="preserve">5.网络开通费;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(1)大小床各一个(含床垫1个)、(2)衣柜一组3个、(3)空调一个、(4)热水器一个、(5)茶几一套、(6)洗衣机一个、(7)电视机一台、(8)餐桌一套、(9)冰箱1个、(10)沙发一套、(11)其他。</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民房租用合同篇二</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九、本合同签订后，如一方违反本合同条款，该方应向对方支付万元的违约金；一方如不能按规定交付房产或按规定支付房款，每逾期____日，应向对方支付 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款：1、转让过后，甲方不的以任何借口干涉乙方对房屋的修改。甲方（卖方）：身份证号：住址：电话：___xxxx____年____月乙方（买方）：身份证号：住址：电话</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民房租用合同篇三</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以北、现以西与村xx毗邻的荒山(林地)发包给乙方使用，其四至为：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南至：与xx村荒山相隔的通往上山的道路;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二、乙方承包后，承包使用期五十年不变，即从二oxx年x月x日起至二oxx 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民房租用合同篇四</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咀、乙双方均应当严格按照本合同的约定履行各自义务，如有违约行为，则应当向对方支付违约金___________元，对方还有权终止本合同。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______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咀方：____________乙方：____________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1、甲方将其拥有的面房出租给乙方用于经营。该门面建筑面积共______平方米。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本合同租赁期为年，自___年___月_____日起至___年___月_____日止。</w:t>
      </w:r>
    </w:p>
    <w:p>
      <w:pPr>
        <w:ind w:left="0" w:right="0" w:firstLine="560"/>
        <w:spacing w:before="450" w:after="450" w:line="312" w:lineRule="auto"/>
      </w:pPr>
      <w:r>
        <w:rPr>
          <w:rFonts w:ascii="宋体" w:hAnsi="宋体" w:eastAsia="宋体" w:cs="宋体"/>
          <w:color w:val="000"/>
          <w:sz w:val="28"/>
          <w:szCs w:val="28"/>
        </w:rPr>
        <w:t xml:space="preserve">1、第一年租金为____元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4、租赁期满，乙方未续租的，甲方有权收回房屋。所有可以移动、拆除的设备设施归乙方所有，装修部分不得拆除。</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（5）本协议一式______份，甲，乙各执______份，签字后即行生效。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民房租用合同篇九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宋体" w:hAnsi="宋体" w:eastAsia="宋体" w:cs="宋体"/>
          <w:color w:val="000"/>
          <w:sz w:val="28"/>
          <w:szCs w:val="28"/>
        </w:rPr>
        <w:t xml:space="preserve">民房租用合同篇十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2024-09-20T15:26:06+08:00</dcterms:created>
  <dcterms:modified xsi:type="dcterms:W3CDTF">2024-09-20T15:26:06+08:00</dcterms:modified>
</cp:coreProperties>
</file>

<file path=docProps/custom.xml><?xml version="1.0" encoding="utf-8"?>
<Properties xmlns="http://schemas.openxmlformats.org/officeDocument/2006/custom-properties" xmlns:vt="http://schemas.openxmlformats.org/officeDocument/2006/docPropsVTypes"/>
</file>