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最新领导对员工的慰问信 领导对员工表示慰问(4篇)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领导对员工的慰问信 领导对员工表...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领导对员工的慰问信 领导对员工表示慰问篇一</w:t>
      </w:r>
    </w:p>
    <w:p>
      <w:pPr>
        <w:ind w:left="0" w:right="0" w:firstLine="560"/>
        <w:spacing w:before="450" w:after="450" w:line="312" w:lineRule="auto"/>
      </w:pPr>
      <w:r>
        <w:rPr>
          <w:rFonts w:ascii="宋体" w:hAnsi="宋体" w:eastAsia="宋体" w:cs="宋体"/>
          <w:color w:val="000"/>
          <w:sz w:val="28"/>
          <w:szCs w:val="28"/>
        </w:rPr>
        <w:t xml:space="preserve">大家好!自从20xx年11月11日恒生科技园进军洛阳以来，洛阳恒生至今已经正式迈入了第4个年头，这在3年多的时间里，我们经历过许多坎坷，也获得了众多荣誉，更主要的是我们历练出了一只铁骨铮铮的队伍，这支队伍就是在坐的各位，你们创造了属于洛阳恒生科技园的一个个荣耀和辉煌。你们，是这里的栋梁;你们，是恒生未来的梦想!在此我代表恒生真诚的道一句：你们辛苦了!</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刚刚过去的20xx年，是极不平凡的一年。我们的工程建设稳步推进，招商运营卓有成效，六大平台日臻完善，经过你们的昼夜辛劳，一个规模庞大、声名显赫的科技园区已然在中原大地上拔地而起!</w:t>
      </w:r>
    </w:p>
    <w:p>
      <w:pPr>
        <w:ind w:left="0" w:right="0" w:firstLine="560"/>
        <w:spacing w:before="450" w:after="450" w:line="312" w:lineRule="auto"/>
      </w:pPr>
      <w:r>
        <w:rPr>
          <w:rFonts w:ascii="宋体" w:hAnsi="宋体" w:eastAsia="宋体" w:cs="宋体"/>
          <w:color w:val="000"/>
          <w:sz w:val="28"/>
          <w:szCs w:val="28"/>
        </w:rPr>
        <w:t xml:space="preserve">在我们付出辛勤劳动的3年中，洛阳恒生科技园渐渐成长为中原区域内最具优势的中小企业创新创业平台，在行业内树立的地位和品牌不可动摇。我相信，洛阳恒生科技园在洛阳乃至中原都是唯一的!因为我们的目标是打造中原硅谷，因为我们也创造了众多的第一!20xx年省市领导的视察次数平均不到半个月一次，在洛阳，这种关爱无人能比!20xx年，入园企业的规模达46家，在洛阳，这种速度无人能及!在恒生全国8个园区内，我们洛阳恒生也是位居前列!天道酬勤，这，都是你们的功劳!</w:t>
      </w:r>
    </w:p>
    <w:p>
      <w:pPr>
        <w:ind w:left="0" w:right="0" w:firstLine="560"/>
        <w:spacing w:before="450" w:after="450" w:line="312" w:lineRule="auto"/>
      </w:pPr>
      <w:r>
        <w:rPr>
          <w:rFonts w:ascii="宋体" w:hAnsi="宋体" w:eastAsia="宋体" w:cs="宋体"/>
          <w:color w:val="000"/>
          <w:sz w:val="28"/>
          <w:szCs w:val="28"/>
        </w:rPr>
        <w:t xml:space="preserve">3年，从零的突破到质的飞跃，这跌宕的历程许多人都在此亲眼见证，许多的感动也铭刻于心。孙水斌孙总带病工作的情景至今让我记忆犹新;工程部和招商部雨中跑步的背影，让我对承诺这个词有了重新的认识;那一起吃苦瓜的日子，让我对于尽管成绩不菲的20xx年依然最为刻骨铭心。你们的努力公司看在眼里，付出也注定会有回报。随着公司的发展，老员工会更加成熟，成为公司的栋梁，新人也展露出才能，逐渐成长为公司的中坚力量。今后，我们大家不仅要做好分内工作，更要有大局观念，努力工作，加强学习，通过恒生的平台和自身的努力，摘取人生和事业的金牌。</w:t>
      </w:r>
    </w:p>
    <w:p>
      <w:pPr>
        <w:ind w:left="0" w:right="0" w:firstLine="560"/>
        <w:spacing w:before="450" w:after="450" w:line="312" w:lineRule="auto"/>
      </w:pPr>
      <w:r>
        <w:rPr>
          <w:rFonts w:ascii="宋体" w:hAnsi="宋体" w:eastAsia="宋体" w:cs="宋体"/>
          <w:color w:val="000"/>
          <w:sz w:val="28"/>
          <w:szCs w:val="28"/>
        </w:rPr>
        <w:t xml:space="preserve">无数的感动，历历在目;无数的奋斗，在此定格，恒生的精神正汇聚成一条澎湃汹涌的河流，载着梦想和希望奔腾向20xx年的战场!</w:t>
      </w:r>
    </w:p>
    <w:p>
      <w:pPr>
        <w:ind w:left="0" w:right="0" w:firstLine="560"/>
        <w:spacing w:before="450" w:after="450" w:line="312" w:lineRule="auto"/>
      </w:pPr>
      <w:r>
        <w:rPr>
          <w:rFonts w:ascii="宋体" w:hAnsi="宋体" w:eastAsia="宋体" w:cs="宋体"/>
          <w:color w:val="000"/>
          <w:sz w:val="28"/>
          <w:szCs w:val="28"/>
        </w:rPr>
        <w:t xml:space="preserve">20xx年，是实现梦想的一年，是洛阳恒生科技园实现大跨步的一年。互联网经济产业园，是我们的.方向，也是我们的目标。在此，我希望我们的队伍依旧充满战斗力!继续发挥以客户为重心的服务理念和以结果为向导的目标理念，为建设中国科技园运营专家的恒生愿景做出坚持不懈的努力和奋斗!</w:t>
      </w:r>
    </w:p>
    <w:p>
      <w:pPr>
        <w:ind w:left="0" w:right="0" w:firstLine="560"/>
        <w:spacing w:before="450" w:after="450" w:line="312" w:lineRule="auto"/>
      </w:pPr>
      <w:r>
        <w:rPr>
          <w:rFonts w:ascii="宋体" w:hAnsi="宋体" w:eastAsia="宋体" w:cs="宋体"/>
          <w:color w:val="000"/>
          <w:sz w:val="28"/>
          <w:szCs w:val="28"/>
        </w:rPr>
        <w:t xml:space="preserve">我最最希望的就是你们身体健康，毕竟身体才是革命的本钱，没有健康的身体，任何希望都是空谈!</w:t>
      </w:r>
    </w:p>
    <w:p>
      <w:pPr>
        <w:ind w:left="0" w:right="0" w:firstLine="560"/>
        <w:spacing w:before="450" w:after="450" w:line="312" w:lineRule="auto"/>
      </w:pPr>
      <w:r>
        <w:rPr>
          <w:rFonts w:ascii="宋体" w:hAnsi="宋体" w:eastAsia="宋体" w:cs="宋体"/>
          <w:color w:val="000"/>
          <w:sz w:val="28"/>
          <w:szCs w:val="28"/>
        </w:rPr>
        <w:t xml:space="preserve">一路走来，风雨兼程;一路走来，感谢有你!</w:t>
      </w:r>
    </w:p>
    <w:p>
      <w:pPr>
        <w:ind w:left="0" w:right="0" w:firstLine="560"/>
        <w:spacing w:before="450" w:after="450" w:line="312" w:lineRule="auto"/>
      </w:pPr>
      <w:r>
        <w:rPr>
          <w:rFonts w:ascii="宋体" w:hAnsi="宋体" w:eastAsia="宋体" w:cs="宋体"/>
          <w:color w:val="000"/>
          <w:sz w:val="28"/>
          <w:szCs w:val="28"/>
        </w:rPr>
        <w:t xml:space="preserve">我们都是来自四面八方，五湖四海，许多人都是难得和家人团聚一次，在新年来临之际，我向你们道声最诚挚的祝福，也希望你们替我像你们的家人，孩子和父母问声过年好!</w:t>
      </w:r>
    </w:p>
    <w:p>
      <w:pPr>
        <w:ind w:left="0" w:right="0" w:firstLine="560"/>
        <w:spacing w:before="450" w:after="450" w:line="312" w:lineRule="auto"/>
      </w:pPr>
      <w:r>
        <w:rPr>
          <w:rFonts w:ascii="宋体" w:hAnsi="宋体" w:eastAsia="宋体" w:cs="宋体"/>
          <w:color w:val="000"/>
          <w:sz w:val="28"/>
          <w:szCs w:val="28"/>
        </w:rPr>
        <w:t xml:space="preserve">有你们在，洛阳恒生注定生生不息!</w:t>
      </w:r>
    </w:p>
    <w:p>
      <w:pPr>
        <w:ind w:left="0" w:right="0" w:firstLine="560"/>
        <w:spacing w:before="450" w:after="450" w:line="312" w:lineRule="auto"/>
      </w:pPr>
      <w:r>
        <w:rPr>
          <w:rFonts w:ascii="宋体" w:hAnsi="宋体" w:eastAsia="宋体" w:cs="宋体"/>
          <w:color w:val="000"/>
          <w:sz w:val="28"/>
          <w:szCs w:val="28"/>
        </w:rPr>
        <w:t xml:space="preserve">有你们在，20xx年将会更加美好!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领导对员工的慰问信 领导对员工表示慰问篇二</w:t>
      </w:r>
    </w:p>
    <w:p>
      <w:pPr>
        <w:ind w:left="0" w:right="0" w:firstLine="560"/>
        <w:spacing w:before="450" w:after="450" w:line="312" w:lineRule="auto"/>
      </w:pPr>
      <w:r>
        <w:rPr>
          <w:rFonts w:ascii="宋体" w:hAnsi="宋体" w:eastAsia="宋体" w:cs="宋体"/>
          <w:color w:val="000"/>
          <w:sz w:val="28"/>
          <w:szCs w:val="28"/>
        </w:rPr>
        <w:t xml:space="preserve">尊敬的 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在这辞旧迎新的时刻，请允许我代表大连恒艺装饰装修工程有限公司向您老致以诚挚的问候和节日的祝福!</w:t>
      </w:r>
    </w:p>
    <w:p>
      <w:pPr>
        <w:ind w:left="0" w:right="0" w:firstLine="560"/>
        <w:spacing w:before="450" w:after="450" w:line="312" w:lineRule="auto"/>
      </w:pPr>
      <w:r>
        <w:rPr>
          <w:rFonts w:ascii="宋体" w:hAnsi="宋体" w:eastAsia="宋体" w:cs="宋体"/>
          <w:color w:val="000"/>
          <w:sz w:val="28"/>
          <w:szCs w:val="28"/>
        </w:rPr>
        <w:t xml:space="preserve">20xx年是个双喜年，是个值得庆祝的年份。</w:t>
      </w:r>
    </w:p>
    <w:p>
      <w:pPr>
        <w:ind w:left="0" w:right="0" w:firstLine="560"/>
        <w:spacing w:before="450" w:after="450" w:line="312" w:lineRule="auto"/>
      </w:pPr>
      <w:r>
        <w:rPr>
          <w:rFonts w:ascii="宋体" w:hAnsi="宋体" w:eastAsia="宋体" w:cs="宋体"/>
          <w:color w:val="000"/>
          <w:sz w:val="28"/>
          <w:szCs w:val="28"/>
        </w:rPr>
        <w:t xml:space="preserve">其一喜：公司的建筑装修装饰专业承包资质由二级晋升到一级!其二喜：公司如期实现了八年前制定的中远期战略目标，并且年产值首次突破亿元大关!公司的每一点成绩，无不浸透了每一位员工---您们子女的辛勤付出!可以说恒艺今天这座大厦，是每位员工的`心血筑就!在这里我向所有员工的父母双亲致以最真诚的感谢!因为，没有您们的哺育，就没有恒艺这么多如此优秀的员工!</w:t>
      </w:r>
    </w:p>
    <w:p>
      <w:pPr>
        <w:ind w:left="0" w:right="0" w:firstLine="560"/>
        <w:spacing w:before="450" w:after="450" w:line="312" w:lineRule="auto"/>
      </w:pPr>
      <w:r>
        <w:rPr>
          <w:rFonts w:ascii="宋体" w:hAnsi="宋体" w:eastAsia="宋体" w:cs="宋体"/>
          <w:color w:val="000"/>
          <w:sz w:val="28"/>
          <w:szCs w:val="28"/>
        </w:rPr>
        <w:t xml:space="preserve">没有您们的支持，他们就不能全身心的投入到恒艺的工作中来!恒艺的每一砖每一瓦上也闪烁着您们的光辉!</w:t>
      </w:r>
    </w:p>
    <w:p>
      <w:pPr>
        <w:ind w:left="0" w:right="0" w:firstLine="560"/>
        <w:spacing w:before="450" w:after="450" w:line="312" w:lineRule="auto"/>
      </w:pPr>
      <w:r>
        <w:rPr>
          <w:rFonts w:ascii="宋体" w:hAnsi="宋体" w:eastAsia="宋体" w:cs="宋体"/>
          <w:color w:val="000"/>
          <w:sz w:val="28"/>
          <w:szCs w:val="28"/>
        </w:rPr>
        <w:t xml:space="preserve">古语云：百善孝为先!公司一向重视德行，尤重孝道!父母的生养教育之恩，是感恩之根;子女的赡养孝顺之道，是德行之本!因此，自20xx年起，公司为员工发放孝薪，至今已持续三年，以后还将继续坚持下去!今年，公司在员工中提倡\"新二十四孝\"，以回馈各位人父人母的育才之恩!</w:t>
      </w:r>
    </w:p>
    <w:p>
      <w:pPr>
        <w:ind w:left="0" w:right="0" w:firstLine="560"/>
        <w:spacing w:before="450" w:after="450" w:line="312" w:lineRule="auto"/>
      </w:pPr>
      <w:r>
        <w:rPr>
          <w:rFonts w:ascii="宋体" w:hAnsi="宋体" w:eastAsia="宋体" w:cs="宋体"/>
          <w:color w:val="000"/>
          <w:sz w:val="28"/>
          <w:szCs w:val="28"/>
        </w:rPr>
        <w:t xml:space="preserve">20xx年3月23日，我们的恒艺就十五周岁了!在祝愿您们健康长寿的同时，也希望得到您们的祝福，届时诚邀您们和我们一起庆祝公司的生日活动，更希望您们的子女和公司一起成长，共同谱写恒艺公司的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领导对员工的慰问信 领导对员工表示慰问篇三</w:t>
      </w:r>
    </w:p>
    <w:p>
      <w:pPr>
        <w:ind w:left="0" w:right="0" w:firstLine="560"/>
        <w:spacing w:before="450" w:after="450" w:line="312" w:lineRule="auto"/>
      </w:pPr>
      <w:r>
        <w:rPr>
          <w:rFonts w:ascii="宋体" w:hAnsi="宋体" w:eastAsia="宋体" w:cs="宋体"/>
          <w:color w:val="000"/>
          <w:sz w:val="28"/>
          <w:szCs w:val="28"/>
        </w:rPr>
        <w:t xml:space="preserve">总拼工段的全体员工：</w:t>
      </w:r>
    </w:p>
    <w:p>
      <w:pPr>
        <w:ind w:left="0" w:right="0" w:firstLine="560"/>
        <w:spacing w:before="450" w:after="450" w:line="312" w:lineRule="auto"/>
      </w:pPr>
      <w:r>
        <w:rPr>
          <w:rFonts w:ascii="宋体" w:hAnsi="宋体" w:eastAsia="宋体" w:cs="宋体"/>
          <w:color w:val="000"/>
          <w:sz w:val="28"/>
          <w:szCs w:val="28"/>
        </w:rPr>
        <w:t xml:space="preserve">你们好!进入非常繁忙的四月份以来，每天都像进行着一场以时间和产量作为对手的竞赛。只要设备出现故障，我们的员工总是义无反顾的牺牲自己宝贵的休息时间加班加点来确保当日产量的顺利完成。</w:t>
      </w:r>
    </w:p>
    <w:p>
      <w:pPr>
        <w:ind w:left="0" w:right="0" w:firstLine="560"/>
        <w:spacing w:before="450" w:after="450" w:line="312" w:lineRule="auto"/>
      </w:pPr>
      <w:r>
        <w:rPr>
          <w:rFonts w:ascii="宋体" w:hAnsi="宋体" w:eastAsia="宋体" w:cs="宋体"/>
          <w:color w:val="000"/>
          <w:sz w:val="28"/>
          <w:szCs w:val="28"/>
        </w:rPr>
        <w:t xml:space="preserve">在这里，我代表工段的领导向你们真挚地说一声：\"你们辛苦了!\"很抱歉时至今日这份信才送到你们的手上，在写这封信之前我一直犹豫要不要写这封信，因为我知道这仅仅的只言片语无法表达我对你们深深的感谢之情。</w:t>
      </w:r>
    </w:p>
    <w:p>
      <w:pPr>
        <w:ind w:left="0" w:right="0" w:firstLine="560"/>
        <w:spacing w:before="450" w:after="450" w:line="312" w:lineRule="auto"/>
      </w:pPr>
      <w:r>
        <w:rPr>
          <w:rFonts w:ascii="宋体" w:hAnsi="宋体" w:eastAsia="宋体" w:cs="宋体"/>
          <w:color w:val="000"/>
          <w:sz w:val="28"/>
          <w:szCs w:val="28"/>
        </w:rPr>
        <w:t xml:space="preserve">进入一周六天每天10小时的工作制后，我们全体员工每天都面临着巨大的考验，这种考验有来自生理上的也有来自心理上的，如此高强度的工作不是谁都能挺下来的，更难熬的恐怕是长时间乏味工作所带来的寂寞与孤独。</w:t>
      </w:r>
    </w:p>
    <w:p>
      <w:pPr>
        <w:ind w:left="0" w:right="0" w:firstLine="560"/>
        <w:spacing w:before="450" w:after="450" w:line="312" w:lineRule="auto"/>
      </w:pPr>
      <w:r>
        <w:rPr>
          <w:rFonts w:ascii="宋体" w:hAnsi="宋体" w:eastAsia="宋体" w:cs="宋体"/>
          <w:color w:val="000"/>
          <w:sz w:val="28"/>
          <w:szCs w:val="28"/>
        </w:rPr>
        <w:t xml:space="preserve">看着你们年轻稚嫩的.脸庞我常常忍不住感叹，你们当中的许多人刚刚踏出校园就要经历这样残酷的考验，命运之神是不是有点过于残忍呢?我生怕你们中间有任何一个人因为支撑不住而倒下，使我深感欣慰的是你们远比我想象的要坚强的多得多，你们用你们的行动向我证明了你们毫无疑问是最棒的，没有人比你们更加优秀。让我们回忆这些天我们身边所发生的两件感人的故事。</w:t>
      </w:r>
    </w:p>
    <w:p>
      <w:pPr>
        <w:ind w:left="0" w:right="0" w:firstLine="560"/>
        <w:spacing w:before="450" w:after="450" w:line="312" w:lineRule="auto"/>
      </w:pPr>
      <w:r>
        <w:rPr>
          <w:rFonts w:ascii="宋体" w:hAnsi="宋体" w:eastAsia="宋体" w:cs="宋体"/>
          <w:color w:val="000"/>
          <w:sz w:val="28"/>
          <w:szCs w:val="28"/>
        </w:rPr>
        <w:t xml:space="preserve">翟国平是总拼二氧化碳焊接工位的员工，刚进入四月的时候，有一天他发着高烧38.7却没有和任何人提起，自己毅然拖着病重的身体坚持上岗操作，时至下午3点多钟的时候我才发现平日里生龙活虎的他脸色表情异样，望着他深深的倦容我感到自己很失职，忍不住责问自己为什么没有及早发现他病了?他在他的空间签名上写着自己要像钢铁战士一般坚强的生活，多好的员工啊!我对他给予的关怀简直就是微不足道!</w:t>
      </w:r>
    </w:p>
    <w:p>
      <w:pPr>
        <w:ind w:left="0" w:right="0" w:firstLine="560"/>
        <w:spacing w:before="450" w:after="450" w:line="312" w:lineRule="auto"/>
      </w:pPr>
      <w:r>
        <w:rPr>
          <w:rFonts w:ascii="宋体" w:hAnsi="宋体" w:eastAsia="宋体" w:cs="宋体"/>
          <w:color w:val="000"/>
          <w:sz w:val="28"/>
          <w:szCs w:val="28"/>
        </w:rPr>
        <w:t xml:space="preserve">郭晓波和方佳伟是总拼工段底板主线班组凿检工位的员工，平日里他们兢兢业业，以高度的责任感守护着底板主线13台机器人焊点的质量稳定可靠。有一天晚上由于第二天有重要的参观活动，我安排他们两个留下来擦拭机器人，当他们晚上八点多钟踏出车间大门的时候，原本应该在门口等候的加班班车却不见了踪影，他们两人只能默默的结伴走出夜幕笼罩下的厂区。</w:t>
      </w:r>
    </w:p>
    <w:p>
      <w:pPr>
        <w:ind w:left="0" w:right="0" w:firstLine="560"/>
        <w:spacing w:before="450" w:after="450" w:line="312" w:lineRule="auto"/>
      </w:pPr>
      <w:r>
        <w:rPr>
          <w:rFonts w:ascii="宋体" w:hAnsi="宋体" w:eastAsia="宋体" w:cs="宋体"/>
          <w:color w:val="000"/>
          <w:sz w:val="28"/>
          <w:szCs w:val="28"/>
        </w:rPr>
        <w:t xml:space="preserve">当得知这个消息的时候我只能不停的责怪自己太粗心了，没有事先了解清楚有无加班班车就让员工贸贸然的加班，那种懊悔的感觉就好像把两个深深信赖着你的人遗弃在荒岛上一样，最后他们两个人只能凑合着在泥城镇上的一座小旅馆将就了一夜，第二天早上看着他们依旧精神饱满的来上班( )，我心中感觉无比的惭愧，暗暗地对发狠对自己说：\"我绝不再下这么不负责任的命令了!\"</w:t>
      </w:r>
    </w:p>
    <w:p>
      <w:pPr>
        <w:ind w:left="0" w:right="0" w:firstLine="560"/>
        <w:spacing w:before="450" w:after="450" w:line="312" w:lineRule="auto"/>
      </w:pPr>
      <w:r>
        <w:rPr>
          <w:rFonts w:ascii="宋体" w:hAnsi="宋体" w:eastAsia="宋体" w:cs="宋体"/>
          <w:color w:val="000"/>
          <w:sz w:val="28"/>
          <w:szCs w:val="28"/>
        </w:rPr>
        <w:t xml:space="preserve">还有许多感人的故事我在这里不加以详述了。我现在比任何时候的都明白一个道理，直接面对客户的是你们这些战斗在一线的员工，我们只有更好的照顾好你们，你们才能更好的照顾好我们的客户。有机会的话，不!我一定会亲自把水送到你们的嘴边，对你们以及站在你们身后默默支持你们的家人致以最真挚的问候!</w:t>
      </w:r>
    </w:p>
    <w:p>
      <w:pPr>
        <w:ind w:left="0" w:right="0" w:firstLine="560"/>
        <w:spacing w:before="450" w:after="450" w:line="312" w:lineRule="auto"/>
      </w:pPr>
      <w:r>
        <w:rPr>
          <w:rFonts w:ascii="宋体" w:hAnsi="宋体" w:eastAsia="宋体" w:cs="宋体"/>
          <w:color w:val="000"/>
          <w:sz w:val="28"/>
          <w:szCs w:val="28"/>
        </w:rPr>
        <w:t xml:space="preserve">祝您与家人</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领导对员工的慰问信 领导对员工表示慰问篇四</w:t>
      </w:r>
    </w:p>
    <w:p>
      <w:pPr>
        <w:ind w:left="0" w:right="0" w:firstLine="560"/>
        <w:spacing w:before="450" w:after="450" w:line="312" w:lineRule="auto"/>
      </w:pPr>
      <w:r>
        <w:rPr>
          <w:rFonts w:ascii="宋体" w:hAnsi="宋体" w:eastAsia="宋体" w:cs="宋体"/>
          <w:color w:val="000"/>
          <w:sz w:val="28"/>
          <w:szCs w:val="28"/>
        </w:rPr>
        <w:t xml:space="preserve">时光荏苒，岁序更新，又一个充满希望的春天即将来临。在这处处洋溢着迎春喜庆气息的时候，公司党、政、工、团特向广大职工表示节日的问候，祝大家新春愉快，虎年吉祥!</w:t>
      </w:r>
    </w:p>
    <w:p>
      <w:pPr>
        <w:ind w:left="0" w:right="0" w:firstLine="560"/>
        <w:spacing w:before="450" w:after="450" w:line="312" w:lineRule="auto"/>
      </w:pPr>
      <w:r>
        <w:rPr>
          <w:rFonts w:ascii="宋体" w:hAnsi="宋体" w:eastAsia="宋体" w:cs="宋体"/>
          <w:color w:val="000"/>
          <w:sz w:val="28"/>
          <w:szCs w:val="28"/>
        </w:rPr>
        <w:t xml:space="preserve">刚刚过去的20xx年，是我公司在推进企业管理科学化进程中取得重要进展的一年，是企业经营稳步发展的一年，是发展形势越来越好的一年。在过去的一年中，我们揽活14.2亿元，完成产值8.2亿元，实现利润总额1050万元，人均产值达到39.86万元，人均收入达到12360元，各项经济技术指标再创历史新高。</w:t>
      </w:r>
    </w:p>
    <w:p>
      <w:pPr>
        <w:ind w:left="0" w:right="0" w:firstLine="560"/>
        <w:spacing w:before="450" w:after="450" w:line="312" w:lineRule="auto"/>
      </w:pPr>
      <w:r>
        <w:rPr>
          <w:rFonts w:ascii="宋体" w:hAnsi="宋体" w:eastAsia="宋体" w:cs="宋体"/>
          <w:color w:val="000"/>
          <w:sz w:val="28"/>
          <w:szCs w:val="28"/>
        </w:rPr>
        <w:t xml:space="preserve">在过去的一年中，我们深入开展\"基础建设年\"活动，坚定不移地推进企业管理科学化进程，使项目法管理条件下企业经营管理各项工作日趋规范，我们在企业发展的赛跑中取得的优势地位得到了进一步巩固。在过去的一年中，我们的各个工程项目，立足管理实际，强化过程控制，创新管理方式，使成本控制能力和市场应变能力不断增强，在各个地区和领域树立了我们敢拼搏、讲信誉、实力强、管理严、质量优的良好的社会形象。这一切，都凝聚着广大职工的智慧和汗水，凝聚着广大职工家属的默默奉献，凝聚着许许多多的牺牲和付出。</w:t>
      </w:r>
    </w:p>
    <w:p>
      <w:pPr>
        <w:ind w:left="0" w:right="0" w:firstLine="560"/>
        <w:spacing w:before="450" w:after="450" w:line="312" w:lineRule="auto"/>
      </w:pPr>
      <w:r>
        <w:rPr>
          <w:rFonts w:ascii="宋体" w:hAnsi="宋体" w:eastAsia="宋体" w:cs="宋体"/>
          <w:color w:val="000"/>
          <w:sz w:val="28"/>
          <w:szCs w:val="28"/>
        </w:rPr>
        <w:t xml:space="preserve">这一切，都将载入企业发展的史册，化作大地上一座又一座无字丰碑!通过6年的持续改革，我们企业发展迎来了新的阶段。如何将这来之不易的好的发展势头继续下去，是公司广大职工面临的又一个光荣而艰巨的任务。</w:t>
      </w:r>
    </w:p>
    <w:p>
      <w:pPr>
        <w:ind w:left="0" w:right="0" w:firstLine="560"/>
        <w:spacing w:before="450" w:after="450" w:line="312" w:lineRule="auto"/>
      </w:pPr>
      <w:r>
        <w:rPr>
          <w:rFonts w:ascii="宋体" w:hAnsi="宋体" w:eastAsia="宋体" w:cs="宋体"/>
          <w:color w:val="000"/>
          <w:sz w:val="28"/>
          <w:szCs w:val="28"/>
        </w:rPr>
        <w:t xml:space="preserve">即将召开20xx年工作会议，将就此做出全面部署。这是一个催人奋进的`时代，一个充满机遇和挑战的时代。建筑市场的激烈竞争，要求我们每个职工继续保持昂扬的斗志，继续保持旺盛的拼搏精神;企业的跨越式发展，要求我们每一个职工继续开拓创新、真抓实干。</w:t>
      </w:r>
    </w:p>
    <w:p>
      <w:pPr>
        <w:ind w:left="0" w:right="0" w:firstLine="560"/>
        <w:spacing w:before="450" w:after="450" w:line="312" w:lineRule="auto"/>
      </w:pPr>
      <w:r>
        <w:rPr>
          <w:rFonts w:ascii="宋体" w:hAnsi="宋体" w:eastAsia="宋体" w:cs="宋体"/>
          <w:color w:val="000"/>
          <w:sz w:val="28"/>
          <w:szCs w:val="28"/>
        </w:rPr>
        <w:t xml:space="preserve">我们的事业将在一个新的起点继续推进，我们将站得更高，望得更远，我们将迎来更加广阔的天地。让我们携起手来，鼓足干劲，再接再厉，去夺取企业改革和发展的新胜利，去创造企业更加美好的明天!新春佳节是我们的传统节日，在这万家团圆的时候，我们的很多职工还奋斗在施工生产第一线，为保证施工生产的正常进行做出了很大的牺牲。</w:t>
      </w:r>
    </w:p>
    <w:p>
      <w:pPr>
        <w:ind w:left="0" w:right="0" w:firstLine="560"/>
        <w:spacing w:before="450" w:after="450" w:line="312" w:lineRule="auto"/>
      </w:pPr>
      <w:r>
        <w:rPr>
          <w:rFonts w:ascii="宋体" w:hAnsi="宋体" w:eastAsia="宋体" w:cs="宋体"/>
          <w:color w:val="000"/>
          <w:sz w:val="28"/>
          <w:szCs w:val="28"/>
        </w:rPr>
        <w:t xml:space="preserve">各单位要充分安排好节日职工的生活，统筹安排好施工生产，确保过一个安乐祥和的春节。向仍然奋战在施工一线的职工同志和家属致敬!祝全体职工节日快乐、合家幸福!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2024-09-20T22:51:35+08:00</dcterms:created>
  <dcterms:modified xsi:type="dcterms:W3CDTF">2024-09-20T22:51:35+08:00</dcterms:modified>
</cp:coreProperties>
</file>

<file path=docProps/custom.xml><?xml version="1.0" encoding="utf-8"?>
<Properties xmlns="http://schemas.openxmlformats.org/officeDocument/2006/custom-properties" xmlns:vt="http://schemas.openxmlformats.org/officeDocument/2006/docPropsVTypes"/>
</file>