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2024年高三班主任总结报告(12篇)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高三班主任总结报告篇一记得在新生入学的第一天，即x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高三班主任总结报告篇一</w:t>
      </w:r>
    </w:p>
    <w:p>
      <w:pPr>
        <w:ind w:left="0" w:right="0" w:firstLine="560"/>
        <w:spacing w:before="450" w:after="450" w:line="312" w:lineRule="auto"/>
      </w:pPr>
      <w:r>
        <w:rPr>
          <w:rFonts w:ascii="宋体" w:hAnsi="宋体" w:eastAsia="宋体" w:cs="宋体"/>
          <w:color w:val="000"/>
          <w:sz w:val="28"/>
          <w:szCs w:val="28"/>
        </w:rPr>
        <w:t xml:space="preserve">记得在新生入学的第一天，即xx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教育学生先学会做人再学会求知，安全教育也时刻挂在嘴边。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学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高三班主任总结报告篇二</w:t>
      </w:r>
    </w:p>
    <w:p>
      <w:pPr>
        <w:ind w:left="0" w:right="0" w:firstLine="560"/>
        <w:spacing w:before="450" w:after="450" w:line="312" w:lineRule="auto"/>
      </w:pPr>
      <w:r>
        <w:rPr>
          <w:rFonts w:ascii="宋体" w:hAnsi="宋体" w:eastAsia="宋体" w:cs="宋体"/>
          <w:color w:val="000"/>
          <w:sz w:val="28"/>
          <w:szCs w:val="28"/>
        </w:rPr>
        <w:t xml:space="preserve">假期补课伊始，43班已提前做好了决战高三的准备工作。</w:t>
      </w:r>
    </w:p>
    <w:p>
      <w:pPr>
        <w:ind w:left="0" w:right="0" w:firstLine="560"/>
        <w:spacing w:before="450" w:after="450" w:line="312" w:lineRule="auto"/>
      </w:pPr>
      <w:r>
        <w:rPr>
          <w:rFonts w:ascii="宋体" w:hAnsi="宋体" w:eastAsia="宋体" w:cs="宋体"/>
          <w:color w:val="000"/>
          <w:sz w:val="28"/>
          <w:szCs w:val="28"/>
        </w:rPr>
        <w:t xml:space="preserve">本届班委会试行班长 “组阁”的形式，即先由全班同学提名候选人，再经过集体表决，一次选出两位班长。然后，两位班长自行“组阁”，确定包括学习委员、纪律委员在内的全体班委会成员的名单。名单上报班主任老师，征得班主任老师同意后，由班长向全班同学宣布。经过激烈的角逐，金磊、赵静以过半的票数从9名候选人中胜出，荣任43 班的新一届班长。之后，两位班长的班委会成员提名很快得到了班主任老师的认可，并在第一时间成功地召开了新班委会的第一次班委会。</w:t>
      </w:r>
    </w:p>
    <w:p>
      <w:pPr>
        <w:ind w:left="0" w:right="0" w:firstLine="560"/>
        <w:spacing w:before="450" w:after="450" w:line="312" w:lineRule="auto"/>
      </w:pPr>
      <w:r>
        <w:rPr>
          <w:rFonts w:ascii="宋体" w:hAnsi="宋体" w:eastAsia="宋体" w:cs="宋体"/>
          <w:color w:val="000"/>
          <w:sz w:val="28"/>
          <w:szCs w:val="28"/>
        </w:rPr>
        <w:t xml:space="preserve">试行班长“组阁”的形式，是为了充分调动班委工作的积极性与主动性，从而在未来不足三百天的时间内，备战高考，打好xx年6月7日、8日的高考这一战。</w:t>
      </w:r>
    </w:p>
    <w:p>
      <w:pPr>
        <w:ind w:left="0" w:right="0" w:firstLine="560"/>
        <w:spacing w:before="450" w:after="450" w:line="312" w:lineRule="auto"/>
      </w:pPr>
      <w:r>
        <w:rPr>
          <w:rFonts w:ascii="宋体" w:hAnsi="宋体" w:eastAsia="宋体" w:cs="宋体"/>
          <w:color w:val="000"/>
          <w:sz w:val="28"/>
          <w:szCs w:val="28"/>
        </w:rPr>
        <w:t xml:space="preserve">高三首先要面临的就是高考，于是，我让学生认真估量自己的实力，确定一个自己在高三一年中将要为之奋斗的目标。目标明确，方能让自己的努力有的放矢。</w:t>
      </w:r>
    </w:p>
    <w:p>
      <w:pPr>
        <w:ind w:left="0" w:right="0" w:firstLine="560"/>
        <w:spacing w:before="450" w:after="450" w:line="312" w:lineRule="auto"/>
      </w:pPr>
      <w:r>
        <w:rPr>
          <w:rFonts w:ascii="宋体" w:hAnsi="宋体" w:eastAsia="宋体" w:cs="宋体"/>
          <w:color w:val="000"/>
          <w:sz w:val="28"/>
          <w:szCs w:val="28"/>
        </w:rPr>
        <w:t xml:space="preserve">高考是辛苦的，高考更是沉重的。辛苦的是学习，沉重的是心理。可以说，高考一半考的是学生的学习成绩，一半考的是学生的心理素质。43班一方面美化教室，激励学生奋发向上，一方面开好主题班会，班主任老师搞好学生心理讲座，利用各种有效的方式充分调节学生的心理。</w:t>
      </w:r>
    </w:p>
    <w:p>
      <w:pPr>
        <w:ind w:left="0" w:right="0" w:firstLine="560"/>
        <w:spacing w:before="450" w:after="450" w:line="312" w:lineRule="auto"/>
      </w:pPr>
      <w:r>
        <w:rPr>
          <w:rFonts w:ascii="宋体" w:hAnsi="宋体" w:eastAsia="宋体" w:cs="宋体"/>
          <w:color w:val="000"/>
          <w:sz w:val="28"/>
          <w:szCs w:val="28"/>
        </w:rPr>
        <w:t xml:space="preserve">1。 与过去相比，和学生交流得不够充分。</w:t>
      </w:r>
    </w:p>
    <w:p>
      <w:pPr>
        <w:ind w:left="0" w:right="0" w:firstLine="560"/>
        <w:spacing w:before="450" w:after="450" w:line="312" w:lineRule="auto"/>
      </w:pPr>
      <w:r>
        <w:rPr>
          <w:rFonts w:ascii="宋体" w:hAnsi="宋体" w:eastAsia="宋体" w:cs="宋体"/>
          <w:color w:val="000"/>
          <w:sz w:val="28"/>
          <w:szCs w:val="28"/>
        </w:rPr>
        <w:t xml:space="preserve">2。 与任课老师交流不够。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高三班主任总结报告篇三</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1）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1坚持“一切为了学生，为了学生的一切”，结合班级实际，配合学校、年级，统筹全局，精研细节，完成各项教育工作。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2.践行班主任工作应尽的责任：紧靠上级，贯彻指导思想；抓得严，管得细，落实班级管理措施；勤下去，多观察，及时发现问题，及时解决问题。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基本情况：高二第二学期后期，因部分科任老师的变动，这给班级管理、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学生学习情绪等带来了极大的不利影响。经过一段时间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1.灌输“一切为了高考”的意识。早在高二阶段已经向学生打预防针了，进入高三后，再用短短的3天时间狂轰滥炸，将学生的心理、意识从相对散漫的高二快速打造成紧张的高三。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开展一系列的德育活动，使学生在纪律上养成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个别牛人，心比天高；二是两极分化，成绩两极化，思想也两极化。因此要管理好这个班，首要的工作就是如何发挥优生的榜样作用，带动学风；教化差生，促进差生转变。利用某竞争班级为赶超对象，树立团结奋进的班集体主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王琼芳、年轻有为的高强等老师与班主任组成高三（1）班教育团队，在各位老师的协助配合支持下，教育教学活动开展，内容丰富，形式多样，充分展示教育团队精诚团结的精神面貌。</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高三班主任总结报告篇四</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是高三接的这个班，这个班成绩一直都比较好，高二下学成绩不是很理想．班中共有57人，有2人感觉学习压力大，想转到普通班，有3个学生纪律散慢，自习课经常睡觉、迟到也较为严重，这些都给管理好这个班级带来了较大的阻力。经过上学期的整顿，班风学风有很大好转。</w:t>
      </w:r>
    </w:p>
    <w:p>
      <w:pPr>
        <w:ind w:left="0" w:right="0" w:firstLine="560"/>
        <w:spacing w:before="450" w:after="450" w:line="312" w:lineRule="auto"/>
      </w:pPr>
      <w:r>
        <w:rPr>
          <w:rFonts w:ascii="宋体" w:hAnsi="宋体" w:eastAsia="宋体" w:cs="宋体"/>
          <w:color w:val="000"/>
          <w:sz w:val="28"/>
          <w:szCs w:val="28"/>
        </w:rPr>
        <w:t xml:space="preserve">我要求学生做到的，首先自己做到：要求学生每天早上5：40到班，我必需做到；要求学生认真对待学习，我努力做到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1、我坚持做好每节课、自习课深入班级，力争做到知道每个学生的状态，了解每一天的情况，发现问题及时处理，使大事化小，小事化了。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2、坚持每学月做班级情况小评，以表扬为主，对学习上刻苦、成绩进步、遵守纪律好，劳动好，关心班集体，关心帮助同学等好人好事充分表扬，树立正气，激励学生积极进取。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3、制定班级管理细则（奖惩条例），对班干部进行定期培训指导，充分利用班会课对学生进行思想教育和学法指导。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主动了解学生们每一学月的思想和心理变化及时化解学生们的困惑，主动了解学生们的家庭情况，对家庭经济困难的学生从思想上鼓励他，让他们挺起腰杆，细致的完成了这学期助学金的发放，确保有经济困难的学生得到帮助。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1、有学习的兴趣和热情，但盲目性大。</w:t>
      </w:r>
    </w:p>
    <w:p>
      <w:pPr>
        <w:ind w:left="0" w:right="0" w:firstLine="560"/>
        <w:spacing w:before="450" w:after="450" w:line="312" w:lineRule="auto"/>
      </w:pPr>
      <w:r>
        <w:rPr>
          <w:rFonts w:ascii="宋体" w:hAnsi="宋体" w:eastAsia="宋体" w:cs="宋体"/>
          <w:color w:val="000"/>
          <w:sz w:val="28"/>
          <w:szCs w:val="28"/>
        </w:rPr>
        <w:t xml:space="preserve">2、准备不足，方法欠妥。不结合实际，喜欢做难题、怪题，抓不准重点。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5、理综考试部分学生答题时间分配不得法。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d、做到限时训练，提高做题速度，解决时间分配不均。</w:t>
      </w:r>
    </w:p>
    <w:p>
      <w:pPr>
        <w:ind w:left="0" w:right="0" w:firstLine="560"/>
        <w:spacing w:before="450" w:after="450" w:line="312" w:lineRule="auto"/>
      </w:pPr>
      <w:r>
        <w:rPr>
          <w:rFonts w:ascii="宋体" w:hAnsi="宋体" w:eastAsia="宋体" w:cs="宋体"/>
          <w:color w:val="000"/>
          <w:sz w:val="28"/>
          <w:szCs w:val="28"/>
        </w:rPr>
        <w:t xml:space="preserve">2、讲究“战略和战术”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虽然为建设这个班花了不少心思，但是还有几个学生总是我行我素，效果不太明显，还没有能够有效地激发他们的斗志，还没能触动他们的灵魂，给班级学习风气的好转带来了较大的阻力。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主要收获是：能让大多数学生快乐的地度过在学校的每一天，教书又育人！每天给孩子一些笑脸！尽量做到不在课堂当着全班同学的面发怒！规范学生行为！掀起学习的热潮，完善自我形象。</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高三班主任总结报告篇五</w:t>
      </w:r>
    </w:p>
    <w:p>
      <w:pPr>
        <w:ind w:left="0" w:right="0" w:firstLine="560"/>
        <w:spacing w:before="450" w:after="450" w:line="312" w:lineRule="auto"/>
      </w:pPr>
      <w:r>
        <w:rPr>
          <w:rFonts w:ascii="宋体" w:hAnsi="宋体" w:eastAsia="宋体" w:cs="宋体"/>
          <w:color w:val="000"/>
          <w:sz w:val="28"/>
          <w:szCs w:val="28"/>
        </w:rPr>
        <w:t xml:space="preserve">1、打造高端质量：火箭一批升学率达100%，五大名校升学率达50%，3人以上进入全市高考前30名，力争1人以上考上清华北大。</w:t>
      </w:r>
    </w:p>
    <w:p>
      <w:pPr>
        <w:ind w:left="0" w:right="0" w:firstLine="560"/>
        <w:spacing w:before="450" w:after="450" w:line="312" w:lineRule="auto"/>
      </w:pPr>
      <w:r>
        <w:rPr>
          <w:rFonts w:ascii="宋体" w:hAnsi="宋体" w:eastAsia="宋体" w:cs="宋体"/>
          <w:color w:val="000"/>
          <w:sz w:val="28"/>
          <w:szCs w:val="28"/>
        </w:rPr>
        <w:t xml:space="preserve">2、形成品牌效应：以优秀的师生团队、一流的班风学风、先进的教学理念、高效的管理模式，打造高端质量，形成品牌效应，吸引优质生源。</w:t>
      </w:r>
    </w:p>
    <w:p>
      <w:pPr>
        <w:ind w:left="0" w:right="0" w:firstLine="560"/>
        <w:spacing w:before="450" w:after="450" w:line="312" w:lineRule="auto"/>
      </w:pPr>
      <w:r>
        <w:rPr>
          <w:rFonts w:ascii="宋体" w:hAnsi="宋体" w:eastAsia="宋体" w:cs="宋体"/>
          <w:color w:val="000"/>
          <w:sz w:val="28"/>
          <w:szCs w:val="28"/>
        </w:rPr>
        <w:t xml:space="preserve">3、促进教学改革：大力推进教学改革创新，促进教师观念转变，在优生培养上努力学习先进的教学理念，大胆探索高效的培养方法，形成校本特色的教学管理模式。</w:t>
      </w:r>
    </w:p>
    <w:p>
      <w:pPr>
        <w:ind w:left="0" w:right="0" w:firstLine="560"/>
        <w:spacing w:before="450" w:after="450" w:line="312" w:lineRule="auto"/>
      </w:pPr>
      <w:r>
        <w:rPr>
          <w:rFonts w:ascii="宋体" w:hAnsi="宋体" w:eastAsia="宋体" w:cs="宋体"/>
          <w:color w:val="000"/>
          <w:sz w:val="28"/>
          <w:szCs w:val="28"/>
        </w:rPr>
        <w:t xml:space="preserve">1、实施小班化教学，理科火箭班人数20人左右。</w:t>
      </w:r>
    </w:p>
    <w:p>
      <w:pPr>
        <w:ind w:left="0" w:right="0" w:firstLine="560"/>
        <w:spacing w:before="450" w:after="450" w:line="312" w:lineRule="auto"/>
      </w:pPr>
      <w:r>
        <w:rPr>
          <w:rFonts w:ascii="宋体" w:hAnsi="宋体" w:eastAsia="宋体" w:cs="宋体"/>
          <w:color w:val="000"/>
          <w:sz w:val="28"/>
          <w:szCs w:val="28"/>
        </w:rPr>
        <w:t xml:space="preserve">2、坚持公平竞争、择优录取、个人自愿的原则，根据高二期中期末统考、高三开学摸底考试等成绩的综合排名及综合素质评价，选拔最优秀的应届尖子生，招收优秀高分复读生，组建火箭班。</w:t>
      </w:r>
    </w:p>
    <w:p>
      <w:pPr>
        <w:ind w:left="0" w:right="0" w:firstLine="560"/>
        <w:spacing w:before="450" w:after="450" w:line="312" w:lineRule="auto"/>
      </w:pPr>
      <w:r>
        <w:rPr>
          <w:rFonts w:ascii="宋体" w:hAnsi="宋体" w:eastAsia="宋体" w:cs="宋体"/>
          <w:color w:val="000"/>
          <w:sz w:val="28"/>
          <w:szCs w:val="28"/>
        </w:rPr>
        <w:t xml:space="preserve">3、20xx年6月30日前宣传动员，征求在校学生志愿（学生填写报名表交学部），8月初上课第二周确定学生名单，正式成班上课。</w:t>
      </w:r>
    </w:p>
    <w:p>
      <w:pPr>
        <w:ind w:left="0" w:right="0" w:firstLine="560"/>
        <w:spacing w:before="450" w:after="450" w:line="312" w:lineRule="auto"/>
      </w:pPr>
      <w:r>
        <w:rPr>
          <w:rFonts w:ascii="宋体" w:hAnsi="宋体" w:eastAsia="宋体" w:cs="宋体"/>
          <w:color w:val="000"/>
          <w:sz w:val="28"/>
          <w:szCs w:val="28"/>
        </w:rPr>
        <w:t xml:space="preserve">择优配备火箭班班主任和教师，实施竞争上岗。遴选有高尚人格魅力、强烈事业进取心和突出班级管理能力的优秀老师担任火箭班班主任；竞选师德高尚、理念先进、业务精湛、能吃苦耐劳、执行力强的优秀教师组建实验班教师团队。</w:t>
      </w:r>
    </w:p>
    <w:p>
      <w:pPr>
        <w:ind w:left="0" w:right="0" w:firstLine="560"/>
        <w:spacing w:before="450" w:after="450" w:line="312" w:lineRule="auto"/>
      </w:pPr>
      <w:r>
        <w:rPr>
          <w:rFonts w:ascii="宋体" w:hAnsi="宋体" w:eastAsia="宋体" w:cs="宋体"/>
          <w:color w:val="000"/>
          <w:sz w:val="28"/>
          <w:szCs w:val="28"/>
        </w:rPr>
        <w:t xml:space="preserve">1、增加课时，占领时间先机：火箭班从新高三开始，每天上正课8节，早晚自习课5节；4周连上，每月休息2天。</w:t>
      </w:r>
    </w:p>
    <w:p>
      <w:pPr>
        <w:ind w:left="0" w:right="0" w:firstLine="560"/>
        <w:spacing w:before="450" w:after="450" w:line="312" w:lineRule="auto"/>
      </w:pPr>
      <w:r>
        <w:rPr>
          <w:rFonts w:ascii="宋体" w:hAnsi="宋体" w:eastAsia="宋体" w:cs="宋体"/>
          <w:color w:val="000"/>
          <w:sz w:val="28"/>
          <w:szCs w:val="28"/>
        </w:rPr>
        <w:t xml:space="preserve">2、优化课程设置：火箭班的课程设置、教学和备考要实现高标准高要求，按照学科主干知识与能力要点制定严格科学的学科教与学计划。适当引入新概念英语及数理化竞赛辅导等课程，在夯实基础的同时，增加知识输入和储备量，强化学生思维能力和实战能力培养。</w:t>
      </w:r>
    </w:p>
    <w:p>
      <w:pPr>
        <w:ind w:left="0" w:right="0" w:firstLine="560"/>
        <w:spacing w:before="450" w:after="450" w:line="312" w:lineRule="auto"/>
      </w:pPr>
      <w:r>
        <w:rPr>
          <w:rFonts w:ascii="宋体" w:hAnsi="宋体" w:eastAsia="宋体" w:cs="宋体"/>
          <w:color w:val="000"/>
          <w:sz w:val="28"/>
          <w:szCs w:val="28"/>
        </w:rPr>
        <w:t xml:space="preserve">3、创新教学方式：大力推进课堂教学改革，努力实践新课改要求，利用最先进的教学手段，善于开展启发式、探究式、讨论式、读研式、自学式、活动式教学，激发学生的好奇心和求知欲望，培养学生浓厚的学习兴趣和问题意识，引导学生主动参与、积极思考、大胆质疑，着力提高独立思考和自主学习的能力和品质。充分调动学生积极性，注重师生互动、生生互动，鼓励学生相互质疑解惑，构建更加开放生动、充满活力的课堂。</w:t>
      </w:r>
    </w:p>
    <w:p>
      <w:pPr>
        <w:ind w:left="0" w:right="0" w:firstLine="560"/>
        <w:spacing w:before="450" w:after="450" w:line="312" w:lineRule="auto"/>
      </w:pPr>
      <w:r>
        <w:rPr>
          <w:rFonts w:ascii="宋体" w:hAnsi="宋体" w:eastAsia="宋体" w:cs="宋体"/>
          <w:color w:val="000"/>
          <w:sz w:val="28"/>
          <w:szCs w:val="28"/>
        </w:rPr>
        <w:t xml:space="preserve">4、强化能力训练：实行“日练周考”制。对火箭班单独命题，单独布置作业，单独制卷考查。坚决落实精讲多练精炼原则，大力强化学生实战能力。对测验、考试试卷，教师全批全改，批改不过夜，及时总结分析得失，及时评讲纠错。对火箭班实行“三从一大”，即从难、从严、从实战出发，加大做题量，确保尖子生无弱科、考不倒。</w:t>
      </w:r>
    </w:p>
    <w:p>
      <w:pPr>
        <w:ind w:left="0" w:right="0" w:firstLine="560"/>
        <w:spacing w:before="450" w:after="450" w:line="312" w:lineRule="auto"/>
      </w:pPr>
      <w:r>
        <w:rPr>
          <w:rFonts w:ascii="宋体" w:hAnsi="宋体" w:eastAsia="宋体" w:cs="宋体"/>
          <w:color w:val="000"/>
          <w:sz w:val="28"/>
          <w:szCs w:val="28"/>
        </w:rPr>
        <w:t xml:space="preserve">5、加强竞赛辅导：每周安排一定课时，开设数学、物理、化学、生物的竞赛辅导课，开办知识讲座，让学生开展研究性学习，提高学生能力。学校组织火箭班学生积极参加各类学科竞赛和高校自主招生考试培训，获取名校自主招生资格，让优秀学生获得名校高考录取加分从而“锦上添花”的效应，提高名校升学率。</w:t>
      </w:r>
    </w:p>
    <w:p>
      <w:pPr>
        <w:ind w:left="0" w:right="0" w:firstLine="560"/>
        <w:spacing w:before="450" w:after="450" w:line="312" w:lineRule="auto"/>
      </w:pPr>
      <w:r>
        <w:rPr>
          <w:rFonts w:ascii="宋体" w:hAnsi="宋体" w:eastAsia="宋体" w:cs="宋体"/>
          <w:color w:val="000"/>
          <w:sz w:val="28"/>
          <w:szCs w:val="28"/>
        </w:rPr>
        <w:t xml:space="preserve">6、实施导师制培优：火箭班教学要根据“个案化教学、个性化指导、面对面辅导”的总体要求，针对每位同学个体情况开设个性化的教学方案，一生一策，因材施教，分层练习，作业全批全改、面批面改，问题当面解决，弱科及时补救。</w:t>
      </w:r>
    </w:p>
    <w:p>
      <w:pPr>
        <w:ind w:left="0" w:right="0" w:firstLine="560"/>
        <w:spacing w:before="450" w:after="450" w:line="312" w:lineRule="auto"/>
      </w:pPr>
      <w:r>
        <w:rPr>
          <w:rFonts w:ascii="宋体" w:hAnsi="宋体" w:eastAsia="宋体" w:cs="宋体"/>
          <w:color w:val="000"/>
          <w:sz w:val="28"/>
          <w:szCs w:val="28"/>
        </w:rPr>
        <w:t xml:space="preserve">制定学科培养计划，分解目标，责任到人，实行优生培养导师制。建立学生学情档案，跟踪监控，考核和评估；定期召开班科分析会、学科分析会、家长会，全程跟踪管理，多方听取意见，尤其是听取学生、家长意见。</w:t>
      </w:r>
    </w:p>
    <w:p>
      <w:pPr>
        <w:ind w:left="0" w:right="0" w:firstLine="560"/>
        <w:spacing w:before="450" w:after="450" w:line="312" w:lineRule="auto"/>
      </w:pPr>
      <w:r>
        <w:rPr>
          <w:rFonts w:ascii="宋体" w:hAnsi="宋体" w:eastAsia="宋体" w:cs="宋体"/>
          <w:color w:val="000"/>
          <w:sz w:val="28"/>
          <w:szCs w:val="28"/>
        </w:rPr>
        <w:t xml:space="preserve">1、加强领导，成立以学校校长为组长，高中部校长为副组长，教学处、德育处、后勤处主任以及班主任为组员的火箭班管理机构，为火箭班教育教学工作提供优质高效的组织保障。组建包括校领导、教学主任、备课组长、任课教师在内的尖子生培优导师团，凝聚集体智慧培养学生精英。</w:t>
      </w:r>
    </w:p>
    <w:p>
      <w:pPr>
        <w:ind w:left="0" w:right="0" w:firstLine="560"/>
        <w:spacing w:before="450" w:after="450" w:line="312" w:lineRule="auto"/>
      </w:pPr>
      <w:r>
        <w:rPr>
          <w:rFonts w:ascii="宋体" w:hAnsi="宋体" w:eastAsia="宋体" w:cs="宋体"/>
          <w:color w:val="000"/>
          <w:sz w:val="28"/>
          <w:szCs w:val="28"/>
        </w:rPr>
        <w:t xml:space="preserve">2、锻造品质：大力强化火箭班班风学风建设，培养学生有远大的目标、强烈的进取心和责任感，能在紧张的学习和激烈的竞争中保持积极乐观的心态和吃苦精神，做学习的主人，养成优良的学习习惯，珍惜时间，治学严谨，善于自学，善于合作，善于总结，不断提高。</w:t>
      </w:r>
    </w:p>
    <w:p>
      <w:pPr>
        <w:ind w:left="0" w:right="0" w:firstLine="560"/>
        <w:spacing w:before="450" w:after="450" w:line="312" w:lineRule="auto"/>
      </w:pPr>
      <w:r>
        <w:rPr>
          <w:rFonts w:ascii="宋体" w:hAnsi="宋体" w:eastAsia="宋体" w:cs="宋体"/>
          <w:color w:val="000"/>
          <w:sz w:val="28"/>
          <w:szCs w:val="28"/>
        </w:rPr>
        <w:t xml:space="preserve">3、整合资源：对火箭班配置最好的设施设备，为师生举办学术讲座，召开学法交流会，“请进来、走出去”，提供各种有用高效的资料和高考信息。</w:t>
      </w:r>
    </w:p>
    <w:p>
      <w:pPr>
        <w:ind w:left="0" w:right="0" w:firstLine="560"/>
        <w:spacing w:before="450" w:after="450" w:line="312" w:lineRule="auto"/>
      </w:pPr>
      <w:r>
        <w:rPr>
          <w:rFonts w:ascii="宋体" w:hAnsi="宋体" w:eastAsia="宋体" w:cs="宋体"/>
          <w:color w:val="000"/>
          <w:sz w:val="28"/>
          <w:szCs w:val="28"/>
        </w:rPr>
        <w:t xml:space="preserve">4、跟踪管理：建立学情档案，确定培优目标，实施跟踪管理，即课堂跟踪、作用跟踪、“营养”跟踪、心理跟踪，确保每个学生处于精细管理和关爱之下，得到最好的发展。</w:t>
      </w:r>
    </w:p>
    <w:p>
      <w:pPr>
        <w:ind w:left="0" w:right="0" w:firstLine="560"/>
        <w:spacing w:before="450" w:after="450" w:line="312" w:lineRule="auto"/>
      </w:pPr>
      <w:r>
        <w:rPr>
          <w:rFonts w:ascii="宋体" w:hAnsi="宋体" w:eastAsia="宋体" w:cs="宋体"/>
          <w:color w:val="000"/>
          <w:sz w:val="28"/>
          <w:szCs w:val="28"/>
        </w:rPr>
        <w:t xml:space="preserve">5、监督评价：教学处对火箭班的教学管理进行严格的监督考核，对每次考试成绩进行细致分析，对学生的进步进行及时评价，对高考结果进行质量评估。建立既重过程又重结果的全程评价体系，加大奖惩力度，对优秀教师和学生进行大力表彰和奖励，调动一切积极因素，切实办好火箭班。</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高三班主任总结报告篇六</w:t>
      </w:r>
    </w:p>
    <w:p>
      <w:pPr>
        <w:ind w:left="0" w:right="0" w:firstLine="560"/>
        <w:spacing w:before="450" w:after="450" w:line="312" w:lineRule="auto"/>
      </w:pPr>
      <w:r>
        <w:rPr>
          <w:rFonts w:ascii="宋体" w:hAnsi="宋体" w:eastAsia="宋体" w:cs="宋体"/>
          <w:color w:val="000"/>
          <w:sz w:val="28"/>
          <w:szCs w:val="28"/>
        </w:rPr>
        <w:t xml:space="preserve">本学期我担任高三班的班主任,在学校领导的关心和支持和科任老师的配合下,所带班级班风学风良好,学生德智体全面发展,在xx年高考中成绩优良。回顾一个学期的工作,我的做法和体会如下: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最重要的一年,而且在思想上要做好充分的吃苦准备,拿出半条命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高三一年内,学生将在老师的指引下完成对高中三年的课程的总复习,并且进行相关的专题复习,做到全方位地掌握高中的知识。由此可见,高三一年的时间是极其宝贵的,是学生查漏补缺的最后机会。在这一点上,我首先让学生树立正确的认识,让他们意识到高三一年是成功的关键,既有机遇,也有挑战。基础好要加大自己的提升空间,基础不好的还有时间和机会来弥补。反正,只有好好利用,高三会带给自己很大的收获,不管是学业上的,还是心灵上的。</w:t>
      </w:r>
    </w:p>
    <w:p>
      <w:pPr>
        <w:ind w:left="0" w:right="0" w:firstLine="560"/>
        <w:spacing w:before="450" w:after="450" w:line="312" w:lineRule="auto"/>
      </w:pPr>
      <w:r>
        <w:rPr>
          <w:rFonts w:ascii="宋体" w:hAnsi="宋体" w:eastAsia="宋体" w:cs="宋体"/>
          <w:color w:val="000"/>
          <w:sz w:val="28"/>
          <w:szCs w:val="28"/>
        </w:rPr>
        <w:t xml:space="preserve">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w:t>
      </w:r>
    </w:p>
    <w:p>
      <w:pPr>
        <w:ind w:left="0" w:right="0" w:firstLine="560"/>
        <w:spacing w:before="450" w:after="450" w:line="312" w:lineRule="auto"/>
      </w:pPr>
      <w:r>
        <w:rPr>
          <w:rFonts w:ascii="宋体" w:hAnsi="宋体" w:eastAsia="宋体" w:cs="宋体"/>
          <w:color w:val="000"/>
          <w:sz w:val="28"/>
          <w:szCs w:val="28"/>
        </w:rPr>
        <w:t xml:space="preserve">高三学生的情绪波动较大,尤其是一模二模前后,对于学习的成绩学生总是患得患失。在女孩子占大多数的班里,哭泣简直是太常见的一件事情了。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对于高考这样重大的事情,班主任的工作再细致也不过分。事实证明,在做了这么多工作后,学生都能够很平静地进入考场,途中也没有出现什么意外情况。</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不管班里出现什么事情,不管学生的成绩考得怎么样,我都积极面对,让学生知道老师对他们永远抱着希望,永远支持他们,让学生也对自己充满信心。高三已经过去了,学生已经走完了他们高中三年的生活,他们辛苦着,但是收获着。作为老师,作为班主任,我默默地陪着他们,默默地为他们祝福,希望他们都有很美好的将来。这一路上,我也收获良多,酸甜苦辣,无不尝遍。我的成就感、幸福感都来源于学生,我仔细地体会着、回味着、更收获着……我坚信我校会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高三班主任总结报告篇七</w:t>
      </w:r>
    </w:p>
    <w:p>
      <w:pPr>
        <w:ind w:left="0" w:right="0" w:firstLine="560"/>
        <w:spacing w:before="450" w:after="450" w:line="312" w:lineRule="auto"/>
      </w:pPr>
      <w:r>
        <w:rPr>
          <w:rFonts w:ascii="宋体" w:hAnsi="宋体" w:eastAsia="宋体" w:cs="宋体"/>
          <w:color w:val="000"/>
          <w:sz w:val="28"/>
          <w:szCs w:val="28"/>
        </w:rPr>
        <w:t xml:space="preserve">在过去的一学期里，在学校领导、年级组长的带领、任课老师的大力支持和配合下，班级各项工作顺利开展，取得较突出的成绩。具体总结如下：</w:t>
      </w:r>
    </w:p>
    <w:p>
      <w:pPr>
        <w:ind w:left="0" w:right="0" w:firstLine="560"/>
        <w:spacing w:before="450" w:after="450" w:line="312" w:lineRule="auto"/>
      </w:pPr>
      <w:r>
        <w:rPr>
          <w:rFonts w:ascii="宋体" w:hAnsi="宋体" w:eastAsia="宋体" w:cs="宋体"/>
          <w:color w:val="000"/>
          <w:sz w:val="28"/>
          <w:szCs w:val="28"/>
        </w:rPr>
        <w:t xml:space="preserve">进入到了高三的下学期，一次次的模拟考试，不断地给学生们带来信心与失望，失望与信心。所以我通过下午自习、课余时间等多个方面跟踪考试成绩，全面关注每个学生的学习动态。通过学习成绩追踪表的分析及时找出有问题的同学有针对性的进行交流。一抓尖子生，密切关注这类学生的各次考试成绩及思想动态，及时帮助分析和解决问题，并且阶段性找他们谈心，鼓励他们找差距，定目标，做表率，力争在各方面更上一层楼。二抓重本生，采取自我竞争原则，要求在习惯、基础、意志、方法等方面与过去的我展开竞争，力求今天的我比昨天好，明天的我比今天强，每天利用班会课时间和同学谈心，了解他们的思想，帮助他们树立必胜的信心。协调每个科任老师根据学科需要侧重关注若干名，着重对他们薄弱的科目加以辅导，并让每一位同学感觉到老师们的鼓励和关怀。三抓后进生。班级后进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我班的班风一直较好，使跑操、迟到、卫生、住宿生管理等各项常规考评成绩在年级名列前茅。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班主任要和各科任老师配合好，给学生适当的具体的学习指导。我利用各种形式在学习上和学生进行了交流和探讨：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林少虹等任课教师对我工作的帮助。</w:t>
      </w:r>
    </w:p>
    <w:p>
      <w:pPr>
        <w:ind w:left="0" w:right="0" w:firstLine="560"/>
        <w:spacing w:before="450" w:after="450" w:line="312" w:lineRule="auto"/>
      </w:pPr>
      <w:r>
        <w:rPr>
          <w:rFonts w:ascii="宋体" w:hAnsi="宋体" w:eastAsia="宋体" w:cs="宋体"/>
          <w:color w:val="000"/>
          <w:sz w:val="28"/>
          <w:szCs w:val="28"/>
        </w:rPr>
        <w:t xml:space="preserve">3、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w:t>
      </w:r>
    </w:p>
    <w:p>
      <w:pPr>
        <w:ind w:left="0" w:right="0" w:firstLine="560"/>
        <w:spacing w:before="450" w:after="450" w:line="312" w:lineRule="auto"/>
      </w:pPr>
      <w:r>
        <w:rPr>
          <w:rFonts w:ascii="宋体" w:hAnsi="宋体" w:eastAsia="宋体" w:cs="宋体"/>
          <w:color w:val="000"/>
          <w:sz w:val="28"/>
          <w:szCs w:val="28"/>
        </w:rPr>
        <w:t xml:space="preserve">高三下学期的工作既重又繁。既有强大的压力，又有诸如指导学生填写高考报名表、整理好毕业生档案等复杂繁琐的工作。因此，每一个高三班主任的工作负荷是可想而知的。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总之，在高三班主任的生活中，我收获很多，也知道自己仍然存在许多不足的地方，在今后的班主任工作要好好加以改进！</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高三班主任总结报告篇八</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进入高三后，随着学习压力越来越大，学生的心理问题也越来越突出。这一时期，学生容易产生急躁、压抑、苦闷、自卑、焦虑等不良情绪，这些情绪给学生造成的不良影响非常大，如果不能因势利导，及时排除，学生的成长和进步就会受到极大的阻遏。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和管理历来是班主任工作的难点，却又是影响班级整体学风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做好和家长联系的工作。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1、班风学风虽然大有改进，但离预期的目标还有一定的距离，个别学生学习的积极性不够，部分学生集体意识不强。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2、培优工作效果有待提高，转化的程度也不尽人意。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6、进一步开展培优工作，扩大前一学期的培优成果，为学生后续的学习生活打下良好的基础。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高三班主任总结报告篇九</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高三班主任总结报告篇十</w:t>
      </w:r>
    </w:p>
    <w:p>
      <w:pPr>
        <w:ind w:left="0" w:right="0" w:firstLine="560"/>
        <w:spacing w:before="450" w:after="450" w:line="312" w:lineRule="auto"/>
      </w:pPr>
      <w:r>
        <w:rPr>
          <w:rFonts w:ascii="宋体" w:hAnsi="宋体" w:eastAsia="宋体" w:cs="宋体"/>
          <w:color w:val="000"/>
          <w:sz w:val="28"/>
          <w:szCs w:val="28"/>
        </w:rPr>
        <w:t xml:space="preserve">本学期是高三学习冲刺阶段，为更好的搞好今后教育教学工作，特对本学期班主任工作总结如下：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本学期开始，修订和完善了班级管理量化评估积分细则（奖惩条例），对班干部进行了定期培训指导，充分利用班会时间对学生进行了思想教育和学法指导。</w:t>
      </w:r>
    </w:p>
    <w:p>
      <w:pPr>
        <w:ind w:left="0" w:right="0" w:firstLine="560"/>
        <w:spacing w:before="450" w:after="450" w:line="312" w:lineRule="auto"/>
      </w:pPr>
      <w:r>
        <w:rPr>
          <w:rFonts w:ascii="宋体" w:hAnsi="宋体" w:eastAsia="宋体" w:cs="宋体"/>
          <w:color w:val="000"/>
          <w:sz w:val="28"/>
          <w:szCs w:val="28"/>
        </w:rPr>
        <w:t xml:space="preserve">继续以中学生行为规范要求每位学生，努力做到“爱校守法，明理诚信、团结友善，勤俭自强，敬业奉献”。创设宽松、和谐、进取的学习氛围，为学生高效学习提供良好的前提，我主要做好了以下几点：</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会更加繁重，锁碎，我要坚持做好每日三进班，力争做到出全勤出满力，去了解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要放手让班干部工作，经常叮嘱、提醒、检查。充分发挥他们的主观能动性，这样既会减轻我们的负担，又能锻炼学生干部。不过，高三年级的学生学习任务非常重，我们要体贴学生，要确保学生集中精力学习。</w:t>
      </w:r>
    </w:p>
    <w:p>
      <w:pPr>
        <w:ind w:left="0" w:right="0" w:firstLine="560"/>
        <w:spacing w:before="450" w:after="450" w:line="312" w:lineRule="auto"/>
      </w:pPr>
      <w:r>
        <w:rPr>
          <w:rFonts w:ascii="宋体" w:hAnsi="宋体" w:eastAsia="宋体" w:cs="宋体"/>
          <w:color w:val="000"/>
          <w:sz w:val="28"/>
          <w:szCs w:val="28"/>
        </w:rPr>
        <w:t xml:space="preserve">5、继续做好安全工作，排查各种不安全因素，把各种不安全因素早消灭于萌芽之中。</w:t>
      </w:r>
    </w:p>
    <w:p>
      <w:pPr>
        <w:ind w:left="0" w:right="0" w:firstLine="560"/>
        <w:spacing w:before="450" w:after="450" w:line="312" w:lineRule="auto"/>
      </w:pPr>
      <w:r>
        <w:rPr>
          <w:rFonts w:ascii="宋体" w:hAnsi="宋体" w:eastAsia="宋体" w:cs="宋体"/>
          <w:color w:val="000"/>
          <w:sz w:val="28"/>
          <w:szCs w:val="28"/>
        </w:rPr>
        <w:t xml:space="preserve">调动学习的积极性，形成刻苦学习争先恐后的学风，全面提高全班学生学习成绩，是高三班主任的首要任务，这方面，要继续采取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阶段评估的成绩，进行个人分析，帮助学生建立自信，树立信心，发现弱点，分析原因，找到改进办法，保证各层次的学生都有强劲的学习劲头，使学习成绩保持上升趋势。另外用“以志激人”的办法，激发学习兴趣。一个无追求和奋斗目标的人，就缺少前进动力决心和信心，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我想对高三学生继续采用激励、明志的方法，使学生保持持久的学习动力。</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各项工作。在管理实践中，要从以下几个方面着手：</w:t>
      </w:r>
    </w:p>
    <w:p>
      <w:pPr>
        <w:ind w:left="0" w:right="0" w:firstLine="560"/>
        <w:spacing w:before="450" w:after="450" w:line="312" w:lineRule="auto"/>
      </w:pPr>
      <w:r>
        <w:rPr>
          <w:rFonts w:ascii="宋体" w:hAnsi="宋体" w:eastAsia="宋体" w:cs="宋体"/>
          <w:color w:val="000"/>
          <w:sz w:val="28"/>
          <w:szCs w:val="28"/>
        </w:rPr>
        <w:t xml:space="preserve">1、确立班集体的奋斗目标。一个良好的班级，要有一个集体的奋斗目标，这个目标应是远期、中期、近期目标的结台，逐步实现目标的过程会产生梯次激励效应，形成强大的班级凝聚力。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2、培养正确舆论和良好的班风。一个良好的班风，要注意培养正确的集体舆论，善于引导学生对班级生活中一些现象进行议论、评价，形成“好人好事有人夸，不良现象有人抓”的风气。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一个民主化的班级，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一个充满活力的班级，要有班主任的有意识地组织各种有意义的教育活动。帮助学生减轻、消除自卑心理，界定好自己的坐标，寻找努力的方向；促进学生相互关心，尊重理解和协作的关系。许多优秀班主任的实践证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要抽时间进行网上学习，提高自身业务能力，严格要求自己，做到为人师表。同时阅读关于学习心理、学习方法的资料，对学生进行心理方面和学习方法的辅导：如何保持考试的良好心理；如何树立自信心；如何进行考前复习；如何进行查缺补漏；如何从考试中发现知识缺陷等，还建立了班级心理档案。根据不同学生分别进行不同的心理指导，争取收到一定的效果。</w:t>
      </w:r>
    </w:p>
    <w:p>
      <w:pPr>
        <w:ind w:left="0" w:right="0" w:firstLine="560"/>
        <w:spacing w:before="450" w:after="450" w:line="312" w:lineRule="auto"/>
      </w:pPr>
      <w:r>
        <w:rPr>
          <w:rFonts w:ascii="宋体" w:hAnsi="宋体" w:eastAsia="宋体" w:cs="宋体"/>
          <w:color w:val="000"/>
          <w:sz w:val="28"/>
          <w:szCs w:val="28"/>
        </w:rPr>
        <w:t xml:space="preserve">总之，本学期，我从各个方面加大对班级的管理和引导，使班级工作有了更大突破，也让学生在本学期感到了充实，快乐，在高考中考出了理想成绩。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高三班主任总结报告篇十一</w:t>
      </w:r>
    </w:p>
    <w:p>
      <w:pPr>
        <w:ind w:left="0" w:right="0" w:firstLine="560"/>
        <w:spacing w:before="450" w:after="450" w:line="312" w:lineRule="auto"/>
      </w:pPr>
      <w:r>
        <w:rPr>
          <w:rFonts w:ascii="宋体" w:hAnsi="宋体" w:eastAsia="宋体" w:cs="宋体"/>
          <w:color w:val="000"/>
          <w:sz w:val="28"/>
          <w:szCs w:val="28"/>
        </w:rPr>
        <w:t xml:space="preserve">罗江中学高20xx级1班成立于20xx年9月，是地震后组建的第一批班级之一，作为年轻班主任的我，带领全班50余名同学，历经重重困难，走过三年，完成今年高考的壮举，真正可以说是从悲壮走向豪迈！现将三年来我对班级的管理总结如下：</w:t>
      </w:r>
    </w:p>
    <w:p>
      <w:pPr>
        <w:ind w:left="0" w:right="0" w:firstLine="560"/>
        <w:spacing w:before="450" w:after="450" w:line="312" w:lineRule="auto"/>
      </w:pPr>
      <w:r>
        <w:rPr>
          <w:rFonts w:ascii="宋体" w:hAnsi="宋体" w:eastAsia="宋体" w:cs="宋体"/>
          <w:color w:val="000"/>
          <w:sz w:val="28"/>
          <w:szCs w:val="28"/>
        </w:rPr>
        <w:t xml:space="preserve">1、实行干部竞选制，努力培养学生现代意识</w:t>
      </w:r>
    </w:p>
    <w:p>
      <w:pPr>
        <w:ind w:left="0" w:right="0" w:firstLine="560"/>
        <w:spacing w:before="450" w:after="450" w:line="312" w:lineRule="auto"/>
      </w:pPr>
      <w:r>
        <w:rPr>
          <w:rFonts w:ascii="宋体" w:hAnsi="宋体" w:eastAsia="宋体" w:cs="宋体"/>
          <w:color w:val="000"/>
          <w:sz w:val="28"/>
          <w:szCs w:val="28"/>
        </w:rPr>
        <w:t xml:space="preserve">俗话说：“群雁高飞头雁领。”干部的素质与能力，对班级工作的成败起着举足轻重的作用。为了培养学生的现代意识，使学生能够积极进取，勇于拼搏，我把竞争机制引入班级，实行干部竞选制，为学生创造一个平等竞争的机会。对竞选产生的班干部，同学们心服口服。干部们朝气蓬勃地进行工作，把班级管理得井井有条，人人有岗，个个有责，既协助了班主任做好班级管理工作，又锻炼了学生的才干。</w:t>
      </w:r>
    </w:p>
    <w:p>
      <w:pPr>
        <w:ind w:left="0" w:right="0" w:firstLine="560"/>
        <w:spacing w:before="450" w:after="450" w:line="312" w:lineRule="auto"/>
      </w:pPr>
      <w:r>
        <w:rPr>
          <w:rFonts w:ascii="宋体" w:hAnsi="宋体" w:eastAsia="宋体" w:cs="宋体"/>
          <w:color w:val="000"/>
          <w:sz w:val="28"/>
          <w:szCs w:val="28"/>
        </w:rPr>
        <w:t xml:space="preserve">2、给学生以广泛的空间，让其获得成功感</w:t>
      </w:r>
    </w:p>
    <w:p>
      <w:pPr>
        <w:ind w:left="0" w:right="0" w:firstLine="560"/>
        <w:spacing w:before="450" w:after="450" w:line="312" w:lineRule="auto"/>
      </w:pPr>
      <w:r>
        <w:rPr>
          <w:rFonts w:ascii="宋体" w:hAnsi="宋体" w:eastAsia="宋体" w:cs="宋体"/>
          <w:color w:val="000"/>
          <w:sz w:val="28"/>
          <w:szCs w:val="28"/>
        </w:rPr>
        <w:t xml:space="preserve">在班级为学生的发展创造一个良好的环境，要尊重理解他们，宽厚真诚对待他们，鼓励他们独立思考，敢想敢说，质疑问难，有自己的见地。在教学活动中，要求学生做到三个“大”，即发言大胆，说话大声，态度大方；四个“于”，即乐于读说，勤于思考，善于质疑，长于评论。让学生在恬静而紧张、宽松而热烈的课堂气氛中学习。在活动中，尊重学生的意愿，按自由选择活动的形式，让每个学生都能得到充分的表现和积极的发展。如：开展班队主题活动，引导学生根据自己的特长来表现主题，能画的布置黑板报，能唱的唱一首歌，能跳的跳一个舞，能讲的讲一个故事，让每个学生都有机会表现和发展自己的才能。</w:t>
      </w:r>
    </w:p>
    <w:p>
      <w:pPr>
        <w:ind w:left="0" w:right="0" w:firstLine="560"/>
        <w:spacing w:before="450" w:after="450" w:line="312" w:lineRule="auto"/>
      </w:pPr>
      <w:r>
        <w:rPr>
          <w:rFonts w:ascii="宋体" w:hAnsi="宋体" w:eastAsia="宋体" w:cs="宋体"/>
          <w:color w:val="000"/>
          <w:sz w:val="28"/>
          <w:szCs w:val="28"/>
        </w:rPr>
        <w:t xml:space="preserve">1、建立健全班级制度。统一认识，发挥班级制度的积极作用。一个班级如果没有一套合理的管理制度，师生就没有是非观念，没有行为规范，或无所适从，或各行其是。因此，班主任教育全体学生正确认识班级制度，一切从班级实际需要出发，制定切实可行的班级制度，充分发挥班级制度的积极作用。</w:t>
      </w:r>
    </w:p>
    <w:p>
      <w:pPr>
        <w:ind w:left="0" w:right="0" w:firstLine="560"/>
        <w:spacing w:before="450" w:after="450" w:line="312" w:lineRule="auto"/>
      </w:pPr>
      <w:r>
        <w:rPr>
          <w:rFonts w:ascii="宋体" w:hAnsi="宋体" w:eastAsia="宋体" w:cs="宋体"/>
          <w:color w:val="000"/>
          <w:sz w:val="28"/>
          <w:szCs w:val="28"/>
        </w:rPr>
        <w:t xml:space="preserve">2、协调好任课教师之间的关系。班主任应经常同任课教师取得联系，争取任课教师参与班集体目标的制定；应定期召开任课教师会议，共同研究班级问题，制止教学中可能出现的“撞车”现象和其他偏离集体目标的行为。除此之外，班主任应及时沟通教师间的信息，开展思想交流，以增进了解，密切情感，增强凝聚力。</w:t>
      </w:r>
    </w:p>
    <w:p>
      <w:pPr>
        <w:ind w:left="0" w:right="0" w:firstLine="560"/>
        <w:spacing w:before="450" w:after="450" w:line="312" w:lineRule="auto"/>
      </w:pPr>
      <w:r>
        <w:rPr>
          <w:rFonts w:ascii="宋体" w:hAnsi="宋体" w:eastAsia="宋体" w:cs="宋体"/>
          <w:color w:val="000"/>
          <w:sz w:val="28"/>
          <w:szCs w:val="28"/>
        </w:rPr>
        <w:t xml:space="preserve">3、开展丰富多彩的班级活动，提高学生的自主管理能力。班级活动是实现班级管理目标的桥梁，是促进班集体建设的中介，是学生展示才华的乐园。因此，班主任必须根据班级管理目标，指导学生设计并展开丰富多彩的班级活动。这些规划的系列活动，必须将针对性、趣味性、知识性、灵活性、创新性融为一体，具有启迪教育意义，成为学生自主教育、自我管理的乐园。</w:t>
      </w:r>
    </w:p>
    <w:p>
      <w:pPr>
        <w:ind w:left="0" w:right="0" w:firstLine="560"/>
        <w:spacing w:before="450" w:after="450" w:line="312" w:lineRule="auto"/>
      </w:pPr>
      <w:r>
        <w:rPr>
          <w:rFonts w:ascii="宋体" w:hAnsi="宋体" w:eastAsia="宋体" w:cs="宋体"/>
          <w:color w:val="000"/>
          <w:sz w:val="28"/>
          <w:szCs w:val="28"/>
        </w:rPr>
        <w:t xml:space="preserve">4、密切联系家长，争取家长配合。班主任通过多种方式与家长取得联系，如组织家长学校、进行家庭访问、建立家庭联系手册等。通过这些联系方式向家长介绍正确的教育方法，交流情况，统一要求，同时，还可以通过这些联系方式，和家长一起研究家庭教育的经验和规律，帮助家长搞好家庭教育水平。</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良好的行为习惯的养成是建设好的班风的前提。</w:t>
      </w:r>
    </w:p>
    <w:p>
      <w:pPr>
        <w:ind w:left="0" w:right="0" w:firstLine="560"/>
        <w:spacing w:before="450" w:after="450" w:line="312" w:lineRule="auto"/>
      </w:pPr>
      <w:r>
        <w:rPr>
          <w:rFonts w:ascii="宋体" w:hAnsi="宋体" w:eastAsia="宋体" w:cs="宋体"/>
          <w:color w:val="000"/>
          <w:sz w:val="28"/>
          <w:szCs w:val="28"/>
        </w:rPr>
        <w:t xml:space="preserve">学生刚刚跨入初中后，新的学习环境需要一定的适应过程，其中最突出的是班级环境卫生脏乱差，学习习惯不好等问题。班主任必须从新生入学起，就要为形成班级整体向上的合力而努力。在第一堂班会课上，我就确定以“严”字为班风，要求学生处处严格要求自己，以争做一名合格的中学生为努力方向。俗话说：学高为师，身正为范。我在各方面做出表率的同时，针对学生的养成教育，对照《中学生守则》及学校的《团队监督岗检查要求》制定了《班级管理细则》并付诸实施。</w:t>
      </w:r>
    </w:p>
    <w:p>
      <w:pPr>
        <w:ind w:left="0" w:right="0" w:firstLine="560"/>
        <w:spacing w:before="450" w:after="450" w:line="312" w:lineRule="auto"/>
      </w:pPr>
      <w:r>
        <w:rPr>
          <w:rFonts w:ascii="宋体" w:hAnsi="宋体" w:eastAsia="宋体" w:cs="宋体"/>
          <w:color w:val="000"/>
          <w:sz w:val="28"/>
          <w:szCs w:val="28"/>
        </w:rPr>
        <w:t xml:space="preserve">2、乐于情感教育</w:t>
      </w:r>
    </w:p>
    <w:p>
      <w:pPr>
        <w:ind w:left="0" w:right="0" w:firstLine="560"/>
        <w:spacing w:before="450" w:after="450" w:line="312" w:lineRule="auto"/>
      </w:pPr>
      <w:r>
        <w:rPr>
          <w:rFonts w:ascii="宋体" w:hAnsi="宋体" w:eastAsia="宋体" w:cs="宋体"/>
          <w:color w:val="000"/>
          <w:sz w:val="28"/>
          <w:szCs w:val="28"/>
        </w:rPr>
        <w:t xml:space="preserve">班级融洽，学生愉快能够使集体朝气蓬勃，积极进取。</w:t>
      </w:r>
    </w:p>
    <w:p>
      <w:pPr>
        <w:ind w:left="0" w:right="0" w:firstLine="560"/>
        <w:spacing w:before="450" w:after="450" w:line="312" w:lineRule="auto"/>
      </w:pPr>
      <w:r>
        <w:rPr>
          <w:rFonts w:ascii="宋体" w:hAnsi="宋体" w:eastAsia="宋体" w:cs="宋体"/>
          <w:color w:val="000"/>
          <w:sz w:val="28"/>
          <w:szCs w:val="28"/>
        </w:rPr>
        <w:t xml:space="preserve">刚接手班级的时候，他们有着不同的个性特长：有的好胜自尊，自我意识较强；有的调皮有术，学习无方；有的心理生理发育不平衡，存在逆反心理……所有这些，班主任必须正确引导，要以情动人，以诚感人。</w:t>
      </w:r>
    </w:p>
    <w:p>
      <w:pPr>
        <w:ind w:left="0" w:right="0" w:firstLine="560"/>
        <w:spacing w:before="450" w:after="450" w:line="312" w:lineRule="auto"/>
      </w:pPr>
      <w:r>
        <w:rPr>
          <w:rFonts w:ascii="宋体" w:hAnsi="宋体" w:eastAsia="宋体" w:cs="宋体"/>
          <w:color w:val="000"/>
          <w:sz w:val="28"/>
          <w:szCs w:val="28"/>
        </w:rPr>
        <w:t xml:space="preserve">平时，我热爱、关心每一位同学，鼓励他们的点滴进步，善于发现他们的闪光点，以他们的闪光点消除他们消极心理的支撑点，使之成为前进的强大动力。让学生在爱的教育熏陶下，形成正常健康的心理状态。师生间平等、友善，互相信任，关系宽松、和谐、融洽。对性格孤僻及单亲家庭的学生给予更多的关爱，不能伤害他们脆弱的心灵，引导大家去亲近他们，多进行感情上的交流，使之也融入集体之中，享受一份集体的快乐，共同营造一个团结向上、热情友爱的氛围。使班集体具有无穷的活力。</w:t>
      </w:r>
    </w:p>
    <w:p>
      <w:pPr>
        <w:ind w:left="0" w:right="0" w:firstLine="560"/>
        <w:spacing w:before="450" w:after="450" w:line="312" w:lineRule="auto"/>
      </w:pPr>
      <w:r>
        <w:rPr>
          <w:rFonts w:ascii="宋体" w:hAnsi="宋体" w:eastAsia="宋体" w:cs="宋体"/>
          <w:color w:val="000"/>
          <w:sz w:val="28"/>
          <w:szCs w:val="28"/>
        </w:rPr>
        <w:t xml:space="preserve">3、善于正面教育</w:t>
      </w:r>
    </w:p>
    <w:p>
      <w:pPr>
        <w:ind w:left="0" w:right="0" w:firstLine="560"/>
        <w:spacing w:before="450" w:after="450" w:line="312" w:lineRule="auto"/>
      </w:pPr>
      <w:r>
        <w:rPr>
          <w:rFonts w:ascii="宋体" w:hAnsi="宋体" w:eastAsia="宋体" w:cs="宋体"/>
          <w:color w:val="000"/>
          <w:sz w:val="28"/>
          <w:szCs w:val="28"/>
        </w:rPr>
        <w:t xml:space="preserve">班主任对学生的思想问题，应和风细雨般地疏导教育，可采用说理、讨论等方式：坚持以情动人，情达理通，使疏导工作具有情感性；以事喻理，以理服人，使疏导工作具有说理性；有的放矢，不空谈，使疏导工作具有针对性……总之，做学生的思想工作要善于正面教育，切忌讽刺、挖苦，甚至体罚或变相体罚这些极易伤害学生的自尊心，产生逆反心理，使教育陷入僵局，不利于班主任工作的开展。另外，班主任在处理问题时应尽量采用“冷”处理的方法，不能情绪化。</w:t>
      </w:r>
    </w:p>
    <w:p>
      <w:pPr>
        <w:ind w:left="0" w:right="0" w:firstLine="560"/>
        <w:spacing w:before="450" w:after="450" w:line="312" w:lineRule="auto"/>
      </w:pPr>
      <w:r>
        <w:rPr>
          <w:rFonts w:ascii="宋体" w:hAnsi="宋体" w:eastAsia="宋体" w:cs="宋体"/>
          <w:color w:val="000"/>
          <w:sz w:val="28"/>
          <w:szCs w:val="28"/>
        </w:rPr>
        <w:t xml:space="preserve">总之，班长任工作是一门艺术，只有用心领会，才能发现美，并创造美！</w:t>
      </w:r>
    </w:p>
    <w:p>
      <w:pPr>
        <w:ind w:left="0" w:right="0" w:firstLine="560"/>
        <w:spacing w:before="450" w:after="450" w:line="312" w:lineRule="auto"/>
      </w:pPr>
      <w:r>
        <w:rPr>
          <w:rFonts w:ascii="黑体" w:hAnsi="黑体" w:eastAsia="黑体" w:cs="黑体"/>
          <w:color w:val="000000"/>
          <w:sz w:val="34"/>
          <w:szCs w:val="34"/>
          <w:b w:val="1"/>
          <w:bCs w:val="1"/>
        </w:rPr>
        <w:t xml:space="preserve">高三班主任总结报告篇十二</w:t>
      </w:r>
    </w:p>
    <w:p>
      <w:pPr>
        <w:ind w:left="0" w:right="0" w:firstLine="560"/>
        <w:spacing w:before="450" w:after="450" w:line="312" w:lineRule="auto"/>
      </w:pPr>
      <w:r>
        <w:rPr>
          <w:rFonts w:ascii="宋体" w:hAnsi="宋体" w:eastAsia="宋体" w:cs="宋体"/>
          <w:color w:val="000"/>
          <w:sz w:val="28"/>
          <w:szCs w:val="28"/>
        </w:rPr>
        <w:t xml:space="preserve">高三阶段的班主任工作，无论对学生还是教师，都是在紧张的气氛中进行的。如何在很有限的时间内，使学生能有效、迅速且准确地掌握各个科目及各科目相互之间千头万绪的考点，达到忙而不乱，融会贯通，事半功倍，从容迎考，是许多高三教师多年探索的现实而又突出的问题，我的体会是：注重情感投入强化学生主动备考意识，运用“主动学习”教育模式是一种行之有效的手段。</w:t>
      </w:r>
    </w:p>
    <w:p>
      <w:pPr>
        <w:ind w:left="0" w:right="0" w:firstLine="560"/>
        <w:spacing w:before="450" w:after="450" w:line="312" w:lineRule="auto"/>
      </w:pPr>
      <w:r>
        <w:rPr>
          <w:rFonts w:ascii="宋体" w:hAnsi="宋体" w:eastAsia="宋体" w:cs="宋体"/>
          <w:color w:val="000"/>
          <w:sz w:val="28"/>
          <w:szCs w:val="28"/>
        </w:rPr>
        <w:t xml:space="preserve">针对高三学生的实际，加大教师的情感投入力度，加强细致入微的心灵关怀是激发学生的上进心和自信心，以促使他们摆脱焦虑、振奋精神，优质高效完成高考备考任务的关键，也是当代教师应该具备的一种基本素质。对学生情感投入是一种以准确发现每个学生的闪光点为基础，以从正面鼓励引导为主要原则，以发挥学生的内因作用为目的，从平时点滴小事做起，真正让学生成为教育教学活动主体的有效方法。具体要做到以下几个方面：</w:t>
      </w:r>
    </w:p>
    <w:p>
      <w:pPr>
        <w:ind w:left="0" w:right="0" w:firstLine="560"/>
        <w:spacing w:before="450" w:after="450" w:line="312" w:lineRule="auto"/>
      </w:pPr>
      <w:r>
        <w:rPr>
          <w:rFonts w:ascii="宋体" w:hAnsi="宋体" w:eastAsia="宋体" w:cs="宋体"/>
          <w:color w:val="000"/>
          <w:sz w:val="28"/>
          <w:szCs w:val="28"/>
        </w:rPr>
        <w:t xml:space="preserve">美国教育专家托兰斯指出：“老师和学生的密切关系是创造性教育的前提。\"教育是内外因共同作用的渗动。和谐密切的关系时间里在彼此沟通，彼此真诚的基础上的，教师的真情投入是一种无法模拟的艺术，是密切师生关系的桥梁和纽带，要建立一种民主平等的新型师生关系，形成宽松和谐的教育氛围，教师必须学会激励性语言，与激发学生的主题积极性。不同的语言表达产生不同的感情氛围。日本一家报刊对千名学生进行调查。有52．8％学生希望老师温和、可亲，具有爱心，而喜欢渊博知识型的教师只占31.1％。由此可见，学生是多么渴望教师的关爱，而这种爱，正式通过得体的、充满鼓励的言语来传递的。班主任老师心中有了爱，面对学生才会多赞扬，多鼓励，少歧视，少训斥，才会欣赏学生们的“亮色”，给予他们自信。而自信正是学生奋力拼搏、主动备考的原动力。</w:t>
      </w:r>
    </w:p>
    <w:p>
      <w:pPr>
        <w:ind w:left="0" w:right="0" w:firstLine="560"/>
        <w:spacing w:before="450" w:after="450" w:line="312" w:lineRule="auto"/>
      </w:pPr>
      <w:r>
        <w:rPr>
          <w:rFonts w:ascii="宋体" w:hAnsi="宋体" w:eastAsia="宋体" w:cs="宋体"/>
          <w:color w:val="000"/>
          <w:sz w:val="28"/>
          <w:szCs w:val="28"/>
        </w:rPr>
        <w:t xml:space="preserve">老师也要切记，这份爱应对每一位学生，成绩好的学生需要她，成绩较差的学生更需要她，如果老师的言语是一种偏爱,那么它将失去更多的机会。教师必须把爱分给每一位学生，让每一个学生的心里都充满融融的春意。偏爱品学兼优的学生是人之常情，班主任总是给予很多的关注、培养厚爱。差生也越来越受到重视，教师也会给予他们特殊的注意，细心的呵护。而夹在两头之间的很大部分“中间层次\"的学生，由于学习成绩平平，能力一般，没有出众的表现，但也不会给班级添乱，往往被忽视，他们的内心往往是孤僻的、自卑的，如果教师及时抓住他们的闪光点，将其放大，几句温暖而平易近人的话语会给他们莫大的快乐。</w:t>
      </w:r>
    </w:p>
    <w:p>
      <w:pPr>
        <w:ind w:left="0" w:right="0" w:firstLine="560"/>
        <w:spacing w:before="450" w:after="450" w:line="312" w:lineRule="auto"/>
      </w:pPr>
      <w:r>
        <w:rPr>
          <w:rFonts w:ascii="宋体" w:hAnsi="宋体" w:eastAsia="宋体" w:cs="宋体"/>
          <w:color w:val="000"/>
          <w:sz w:val="28"/>
          <w:szCs w:val="28"/>
        </w:rPr>
        <w:t xml:space="preserve">每当课间休息，和学生们共坐桌前，聊聊天，讲讲笑话……体育课时，和学生们打打球、跑跑步……让教师语言的艺术大显身手，或幽默，或语重心长，或高屋建瓴，或往事重现，温馨中充满教育，和谐中充满鼓励。学生智慧的火花时时迸发，学习的劲头逐渐提高，合作学习的精髓尽显其中。</w:t>
      </w:r>
    </w:p>
    <w:p>
      <w:pPr>
        <w:ind w:left="0" w:right="0" w:firstLine="560"/>
        <w:spacing w:before="450" w:after="450" w:line="312" w:lineRule="auto"/>
      </w:pPr>
      <w:r>
        <w:rPr>
          <w:rFonts w:ascii="宋体" w:hAnsi="宋体" w:eastAsia="宋体" w:cs="宋体"/>
          <w:color w:val="000"/>
          <w:sz w:val="28"/>
          <w:szCs w:val="28"/>
        </w:rPr>
        <w:t xml:space="preserve">高三是个特殊的时段，学习的压力会使学生时常紧张和焦虑，随之而来的往往是叛逆和发泄，有时过激的语言常伴随着学生紧张的情绪脱口而出，教师的态度是解决学生思想问题的关键。教师要克制激动的情绪，不要冲动，讽刺、训斥、挖苦等恶性语言刺激不仅不会解决好问题，还会给学生的心灵带来伤害，还会使学生丧失信心，真所谓“恶口伤人六月寒’’。与此同时，发自教师内心充满关爱的书面交流也会对学生内心起到一种激励和促进作用，内容中的主语直接用“你\"来写，会使学生倍感亲切。</w:t>
      </w:r>
    </w:p>
    <w:p>
      <w:pPr>
        <w:ind w:left="0" w:right="0" w:firstLine="560"/>
        <w:spacing w:before="450" w:after="450" w:line="312" w:lineRule="auto"/>
      </w:pPr>
      <w:r>
        <w:rPr>
          <w:rFonts w:ascii="宋体" w:hAnsi="宋体" w:eastAsia="宋体" w:cs="宋体"/>
          <w:color w:val="000"/>
          <w:sz w:val="28"/>
          <w:szCs w:val="28"/>
        </w:rPr>
        <w:t xml:space="preserve">水乳交融的师生情、并肩备考的战友情会变成一种远大于说教的不竭动力，也是学生个体创造性地战胜高考的内因之一。</w:t>
      </w:r>
    </w:p>
    <w:p>
      <w:pPr>
        <w:ind w:left="0" w:right="0" w:firstLine="560"/>
        <w:spacing w:before="450" w:after="450" w:line="312" w:lineRule="auto"/>
      </w:pPr>
      <w:r>
        <w:rPr>
          <w:rFonts w:ascii="宋体" w:hAnsi="宋体" w:eastAsia="宋体" w:cs="宋体"/>
          <w:color w:val="000"/>
          <w:sz w:val="28"/>
          <w:szCs w:val="28"/>
        </w:rPr>
        <w:t xml:space="preserve">1．言轻意重避免发号施令</w:t>
      </w:r>
    </w:p>
    <w:p>
      <w:pPr>
        <w:ind w:left="0" w:right="0" w:firstLine="560"/>
        <w:spacing w:before="450" w:after="450" w:line="312" w:lineRule="auto"/>
      </w:pPr>
      <w:r>
        <w:rPr>
          <w:rFonts w:ascii="宋体" w:hAnsi="宋体" w:eastAsia="宋体" w:cs="宋体"/>
          <w:color w:val="000"/>
          <w:sz w:val="28"/>
          <w:szCs w:val="28"/>
        </w:rPr>
        <w:t xml:space="preserve">高三的学习生活中，无论是备考复习还是许多日常必做的事情，有的教师做起来能让学生心悦诚服，事半功倍，而有的却事倍功半。实践证明：满含真诚和尊重的语言，学生爱听，而祈使句的语气却叫人有惟命是从的感觉，听起来生硬、强制。例如在：完成某项学习目标时，用“完成任务的同学可以提前活动好不好?’’会比用“没有完成任务的同学禁止活动”效果要好些。稍加分析不难发现，里面却蕴积着教育面向全体，尊重学生主体的教育原则。在整个备考复习过程中，教师应起“导”的作用，是问题的提出者、引发人，而问题的参与者、实践者、受启者是在座的学生。所以带有尊重友善的“指令”有利于建立平等、民主、新型的师生关系。</w:t>
      </w:r>
    </w:p>
    <w:p>
      <w:pPr>
        <w:ind w:left="0" w:right="0" w:firstLine="560"/>
        <w:spacing w:before="450" w:after="450" w:line="312" w:lineRule="auto"/>
      </w:pPr>
      <w:r>
        <w:rPr>
          <w:rFonts w:ascii="宋体" w:hAnsi="宋体" w:eastAsia="宋体" w:cs="宋体"/>
          <w:color w:val="000"/>
          <w:sz w:val="28"/>
          <w:szCs w:val="28"/>
        </w:rPr>
        <w:t xml:space="preserve">2．激励有度空间无限</w:t>
      </w:r>
    </w:p>
    <w:p>
      <w:pPr>
        <w:ind w:left="0" w:right="0" w:firstLine="560"/>
        <w:spacing w:before="450" w:after="450" w:line="312" w:lineRule="auto"/>
      </w:pPr>
      <w:r>
        <w:rPr>
          <w:rFonts w:ascii="宋体" w:hAnsi="宋体" w:eastAsia="宋体" w:cs="宋体"/>
          <w:color w:val="000"/>
          <w:sz w:val="28"/>
          <w:szCs w:val="28"/>
        </w:rPr>
        <w:t xml:space="preserve">在解决难点重点问题的过程中，若能正确的将真情实感变成“激将式”的语言，有时能收到“点石成金”的奇效。例如：在考试失利时，许多学生情绪低落、心猿意马，甚至丧失信心。教师的激励与引导这时会显得尤为重要。教师首先要承认学生的失利和情绪的波动，关键在于怎样去调和利用，动之以情，找到低落与振作的结合点，同时耐心帮助学生分析各种原因，如何摆脱不良情绪。对于上课开小差或打瞌睡精力不集中的同学，既不能熟视无睹或视而不见，也不能大发雷霆，粗暴指责，而是根据学生实际，放大闪光之处，指导努力方向，从大处着眼，从小处着手，处处体现关爱，事事体现真诚，做到分层指导，因材施教，让不同层次的学生树立起共同攻坚的目标，上下一心，使积极主动备考成为班级团队的统一思想，使主动学习氛围不断放大。</w:t>
      </w:r>
    </w:p>
    <w:p>
      <w:pPr>
        <w:ind w:left="0" w:right="0" w:firstLine="560"/>
        <w:spacing w:before="450" w:after="450" w:line="312" w:lineRule="auto"/>
      </w:pPr>
      <w:r>
        <w:rPr>
          <w:rFonts w:ascii="宋体" w:hAnsi="宋体" w:eastAsia="宋体" w:cs="宋体"/>
          <w:color w:val="000"/>
          <w:sz w:val="28"/>
          <w:szCs w:val="28"/>
        </w:rPr>
        <w:t xml:space="preserve">3．胸襟广阔学会赏识</w:t>
      </w:r>
    </w:p>
    <w:p>
      <w:pPr>
        <w:ind w:left="0" w:right="0" w:firstLine="560"/>
        <w:spacing w:before="450" w:after="450" w:line="312" w:lineRule="auto"/>
      </w:pPr>
      <w:r>
        <w:rPr>
          <w:rFonts w:ascii="宋体" w:hAnsi="宋体" w:eastAsia="宋体" w:cs="宋体"/>
          <w:color w:val="000"/>
          <w:sz w:val="28"/>
          <w:szCs w:val="28"/>
        </w:rPr>
        <w:t xml:space="preserve">高三的教学中，赏识如一座金桥，能将老师与学生的心灵联通，感情拉近。在班级管理中，班主任应心胸宽广，能容班级难容之事，能容学生特别是差生难容之言行，做到多赏识学生，不要轻易否定学生。在与学生交流中，要不吝多使用这些字句，“好\"、“棒”、“不错”、“聪明\"、“你行”、“有见地”、“进步了”、“你成功了”、“我祝贺你”、“你办事我放心\"等等，有时可能就是不足为奇的几个字，在学生心中可能会产生“七级地震\"的震撼力，让其一生受用，终身难忘。</w:t>
      </w:r>
    </w:p>
    <w:p>
      <w:pPr>
        <w:ind w:left="0" w:right="0" w:firstLine="560"/>
        <w:spacing w:before="450" w:after="450" w:line="312" w:lineRule="auto"/>
      </w:pPr>
      <w:r>
        <w:rPr>
          <w:rFonts w:ascii="宋体" w:hAnsi="宋体" w:eastAsia="宋体" w:cs="宋体"/>
          <w:color w:val="000"/>
          <w:sz w:val="28"/>
          <w:szCs w:val="28"/>
        </w:rPr>
        <w:t xml:space="preserve">4．寓情于理因材施教</w:t>
      </w:r>
    </w:p>
    <w:p>
      <w:pPr>
        <w:ind w:left="0" w:right="0" w:firstLine="560"/>
        <w:spacing w:before="450" w:after="450" w:line="312" w:lineRule="auto"/>
      </w:pPr>
      <w:r>
        <w:rPr>
          <w:rFonts w:ascii="宋体" w:hAnsi="宋体" w:eastAsia="宋体" w:cs="宋体"/>
          <w:color w:val="000"/>
          <w:sz w:val="28"/>
          <w:szCs w:val="28"/>
        </w:rPr>
        <w:t xml:space="preserve">理性备考，是每一位高三教师应具备的主导思想，也是必备的一项基本技能。只有真正深入学生心理，掌握学生的知识储备水平和实际能力，．才能使教师在不同底蕴的学生面前攻有攻术，退有出路，如灯塔给学生以指引，如标识给学生明方向。而这一切都源于教师对职业的热爱和对学生的真情。也真由于因材施教才能使每个学生都树立信心，共同发展。</w:t>
      </w:r>
    </w:p>
    <w:p>
      <w:pPr>
        <w:ind w:left="0" w:right="0" w:firstLine="560"/>
        <w:spacing w:before="450" w:after="450" w:line="312" w:lineRule="auto"/>
      </w:pPr>
      <w:r>
        <w:rPr>
          <w:rFonts w:ascii="宋体" w:hAnsi="宋体" w:eastAsia="宋体" w:cs="宋体"/>
          <w:color w:val="000"/>
          <w:sz w:val="28"/>
          <w:szCs w:val="28"/>
        </w:rPr>
        <w:t xml:space="preserve">在高度紧张的高三复习中，严重有爱，行为的法，显得尤为重要。高三学生的年龄段被心理学称为“心理断乳期”，加之心理压力之大是其它年级所不及的。严格的制度管理是工作中不可或缺的，即像批评也要讲究方法，否则就很难达到目的，经常会背道而驰，发生学生跟老师顶牛的现象，甚至有的学生放弃学业、放弃高考。批评也是一门艺术，是教师对学生的真情体现，这种情感的表达必须建立在尊重和理解的基础上，应灵活运用迂回战术，找准入点，避免正面冲突，减少干巴巴的说教。照顾学生的自尊心，不伤害学生的自信心，尽可能的做到硬话软说，直话曲说，言轻意重，留有余地，这样批评就会如寒流乍暖，吹绿学生的心田。</w:t>
      </w:r>
    </w:p>
    <w:p>
      <w:pPr>
        <w:ind w:left="0" w:right="0" w:firstLine="560"/>
        <w:spacing w:before="450" w:after="450" w:line="312" w:lineRule="auto"/>
      </w:pPr>
      <w:r>
        <w:rPr>
          <w:rFonts w:ascii="宋体" w:hAnsi="宋体" w:eastAsia="宋体" w:cs="宋体"/>
          <w:color w:val="000"/>
          <w:sz w:val="28"/>
          <w:szCs w:val="28"/>
        </w:rPr>
        <w:t xml:space="preserve">总之，学生战胜高考的关键在于广大师生真正懂得高考，在于学生发自内心的拼搏奋斗，强化学生主动备考意识是系统而又复杂的思想工程。作为有思想、有意识的鲜活学生个体，我们必须以动态的眼光、发展的眼光，更要以尊重和理解的态度来对待他们。我们不否认智力因素在个体发展中的作用，作为教师更应该懂得开发学生的非智力因素，真正理解。“亲其师，信其道”这句话的含义。“亲其师\"的前提是建立在师生情感共融，相互尊重的基础上的，而与学生并肩作战应对强手如林的高考，应是每一位教师职业生涯中的不可缺少的部分。因此，我们的教学必须要做到“有人、有情、有序”，从而才能使学生的高考达到“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2024-09-21T00:49:25+08:00</dcterms:created>
  <dcterms:modified xsi:type="dcterms:W3CDTF">2024-09-21T00:49:25+08:00</dcterms:modified>
</cp:coreProperties>
</file>

<file path=docProps/custom.xml><?xml version="1.0" encoding="utf-8"?>
<Properties xmlns="http://schemas.openxmlformats.org/officeDocument/2006/custom-properties" xmlns:vt="http://schemas.openxmlformats.org/officeDocument/2006/docPropsVTypes"/>
</file>