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最新读书心得或体会 读书心得与(二十二篇)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读书心得或体会 读书心得与篇一许多人都喜欢用“平凡...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读书心得与篇一</w:t>
      </w:r>
    </w:p>
    <w:p>
      <w:pPr>
        <w:ind w:left="0" w:right="0" w:firstLine="560"/>
        <w:spacing w:before="450" w:after="450" w:line="312" w:lineRule="auto"/>
      </w:pPr>
      <w:r>
        <w:rPr>
          <w:rFonts w:ascii="宋体" w:hAnsi="宋体" w:eastAsia="宋体" w:cs="宋体"/>
          <w:color w:val="000"/>
          <w:sz w:val="28"/>
          <w:szCs w:val="28"/>
        </w:rPr>
        <w:t xml:space="preserve">许多人都喜欢用“平凡”这个词来描述自己，用它的反义词——“伟大”来形容他人。的确，在茫茫的人海中，我们每个人只是海中的一朵小浪花，看似渺小，但并不代表不重要。路遥的《平凡的世界》正是通过一群平凡的小人物，全景式地描写了中国现代城乡生活，以孙少平等人位为代表，刻画了社会各阶层普通人们在复杂的矛盾纠葛里所展现人物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作者赋予了这个人物各种优良的品质，包括并不好高骛远。贫穷曾让许多有理想的人们意志消亡，可在逆境中人们的自卑与懦弱我们没有理由去嘲笑它，相反我们要用另外一种眼光去学会欣赏。那种战胜自我，重塑信心的渴望中所表现出自卑里的坚强让我敬畏，因为那也是一种精神。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当我费力的打开第一页的时候，就被一个雨雪描写的场面给吸引住了：“…系蒙蒙的雨丝夹着一星半点雪花，正纷纷玲玲的飘洒着…”我喜欢景物描写，给人美的享受，这可能是这本书给我的第一感受，春天到夏天，夏天到秋天，秋天到冬天，冬天又到春天，过度的非常自然，跨越了近xx年的季节变化，相同的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最让我赏识的是，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其中穿插两个字交错复杂的爱情故事。孙少平是幸福的，因为有田晓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尽管书中说他对润叶是一种兄妹之情，但是我们不会忘记他接到润叶给他告白信时他的那种喜悦，甚至抓狂。润叶这么好的人，少安没有理由不喜欢。只是我们的少安责任心太强，他在潜意识李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时肯定的，它给予我一种来自灵魂的震撼。它改变了青春时期的我。我的思想，我的行为，我的态度。真的事无法言语，只记得那段时间自己好像很麻木，就像回到了那个时代，内心充满着各种幻想。我开始变得多愁善感了，我感觉世界事多么的美好。</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读书心得与篇二</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《三国演义》是一部古典名着小说，讲述了从东汉末年时期到晋朝统一之间发生的一系列故事。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我对词中的英雄一词发生了疑问，书中讲到的人物骁勇善战，然而，群雄逐鹿于乱世之中，谁才是真正的英雄呢?书中写到庸主献帝、刘禅，无能之辈吕布、袁术、袁绍、刘表、刘璋，气量狭隘的周瑜，长厚的鲁肃，勇者关羽、张飞、许楮、典韦，下至因行间而贻笑千古的蒋干，无不个极其态。</w:t>
      </w:r>
    </w:p>
    <w:p>
      <w:pPr>
        <w:ind w:left="0" w:right="0" w:firstLine="560"/>
        <w:spacing w:before="450" w:after="450" w:line="312" w:lineRule="auto"/>
      </w:pPr>
      <w:r>
        <w:rPr>
          <w:rFonts w:ascii="宋体" w:hAnsi="宋体" w:eastAsia="宋体" w:cs="宋体"/>
          <w:color w:val="000"/>
          <w:sz w:val="28"/>
          <w:szCs w:val="28"/>
        </w:rPr>
        <w:t xml:space="preserve">有人说，孔明是真正的英雄。因为他足智多谋，处事果断，上通天文，下知地理，是千年难见的一代贤相，火烧新野、草船借箭、三气周瑜、六出祁山……无不体现这一点。然而，我认为孔明完全可以有更大的作为。刘禅无能，根本扶不起来，孔明却把自己的一生，死死的绑在了蜀国这辆毫无希望的战车上。</w:t>
      </w:r>
    </w:p>
    <w:p>
      <w:pPr>
        <w:ind w:left="0" w:right="0" w:firstLine="560"/>
        <w:spacing w:before="450" w:after="450" w:line="312" w:lineRule="auto"/>
      </w:pPr>
      <w:r>
        <w:rPr>
          <w:rFonts w:ascii="宋体" w:hAnsi="宋体" w:eastAsia="宋体" w:cs="宋体"/>
          <w:color w:val="000"/>
          <w:sz w:val="28"/>
          <w:szCs w:val="28"/>
        </w:rPr>
        <w:t xml:space="preserve">还有人说，关羽是真正的英雄。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我倒觉得曹操是一位真正的英雄。尽管书中说他大逆不道，奸诈多疑，还敢“挟天子以令诸侯。”但能者居上，为何偏偏姓刘的能当皇帝?他是政治家，牢牢抓住天子，使他做任何事都变的名正言顺;他是军事家，不计前嫌，招贤纳士，以少胜多的官渡之战，使敌我力量发生了巨大变化;他是文学家，有“老骥伏枥，志在千里，烈士暮年，壮心不己”这样脍炙人口的诗句。当然喽，他太多疑，以至于刚愎自用。但功大于过，曹操无论在哪一方面都称得上英雄。</w:t>
      </w:r>
    </w:p>
    <w:p>
      <w:pPr>
        <w:ind w:left="0" w:right="0" w:firstLine="560"/>
        <w:spacing w:before="450" w:after="450" w:line="312" w:lineRule="auto"/>
      </w:pPr>
      <w:r>
        <w:rPr>
          <w:rFonts w:ascii="宋体" w:hAnsi="宋体" w:eastAsia="宋体" w:cs="宋体"/>
          <w:color w:val="000"/>
          <w:sz w:val="28"/>
          <w:szCs w:val="28"/>
        </w:rPr>
        <w:t xml:space="preserve">曹操在《三国演义》中被称为奸雄，可能是因为他的儿子。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w:t>
      </w:r>
    </w:p>
    <w:p>
      <w:pPr>
        <w:ind w:left="0" w:right="0" w:firstLine="560"/>
        <w:spacing w:before="450" w:after="450" w:line="312" w:lineRule="auto"/>
      </w:pPr>
      <w:r>
        <w:rPr>
          <w:rFonts w:ascii="宋体" w:hAnsi="宋体" w:eastAsia="宋体" w:cs="宋体"/>
          <w:color w:val="000"/>
          <w:sz w:val="28"/>
          <w:szCs w:val="28"/>
        </w:rPr>
        <w:t xml:space="preserve">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220xx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220xx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自古英雄，有胆略还需有情义。曹操在这一点上更值得称道，当初刘备在曹营，曹操已知刘备野心，若诛之，也无后来蜀魏之争，可是曹操并未加害于他，直至刘备逃走;曹操安抚关羽，对其厚待有加，与刘备之对关羽，有过之而无不及，以至于后来关羽念旧日情分，放其一条生路。曹操不失为一条有情有义的汉子，虽说后来他也做了不少错事，但那是形势所迫，非彼亡便我死，何有顾他人之理?既有乱世争雄，便不免牺牲，历史上的事纠缠不清，也不可以怪罪于一人之上。至于后来曹操见到关羽头颅吓出病来，则更可以证明其非冷血之人，若是真冷酷无人性，区区一个关羽，又能奈其如何?</w:t>
      </w:r>
    </w:p>
    <w:p>
      <w:pPr>
        <w:ind w:left="0" w:right="0" w:firstLine="560"/>
        <w:spacing w:before="450" w:after="450" w:line="312" w:lineRule="auto"/>
      </w:pPr>
      <w:r>
        <w:rPr>
          <w:rFonts w:ascii="宋体" w:hAnsi="宋体" w:eastAsia="宋体" w:cs="宋体"/>
          <w:color w:val="000"/>
          <w:sz w:val="28"/>
          <w:szCs w:val="28"/>
        </w:rPr>
        <w:t xml:space="preserve">那再看他人：孙权不过仰仗父兄基业，建功甚少;周瑜虽年少有为，但气度狭小，意气用事;关羽，太骄傲;张飞，勇有余而谋不足;吕布，一见利忘义之徒也……</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读书心得与篇三</w:t>
      </w:r>
    </w:p>
    <w:p>
      <w:pPr>
        <w:ind w:left="0" w:right="0" w:firstLine="560"/>
        <w:spacing w:before="450" w:after="450" w:line="312" w:lineRule="auto"/>
      </w:pPr>
      <w:r>
        <w:rPr>
          <w:rFonts w:ascii="宋体" w:hAnsi="宋体" w:eastAsia="宋体" w:cs="宋体"/>
          <w:color w:val="000"/>
          <w:sz w:val="28"/>
          <w:szCs w:val="28"/>
        </w:rPr>
        <w:t xml:space="preserve">原苏联教育家赞科夫有说过：“当教师必不可少的，甚至几乎是最主要的品质，就是热爱儿童。”这一道德要求教师必须围绕着热爱学生，很好地为学生服务，但不能笼统地把所有的“爱生”都选为师德崇高，必须看教师对学生爱的动机和爱法是否正确，特别还要看教师爱的效果如何，正如敬爱的周所说的那样，要“爱生教好”，教不好学生的教师何谈爱生?谈何师德?为此，相互信任就时下几种被人们说是“爱生”的表现，略谈一下我自己心里的认识：</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记得我曾教过这样一个学生，他有厌学的情绪，上课常走神或做小动作，作业糊涂至极，甚至干脆不做。我屡次直接严厉地批评了他，没想到他不但不思悔改，情绪反而更加低落，一副无精打采、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而是避开这事，表扬他爱动脑，声音响亮，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课业惩罚、肉体惩罚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后进生，关注后进生，促进后进生转化是教师必须坚持不懈的工作，而处在“中间层次”的学生，学习平平，能力一般，平淡无奇，没有出众的表现，但也不会带给老师麻烦，不少老师常常任其自然，对他们的长处熟视无睹，对其缺点了心不在焉，使“中间生”处在“受冷落的尴尬之境地，”这样“中间生”就容易因被冷落而产生严重的自卑心理，他们中一大部分人就会对周围的事物反应冷淡，学习的劲头也不高，参加集体勉勉强强的，他们心里认为“没人注意我的存在，干好干坏一样。”</w:t>
      </w:r>
    </w:p>
    <w:p>
      <w:pPr>
        <w:ind w:left="0" w:right="0" w:firstLine="560"/>
        <w:spacing w:before="450" w:after="450" w:line="312" w:lineRule="auto"/>
      </w:pPr>
      <w:r>
        <w:rPr>
          <w:rFonts w:ascii="宋体" w:hAnsi="宋体" w:eastAsia="宋体" w:cs="宋体"/>
          <w:color w:val="000"/>
          <w:sz w:val="28"/>
          <w:szCs w:val="28"/>
        </w:rPr>
        <w:t xml:space="preserve">其实，这些学生最渴望的是得到老师的重视和关心，哪怕是一句简单的表扬，一个关节的眼神，一声亲切的问候，都会带给他们很大的影响，起到意想不到的作用。本学期，我新接手一个班，班上有一个女生，学习默默无闻，相貌一般，毫不引人注目，并且有个最大的弱点，就是特别胆小，连课堂上站起来回答问题都会脸红。对此，好也很苦恼，我发现了她的这个弱点以后，特意选她为语文科代表，早读要她创造出头露面的机会，女孩的心里感动极了，一段时间后，我发现她变了，变得活泼开朗，胆子也大了许多，对班级的工作热情参与，对各类活动，比赛都积极投入，学习成绩也有惊人的进步，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教师对学生的“爱”为什么会产生这种结果呢?我想这里存在着一个“爱”的方式方法的问题，以及如何表现教师的“爱”的问题。有不少教师对学生的“爱”是强制的爱、盲目的爱、粗暴的爱、变味的爱。</w:t>
      </w:r>
    </w:p>
    <w:p>
      <w:pPr>
        <w:ind w:left="0" w:right="0" w:firstLine="560"/>
        <w:spacing w:before="450" w:after="450" w:line="312" w:lineRule="auto"/>
      </w:pPr>
      <w:r>
        <w:rPr>
          <w:rFonts w:ascii="宋体" w:hAnsi="宋体" w:eastAsia="宋体" w:cs="宋体"/>
          <w:color w:val="000"/>
          <w:sz w:val="28"/>
          <w:szCs w:val="28"/>
        </w:rPr>
        <w:t xml:space="preserve">教师如何爱学生?我想教师应该正确把握好“爱”的艺术，用好自己神圣的爱。第一，爱应该是公正的，要做到不偏不袒的爱。教师不仅要爱学习成绩好的学生，更要爱学习成绩及表现差的学生，对于成绩及表现差的学生，教师应该多发现其优点，找出爱的理由，用真心去爱他们，用热情去感化他们。第二，爱应该是细腻的，要做到无微不至的爱。学生是人，是一个多样化的人，他们的生活、学习、情感是多样的，这就要求教师用真心去发现学生的需求，用爱心去化解学生的矛盾与痛苦，让他们体会在自己最需要的时候去爱他们。第三，爱应该是严峻的，要做到刚柔相济的爱。教师爱学生并不是无要求的爱，并不是爷爷奶奶式的爱，并不是无限的爱。爱中有要求，爱中有希望，爱中有原则。</w:t>
      </w:r>
    </w:p>
    <w:p>
      <w:pPr>
        <w:ind w:left="0" w:right="0" w:firstLine="560"/>
        <w:spacing w:before="450" w:after="450" w:line="312" w:lineRule="auto"/>
      </w:pPr>
      <w:r>
        <w:rPr>
          <w:rFonts w:ascii="宋体" w:hAnsi="宋体" w:eastAsia="宋体" w:cs="宋体"/>
          <w:color w:val="000"/>
          <w:sz w:val="28"/>
          <w:szCs w:val="28"/>
        </w:rPr>
        <w:t xml:space="preserve">显然，教师对学生爱的正确动机，是一种出自崇高目的。充满科学、普遍、持久而又深厚的师爱，是来源于教师对教育事业的深刻理解和高度责任感。教师要力求做到爱得得体、严而有理、严而有度、严而有方、严而有理，这样，才能把正确的爱生动机和真正教好学生效果统一起来，才能有效地促进学生全面、主动、健康发展。这样努力去做的教师，才堪称师德高尚的教师!才能做一个真正有爱的教师!</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读书心得与篇四</w:t>
      </w:r>
    </w:p>
    <w:p>
      <w:pPr>
        <w:ind w:left="0" w:right="0" w:firstLine="560"/>
        <w:spacing w:before="450" w:after="450" w:line="312" w:lineRule="auto"/>
      </w:pPr>
      <w:r>
        <w:rPr>
          <w:rFonts w:ascii="宋体" w:hAnsi="宋体" w:eastAsia="宋体" w:cs="宋体"/>
          <w:color w:val="000"/>
          <w:sz w:val="28"/>
          <w:szCs w:val="28"/>
        </w:rPr>
        <w:t xml:space="preserve">在一个平凡的人日子我看完了平凡的世界，内心却再也不能如平常一样平静。在这个世界上，不是所有合理的和美好的都能按照自己的愿望存在或实现。少平带着矿场给他疤痕，提着从家里拿的破行李袋走回了煤场，走向了向他扑来的惠明嫂和明明。无论精神多么独立的人，感情却总是在寻找一种依附，寻找一种归宿。我能想象到的是昏暗的背景，低矮的房屋，还有一个青年略带疲惫的背影以及背影前一双包含爱的眼睛，我不能想象少平将照顾孤儿寡母一辈子，是的我不希望他永远呆在煤场，我希望他坐在干净的明亮的图书馆，和晓霞那个可爱爽朗大胆正直的姑娘一起看书，交流。</w:t>
      </w:r>
    </w:p>
    <w:p>
      <w:pPr>
        <w:ind w:left="0" w:right="0" w:firstLine="560"/>
        <w:spacing w:before="450" w:after="450" w:line="312" w:lineRule="auto"/>
      </w:pPr>
      <w:r>
        <w:rPr>
          <w:rFonts w:ascii="宋体" w:hAnsi="宋体" w:eastAsia="宋体" w:cs="宋体"/>
          <w:color w:val="000"/>
          <w:sz w:val="28"/>
          <w:szCs w:val="28"/>
        </w:rPr>
        <w:t xml:space="preserve">他再也不担心他配不上她，她从不怀疑他会失去她。为什么看起来合理而美好的事物不能在生活中实现，倘使晓霞没死那么她的日记便不会被少平看到，当时少平刚刚知道高朗，他为他们的爱情忧郁，为自己的地位自卑，说不定有一天他会离开晓霞，用他懂得牺牲利他的爱把自己从晓霞身边逼走，那么世界比晓霞离开更加悲伤，所以只有生离才是最大的悲哀!</w:t>
      </w:r>
    </w:p>
    <w:p>
      <w:pPr>
        <w:ind w:left="0" w:right="0" w:firstLine="560"/>
        <w:spacing w:before="450" w:after="450" w:line="312" w:lineRule="auto"/>
      </w:pPr>
      <w:r>
        <w:rPr>
          <w:rFonts w:ascii="宋体" w:hAnsi="宋体" w:eastAsia="宋体" w:cs="宋体"/>
          <w:color w:val="000"/>
          <w:sz w:val="28"/>
          <w:szCs w:val="28"/>
        </w:rPr>
        <w:t xml:space="preserve">还有那从小光屁股长大的青梅竹马少安和润叶，是城市和乡村真正割裂了他们，青春年少的错过不禁令人惋惜，但现实给了他们都不勉强的结局，路啊，尤其是人生的路不就是自己走出来的，没有谁的强迫，但别无选择!秀莲简直是天上掉下的仙女，虽然是一个地道的吃苦耐劳的农村妇女，但她有一颗热爱生活热爱少安的心，不得不说她用肉体等同于现实抚慰了少安，给他坚实的支撑，识大体的她让少安对她远含着感恩的心去爱她。少安这个憨实，有胆略又心怀他人的农村汉子，别了精神上的爱人，反让他投身于现实，紧紧拥抱着黄土地，并在奋斗中换来了殷实的人生。就像文中说的：但他有生活不能等待别人来安排，要自已去争取和奋斗;而不论其结果是喜是悲，但地可以慰藉的是，你总不枉在这世界上活了一场。有了这样的认识，你就会珍重生活，而不会玩世不恭;同时，也会给人自身注入一种强大的内在力量。</w:t>
      </w:r>
    </w:p>
    <w:p>
      <w:pPr>
        <w:ind w:left="0" w:right="0" w:firstLine="560"/>
        <w:spacing w:before="450" w:after="450" w:line="312" w:lineRule="auto"/>
      </w:pPr>
      <w:r>
        <w:rPr>
          <w:rFonts w:ascii="宋体" w:hAnsi="宋体" w:eastAsia="宋体" w:cs="宋体"/>
          <w:color w:val="000"/>
          <w:sz w:val="28"/>
          <w:szCs w:val="28"/>
        </w:rPr>
        <w:t xml:space="preserve">钱当然很重要，这我不是不知道;我一天何尝不为钱而受熬苦!可是，我又觉得，人活这一辈子，还应该有些另外的什么才对……少平这样回答他哥让他回家帮忙砖厂时他这样回答。他当时并不知道自己要干嘛，在他来到陌生的黄原，在他做小工，在他背石板，在他夜读时，他心中装着父母，祖母，哥哥，妹妹，他希望凭自己干点什么，倘若在现在我会觉得他太看低自己了，他应该去找家教工作，而不是用最累又不体面的工作赚最少的钱，但是他一直到后来进入煤场成为工人都是在出售体力。这个家真正靠知识走出去，并走入城市的就是那个从可爱懂事的小女孩长成自信睿智又美丽的姑娘的兰香。在北方工业的天体物理系她找到了同自己一样学识的吴仲平。就像少平意识到的，兰香他们家真正离开土地的人，书中对她的描写完全是跳跃式的，也许这就是学霸的人生姿态，默默无闻，一鸣惊人，健康正常的成长，不为人知，但为人所羡。</w:t>
      </w:r>
    </w:p>
    <w:p>
      <w:pPr>
        <w:ind w:left="0" w:right="0" w:firstLine="560"/>
        <w:spacing w:before="450" w:after="450" w:line="312" w:lineRule="auto"/>
      </w:pPr>
      <w:r>
        <w:rPr>
          <w:rFonts w:ascii="宋体" w:hAnsi="宋体" w:eastAsia="宋体" w:cs="宋体"/>
          <w:color w:val="000"/>
          <w:sz w:val="28"/>
          <w:szCs w:val="28"/>
        </w:rPr>
        <w:t xml:space="preserve">书中每一章开头都是从环境入手的，人的生活离不开环境，如果世界再无野花野草，人类将从精神和肉体同时死亡。东拉河的河水和生活还在湍湍涌动，一个平凡而普通的人，时时都会感到被波涛巨浪所淹没。你会被淹没吗?除非你甘心就此而沉沦!!即使是在文革期间，平凡的人也不曾放弃奋斗，文革后，黄原这片广阔土地上的能人一个个跃起，搅动着平凡的世界，时代剧变，社会剧变，人完全主导着变化。少安经历了从手工制砖，到小型砖厂，然后重大挫败后起死回生地一跃成为石圪村最大的财主，给祖辈带来未有的荣耀，还有养起蜂的，喂起奶牛奶羊的，专心种地的，这是时代开放的洪流，大开的外界吸引着闭塞的农村人，走出去走出去!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曾因为走“资本主义”道路被全队通报批评，也因为做了弄潮儿被拍倒的少安，和秀莲度过了多少被汗水浸透，而时间静静走过的日子，终于触摸到理想，远去了曾经无奈和惋惜。</w:t>
      </w:r>
    </w:p>
    <w:p>
      <w:pPr>
        <w:ind w:left="0" w:right="0" w:firstLine="560"/>
        <w:spacing w:before="450" w:after="450" w:line="312" w:lineRule="auto"/>
      </w:pPr>
      <w:r>
        <w:rPr>
          <w:rFonts w:ascii="宋体" w:hAnsi="宋体" w:eastAsia="宋体" w:cs="宋体"/>
          <w:color w:val="000"/>
          <w:sz w:val="28"/>
          <w:szCs w:val="28"/>
        </w:rPr>
        <w:t xml:space="preserve">爱情吸引着读者，但并不是生活的全部，平凡的世界也有各种级，各类人，田福军有卓识的官员，一心为人民，同时真切地爱身边每一个人，对妻子的感恩，对女儿的喜爱，对侄女润叶的关心，对上级的尊敬，对同级冯世宽的大度，对下属的信任，都说明他是一个公正廉明的好官员。然而现实是廉洁不一定能干成一切事，就如同他对下属办事结果的满意和对方式的无奈接受可见。书中对于科学的态度从对兰香的夸赞，和对刘玉升的贬低可见一斑。</w:t>
      </w:r>
    </w:p>
    <w:p>
      <w:pPr>
        <w:ind w:left="0" w:right="0" w:firstLine="560"/>
        <w:spacing w:before="450" w:after="450" w:line="312" w:lineRule="auto"/>
      </w:pPr>
      <w:r>
        <w:rPr>
          <w:rFonts w:ascii="宋体" w:hAnsi="宋体" w:eastAsia="宋体" w:cs="宋体"/>
          <w:color w:val="000"/>
          <w:sz w:val="28"/>
          <w:szCs w:val="28"/>
        </w:rPr>
        <w:t xml:space="preserve">其实我们每个人的生活都是一个世界，即使最平凡的人也要为他生活的那个世界而奋斗。</w:t>
      </w:r>
    </w:p>
    <w:p>
      <w:pPr>
        <w:ind w:left="0" w:right="0" w:firstLine="560"/>
        <w:spacing w:before="450" w:after="450" w:line="312" w:lineRule="auto"/>
      </w:pPr>
      <w:r>
        <w:rPr>
          <w:rFonts w:ascii="宋体" w:hAnsi="宋体" w:eastAsia="宋体" w:cs="宋体"/>
          <w:color w:val="000"/>
          <w:sz w:val="28"/>
          <w:szCs w:val="28"/>
        </w:rPr>
        <w:t xml:space="preserve">命运总是不如人愿。但往往是在无数的痛苦中，在重重的矛盾和艰辛中，才使人成熟起来。我不禁想到每个人定是要经过命运的起伏，才能收获甘露的，也包括我自己，就像现在的迷茫。人的生命力，就是在痛苦的煎熬中强大起来的。</w:t>
      </w:r>
    </w:p>
    <w:p>
      <w:pPr>
        <w:ind w:left="0" w:right="0" w:firstLine="560"/>
        <w:spacing w:before="450" w:after="450" w:line="312" w:lineRule="auto"/>
      </w:pPr>
      <w:r>
        <w:rPr>
          <w:rFonts w:ascii="宋体" w:hAnsi="宋体" w:eastAsia="宋体" w:cs="宋体"/>
          <w:color w:val="000"/>
          <w:sz w:val="28"/>
          <w:szCs w:val="28"/>
        </w:rPr>
        <w:t xml:space="preserve">读完书加深了我对这个世界的爱，是愚昧但奋斗不息的农民，是挣扎但自我解脱的现代女性，是精神与现实不能统一的爱情，是农村与城市不能瓦解的鸿沟，是爱情与奉献同在的圣女，让我看到一个平凡但包含着爱的世界，啊，我再也舍不得它了!</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读书心得与篇五</w:t>
      </w:r>
    </w:p>
    <w:p>
      <w:pPr>
        <w:ind w:left="0" w:right="0" w:firstLine="560"/>
        <w:spacing w:before="450" w:after="450" w:line="312" w:lineRule="auto"/>
      </w:pPr>
      <w:r>
        <w:rPr>
          <w:rFonts w:ascii="宋体" w:hAnsi="宋体" w:eastAsia="宋体" w:cs="宋体"/>
          <w:color w:val="000"/>
          <w:sz w:val="28"/>
          <w:szCs w:val="28"/>
        </w:rPr>
        <w:t xml:space="preserve">围城这一部写在解放前的著作，写出了人们生活的困顿，写出了中华文化、中华文明中的种种好与坏，美与丑，善与恶，同时也写出了人们在对待爱情、婚姻、人际关系等等方面的进进出出、无奈与矛盾。</w:t>
      </w:r>
    </w:p>
    <w:p>
      <w:pPr>
        <w:ind w:left="0" w:right="0" w:firstLine="560"/>
        <w:spacing w:before="450" w:after="450" w:line="312" w:lineRule="auto"/>
      </w:pPr>
      <w:r>
        <w:rPr>
          <w:rFonts w:ascii="宋体" w:hAnsi="宋体" w:eastAsia="宋体" w:cs="宋体"/>
          <w:color w:val="000"/>
          <w:sz w:val="28"/>
          <w:szCs w:val="28"/>
        </w:rPr>
        <w:t xml:space="preserve">船甲板上的对话，“那么，你就是摇篮里睡着的小宝贝了。瞧，多可爱!”等等表现了即使是知识分子，在人前人后不一的形象，可说是无奈，更可说是对人的不真诚。一张假文凭，一段对鲍小姐肉欲的描写想来既是对在外留学生不能好好学习知识而吃喝玩乐的讽刺，也是对中国现状的担忧。</w:t>
      </w:r>
    </w:p>
    <w:p>
      <w:pPr>
        <w:ind w:left="0" w:right="0" w:firstLine="560"/>
        <w:spacing w:before="450" w:after="450" w:line="312" w:lineRule="auto"/>
      </w:pPr>
      <w:r>
        <w:rPr>
          <w:rFonts w:ascii="宋体" w:hAnsi="宋体" w:eastAsia="宋体" w:cs="宋体"/>
          <w:color w:val="000"/>
          <w:sz w:val="28"/>
          <w:szCs w:val="28"/>
        </w:rPr>
        <w:t xml:space="preserve">方鸿渐与周家的关系是一个围城，已经进去了，想出出不来，在这个密封的围城里，方鸿渐喘不过气来，只能压抑着自己，跟着一群市侩“谈笑风生”。方鸿渐自己的家是保守迂腐的，这个家还停留在封建社会，方老先生看起来似乎在一些方面是明智的，是有父亲形象的，但事实上正是这些所谓的明智阻碍了整个社会的发展。方鸿渐“生平最恨小城市的摩登姑娘，落伍的时髦，乡气的都市化，活像那第一套中国裁缝仿制的西装，把做样子的外国人旧衣服上两方补钉，也照式在衣袖和裤子上做了。”这段真切描写了当时的中国严重存在的“拿来主义”，不分是非黑白，把西方国外的东西搬进家门。后面对张先生的描写更是说明在中国存在很多这样自以为是，不了解事情真是含义情况下夸夸其谈，爱眩但又没有本钱眩。</w:t>
      </w:r>
    </w:p>
    <w:p>
      <w:pPr>
        <w:ind w:left="0" w:right="0" w:firstLine="560"/>
        <w:spacing w:before="450" w:after="450" w:line="312" w:lineRule="auto"/>
      </w:pPr>
      <w:r>
        <w:rPr>
          <w:rFonts w:ascii="宋体" w:hAnsi="宋体" w:eastAsia="宋体" w:cs="宋体"/>
          <w:color w:val="000"/>
          <w:sz w:val="28"/>
          <w:szCs w:val="28"/>
        </w:rPr>
        <w:t xml:space="preserve">作者花了大量篇幅写方鸿渐跟苏文纨、唐晓芙之间的关系。方鸿渐想进入唐晓芙的围城却始终不得其门;苏文纨喜欢让所有的男人在她身边打转，还以为自己进入了方鸿渐的围城，其实进入却等于是在外面，而当她与曹元朗结婚并过上真正的市侩生活时，她却安之若素。唐晓芙似乎是围城中最好的人，因为对方鸿渐来说她是虚无缥缈的，可望不可及的，她是一个幻象，所以变得纯洁而可爱。这篇幅中对人物的描写也很是到位，“诗人”曹元朗写的是不文不类却自认为很了不起，翘着尾巴却连狐狸都不能像，可大家仍夸奖一通。大家的交往是如此的不真心，小人之交甜如蜜般。赵辛楣想追求苏文纨，也付出行动，从这个篇幅中可以看出他是一个相对来说更会生活的人，特别是在那个时代背景。这些文人骚客卖弄文学的嘴脸在这个篇幅中被描写得如此可笑，很具有讽刺意味。</w:t>
      </w:r>
    </w:p>
    <w:p>
      <w:pPr>
        <w:ind w:left="0" w:right="0" w:firstLine="560"/>
        <w:spacing w:before="450" w:after="450" w:line="312" w:lineRule="auto"/>
      </w:pPr>
      <w:r>
        <w:rPr>
          <w:rFonts w:ascii="宋体" w:hAnsi="宋体" w:eastAsia="宋体" w:cs="宋体"/>
          <w:color w:val="000"/>
          <w:sz w:val="28"/>
          <w:szCs w:val="28"/>
        </w:rPr>
        <w:t xml:space="preserve">方鸿渐终于还是听从了赵辛楣的话去三闾大学。沿途上，他们遇到了种种困难，最后通过关系到达了三闾大学，而关系这个在中国例行了多少年的东西，过去，现在将来都将例行下去。路上行人的势利眼，看人看外表，看着装，对有身份的人阿谀奉承而对老百姓则爱理不理。在这段中女主人公孙柔嘉出现了，人如其名般，刚开始孙小姐显得如此温柔，乖巧。李梅亭的小气，自私，像一个真正的生意人，带着药去边远地区以十倍的价钱卖，而骨子里有当时中国人的懦弱，无能。</w:t>
      </w:r>
    </w:p>
    <w:p>
      <w:pPr>
        <w:ind w:left="0" w:right="0" w:firstLine="560"/>
        <w:spacing w:before="450" w:after="450" w:line="312" w:lineRule="auto"/>
      </w:pPr>
      <w:r>
        <w:rPr>
          <w:rFonts w:ascii="宋体" w:hAnsi="宋体" w:eastAsia="宋体" w:cs="宋体"/>
          <w:color w:val="000"/>
          <w:sz w:val="28"/>
          <w:szCs w:val="28"/>
        </w:rPr>
        <w:t xml:space="preserve">到了学校后，教授不教授等级的划分也是如此的荒唐，而老师们对这个等级分法的看法也是那么令人觉得不可思议。拿着假文凭在社会上招摇，也不显得丢人现眼，而且还理直气壮得在那争着等级的高低。更让人觉得可恶的是愚钝的不只那些腐朽的老师，还有学生，学生也是一样的荒唐，看老师的教书的水平不是看实力，而是看文凭，看学位，而且认知能力也那么差，不能很好认清怎么样的老师才是好老师，而去欺负老师，没有了尊师重道的美德。在学术圈，所谓的文人们是如此的虚伪，不真诚。而在这里，方鸿渐成了那个唯一一个还有一些最基本的知识分子操守，或者说最基本的做人的操守。而高松年、李梅亭、汪处厚，这些人在那里在里边如鱼得水，他们会舍得走出这个围城吗?</w:t>
      </w:r>
    </w:p>
    <w:p>
      <w:pPr>
        <w:ind w:left="0" w:right="0" w:firstLine="560"/>
        <w:spacing w:before="450" w:after="450" w:line="312" w:lineRule="auto"/>
      </w:pPr>
      <w:r>
        <w:rPr>
          <w:rFonts w:ascii="宋体" w:hAnsi="宋体" w:eastAsia="宋体" w:cs="宋体"/>
          <w:color w:val="000"/>
          <w:sz w:val="28"/>
          <w:szCs w:val="28"/>
        </w:rPr>
        <w:t xml:space="preserve">再一个是在三闾大学发生的所谓的爱情的纠纷，这场纠纷也显得如此的可笑。方鸿渐并不想进入孙柔嘉的生活，但他被孙柔嘉看上了，而且通过“某种方式”得到了他。对方鸿渐来说这个婚姻是他的围城，在还没进去前，他不知所以，就这么进去了，在进去后，他浑浑噩噩得过日子，他也有想冲出来的冲动，但他是个被动的人，不敢行动，也不会行动。结尾一章，方鸿渐与孙柔嘉吵架后，正回家想消释柔嘉的怨气，柔嘉刚才正向姑妈讲鸿渐的不是，害怕已被鸿渐偷听到，方鸿渐其实并没听到，只得摆空城计：“你心里明白，不用我说。”结果柔嘉心虚之下，说“本来不是说给你听的，谁教你偷听?”这就无异承认了她在“背后糟蹋”方鸿渐，结果正准备向妻子低头的方鸿渐和一心想给丈夫找个好工作的孙柔嘉竟然越吵越厉害，终于走向“不离而散”，不欢而散。他家祖传的那顶破铜钟当当当当当当敲了六下，似在嘲笑，对人生的讽刺和嘲笑尽包含在这怅然悠悠的钟声里了。</w:t>
      </w:r>
    </w:p>
    <w:p>
      <w:pPr>
        <w:ind w:left="0" w:right="0" w:firstLine="560"/>
        <w:spacing w:before="450" w:after="450" w:line="312" w:lineRule="auto"/>
      </w:pPr>
      <w:r>
        <w:rPr>
          <w:rFonts w:ascii="宋体" w:hAnsi="宋体" w:eastAsia="宋体" w:cs="宋体"/>
          <w:color w:val="000"/>
          <w:sz w:val="28"/>
          <w:szCs w:val="28"/>
        </w:rPr>
        <w:t xml:space="preserve">人生是围城，婚姻是围城，冲进去了，就被生存的种种烦愁所包围。钱钟书以他洒脱幽默的文笔，述说着一群知识分子的快乐与哀愁。这部作品已被译成世界上多种文字，有十数种不同的译文在各国出版。在美国，由于夏志清的推崇，不少人以钱钟书为题撰写博士论文和专著。</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读书心得与篇六</w:t>
      </w:r>
    </w:p>
    <w:p>
      <w:pPr>
        <w:ind w:left="0" w:right="0" w:firstLine="560"/>
        <w:spacing w:before="450" w:after="450" w:line="312" w:lineRule="auto"/>
      </w:pPr>
      <w:r>
        <w:rPr>
          <w:rFonts w:ascii="宋体" w:hAnsi="宋体" w:eastAsia="宋体" w:cs="宋体"/>
          <w:color w:val="000"/>
          <w:sz w:val="28"/>
          <w:szCs w:val="28"/>
        </w:rPr>
        <w:t xml:space="preserve">《钢铁是怎样炼成的》</w:t>
      </w:r>
    </w:p>
    <w:p>
      <w:pPr>
        <w:ind w:left="0" w:right="0" w:firstLine="560"/>
        <w:spacing w:before="450" w:after="450" w:line="312" w:lineRule="auto"/>
      </w:pPr>
      <w:r>
        <w:rPr>
          <w:rFonts w:ascii="宋体" w:hAnsi="宋体" w:eastAsia="宋体" w:cs="宋体"/>
          <w:color w:val="000"/>
          <w:sz w:val="28"/>
          <w:szCs w:val="28"/>
        </w:rPr>
        <w:t xml:space="preserve">看完了《钢铁是怎样炼成的》我的感触很深。</w:t>
      </w:r>
    </w:p>
    <w:p>
      <w:pPr>
        <w:ind w:left="0" w:right="0" w:firstLine="560"/>
        <w:spacing w:before="450" w:after="450" w:line="312" w:lineRule="auto"/>
      </w:pPr>
      <w:r>
        <w:rPr>
          <w:rFonts w:ascii="宋体" w:hAnsi="宋体" w:eastAsia="宋体" w:cs="宋体"/>
          <w:color w:val="000"/>
          <w:sz w:val="28"/>
          <w:szCs w:val="28"/>
        </w:rPr>
        <w:t xml:space="preserve">《钢铁是怎样炼成的》是前苏联著名作家奥四的代表作。书中塑造了保尔柯察金这一坚忍不拔、顽强拼搏的无产阶级英雄形象。并以保尔柯察金的生活经历为线索，展现了苏联广阔的历史画面和人民艰苦卓绝的斗争生活。写出苏联时期斗争的艰苦和那个时代的美好品质—为理想而献身的精神，钢铁般的意志和顽强奋斗的品质。</w:t>
      </w:r>
    </w:p>
    <w:p>
      <w:pPr>
        <w:ind w:left="0" w:right="0" w:firstLine="560"/>
        <w:spacing w:before="450" w:after="450" w:line="312" w:lineRule="auto"/>
      </w:pPr>
      <w:r>
        <w:rPr>
          <w:rFonts w:ascii="宋体" w:hAnsi="宋体" w:eastAsia="宋体" w:cs="宋体"/>
          <w:color w:val="000"/>
          <w:sz w:val="28"/>
          <w:szCs w:val="28"/>
        </w:rPr>
        <w:t xml:space="preserve">我很敬佩保尔的这一点品质，他的确是一个顽强的人，当他负伤不得不退出战场之时，他仍然在后方不停地为社会的发展做着贡献。当他被诊断出神经中枢有毛病时，他还是一如既往的想方设法的工作，争取多为社会做事。最后，他两腿瘫痪、双目失明，不得不放弃工作。但他仍然坚决的拿起笔，再次顽强地与命运做起了斗争。正如贝多芬所说：“人应该扼住命运的咽喉!”这是很有道理的，人不应该屈服于命运，应该奋斗终身，顽强拼搏。在小说中，我最欣赏其中的一句话：“人最宝贵的东西是生命。生命对于我们只有一次。一个人的生命应当这样度过：当他回首往事的时候，他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我认为这话很对，准确地说明了一个人生活在这个世界上的意义。难道不是这样吗?一个人不应虚度年华，也不应碌碌无为。一个人总应该为社会、为大家甚至为自己做一点事，那怕是一点点，也不能虚度此生，才能算得上是在“活着”。</w:t>
      </w:r>
    </w:p>
    <w:p>
      <w:pPr>
        <w:ind w:left="0" w:right="0" w:firstLine="560"/>
        <w:spacing w:before="450" w:after="450" w:line="312" w:lineRule="auto"/>
      </w:pPr>
      <w:r>
        <w:rPr>
          <w:rFonts w:ascii="宋体" w:hAnsi="宋体" w:eastAsia="宋体" w:cs="宋体"/>
          <w:color w:val="000"/>
          <w:sz w:val="28"/>
          <w:szCs w:val="28"/>
        </w:rPr>
        <w:t xml:space="preserve">对于我们来说，狼烟滚滚已成为历史。《钢铁是怎样炼成的》让我们了解了历史，让我们铭记许许多多的革命先辈们，认识到今天的幸福来之不易。所以，《钢铁是怎样炼成的》不愧为是一本好书。</w:t>
      </w:r>
    </w:p>
    <w:p>
      <w:pPr>
        <w:ind w:left="0" w:right="0" w:firstLine="560"/>
        <w:spacing w:before="450" w:after="450" w:line="312" w:lineRule="auto"/>
      </w:pPr>
      <w:r>
        <w:rPr>
          <w:rFonts w:ascii="宋体" w:hAnsi="宋体" w:eastAsia="宋体" w:cs="宋体"/>
          <w:color w:val="000"/>
          <w:sz w:val="28"/>
          <w:szCs w:val="28"/>
        </w:rPr>
        <w:t xml:space="preserve">小说主人公保尔柯察金早年丧父，12岁被母亲送去车站食堂洗碗，饱受苦难。后到发电厂烧火，认识了朱赫来。红军撤走后，德军进攻保尔的家乡，加上阶级斗争，人民的日子很艰难。布尔什维克朱赫来被追捕时，暂住保尔家，给他讲许多革命道理，对他很有影响。后来，朱赫来被捕，保尔打倒押送兵，放走朱赫来，自己却入狱。出狱后，他住在冬妮亚家冬妮亚找到保尔的哥哥阿尔焦姆，他让保尔参加红军。一次激战中，保尔头部受重伤，但最终死里逃生。出院后，不宜回前线，便做团的工作，修筑铁路等，以后他参加工业建设和边防战斗，入了党。由于他多次受伤生病，忘我工作等原因，1972年他几乎完全瘫痪，双目失明，他在忍受极大痛苦的情况下，决心帮妻子达雅进步，并开始文学创作，以另一种方式生活。保尔能成为英雄主要在于他的追求和努力的塑造。他从小就有一身正气，反对以大欺小，以强欺弱，反对官僚主义。他佩服朱泽培加里波第，在朱赫来的教育下，他更加明白他要做的是什么——就是将个人事业与祖国的需要相结合，做一个能尽一切力量奉献于祖国的革命者。为了这个理想，他经受住了生活和战争的考验，的确称得上是一名坚强的革命者。在他的心中，革命事业与祖国的利益高于一切，在任何情况下，他的革命信念总是坚定不移的，所以他才有力战胜死亡与病痛，将毕生投入事业中。这就是保尔这个革命者的崇高精神，钢铁就是在这如同烈火燃烧的斗争考验中炼成的。</w:t>
      </w:r>
    </w:p>
    <w:p>
      <w:pPr>
        <w:ind w:left="0" w:right="0" w:firstLine="560"/>
        <w:spacing w:before="450" w:after="450" w:line="312" w:lineRule="auto"/>
      </w:pPr>
      <w:r>
        <w:rPr>
          <w:rFonts w:ascii="宋体" w:hAnsi="宋体" w:eastAsia="宋体" w:cs="宋体"/>
          <w:color w:val="000"/>
          <w:sz w:val="28"/>
          <w:szCs w:val="28"/>
        </w:rPr>
        <w:t xml:space="preserve">从小说中，我们也看到了对待挫折的正确方法。保尔瘫痪失明后，想到自杀，但自杀就等于背叛革命，于是他又极力鼓励自己振作起来，想办法活下去。对待挫折，不是逃避，死亡是最愚蠢的办法，活着就是一种希望，没有什么比坚强地活下去更有意义了。在面对挫折时，应该想到目标，你还有多少没有完成，你应该从痛苦中走出来，重新为它努力奋斗，理想是永远不会消失的，即使破坏了，还可以再树立一个，像保尔那样的处境，都能摸索出适合自己的生活道路，你为何不可呢?</w:t>
      </w:r>
    </w:p>
    <w:p>
      <w:pPr>
        <w:ind w:left="0" w:right="0" w:firstLine="560"/>
        <w:spacing w:before="450" w:after="450" w:line="312" w:lineRule="auto"/>
      </w:pPr>
      <w:r>
        <w:rPr>
          <w:rFonts w:ascii="宋体" w:hAnsi="宋体" w:eastAsia="宋体" w:cs="宋体"/>
          <w:color w:val="000"/>
          <w:sz w:val="28"/>
          <w:szCs w:val="28"/>
        </w:rPr>
        <w:t xml:space="preserve">保尔曾说过：“人最宝贵的是生命，生命每个人只有一次，人的一生应该这样度过：当他回首往事的时候，不因虚度年华而悔恨，也不因碌碌无为而羞愧;这样，在临死的时候他就能够说： ‘我的整个生命和全部精力都献给了世界上最壮丽的事业——为人类的解放而斗争。’”这句话说有了人应该有伟大的理想，有了理想就要行动，行动了就要尽力，尽力了才不会有遗憾，他这种为实现理想而拼搏的恒心、决心与行动实在令人震惊，正是他这种精神让中老年人怀念，又鞭策了无数年轻人，为千万青年人树立了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在时过境迁的现代社会，人们对事业的追求不再那么执着了，往往是力不从心，茫然无措或是一蹶不振，人们仍需要从这样的书中汲取精神。应该说，《钢铁是怎样炼成的》是一本永远不会过时的好书，保尔是一个永远的人生强者，一个乐观主义的勇敢者，他的精神永远是不变的向导。</w:t>
      </w:r>
    </w:p>
    <w:p>
      <w:pPr>
        <w:ind w:left="0" w:right="0" w:firstLine="560"/>
        <w:spacing w:before="450" w:after="450" w:line="312" w:lineRule="auto"/>
      </w:pPr>
      <w:r>
        <w:rPr>
          <w:rFonts w:ascii="宋体" w:hAnsi="宋体" w:eastAsia="宋体" w:cs="宋体"/>
          <w:color w:val="000"/>
          <w:sz w:val="28"/>
          <w:szCs w:val="28"/>
        </w:rPr>
        <w:t xml:space="preserve">实现理想并不是件容易之事。不过，你应该明白，理想就像空中的风筝，离你再遥远，你手中的线总是牵着它，一切尽在你的掌握中，你得从每件小事做起，哪怕只是捡起一颗钉子，为别人倒水，都是实现理想，培养高尚品格的一小步——因为你的事业一定是要奉献于人的，如果能这样看待，挫折不也只是一小步么。</w:t>
      </w:r>
    </w:p>
    <w:p>
      <w:pPr>
        <w:ind w:left="0" w:right="0" w:firstLine="560"/>
        <w:spacing w:before="450" w:after="450" w:line="312" w:lineRule="auto"/>
      </w:pPr>
      <w:r>
        <w:rPr>
          <w:rFonts w:ascii="宋体" w:hAnsi="宋体" w:eastAsia="宋体" w:cs="宋体"/>
          <w:color w:val="000"/>
          <w:sz w:val="28"/>
          <w:szCs w:val="28"/>
        </w:rPr>
        <w:t xml:space="preserve">让我们从现在做起，由小事起步，努力锻炼自我，你也会是一块钢铁，相信，你一定有抓住“风筝”的一日。</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读书心得与篇七</w:t>
      </w:r>
    </w:p>
    <w:p>
      <w:pPr>
        <w:ind w:left="0" w:right="0" w:firstLine="560"/>
        <w:spacing w:before="450" w:after="450" w:line="312" w:lineRule="auto"/>
      </w:pPr>
      <w:r>
        <w:rPr>
          <w:rFonts w:ascii="宋体" w:hAnsi="宋体" w:eastAsia="宋体" w:cs="宋体"/>
          <w:color w:val="000"/>
          <w:sz w:val="28"/>
          <w:szCs w:val="28"/>
        </w:rPr>
        <w:t xml:space="preserve">《百年孤独》</w:t>
      </w:r>
    </w:p>
    <w:p>
      <w:pPr>
        <w:ind w:left="0" w:right="0" w:firstLine="560"/>
        <w:spacing w:before="450" w:after="450" w:line="312" w:lineRule="auto"/>
      </w:pPr>
      <w:r>
        <w:rPr>
          <w:rFonts w:ascii="宋体" w:hAnsi="宋体" w:eastAsia="宋体" w:cs="宋体"/>
          <w:color w:val="000"/>
          <w:sz w:val="28"/>
          <w:szCs w:val="28"/>
        </w:rPr>
        <w:t xml:space="preserve">《百年孤独》这本书是我看得最困难也是最久的一本书，每一代人都用同样的名字命名，这常常让我头痛不已，但我不得不承认，这是我所看过的最吸引人的一本书，这本书是一本人类心灵孤独的苦难史。</w:t>
      </w:r>
    </w:p>
    <w:p>
      <w:pPr>
        <w:ind w:left="0" w:right="0" w:firstLine="560"/>
        <w:spacing w:before="450" w:after="450" w:line="312" w:lineRule="auto"/>
      </w:pPr>
      <w:r>
        <w:rPr>
          <w:rFonts w:ascii="宋体" w:hAnsi="宋体" w:eastAsia="宋体" w:cs="宋体"/>
          <w:color w:val="000"/>
          <w:sz w:val="28"/>
          <w:szCs w:val="28"/>
        </w:rPr>
        <w:t xml:space="preserve">小说离奇的情节令人叹为观止。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于邻居发生口角的时候，布恩地亚因为邻居嘲笑他被乌苏拉拒绝同房而杀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了一百年前吉普赛人用梵语在羊皮纸上写下的密码，而这个密码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马尔克斯在《百年孤独》的结尾写道：“就在奥雷良诺·布恩地亚译完羊皮纸手稿的最后瞬间，马贡多这个镜子似的(或者蜃景似的)城镇，将被飓风从地面一扫而光。将从人们的记忆中彻底抹掉，羊皮纸手稿所记载的一切将永远不会重现，遭受百年孤独的家族，注定不会在大地上第二次出现了。”作者对于落后和愚昧的态度是彻底否定的，于是安排了一场飓风队旧事物来了一次彻底的清理。</w:t>
      </w:r>
    </w:p>
    <w:p>
      <w:pPr>
        <w:ind w:left="0" w:right="0" w:firstLine="560"/>
        <w:spacing w:before="450" w:after="450" w:line="312" w:lineRule="auto"/>
      </w:pPr>
      <w:r>
        <w:rPr>
          <w:rFonts w:ascii="宋体" w:hAnsi="宋体" w:eastAsia="宋体" w:cs="宋体"/>
          <w:color w:val="000"/>
          <w:sz w:val="28"/>
          <w:szCs w:val="28"/>
        </w:rPr>
        <w:t xml:space="preserve">《百年孤独》的叙事结构不同一般马尔克斯采用了连环、环环相套、循环往复的叙事结构来展现小镇马孔多的历史。仿佛一个循环向上的气流。这种环环相套的结构恰如其分地表现了小说的一个主题：人的孤独、封闭以及由孤独封闭而造成的落后、消亡。作者对“孤独”这一具有民族特性的问题作了深刻的揭示。</w:t>
      </w:r>
    </w:p>
    <w:p>
      <w:pPr>
        <w:ind w:left="0" w:right="0" w:firstLine="560"/>
        <w:spacing w:before="450" w:after="450" w:line="312" w:lineRule="auto"/>
      </w:pPr>
      <w:r>
        <w:rPr>
          <w:rFonts w:ascii="宋体" w:hAnsi="宋体" w:eastAsia="宋体" w:cs="宋体"/>
          <w:color w:val="000"/>
          <w:sz w:val="28"/>
          <w:szCs w:val="28"/>
        </w:rPr>
        <w:t xml:space="preserve">马尔克斯在谈及作品中人物孤独性时，他说过：“孤独的反义词是团结。”这是以这个家族的命运来反映整个拉丁美洲的命运，他希望于整个民族的团结。“布恩地亚家族都不懂爱情，不通人道，就是他们孤独和受挫的秘密”他们的孤独并不是拥有真理的灵魂而具有的高洁峭拔，因不能与人分享智慧的快乐而孤独寂寞，而是由于与愚昧并存的感情的匮乏所造成的日常生活中的心与心的离异与隔膜，这样的孤独竟可以将一个昔日曾经繁华的小镇最终消失。在此，马尔克斯是告诉人们，孤独的实质是一种毫无意义的生存哲学，它意味着一冷漠、消极的态度去对待生活，事实上，你以怎样的态度去对待生活，生活同样会以怎样的态度来回报你，一个陷入孤独的民族是没有前途的，只能与贫穷、愚昧和落后为伍。</w:t>
      </w:r>
    </w:p>
    <w:p>
      <w:pPr>
        <w:ind w:left="0" w:right="0" w:firstLine="560"/>
        <w:spacing w:before="450" w:after="450" w:line="312" w:lineRule="auto"/>
      </w:pPr>
      <w:r>
        <w:rPr>
          <w:rFonts w:ascii="宋体" w:hAnsi="宋体" w:eastAsia="宋体" w:cs="宋体"/>
          <w:color w:val="000"/>
          <w:sz w:val="28"/>
          <w:szCs w:val="28"/>
        </w:rPr>
        <w:t xml:space="preserve">这是一部描写家族的小说和中国的《红楼梦》有些相似。但这是形似而神不似。《红楼梦》的矛盾来自于家族内部是封建的等级制度毁了大观园;而《百年孤独》的矛盾来自外部科技、政治、战争、商业一次又一次地冲击着马贡多小镇。开篇的吉普塞人带来了科技令霍·阿·布恩蒂亚发现了“地球是圆的像橙子。”然后随着政治的介入。本来马贡多是个幸福的村庄“至今还没死过人”是他们骄傲的宣言。然后随着政治的介入镇长的出现两党派的斗争都让这个和平的小镇渐渐变质：士兵为非作歹学生向往战场。而垄断资本主义的进入又让小镇得到了虚伪的繁华并且迅速地在这泡沫经济中衰败。</w:t>
      </w:r>
    </w:p>
    <w:p>
      <w:pPr>
        <w:ind w:left="0" w:right="0" w:firstLine="560"/>
        <w:spacing w:before="450" w:after="450" w:line="312" w:lineRule="auto"/>
      </w:pPr>
      <w:r>
        <w:rPr>
          <w:rFonts w:ascii="宋体" w:hAnsi="宋体" w:eastAsia="宋体" w:cs="宋体"/>
          <w:color w:val="000"/>
          <w:sz w:val="28"/>
          <w:szCs w:val="28"/>
        </w:rPr>
        <w:t xml:space="preserve">所谓魔幻现实主义，以荒诞的形式反映现实，不管马贡多发生的一切有多离奇古怪和扑朔迷离，都是取材于马尔克斯对拉美现实的观察和感悟。</w:t>
      </w:r>
    </w:p>
    <w:p>
      <w:pPr>
        <w:ind w:left="0" w:right="0" w:firstLine="560"/>
        <w:spacing w:before="450" w:after="450" w:line="312" w:lineRule="auto"/>
      </w:pPr>
      <w:r>
        <w:rPr>
          <w:rFonts w:ascii="宋体" w:hAnsi="宋体" w:eastAsia="宋体" w:cs="宋体"/>
          <w:color w:val="000"/>
          <w:sz w:val="28"/>
          <w:szCs w:val="28"/>
        </w:rPr>
        <w:t xml:space="preserve">梦想与光荣的向往，对独立与自由的憧憬，在马尔克斯的《百年孤独》中，现实中的追求和希望超越于形式的虚幻，找到了最终完美无缺的结合点。</w:t>
      </w:r>
    </w:p>
    <w:p>
      <w:pPr>
        <w:ind w:left="0" w:right="0" w:firstLine="560"/>
        <w:spacing w:before="450" w:after="450" w:line="312" w:lineRule="auto"/>
      </w:pPr>
      <w:r>
        <w:rPr>
          <w:rFonts w:ascii="宋体" w:hAnsi="宋体" w:eastAsia="宋体" w:cs="宋体"/>
          <w:color w:val="000"/>
          <w:sz w:val="28"/>
          <w:szCs w:val="28"/>
        </w:rPr>
        <w:t xml:space="preserve">或许会有人说它太过荒诞，或许会有人说他的内容太过偏激，但这偏偏是它的价值所在，它的荒诞造就了它浓厚的现实意义，它丰富的想象力使它成为文坛上不朽的经典。</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读书心得与篇八</w:t>
      </w:r>
    </w:p>
    <w:p>
      <w:pPr>
        <w:ind w:left="0" w:right="0" w:firstLine="560"/>
        <w:spacing w:before="450" w:after="450" w:line="312" w:lineRule="auto"/>
      </w:pPr>
      <w:r>
        <w:rPr>
          <w:rFonts w:ascii="宋体" w:hAnsi="宋体" w:eastAsia="宋体" w:cs="宋体"/>
          <w:color w:val="000"/>
          <w:sz w:val="28"/>
          <w:szCs w:val="28"/>
        </w:rPr>
        <w:t xml:space="preserve">《居里夫人传》读后感</w:t>
      </w:r>
    </w:p>
    <w:p>
      <w:pPr>
        <w:ind w:left="0" w:right="0" w:firstLine="560"/>
        <w:spacing w:before="450" w:after="450" w:line="312" w:lineRule="auto"/>
      </w:pPr>
      <w:r>
        <w:rPr>
          <w:rFonts w:ascii="宋体" w:hAnsi="宋体" w:eastAsia="宋体" w:cs="宋体"/>
          <w:color w:val="000"/>
          <w:sz w:val="28"/>
          <w:szCs w:val="28"/>
        </w:rPr>
        <w:t xml:space="preserve">在我隐隐约约的记忆中，有无数伟人的事迹与我做伴：在课堂中，从书本上总能接触到他们用勇气和毅力谱写的伟大的、里程碑式的璀璨篇章。其中，最令我难以忘怀的无异于那颗光芒四射、璀璨耀眼的巨星——居里夫人。</w:t>
      </w:r>
    </w:p>
    <w:p>
      <w:pPr>
        <w:ind w:left="0" w:right="0" w:firstLine="560"/>
        <w:spacing w:before="450" w:after="450" w:line="312" w:lineRule="auto"/>
      </w:pPr>
      <w:r>
        <w:rPr>
          <w:rFonts w:ascii="宋体" w:hAnsi="宋体" w:eastAsia="宋体" w:cs="宋体"/>
          <w:color w:val="000"/>
          <w:sz w:val="28"/>
          <w:szCs w:val="28"/>
        </w:rPr>
        <w:t xml:space="preserve">每当提到这个响当当的名字，我的心灵都会为之震撼，理由很简单，她对全人类做出了不可磨灭的贡献。偶然的机会，我得以翻开《居里夫人传》一书，得以更加细致的了解她那我自认为辉煌的一生。</w:t>
      </w:r>
    </w:p>
    <w:p>
      <w:pPr>
        <w:ind w:left="0" w:right="0" w:firstLine="560"/>
        <w:spacing w:before="450" w:after="450" w:line="312" w:lineRule="auto"/>
      </w:pPr>
      <w:r>
        <w:rPr>
          <w:rFonts w:ascii="宋体" w:hAnsi="宋体" w:eastAsia="宋体" w:cs="宋体"/>
          <w:color w:val="000"/>
          <w:sz w:val="28"/>
          <w:szCs w:val="28"/>
        </w:rPr>
        <w:t xml:space="preserve">但是，我可能错了。</w:t>
      </w:r>
    </w:p>
    <w:p>
      <w:pPr>
        <w:ind w:left="0" w:right="0" w:firstLine="560"/>
        <w:spacing w:before="450" w:after="450" w:line="312" w:lineRule="auto"/>
      </w:pPr>
      <w:r>
        <w:rPr>
          <w:rFonts w:ascii="宋体" w:hAnsi="宋体" w:eastAsia="宋体" w:cs="宋体"/>
          <w:color w:val="000"/>
          <w:sz w:val="28"/>
          <w:szCs w:val="28"/>
        </w:rPr>
        <w:t xml:space="preserve">居里夫人的一生充满了奇异的经历，但无论如何我不想把它形容成一种辉煌。</w:t>
      </w:r>
    </w:p>
    <w:p>
      <w:pPr>
        <w:ind w:left="0" w:right="0" w:firstLine="560"/>
        <w:spacing w:before="450" w:after="450" w:line="312" w:lineRule="auto"/>
      </w:pPr>
      <w:r>
        <w:rPr>
          <w:rFonts w:ascii="宋体" w:hAnsi="宋体" w:eastAsia="宋体" w:cs="宋体"/>
          <w:color w:val="000"/>
          <w:sz w:val="28"/>
          <w:szCs w:val="28"/>
        </w:rPr>
        <w:t xml:space="preserve">我忘不了她的童年生活：她自幼就有着过人的天资，加上适宜的家庭背景，塑造了一个具有令人羡慕优秀的她。可是，命运不愿成全这个小女孩：她的祖国被侵占，受着外族沙皇统治。她的童年充满了忧患，这也渐渐形成了他理想的初衷。她拼命教书攒钱帮助姐姐，为的是实现自己的愿望。终于有一天凑成了可以入学的几百法郎——终于能自己去巴黎大学求学。</w:t>
      </w:r>
    </w:p>
    <w:p>
      <w:pPr>
        <w:ind w:left="0" w:right="0" w:firstLine="560"/>
        <w:spacing w:before="450" w:after="450" w:line="312" w:lineRule="auto"/>
      </w:pPr>
      <w:r>
        <w:rPr>
          <w:rFonts w:ascii="宋体" w:hAnsi="宋体" w:eastAsia="宋体" w:cs="宋体"/>
          <w:color w:val="000"/>
          <w:sz w:val="28"/>
          <w:szCs w:val="28"/>
        </w:rPr>
        <w:t xml:space="preserve">进入了巴黎大学，她一刻也不停歇的求学。她租了一间简陋的阁楼，那里几乎什么也没有!家具都成了奢侈品。这样一天天、一年年过去了，她为着探索那她热爱的科学，忘记了多年来的艰辛，忘记了多次倒在书桌前，忘记了她那日益憔悴的、苍白的面孔。</w:t>
      </w:r>
    </w:p>
    <w:p>
      <w:pPr>
        <w:ind w:left="0" w:right="0" w:firstLine="560"/>
        <w:spacing w:before="450" w:after="450" w:line="312" w:lineRule="auto"/>
      </w:pPr>
      <w:r>
        <w:rPr>
          <w:rFonts w:ascii="宋体" w:hAnsi="宋体" w:eastAsia="宋体" w:cs="宋体"/>
          <w:color w:val="000"/>
          <w:sz w:val="28"/>
          <w:szCs w:val="28"/>
        </w:rPr>
        <w:t xml:space="preserve">太多太多的无奈、太多太多的艰难，可她?用她那坚定固执的灰色双眼告诉了人们一切——她从未屈服。兵来将挡，水来土掩!多少年背井离乡的生活，多少年艰苦生活的压迫，她从未屈服!</w:t>
      </w:r>
    </w:p>
    <w:p>
      <w:pPr>
        <w:ind w:left="0" w:right="0" w:firstLine="560"/>
        <w:spacing w:before="450" w:after="450" w:line="312" w:lineRule="auto"/>
      </w:pPr>
      <w:r>
        <w:rPr>
          <w:rFonts w:ascii="宋体" w:hAnsi="宋体" w:eastAsia="宋体" w:cs="宋体"/>
          <w:color w:val="000"/>
          <w:sz w:val="28"/>
          <w:szCs w:val="28"/>
        </w:rPr>
        <w:t xml:space="preserve">这就是她那艰苦的巴黎生活，是最令我感慨的那段艰苦卓绝的巴黎生活。</w:t>
      </w:r>
    </w:p>
    <w:p>
      <w:pPr>
        <w:ind w:left="0" w:right="0" w:firstLine="560"/>
        <w:spacing w:before="450" w:after="450" w:line="312" w:lineRule="auto"/>
      </w:pPr>
      <w:r>
        <w:rPr>
          <w:rFonts w:ascii="宋体" w:hAnsi="宋体" w:eastAsia="宋体" w:cs="宋体"/>
          <w:color w:val="000"/>
          <w:sz w:val="28"/>
          <w:szCs w:val="28"/>
        </w:rPr>
        <w:t xml:space="preserve">她邂逅了皮埃尔·居里，她的生活从此变化了，变得更加充满激情!她的丈夫同样是位忠于科学研究的“梦想家”。他们有了共同语言，他们的结合是两颗高尚心灵的碰撞，这碰撞摩擦出耀眼的科学成就。</w:t>
      </w:r>
    </w:p>
    <w:p>
      <w:pPr>
        <w:ind w:left="0" w:right="0" w:firstLine="560"/>
        <w:spacing w:before="450" w:after="450" w:line="312" w:lineRule="auto"/>
      </w:pPr>
      <w:r>
        <w:rPr>
          <w:rFonts w:ascii="宋体" w:hAnsi="宋体" w:eastAsia="宋体" w:cs="宋体"/>
          <w:color w:val="000"/>
          <w:sz w:val="28"/>
          <w:szCs w:val="28"/>
        </w:rPr>
        <w:t xml:space="preserve">她发现了镭以后，更加有激情做科学研究，甚至获得了第一项诺贝尔奖!</w:t>
      </w:r>
    </w:p>
    <w:p>
      <w:pPr>
        <w:ind w:left="0" w:right="0" w:firstLine="560"/>
        <w:spacing w:before="450" w:after="450" w:line="312" w:lineRule="auto"/>
      </w:pPr>
      <w:r>
        <w:rPr>
          <w:rFonts w:ascii="宋体" w:hAnsi="宋体" w:eastAsia="宋体" w:cs="宋体"/>
          <w:color w:val="000"/>
          <w:sz w:val="28"/>
          <w:szCs w:val="28"/>
        </w:rPr>
        <w:t xml:space="preserve">可悲哀的是，她正被镭为人类带来的巨大用途捧成名人。</w:t>
      </w:r>
    </w:p>
    <w:p>
      <w:pPr>
        <w:ind w:left="0" w:right="0" w:firstLine="560"/>
        <w:spacing w:before="450" w:after="450" w:line="312" w:lineRule="auto"/>
      </w:pPr>
      <w:r>
        <w:rPr>
          <w:rFonts w:ascii="宋体" w:hAnsi="宋体" w:eastAsia="宋体" w:cs="宋体"/>
          <w:color w:val="000"/>
          <w:sz w:val="28"/>
          <w:szCs w:val="28"/>
        </w:rPr>
        <w:t xml:space="preserve">她不愿做名人，她对那些成天来骚扰的记者感到厌恶，这不是她要的生活!这不是她要的生活?这与当今的社会景象与人民思想有着极大地反差，更是一种对大红大紫、闲逸奢侈生活的讽刺啊。</w:t>
      </w:r>
    </w:p>
    <w:p>
      <w:pPr>
        <w:ind w:left="0" w:right="0" w:firstLine="560"/>
        <w:spacing w:before="450" w:after="450" w:line="312" w:lineRule="auto"/>
      </w:pPr>
      <w:r>
        <w:rPr>
          <w:rFonts w:ascii="宋体" w:hAnsi="宋体" w:eastAsia="宋体" w:cs="宋体"/>
          <w:color w:val="000"/>
          <w:sz w:val="28"/>
          <w:szCs w:val="28"/>
        </w:rPr>
        <w:t xml:space="preserve">她是个“梦想家”，是个永恒奉献的人，这一点是我最最看重与钦佩的。她一生淡泊名利，不接受财富，不接受名望，“两袖清风”。在她心中，总有一个使命叫她完成一项又一项科学研究，让他不断崭新科学的远景，那是不知从何而来的坚定信念，是一个“梦想家”的原则。</w:t>
      </w:r>
    </w:p>
    <w:p>
      <w:pPr>
        <w:ind w:left="0" w:right="0" w:firstLine="560"/>
        <w:spacing w:before="450" w:after="450" w:line="312" w:lineRule="auto"/>
      </w:pPr>
      <w:r>
        <w:rPr>
          <w:rFonts w:ascii="宋体" w:hAnsi="宋体" w:eastAsia="宋体" w:cs="宋体"/>
          <w:color w:val="000"/>
          <w:sz w:val="28"/>
          <w:szCs w:val="28"/>
        </w:rPr>
        <w:t xml:space="preserve">我记得那句“即使人变成了没有灵魂的躯壳，也必须继续工作下去”。这是皮埃尔的名言。居里夫人她做到了，她的一生，为工作付出的太多太多。八年屋棚下，她与丈夫搞放射学研究。皮埃尔死后，他又忍住哀恸，用这句话激励自己，努力工作，勇敢生活。她既挑起一个当母亲的责任，又不忘她的科学使命。晚年的她，比原来更加艰苦!亲人们一个个要么远在他乡，要么哀伤离去，她孤单地做着工作，终于又获得了诺贝尔化学奖。她依然淡定，她作为一个女性给了那些保守势力重重一击。此时又一阵轩然的荣誉大波向她袭来，她没有被打到，俨然像个风浪中归来的英雄。她以其雄厚的实力来完成自己看似不可能坚持下去的一生。</w:t>
      </w:r>
    </w:p>
    <w:p>
      <w:pPr>
        <w:ind w:left="0" w:right="0" w:firstLine="560"/>
        <w:spacing w:before="450" w:after="450" w:line="312" w:lineRule="auto"/>
      </w:pPr>
      <w:r>
        <w:rPr>
          <w:rFonts w:ascii="宋体" w:hAnsi="宋体" w:eastAsia="宋体" w:cs="宋体"/>
          <w:color w:val="000"/>
          <w:sz w:val="28"/>
          <w:szCs w:val="28"/>
        </w:rPr>
        <w:t xml:space="preserve">他甚至经历了世界大战的考验!但并没有倒下，真令人惊愕和叫绝!</w:t>
      </w:r>
    </w:p>
    <w:p>
      <w:pPr>
        <w:ind w:left="0" w:right="0" w:firstLine="560"/>
        <w:spacing w:before="450" w:after="450" w:line="312" w:lineRule="auto"/>
      </w:pPr>
      <w:r>
        <w:rPr>
          <w:rFonts w:ascii="宋体" w:hAnsi="宋体" w:eastAsia="宋体" w:cs="宋体"/>
          <w:color w:val="000"/>
          <w:sz w:val="28"/>
          <w:szCs w:val="28"/>
        </w:rPr>
        <w:t xml:space="preserve">但总有她倒下的时刻。直到她倒下时，她仍未忘记自己的使命。在这一刻之前，她已预兆到自己生命的终结，似乎可以想象她生前为科学事业做出的辉煌灿烂，她舍得抛弃这一切么?命运不给她疑迟的机会。</w:t>
      </w:r>
    </w:p>
    <w:p>
      <w:pPr>
        <w:ind w:left="0" w:right="0" w:firstLine="560"/>
        <w:spacing w:before="450" w:after="450" w:line="312" w:lineRule="auto"/>
      </w:pPr>
      <w:r>
        <w:rPr>
          <w:rFonts w:ascii="宋体" w:hAnsi="宋体" w:eastAsia="宋体" w:cs="宋体"/>
          <w:color w:val="000"/>
          <w:sz w:val="28"/>
          <w:szCs w:val="28"/>
        </w:rPr>
        <w:t xml:space="preserve">居里夫人走了，完成了她的使命，一个在全世界都刻有深刻印记科学事业，终结了。</w:t>
      </w:r>
    </w:p>
    <w:p>
      <w:pPr>
        <w:ind w:left="0" w:right="0" w:firstLine="560"/>
        <w:spacing w:before="450" w:after="450" w:line="312" w:lineRule="auto"/>
      </w:pPr>
      <w:r>
        <w:rPr>
          <w:rFonts w:ascii="宋体" w:hAnsi="宋体" w:eastAsia="宋体" w:cs="宋体"/>
          <w:color w:val="000"/>
          <w:sz w:val="28"/>
          <w:szCs w:val="28"/>
        </w:rPr>
        <w:t xml:space="preserve">她的一生很长很长，很是深奥，很是神秘，我无法一一叙述，但可以细细品味、感悟。我回想到了许许多多疮痍的画面：祖国波兰被沙俄痛苦蹂躏时的无奈、失去姐姐与母亲时的悲恸、六年过着家庭女教师生活的艰难、巴黎大学夜以继求学的劳累、夫妇二人四年屋棚下的简朴、母亲撑起女儿们教育事业的重任、对荣誉波澜的厌恶……</w:t>
      </w:r>
    </w:p>
    <w:p>
      <w:pPr>
        <w:ind w:left="0" w:right="0" w:firstLine="560"/>
        <w:spacing w:before="450" w:after="450" w:line="312" w:lineRule="auto"/>
      </w:pPr>
      <w:r>
        <w:rPr>
          <w:rFonts w:ascii="宋体" w:hAnsi="宋体" w:eastAsia="宋体" w:cs="宋体"/>
          <w:color w:val="000"/>
          <w:sz w:val="28"/>
          <w:szCs w:val="28"/>
        </w:rPr>
        <w:t xml:space="preserve">我不禁想起，居里夫人的时代是在近两个世纪前的19世纪，而当今的21世纪与其大不相同，那时艰苦卓绝的名人事迹，载入了现在安逸生活中学生们的教材。我深有感触，居里夫人如何做到这一切?那真是一个神话!渐渐的想起现在的我，深感自惭形秽!早就没了居里夫人当年生活的艰苦，但为什么也没了为自己的信念而奋斗的精神呢?那种精神哪去了?迷失了么?时代的发展啊，社会的进步啊，人民的富有啊，都给我们开了一个大大的玩笑，精神食粮——短缺!</w:t>
      </w:r>
    </w:p>
    <w:p>
      <w:pPr>
        <w:ind w:left="0" w:right="0" w:firstLine="560"/>
        <w:spacing w:before="450" w:after="450" w:line="312" w:lineRule="auto"/>
      </w:pPr>
      <w:r>
        <w:rPr>
          <w:rFonts w:ascii="宋体" w:hAnsi="宋体" w:eastAsia="宋体" w:cs="宋体"/>
          <w:color w:val="000"/>
          <w:sz w:val="28"/>
          <w:szCs w:val="28"/>
        </w:rPr>
        <w:t xml:space="preserve">我不希望这社会这样下去。也可能我的感慨万千只是空乏议论与无病呻吟，但我还是作为一个中学生真诚的希望再有人能踏上居里夫人的路，用毅力劈荆斩棘，临摹这个世界楷模的辉煌，将科学的远景继续崭新下去!</w:t>
      </w:r>
    </w:p>
    <w:p>
      <w:pPr>
        <w:ind w:left="0" w:right="0" w:firstLine="560"/>
        <w:spacing w:before="450" w:after="450" w:line="312" w:lineRule="auto"/>
      </w:pPr>
      <w:r>
        <w:rPr>
          <w:rFonts w:ascii="宋体" w:hAnsi="宋体" w:eastAsia="宋体" w:cs="宋体"/>
          <w:color w:val="000"/>
          <w:sz w:val="28"/>
          <w:szCs w:val="28"/>
        </w:rPr>
        <w:t xml:space="preserve">我自己当然想这样，不隐瞒地说，我与之相差甚远。设定学习计划的激情，换来的仍是虎头蛇尾——它退却的太快。我现在不敢求像伟大的居里夫人那样名声显赫，只求不违背自己的信念，做自己理想中的事情。每当觉得自己的好行为与居里夫人的信念有几分相似时，就会有几分自豪感。但现在，我只求从点滴做起，能在自己的能力范围下力求完成创造与奉献。</w:t>
      </w:r>
    </w:p>
    <w:p>
      <w:pPr>
        <w:ind w:left="0" w:right="0" w:firstLine="560"/>
        <w:spacing w:before="450" w:after="450" w:line="312" w:lineRule="auto"/>
      </w:pPr>
      <w:r>
        <w:rPr>
          <w:rFonts w:ascii="宋体" w:hAnsi="宋体" w:eastAsia="宋体" w:cs="宋体"/>
          <w:color w:val="000"/>
          <w:sz w:val="28"/>
          <w:szCs w:val="28"/>
        </w:rPr>
        <w:t xml:space="preserve">《居里夫人传》一书，读后真是令我感慨万千，居里夫人的精神也令人难以忘怀。这伟人的一生，绝不白白浏览，她在书中记载的一切将是我生活中的楷模，助她重振精神的名言也是我的左右箴言。</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读书心得与篇九</w:t>
      </w:r>
    </w:p>
    <w:p>
      <w:pPr>
        <w:ind w:left="0" w:right="0" w:firstLine="560"/>
        <w:spacing w:before="450" w:after="450" w:line="312" w:lineRule="auto"/>
      </w:pPr>
      <w:r>
        <w:rPr>
          <w:rFonts w:ascii="宋体" w:hAnsi="宋体" w:eastAsia="宋体" w:cs="宋体"/>
          <w:color w:val="000"/>
          <w:sz w:val="28"/>
          <w:szCs w:val="28"/>
        </w:rPr>
        <w:t xml:space="preserve">《钢铁是怎样炼成的》</w:t>
      </w:r>
    </w:p>
    <w:p>
      <w:pPr>
        <w:ind w:left="0" w:right="0" w:firstLine="560"/>
        <w:spacing w:before="450" w:after="450" w:line="312" w:lineRule="auto"/>
      </w:pPr>
      <w:r>
        <w:rPr>
          <w:rFonts w:ascii="宋体" w:hAnsi="宋体" w:eastAsia="宋体" w:cs="宋体"/>
          <w:color w:val="000"/>
          <w:sz w:val="28"/>
          <w:szCs w:val="28"/>
        </w:rPr>
        <w:t xml:space="preserve">看完了《钢铁是怎样炼成的》我的感触很深。</w:t>
      </w:r>
    </w:p>
    <w:p>
      <w:pPr>
        <w:ind w:left="0" w:right="0" w:firstLine="560"/>
        <w:spacing w:before="450" w:after="450" w:line="312" w:lineRule="auto"/>
      </w:pPr>
      <w:r>
        <w:rPr>
          <w:rFonts w:ascii="宋体" w:hAnsi="宋体" w:eastAsia="宋体" w:cs="宋体"/>
          <w:color w:val="000"/>
          <w:sz w:val="28"/>
          <w:szCs w:val="28"/>
        </w:rPr>
        <w:t xml:space="preserve">《钢铁是怎样炼成的》是前苏联著名作家奥四的代表作。书中塑造了保尔柯察金这一坚忍不拔、顽强拼搏的无产阶级英雄形象。并以保尔柯察金的生活经历为线索，展现了苏联广阔的历史画面和人民艰苦卓绝的斗争生活。写出苏联时期斗争的艰苦和那个时代的美好品质—为理想而献身的精神，钢铁般的意志和顽强奋斗的品质。</w:t>
      </w:r>
    </w:p>
    <w:p>
      <w:pPr>
        <w:ind w:left="0" w:right="0" w:firstLine="560"/>
        <w:spacing w:before="450" w:after="450" w:line="312" w:lineRule="auto"/>
      </w:pPr>
      <w:r>
        <w:rPr>
          <w:rFonts w:ascii="宋体" w:hAnsi="宋体" w:eastAsia="宋体" w:cs="宋体"/>
          <w:color w:val="000"/>
          <w:sz w:val="28"/>
          <w:szCs w:val="28"/>
        </w:rPr>
        <w:t xml:space="preserve">我很敬佩保尔的这一点品质，他的确是一个顽强的人，当他负伤不得不退出战场之时，他仍然在后方不停地为社会的发展做着贡献。当他被诊断出神经中枢有毛病时，他还是一如既往的想方设法的工作，争取多为社会做事。最后，他两腿瘫痪、双目失明，不得不放弃工作。但他仍然坚决的拿起笔，再次顽强地与命运做起了斗争。正如贝多芬所说：“人应该扼住命运的咽喉!”这是很有道理的，人不应该屈服于命运，应该奋斗终身，顽强拼搏。在小说中，我最欣赏其中的一句话：“人最宝贵的东西是生命。生命对于我们只有一次。一个人的生命应当这样度过：当他回首往事的时候，他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我认为这话很对，准确地说明了一个人生活在这个世界上的意义。难道不是这样吗?一个人不应虚度年华，也不应碌碌无为。一个人总应该为社会、为大家甚至为自己做一点事，那怕是一点点，也不能虚度此生，才能算得上是在“活着”。</w:t>
      </w:r>
    </w:p>
    <w:p>
      <w:pPr>
        <w:ind w:left="0" w:right="0" w:firstLine="560"/>
        <w:spacing w:before="450" w:after="450" w:line="312" w:lineRule="auto"/>
      </w:pPr>
      <w:r>
        <w:rPr>
          <w:rFonts w:ascii="宋体" w:hAnsi="宋体" w:eastAsia="宋体" w:cs="宋体"/>
          <w:color w:val="000"/>
          <w:sz w:val="28"/>
          <w:szCs w:val="28"/>
        </w:rPr>
        <w:t xml:space="preserve">对于我们来说，狼烟滚滚已成为历史。《钢铁是怎样炼成的》让我们了解了历史，让我们铭记许许多多的革命先辈们，认识到今天的幸福来之不易。所以，《钢铁是怎样炼成的》不愧为是一本好书。</w:t>
      </w:r>
    </w:p>
    <w:p>
      <w:pPr>
        <w:ind w:left="0" w:right="0" w:firstLine="560"/>
        <w:spacing w:before="450" w:after="450" w:line="312" w:lineRule="auto"/>
      </w:pPr>
      <w:r>
        <w:rPr>
          <w:rFonts w:ascii="宋体" w:hAnsi="宋体" w:eastAsia="宋体" w:cs="宋体"/>
          <w:color w:val="000"/>
          <w:sz w:val="28"/>
          <w:szCs w:val="28"/>
        </w:rPr>
        <w:t xml:space="preserve">小说主人公保尔柯察金早年丧父，12岁被母亲送去车站食堂洗碗，饱受苦难。后到发电厂烧火，认识了朱赫来。红军撤走后，德军进攻保尔的家乡，加上阶级斗争，人民的日子很艰难。布尔什维克朱赫来被追捕时，暂住保尔家，给他讲许多革命道理，对他很有影响。后来，朱赫来被捕，保尔打倒押送兵，放走朱赫来，自己却入狱。出狱后，他住在冬妮亚家冬妮亚找到保尔的哥哥阿尔焦姆，他让保尔参加红军。一次激战中，保尔头部受重伤，但最终死里逃生。出院后，不宜回前线，便做团的工作，修筑铁路等，以后他参加工业建设和边防战斗，入了党。由于他多次受伤生病，忘我工作等原因，1972年他几乎完全瘫痪，双目失明，他在忍受极大痛苦的情况下，决心帮妻子达雅进步，并开始文学创作，以另一种方式生活。保尔能成为英雄主要在于他的追求和努力的塑造。他从小就有一身正气，反对以大欺小，以强欺弱，反对官僚主义。他佩服朱泽培加里波第，在朱赫来的教育下，他更加明白他要做的是什么——就是将个人事业与祖国的需要相结合，做一个能尽一切力量奉献于祖国的革命者。为了这个理想，他经受住了生活和战争的考验，的确称得上是一名坚强的革命者。在他的心中，革命事业与祖国的利益高于一切，在任何情况下，他的革命信念总是坚定不移的，所以他才有力战胜死亡与病痛，将毕生投入事业中。这就是保尔这个革命者的崇高精神，钢铁就是在这如同烈火燃烧的斗争考验中炼成的。</w:t>
      </w:r>
    </w:p>
    <w:p>
      <w:pPr>
        <w:ind w:left="0" w:right="0" w:firstLine="560"/>
        <w:spacing w:before="450" w:after="450" w:line="312" w:lineRule="auto"/>
      </w:pPr>
      <w:r>
        <w:rPr>
          <w:rFonts w:ascii="宋体" w:hAnsi="宋体" w:eastAsia="宋体" w:cs="宋体"/>
          <w:color w:val="000"/>
          <w:sz w:val="28"/>
          <w:szCs w:val="28"/>
        </w:rPr>
        <w:t xml:space="preserve">从小说中，我们也看到了对待挫折的正确方法。保尔瘫痪失明后，想到自杀，但自杀就等于背叛革命，于是他又极力鼓励自己振作起来，想办法活下去。对待挫折，不是逃避，死亡是最愚蠢的办法，活着就是一种希望，没有什么比坚强地活下去更有意义了。在面对挫折时，应该想到目标，你还有多少没有完成，你应该从痛苦中走出来，重新为它努力奋斗，理想是永远不会消失的，即使破坏了，还可以再树立一个，像保尔那样的处境，都能摸索出适合自己的生活道路，你为何不可呢?</w:t>
      </w:r>
    </w:p>
    <w:p>
      <w:pPr>
        <w:ind w:left="0" w:right="0" w:firstLine="560"/>
        <w:spacing w:before="450" w:after="450" w:line="312" w:lineRule="auto"/>
      </w:pPr>
      <w:r>
        <w:rPr>
          <w:rFonts w:ascii="宋体" w:hAnsi="宋体" w:eastAsia="宋体" w:cs="宋体"/>
          <w:color w:val="000"/>
          <w:sz w:val="28"/>
          <w:szCs w:val="28"/>
        </w:rPr>
        <w:t xml:space="preserve">保尔曾说过：“人最宝贵的是生命，生命每个人只有一次，人的一生应该这样度过：当他回首往事的时候，不因虚度年华而悔恨，也不因碌碌无为而羞愧;这样，在临死的时候他就能够说： ‘我的整个生命和全部精力都献给了世界上最壮丽的事业——为人类的解放而斗争。’”这句话说有了人应该有伟大的理想，有了理想就要行动，行动了就要尽力，尽力了才不会有遗憾，他这种为实现理想而拼搏的恒心、决心与行动实在令人震惊，正是他这种精神让中老年人怀念，又鞭策了无数年轻人，为千万青年人树立了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在时过境迁的现代社会，人们对事业的追求不再那么执着了，往往是力不从心，茫然无措或是一蹶不振，人们仍需要从这样的书中汲取精神。应该说，《钢铁是怎样炼成的》是一本永远不会过时的好书，保尔是一个永远的人生强者，一个乐观主义的勇敢者，他的精神永远是不变的向导。</w:t>
      </w:r>
    </w:p>
    <w:p>
      <w:pPr>
        <w:ind w:left="0" w:right="0" w:firstLine="560"/>
        <w:spacing w:before="450" w:after="450" w:line="312" w:lineRule="auto"/>
      </w:pPr>
      <w:r>
        <w:rPr>
          <w:rFonts w:ascii="宋体" w:hAnsi="宋体" w:eastAsia="宋体" w:cs="宋体"/>
          <w:color w:val="000"/>
          <w:sz w:val="28"/>
          <w:szCs w:val="28"/>
        </w:rPr>
        <w:t xml:space="preserve">实现理想并不是件容易之事。不过，你应该明白，理想就像空中的风筝，离你再遥远，你手中的线总是牵着它，一切尽在你的掌握中，你得从每件小事做起，哪怕只是捡起一颗钉子，为别人倒水，都是实现理想，培养高尚品格的一小步——因为你的事业一定是要奉献于人的，如果能这样看待，挫折不也只是一小步么。</w:t>
      </w:r>
    </w:p>
    <w:p>
      <w:pPr>
        <w:ind w:left="0" w:right="0" w:firstLine="560"/>
        <w:spacing w:before="450" w:after="450" w:line="312" w:lineRule="auto"/>
      </w:pPr>
      <w:r>
        <w:rPr>
          <w:rFonts w:ascii="宋体" w:hAnsi="宋体" w:eastAsia="宋体" w:cs="宋体"/>
          <w:color w:val="000"/>
          <w:sz w:val="28"/>
          <w:szCs w:val="28"/>
        </w:rPr>
        <w:t xml:space="preserve">让我们从现在做起，由小事起步，努力锻炼自我，你也会是一块钢铁，相信，你一定有抓住“风筝”的一日。</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读书心得与篇十</w:t>
      </w:r>
    </w:p>
    <w:p>
      <w:pPr>
        <w:ind w:left="0" w:right="0" w:firstLine="560"/>
        <w:spacing w:before="450" w:after="450" w:line="312" w:lineRule="auto"/>
      </w:pPr>
      <w:r>
        <w:rPr>
          <w:rFonts w:ascii="宋体" w:hAnsi="宋体" w:eastAsia="宋体" w:cs="宋体"/>
          <w:color w:val="000"/>
          <w:sz w:val="28"/>
          <w:szCs w:val="28"/>
        </w:rPr>
        <w:t xml:space="preserve">《居里夫人传》读后感</w:t>
      </w:r>
    </w:p>
    <w:p>
      <w:pPr>
        <w:ind w:left="0" w:right="0" w:firstLine="560"/>
        <w:spacing w:before="450" w:after="450" w:line="312" w:lineRule="auto"/>
      </w:pPr>
      <w:r>
        <w:rPr>
          <w:rFonts w:ascii="宋体" w:hAnsi="宋体" w:eastAsia="宋体" w:cs="宋体"/>
          <w:color w:val="000"/>
          <w:sz w:val="28"/>
          <w:szCs w:val="28"/>
        </w:rPr>
        <w:t xml:space="preserve">在我隐隐约约的记忆中，有无数伟人的事迹与我做伴：在课堂中，从书本上总能接触到他们用勇气和毅力谱写的伟大的、里程碑式的璀璨篇章。其中，最令我难以忘怀的无异于那颗光芒四射、璀璨耀眼的巨星——居里夫人。</w:t>
      </w:r>
    </w:p>
    <w:p>
      <w:pPr>
        <w:ind w:left="0" w:right="0" w:firstLine="560"/>
        <w:spacing w:before="450" w:after="450" w:line="312" w:lineRule="auto"/>
      </w:pPr>
      <w:r>
        <w:rPr>
          <w:rFonts w:ascii="宋体" w:hAnsi="宋体" w:eastAsia="宋体" w:cs="宋体"/>
          <w:color w:val="000"/>
          <w:sz w:val="28"/>
          <w:szCs w:val="28"/>
        </w:rPr>
        <w:t xml:space="preserve">每当提到这个响当当的名字，我的心灵都会为之震撼，理由很简单，她对全人类做出了不可磨灭的贡献。偶然的机会，我得以翻开《居里夫人传》一书，得以更加细致的了解她那我自认为辉煌的一生。</w:t>
      </w:r>
    </w:p>
    <w:p>
      <w:pPr>
        <w:ind w:left="0" w:right="0" w:firstLine="560"/>
        <w:spacing w:before="450" w:after="450" w:line="312" w:lineRule="auto"/>
      </w:pPr>
      <w:r>
        <w:rPr>
          <w:rFonts w:ascii="宋体" w:hAnsi="宋体" w:eastAsia="宋体" w:cs="宋体"/>
          <w:color w:val="000"/>
          <w:sz w:val="28"/>
          <w:szCs w:val="28"/>
        </w:rPr>
        <w:t xml:space="preserve">但是，我可能错了。</w:t>
      </w:r>
    </w:p>
    <w:p>
      <w:pPr>
        <w:ind w:left="0" w:right="0" w:firstLine="560"/>
        <w:spacing w:before="450" w:after="450" w:line="312" w:lineRule="auto"/>
      </w:pPr>
      <w:r>
        <w:rPr>
          <w:rFonts w:ascii="宋体" w:hAnsi="宋体" w:eastAsia="宋体" w:cs="宋体"/>
          <w:color w:val="000"/>
          <w:sz w:val="28"/>
          <w:szCs w:val="28"/>
        </w:rPr>
        <w:t xml:space="preserve">居里夫人的一生充满了奇异的经历，但无论如何我不想把它形容成一种辉煌。</w:t>
      </w:r>
    </w:p>
    <w:p>
      <w:pPr>
        <w:ind w:left="0" w:right="0" w:firstLine="560"/>
        <w:spacing w:before="450" w:after="450" w:line="312" w:lineRule="auto"/>
      </w:pPr>
      <w:r>
        <w:rPr>
          <w:rFonts w:ascii="宋体" w:hAnsi="宋体" w:eastAsia="宋体" w:cs="宋体"/>
          <w:color w:val="000"/>
          <w:sz w:val="28"/>
          <w:szCs w:val="28"/>
        </w:rPr>
        <w:t xml:space="preserve">我忘不了她的童年生活：她自幼就有着过人的天资，加上适宜的家庭背景，塑造了一个具有令人羡慕优秀的她。可是，命运不愿成全这个小女孩：她的祖国被侵占，受着外族沙皇统治。她的童年充满了忧患，这也渐渐形成了他理想的初衷。她拼命教书攒钱帮助姐姐，为的是实现自己的愿望。终于有一天凑成了可以入学的几百法郎——终于能自己去巴黎大学求学。</w:t>
      </w:r>
    </w:p>
    <w:p>
      <w:pPr>
        <w:ind w:left="0" w:right="0" w:firstLine="560"/>
        <w:spacing w:before="450" w:after="450" w:line="312" w:lineRule="auto"/>
      </w:pPr>
      <w:r>
        <w:rPr>
          <w:rFonts w:ascii="宋体" w:hAnsi="宋体" w:eastAsia="宋体" w:cs="宋体"/>
          <w:color w:val="000"/>
          <w:sz w:val="28"/>
          <w:szCs w:val="28"/>
        </w:rPr>
        <w:t xml:space="preserve">进入了巴黎大学，她一刻也不停歇的求学。她租了一间简陋的阁楼，那里几乎什么也没有!家具都成了奢侈品。这样一天天、一年年过去了，她为着探索那她热爱的科学，忘记了多年来的艰辛，忘记了多次倒在书桌前，忘记了她那日益憔悴的、苍白的面孔。</w:t>
      </w:r>
    </w:p>
    <w:p>
      <w:pPr>
        <w:ind w:left="0" w:right="0" w:firstLine="560"/>
        <w:spacing w:before="450" w:after="450" w:line="312" w:lineRule="auto"/>
      </w:pPr>
      <w:r>
        <w:rPr>
          <w:rFonts w:ascii="宋体" w:hAnsi="宋体" w:eastAsia="宋体" w:cs="宋体"/>
          <w:color w:val="000"/>
          <w:sz w:val="28"/>
          <w:szCs w:val="28"/>
        </w:rPr>
        <w:t xml:space="preserve">太多太多的无奈、太多太多的艰难，可她?用她那坚定固执的灰色双眼告诉了人们一切——她从未屈服。兵来将挡，水来土掩!多少年背井离乡的生活，多少年艰苦生活的压迫，她从未屈服!</w:t>
      </w:r>
    </w:p>
    <w:p>
      <w:pPr>
        <w:ind w:left="0" w:right="0" w:firstLine="560"/>
        <w:spacing w:before="450" w:after="450" w:line="312" w:lineRule="auto"/>
      </w:pPr>
      <w:r>
        <w:rPr>
          <w:rFonts w:ascii="宋体" w:hAnsi="宋体" w:eastAsia="宋体" w:cs="宋体"/>
          <w:color w:val="000"/>
          <w:sz w:val="28"/>
          <w:szCs w:val="28"/>
        </w:rPr>
        <w:t xml:space="preserve">这就是她那艰苦的巴黎生活，是最令我感慨的那段艰苦卓绝的巴黎生活。</w:t>
      </w:r>
    </w:p>
    <w:p>
      <w:pPr>
        <w:ind w:left="0" w:right="0" w:firstLine="560"/>
        <w:spacing w:before="450" w:after="450" w:line="312" w:lineRule="auto"/>
      </w:pPr>
      <w:r>
        <w:rPr>
          <w:rFonts w:ascii="宋体" w:hAnsi="宋体" w:eastAsia="宋体" w:cs="宋体"/>
          <w:color w:val="000"/>
          <w:sz w:val="28"/>
          <w:szCs w:val="28"/>
        </w:rPr>
        <w:t xml:space="preserve">她邂逅了皮埃尔·居里，她的生活从此变化了，变得更加充满激情!她的丈夫同样是位忠于科学研究的“梦想家”。他们有了共同语言，他们的结合是两颗高尚心灵的碰撞，这碰撞摩擦出耀眼的科学成就。</w:t>
      </w:r>
    </w:p>
    <w:p>
      <w:pPr>
        <w:ind w:left="0" w:right="0" w:firstLine="560"/>
        <w:spacing w:before="450" w:after="450" w:line="312" w:lineRule="auto"/>
      </w:pPr>
      <w:r>
        <w:rPr>
          <w:rFonts w:ascii="宋体" w:hAnsi="宋体" w:eastAsia="宋体" w:cs="宋体"/>
          <w:color w:val="000"/>
          <w:sz w:val="28"/>
          <w:szCs w:val="28"/>
        </w:rPr>
        <w:t xml:space="preserve">她发现了镭以后，更加有激情做科学研究，甚至获得了第一项诺贝尔奖!</w:t>
      </w:r>
    </w:p>
    <w:p>
      <w:pPr>
        <w:ind w:left="0" w:right="0" w:firstLine="560"/>
        <w:spacing w:before="450" w:after="450" w:line="312" w:lineRule="auto"/>
      </w:pPr>
      <w:r>
        <w:rPr>
          <w:rFonts w:ascii="宋体" w:hAnsi="宋体" w:eastAsia="宋体" w:cs="宋体"/>
          <w:color w:val="000"/>
          <w:sz w:val="28"/>
          <w:szCs w:val="28"/>
        </w:rPr>
        <w:t xml:space="preserve">可悲哀的是，她正被镭为人类带来的巨大用途捧成名人。</w:t>
      </w:r>
    </w:p>
    <w:p>
      <w:pPr>
        <w:ind w:left="0" w:right="0" w:firstLine="560"/>
        <w:spacing w:before="450" w:after="450" w:line="312" w:lineRule="auto"/>
      </w:pPr>
      <w:r>
        <w:rPr>
          <w:rFonts w:ascii="宋体" w:hAnsi="宋体" w:eastAsia="宋体" w:cs="宋体"/>
          <w:color w:val="000"/>
          <w:sz w:val="28"/>
          <w:szCs w:val="28"/>
        </w:rPr>
        <w:t xml:space="preserve">她不愿做名人，她对那些成天来骚扰的记者感到厌恶，这不是她要的生活!这不是她要的生活?这与当今的社会景象与人民思想有着极大地反差，更是一种对大红大紫、闲逸奢侈生活的讽刺啊。</w:t>
      </w:r>
    </w:p>
    <w:p>
      <w:pPr>
        <w:ind w:left="0" w:right="0" w:firstLine="560"/>
        <w:spacing w:before="450" w:after="450" w:line="312" w:lineRule="auto"/>
      </w:pPr>
      <w:r>
        <w:rPr>
          <w:rFonts w:ascii="宋体" w:hAnsi="宋体" w:eastAsia="宋体" w:cs="宋体"/>
          <w:color w:val="000"/>
          <w:sz w:val="28"/>
          <w:szCs w:val="28"/>
        </w:rPr>
        <w:t xml:space="preserve">她是个“梦想家”，是个永恒奉献的人，这一点是我最最看重与钦佩的。她一生淡泊名利，不接受财富，不接受名望，“两袖清风”。在她心中，总有一个使命叫她完成一项又一项科学研究，让他不断崭新科学的远景，那是不知从何而来的坚定信念，是一个“梦想家”的原则。</w:t>
      </w:r>
    </w:p>
    <w:p>
      <w:pPr>
        <w:ind w:left="0" w:right="0" w:firstLine="560"/>
        <w:spacing w:before="450" w:after="450" w:line="312" w:lineRule="auto"/>
      </w:pPr>
      <w:r>
        <w:rPr>
          <w:rFonts w:ascii="宋体" w:hAnsi="宋体" w:eastAsia="宋体" w:cs="宋体"/>
          <w:color w:val="000"/>
          <w:sz w:val="28"/>
          <w:szCs w:val="28"/>
        </w:rPr>
        <w:t xml:space="preserve">我记得那句“即使人变成了没有灵魂的躯壳，也必须继续工作下去”。这是皮埃尔的名言。居里夫人她做到了，她的一生，为工作付出的太多太多。八年屋棚下，她与丈夫搞放射学研究。皮埃尔死后，他又忍住哀恸，用这句话激励自己，努力工作，勇敢生活。她既挑起一个当母亲的责任，又不忘她的科学使命。晚年的她，比原来更加艰苦!亲人们一个个要么远在他乡，要么哀伤离去，她孤单地做着工作，终于又获得了诺贝尔化学奖。她依然淡定，她作为一个女性给了那些保守势力重重一击。此时又一阵轩然的荣誉大波向她袭来，她没有被打到，俨然像个风浪中归来的英雄。她以其雄厚的实力来完成自己看似不可能坚持下去的一生。</w:t>
      </w:r>
    </w:p>
    <w:p>
      <w:pPr>
        <w:ind w:left="0" w:right="0" w:firstLine="560"/>
        <w:spacing w:before="450" w:after="450" w:line="312" w:lineRule="auto"/>
      </w:pPr>
      <w:r>
        <w:rPr>
          <w:rFonts w:ascii="宋体" w:hAnsi="宋体" w:eastAsia="宋体" w:cs="宋体"/>
          <w:color w:val="000"/>
          <w:sz w:val="28"/>
          <w:szCs w:val="28"/>
        </w:rPr>
        <w:t xml:space="preserve">他甚至经历了世界大战的考验!但并没有倒下，真令人惊愕和叫绝!</w:t>
      </w:r>
    </w:p>
    <w:p>
      <w:pPr>
        <w:ind w:left="0" w:right="0" w:firstLine="560"/>
        <w:spacing w:before="450" w:after="450" w:line="312" w:lineRule="auto"/>
      </w:pPr>
      <w:r>
        <w:rPr>
          <w:rFonts w:ascii="宋体" w:hAnsi="宋体" w:eastAsia="宋体" w:cs="宋体"/>
          <w:color w:val="000"/>
          <w:sz w:val="28"/>
          <w:szCs w:val="28"/>
        </w:rPr>
        <w:t xml:space="preserve">但总有她倒下的时刻。直到她倒下时，她仍未忘记自己的使命。在这一刻之前，她已预兆到自己生命的终结，似乎可以想象她生前为科学事业做出的辉煌灿烂，她舍得抛弃这一切么?命运不给她疑迟的机会。</w:t>
      </w:r>
    </w:p>
    <w:p>
      <w:pPr>
        <w:ind w:left="0" w:right="0" w:firstLine="560"/>
        <w:spacing w:before="450" w:after="450" w:line="312" w:lineRule="auto"/>
      </w:pPr>
      <w:r>
        <w:rPr>
          <w:rFonts w:ascii="宋体" w:hAnsi="宋体" w:eastAsia="宋体" w:cs="宋体"/>
          <w:color w:val="000"/>
          <w:sz w:val="28"/>
          <w:szCs w:val="28"/>
        </w:rPr>
        <w:t xml:space="preserve">居里夫人走了，完成了她的使命，一个在全世界都刻有深刻印记科学事业，终结了。</w:t>
      </w:r>
    </w:p>
    <w:p>
      <w:pPr>
        <w:ind w:left="0" w:right="0" w:firstLine="560"/>
        <w:spacing w:before="450" w:after="450" w:line="312" w:lineRule="auto"/>
      </w:pPr>
      <w:r>
        <w:rPr>
          <w:rFonts w:ascii="宋体" w:hAnsi="宋体" w:eastAsia="宋体" w:cs="宋体"/>
          <w:color w:val="000"/>
          <w:sz w:val="28"/>
          <w:szCs w:val="28"/>
        </w:rPr>
        <w:t xml:space="preserve">她的一生很长很长，很是深奥，很是神秘，我无法一一叙述，但可以细细品味、感悟。我回想到了许许多多疮痍的画面：祖国波兰被沙俄痛苦蹂躏时的无奈、失去姐姐与母亲时的悲恸、六年过着家庭女教师生活的艰难、巴黎大学夜以继求学的劳累、夫妇二人四年屋棚下的简朴、母亲撑起女儿们教育事业的重任、对荣誉波澜的厌恶……</w:t>
      </w:r>
    </w:p>
    <w:p>
      <w:pPr>
        <w:ind w:left="0" w:right="0" w:firstLine="560"/>
        <w:spacing w:before="450" w:after="450" w:line="312" w:lineRule="auto"/>
      </w:pPr>
      <w:r>
        <w:rPr>
          <w:rFonts w:ascii="宋体" w:hAnsi="宋体" w:eastAsia="宋体" w:cs="宋体"/>
          <w:color w:val="000"/>
          <w:sz w:val="28"/>
          <w:szCs w:val="28"/>
        </w:rPr>
        <w:t xml:space="preserve">我不禁想起，居里夫人的时代是在近两个世纪前的19世纪，而当今的21世纪与其大不相同，那时艰苦卓绝的名人事迹，载入了现在安逸生活中学生们的教材。我深有感触，居里夫人如何做到这一切?那真是一个神话!渐渐的想起现在的我，深感自惭形秽!早就没了居里夫人当年生活的艰苦，但为什么也没了为自己的信念而奋斗的精神呢?那种精神哪去了?迷失了么?时代的发展啊，社会的进步啊，人民的富有啊，都给我们开了一个大大的玩笑，精神食粮——短缺!</w:t>
      </w:r>
    </w:p>
    <w:p>
      <w:pPr>
        <w:ind w:left="0" w:right="0" w:firstLine="560"/>
        <w:spacing w:before="450" w:after="450" w:line="312" w:lineRule="auto"/>
      </w:pPr>
      <w:r>
        <w:rPr>
          <w:rFonts w:ascii="宋体" w:hAnsi="宋体" w:eastAsia="宋体" w:cs="宋体"/>
          <w:color w:val="000"/>
          <w:sz w:val="28"/>
          <w:szCs w:val="28"/>
        </w:rPr>
        <w:t xml:space="preserve">我不希望这社会这样下去。也可能我的感慨万千只是空乏议论与无病呻吟，但我还是作为一个中学生真诚的希望再有人能踏上居里夫人的路，用毅力劈荆斩棘，临摹这个世界楷模的辉煌，将科学的远景继续崭新下去!</w:t>
      </w:r>
    </w:p>
    <w:p>
      <w:pPr>
        <w:ind w:left="0" w:right="0" w:firstLine="560"/>
        <w:spacing w:before="450" w:after="450" w:line="312" w:lineRule="auto"/>
      </w:pPr>
      <w:r>
        <w:rPr>
          <w:rFonts w:ascii="宋体" w:hAnsi="宋体" w:eastAsia="宋体" w:cs="宋体"/>
          <w:color w:val="000"/>
          <w:sz w:val="28"/>
          <w:szCs w:val="28"/>
        </w:rPr>
        <w:t xml:space="preserve">我自己当然想这样，不隐瞒地说，我与之相差甚远。设定学习计划的激情，换来的仍是虎头蛇尾——它退却的太快。我现在不敢求像伟大的居里夫人那样名声显赫，只求不违背自己的信念，做自己理想中的事情。每当觉得自己的好行为与居里夫人的信念有几分相似时，就会有几分自豪感。但现在，我只求从点滴做起，能在自己的能力范围下力求完成创造与奉献。</w:t>
      </w:r>
    </w:p>
    <w:p>
      <w:pPr>
        <w:ind w:left="0" w:right="0" w:firstLine="560"/>
        <w:spacing w:before="450" w:after="450" w:line="312" w:lineRule="auto"/>
      </w:pPr>
      <w:r>
        <w:rPr>
          <w:rFonts w:ascii="宋体" w:hAnsi="宋体" w:eastAsia="宋体" w:cs="宋体"/>
          <w:color w:val="000"/>
          <w:sz w:val="28"/>
          <w:szCs w:val="28"/>
        </w:rPr>
        <w:t xml:space="preserve">《居里夫人传》一书，读后真是令我感慨万千，居里夫人的精神也令人难以忘怀。这伟人的一生，绝不白白浏览，她在书中记载的一切将是我生活中的楷模，助她重振精神的名言也是我的左右箴言。</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读书心得与篇十一</w:t>
      </w:r>
    </w:p>
    <w:p>
      <w:pPr>
        <w:ind w:left="0" w:right="0" w:firstLine="560"/>
        <w:spacing w:before="450" w:after="450" w:line="312" w:lineRule="auto"/>
      </w:pPr>
      <w:r>
        <w:rPr>
          <w:rFonts w:ascii="宋体" w:hAnsi="宋体" w:eastAsia="宋体" w:cs="宋体"/>
          <w:color w:val="000"/>
          <w:sz w:val="28"/>
          <w:szCs w:val="28"/>
        </w:rPr>
        <w:t xml:space="preserve">读柴静《看见》有感</w:t>
      </w:r>
    </w:p>
    <w:p>
      <w:pPr>
        <w:ind w:left="0" w:right="0" w:firstLine="560"/>
        <w:spacing w:before="450" w:after="450" w:line="312" w:lineRule="auto"/>
      </w:pPr>
      <w:r>
        <w:rPr>
          <w:rFonts w:ascii="宋体" w:hAnsi="宋体" w:eastAsia="宋体" w:cs="宋体"/>
          <w:color w:val="000"/>
          <w:sz w:val="28"/>
          <w:szCs w:val="28"/>
        </w:rPr>
        <w:t xml:space="preserve">《看见》是央视知名记者柴静的一本记录自己在央视十年的自传性的书。这本书记录了柴静在央视十年里经历的大型新闻事件，像非典，汶川地震等等。原本只是想它用来打发一下闲暇时光，可当我真正拿起这本书品读起来时，却意外地收获了更多的是是对柴静本人的敬畏，对众多媒体失职的痛心，更有的是对人类感情的崇敬。</w:t>
      </w:r>
    </w:p>
    <w:p>
      <w:pPr>
        <w:ind w:left="0" w:right="0" w:firstLine="560"/>
        <w:spacing w:before="450" w:after="450" w:line="312" w:lineRule="auto"/>
      </w:pPr>
      <w:r>
        <w:rPr>
          <w:rFonts w:ascii="宋体" w:hAnsi="宋体" w:eastAsia="宋体" w:cs="宋体"/>
          <w:color w:val="000"/>
          <w:sz w:val="28"/>
          <w:szCs w:val="28"/>
        </w:rPr>
        <w:t xml:space="preserve">此书，她用坦诚的语言陈述着自己的十年成长路，不断剖析自己，不断正视自己的不足，让我们感受到了有血有肉的作者。她深入一线，“出生入死”给我们带来的事件真相，她的经历，她的采访，常常会触动我心弦，让我随之潸然泪下。</w:t>
      </w:r>
    </w:p>
    <w:p>
      <w:pPr>
        <w:ind w:left="0" w:right="0" w:firstLine="560"/>
        <w:spacing w:before="450" w:after="450" w:line="312" w:lineRule="auto"/>
      </w:pPr>
      <w:r>
        <w:rPr>
          <w:rFonts w:ascii="宋体" w:hAnsi="宋体" w:eastAsia="宋体" w:cs="宋体"/>
          <w:color w:val="000"/>
          <w:sz w:val="28"/>
          <w:szCs w:val="28"/>
        </w:rPr>
        <w:t xml:space="preserve">看这本书，总让我很容易联系到自身。从刚开始的“不知天高地厚”说出：“我知道我能达到的高度。”的柴静;到被工作和现实打击得一败涂地的柴静;再到激励自己，站起来告别过去，重新出发的柴静;最后是延续至今——一直完善自身的柴静。从这些柴静中，我似乎能看到自己，看到过去，现在，未来的自己。每个人的成长之路都不同，但总会有相似的心迹。我并没有像柴静那样轰轰烈烈的成长过程，也无幸像柴静那样有那么多人为她点燃明灯。事实上，我的成长之路才刚开始。曾经，我很害怕成长，很抗拒成长，因为成长之路没有那一条是平顺的，这条路上都布满的荆棘，我害怕我会承受不住，我害怕我会在这如迷宫的路上迷失，在《看见》这本书里，诚如我所想，我看到了未来的我将要承受的东西，看到了逼迫自己成长的艰难，也看到了破茧成蝶的痛苦，但在最后落入我眼睑的，是她的成功，或者说是她一步一步蹒跚向前的足迹，又或者说是她不时回首反思的身影。这些都使我的心安静下来，这些对于我来说都是解渴的甘泉，饱腹的美餐，从她身上我找到了一个能助我顺利通过成长之路的工具，使我能坦然的等待和接受现实将要给我的挫折。</w:t>
      </w:r>
    </w:p>
    <w:p>
      <w:pPr>
        <w:ind w:left="0" w:right="0" w:firstLine="560"/>
        <w:spacing w:before="450" w:after="450" w:line="312" w:lineRule="auto"/>
      </w:pPr>
      <w:r>
        <w:rPr>
          <w:rFonts w:ascii="宋体" w:hAnsi="宋体" w:eastAsia="宋体" w:cs="宋体"/>
          <w:color w:val="000"/>
          <w:sz w:val="28"/>
          <w:szCs w:val="28"/>
        </w:rPr>
        <w:t xml:space="preserve">透过《看见》，让我更深层次地了解到了柴静。散文般的叙事风格，细腻婉约的情感表述，都将柴静的博学多识与扎实的文学功底展露无遗。“非典”事件中的出色表现，更是让我对于柴静这样一位身材娇小的姑娘，心生敬畏。在所有人都人心惶惶的“非典”时刻，是柴静主动请缨去到现场了解最真实的“非典”，去接近最鲜活的事实。她七次与“非典”患者面对面交谈，软磨硬泡才获许一个人进入病区权利，她的目的只有一个——让更多的公民知道真正的“非典”。她以一个新闻人的社会责任约束自己，用真实回报受众，用真实击败流言。她的勇敢和执着给每一位读者注入养分，让每一个读者都能从中反思，自身在社会中的价值和意义。也让我明白，在自己的岗位上坚守本职，努力工作，为整个社会贡献自己的一份力量，便是作为公民对于社会的最基本的回报。</w:t>
      </w:r>
    </w:p>
    <w:p>
      <w:pPr>
        <w:ind w:left="0" w:right="0" w:firstLine="560"/>
        <w:spacing w:before="450" w:after="450" w:line="312" w:lineRule="auto"/>
      </w:pPr>
      <w:r>
        <w:rPr>
          <w:rFonts w:ascii="宋体" w:hAnsi="宋体" w:eastAsia="宋体" w:cs="宋体"/>
          <w:color w:val="000"/>
          <w:sz w:val="28"/>
          <w:szCs w:val="28"/>
        </w:rPr>
        <w:t xml:space="preserve">在《看见》中我了解了社会最隐私角落的一些事，一些值得我们关注和反思的事。家庭是最小的社会单元，门吱呀一声关上之后，在这里人们如何相待，多少决定了一个社会的基本面目。当多年的隐忍与承受终于在那一刻海啸般爆发时，往往是施暴者结束了生命，被施暴者走向了监狱，从此各自灰暗的人生更加灰暗。我看见了李阳将自己的家庭暴力归咎于民族文化中的大男子主义，看见了人们对家庭暴力的习以为常。施暴者有时候会后悔但这阻挡不了他们下次的暴力。正如人性里从来不会只有善与恶，但是恶得不到抑制，就会吞吃别人的恐惧长大。倘若我们的法律能更加完善从而严格的制约家庭暴力，或者我们每个人都能够设身处地地站在别人的角度考虑问题，那么会不会少一些家庭暴力，少一些因为家庭暴力有心理疾病或走上歧途的孩子。人性中的善会不会变的比恶多一点，至少我们不会助长恶的火焰，从而给善一个生长的环境。</w:t>
      </w:r>
    </w:p>
    <w:p>
      <w:pPr>
        <w:ind w:left="0" w:right="0" w:firstLine="560"/>
        <w:spacing w:before="450" w:after="450" w:line="312" w:lineRule="auto"/>
      </w:pPr>
      <w:r>
        <w:rPr>
          <w:rFonts w:ascii="宋体" w:hAnsi="宋体" w:eastAsia="宋体" w:cs="宋体"/>
          <w:color w:val="000"/>
          <w:sz w:val="28"/>
          <w:szCs w:val="28"/>
        </w:rPr>
        <w:t xml:space="preserve">一个以揭露真相为己任的新闻记者，面临的诱惑与威胁绝不会少，这也是现在各种假报道泛滥真相越埋越深的原因。庆幸的是我们在《看见》中看见了许多真相，在面对金钱与威胁而面不改色的柴静身上看见了新闻职业人的操守，看到了信仰的力量。只有我们有自己的信仰，有自己的初衷，我们才能坚守自己的道路，不为各种诱惑所扰。</w:t>
      </w:r>
    </w:p>
    <w:p>
      <w:pPr>
        <w:ind w:left="0" w:right="0" w:firstLine="560"/>
        <w:spacing w:before="450" w:after="450" w:line="312" w:lineRule="auto"/>
      </w:pPr>
      <w:r>
        <w:rPr>
          <w:rFonts w:ascii="宋体" w:hAnsi="宋体" w:eastAsia="宋体" w:cs="宋体"/>
          <w:color w:val="000"/>
          <w:sz w:val="28"/>
          <w:szCs w:val="28"/>
        </w:rPr>
        <w:t xml:space="preserve">由于年龄和阅历的局限，我对《看见》的理解可能达不到它所想要达到的高度，但书中对人性的挖掘、对自己成长的突破让我受益匪浅。十年前，柴静说：她关心新闻中的人;十年后，她做到了。她没有忘了自己为什么出发。</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读书心得与篇十二</w:t>
      </w:r>
    </w:p>
    <w:p>
      <w:pPr>
        <w:ind w:left="0" w:right="0" w:firstLine="560"/>
        <w:spacing w:before="450" w:after="450" w:line="312" w:lineRule="auto"/>
      </w:pPr>
      <w:r>
        <w:rPr>
          <w:rFonts w:ascii="宋体" w:hAnsi="宋体" w:eastAsia="宋体" w:cs="宋体"/>
          <w:color w:val="000"/>
          <w:sz w:val="28"/>
          <w:szCs w:val="28"/>
        </w:rPr>
        <w:t xml:space="preserve">平凡的世界读后感</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这一部伟大的巨着，为我们解说了平凡和苦难，阐释了生活的意义。书中为我们描述的是一个平凡的世界，一个黄土地上的世界。这里生活着一群世世代代面朝黄土北朝天的普通人，他们演绎着一幕幕生老病死、悲欢离合、贫穷与富裕、苦难与拼搏、世事变更的戏剧。是喜剧?悲剧?正剧?也许都有一点。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老师推荐我读这本书的时候，我还以为她是在搪塞我，因为我读完第一遍的时候，我没有任何感觉，这里面的事情太平凡了，平凡得让我感觉到他们都好像是发生在我的身边。然而，当我读到第三遍的时候，我已经感觉到了我的血液慢慢地开始沸腾了。</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w:t>
      </w:r>
    </w:p>
    <w:p>
      <w:pPr>
        <w:ind w:left="0" w:right="0" w:firstLine="560"/>
        <w:spacing w:before="450" w:after="450" w:line="312" w:lineRule="auto"/>
      </w:pPr>
      <w:r>
        <w:rPr>
          <w:rFonts w:ascii="宋体" w:hAnsi="宋体" w:eastAsia="宋体" w:cs="宋体"/>
          <w:color w:val="000"/>
          <w:sz w:val="28"/>
          <w:szCs w:val="28"/>
        </w:rPr>
        <w:t xml:space="preserve">关于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这是一种什么样的认识啊?每到我们遇到困难、挫折的时候——也许这种困难与挫折只有孙少平所遭受的苦难的百万分之一——我们可曾有过这样的认识?就算是哪天放学是下了场雨，亦或是天气有些闷热而又停了电，我们往往会听到许多的怨天尤人。然而，我想只要是你读了《平凡的世界》以后，读懂了“苦难的哲学”，那么就算是你今后遭受再多的苦难，你也不会怨天尤人。</w:t>
      </w:r>
    </w:p>
    <w:p>
      <w:pPr>
        <w:ind w:left="0" w:right="0" w:firstLine="560"/>
        <w:spacing w:before="450" w:after="450" w:line="312" w:lineRule="auto"/>
      </w:pPr>
      <w:r>
        <w:rPr>
          <w:rFonts w:ascii="宋体" w:hAnsi="宋体" w:eastAsia="宋体" w:cs="宋体"/>
          <w:color w:val="000"/>
          <w:sz w:val="28"/>
          <w:szCs w:val="28"/>
        </w:rPr>
        <w:t xml:space="preserve">对于劳动的认识，书中这样写道：“一个人精神是否充实，或者说活得有无意义，主要取决于他对劳动的态度。”这绝对是一条精辟的理论，在任何时候都不会过时的理论。“只有劳动才可能使人在生活中强大。无论什么人，最终还是要那些能用双手创造生活的劳动者。对于这些人来说，孙少平给他们上了生平最重要的一课——如何对待劳动，这是人生最基本的课题。”这里体现出的是两种人，勤劳的和懒散的。人生来是没有差别的，然而经过了不同的境遇和发展之后，人与人之间便产生了巨大的差别。而在这期间，对于劳动的认识不同，对产生这样的差别起着决定性的作用。</w:t>
      </w:r>
    </w:p>
    <w:p>
      <w:pPr>
        <w:ind w:left="0" w:right="0" w:firstLine="560"/>
        <w:spacing w:before="450" w:after="450" w:line="312" w:lineRule="auto"/>
      </w:pPr>
      <w:r>
        <w:rPr>
          <w:rFonts w:ascii="宋体" w:hAnsi="宋体" w:eastAsia="宋体" w:cs="宋体"/>
          <w:color w:val="000"/>
          <w:sz w:val="28"/>
          <w:szCs w:val="28"/>
        </w:rPr>
        <w:t xml:space="preserve">正如我们考到大学的时候，在学习方面，我们没有太多的差别。然而，经历了三年的大学生活之后，人与人之间的差别又是何其巨大。宰相刘罗锅在和绅临终前对他说：“其实，每个人的结局，都是他自己一手精心设计的。”当我们读到这里的时候，我们都应当好好想想，我们是怎样对待劳动的。</w:t>
      </w:r>
    </w:p>
    <w:p>
      <w:pPr>
        <w:ind w:left="0" w:right="0" w:firstLine="560"/>
        <w:spacing w:before="450" w:after="450" w:line="312" w:lineRule="auto"/>
      </w:pPr>
      <w:r>
        <w:rPr>
          <w:rFonts w:ascii="宋体" w:hAnsi="宋体" w:eastAsia="宋体" w:cs="宋体"/>
          <w:color w:val="000"/>
          <w:sz w:val="28"/>
          <w:szCs w:val="28"/>
        </w:rPr>
        <w:t xml:space="preserve">孙少平，到底是一个什么样的人啊。其实，他也就是一个平平凡凡的人，一个比普通农民多读了几本书，一个对生活的意义有着更高层次追求的人。在写给妹妹孙兰香的信中充分表现了他对生活的认识：</w:t>
      </w:r>
    </w:p>
    <w:p>
      <w:pPr>
        <w:ind w:left="0" w:right="0" w:firstLine="560"/>
        <w:spacing w:before="450" w:after="450" w:line="312" w:lineRule="auto"/>
      </w:pPr>
      <w:r>
        <w:rPr>
          <w:rFonts w:ascii="宋体" w:hAnsi="宋体" w:eastAsia="宋体" w:cs="宋体"/>
          <w:color w:val="000"/>
          <w:sz w:val="28"/>
          <w:szCs w:val="28"/>
        </w:rPr>
        <w:t xml:space="preserve">“……我们出生于贫苦的农民家庭——永远不要鄙薄我们的出身，它给我们带来的好处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首先要自强自立，勇敢地面对我们不熟悉的世界。不要怕苦难!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孙少平这样一个对生活的意义有着更高追求的人，又怎能称之为平凡的人。即使是平凡，也是一个更高层次的伟大的平凡。</w:t>
      </w:r>
    </w:p>
    <w:p>
      <w:pPr>
        <w:ind w:left="0" w:right="0" w:firstLine="560"/>
        <w:spacing w:before="450" w:after="450" w:line="312" w:lineRule="auto"/>
      </w:pPr>
      <w:r>
        <w:rPr>
          <w:rFonts w:ascii="宋体" w:hAnsi="宋体" w:eastAsia="宋体" w:cs="宋体"/>
          <w:color w:val="000"/>
          <w:sz w:val="28"/>
          <w:szCs w:val="28"/>
        </w:rPr>
        <w:t xml:space="preserve">我们生活在一个幸福的时代，没有经受太多的苦难，然而我们的世界也是平凡的。我们每一天过这平凡的生活，做着平凡的事情，演绎着一幕幕平凡的戏剧。擦亮我们的眼睛，仔细瞧一瞧，那一位是孙少平呢?</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读书心得与篇十三</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《三国演义》是一部古典名着小说，讲述了从东汉末年时期到晋朝统一之间发生的一系列故事。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我对词中的英雄一词发生了疑问，书中讲到的人物骁勇善战，然而，群雄逐鹿于乱世之中，谁才是真正的英雄呢?书中写到庸主献帝、刘禅，无能之辈吕布、袁术、袁绍、刘表、刘璋，气量狭隘的周瑜，长厚的鲁肃，勇者关羽、张飞、许楮、典韦，下至因行间而贻笑千古的蒋干，无不个极其态。</w:t>
      </w:r>
    </w:p>
    <w:p>
      <w:pPr>
        <w:ind w:left="0" w:right="0" w:firstLine="560"/>
        <w:spacing w:before="450" w:after="450" w:line="312" w:lineRule="auto"/>
      </w:pPr>
      <w:r>
        <w:rPr>
          <w:rFonts w:ascii="宋体" w:hAnsi="宋体" w:eastAsia="宋体" w:cs="宋体"/>
          <w:color w:val="000"/>
          <w:sz w:val="28"/>
          <w:szCs w:val="28"/>
        </w:rPr>
        <w:t xml:space="preserve">有人说，孔明是真正的英雄。因为他足智多谋，处事果断，上通天文，下知地理，是千年难见的一代贤相，火烧新野、草船借箭、三气周瑜、六出祁山……无不体现这一点。然而，我认为孔明完全可以有更大的作为。刘禅无能，根本扶不起来，孔明却把自己的一生，死死的绑在了蜀国这辆毫无希望的战车上。</w:t>
      </w:r>
    </w:p>
    <w:p>
      <w:pPr>
        <w:ind w:left="0" w:right="0" w:firstLine="560"/>
        <w:spacing w:before="450" w:after="450" w:line="312" w:lineRule="auto"/>
      </w:pPr>
      <w:r>
        <w:rPr>
          <w:rFonts w:ascii="宋体" w:hAnsi="宋体" w:eastAsia="宋体" w:cs="宋体"/>
          <w:color w:val="000"/>
          <w:sz w:val="28"/>
          <w:szCs w:val="28"/>
        </w:rPr>
        <w:t xml:space="preserve">还有人说，关羽是真正的英雄。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我倒觉得曹操是一位真正的英雄。尽管书中说他大逆不道，奸诈多疑，还敢“挟天子以令诸侯。”但能者居上，为何偏偏姓刘的能当皇帝?他是政治家，牢牢抓住天子，使他做任何事都变的名正言顺;他是军事家，不计前嫌，招贤纳士，以少胜多的官渡之战，使敌我力量发生了巨大变化;他是文学家，有“老骥伏枥，志在千里，烈士暮年，壮心不己”这样脍炙人口的诗句。当然喽，他太多疑，以至于刚愎自用。但功大于过，曹操无论在哪一方面都称得上英雄。</w:t>
      </w:r>
    </w:p>
    <w:p>
      <w:pPr>
        <w:ind w:left="0" w:right="0" w:firstLine="560"/>
        <w:spacing w:before="450" w:after="450" w:line="312" w:lineRule="auto"/>
      </w:pPr>
      <w:r>
        <w:rPr>
          <w:rFonts w:ascii="宋体" w:hAnsi="宋体" w:eastAsia="宋体" w:cs="宋体"/>
          <w:color w:val="000"/>
          <w:sz w:val="28"/>
          <w:szCs w:val="28"/>
        </w:rPr>
        <w:t xml:space="preserve">曹操在《三国演义》中被称为奸雄，可能是因为他的儿子。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w:t>
      </w:r>
    </w:p>
    <w:p>
      <w:pPr>
        <w:ind w:left="0" w:right="0" w:firstLine="560"/>
        <w:spacing w:before="450" w:after="450" w:line="312" w:lineRule="auto"/>
      </w:pPr>
      <w:r>
        <w:rPr>
          <w:rFonts w:ascii="宋体" w:hAnsi="宋体" w:eastAsia="宋体" w:cs="宋体"/>
          <w:color w:val="000"/>
          <w:sz w:val="28"/>
          <w:szCs w:val="28"/>
        </w:rPr>
        <w:t xml:space="preserve">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自古英雄，有胆略还需有情义。曹操在这一点上更值得称道，当初刘备在曹营，曹操已知刘备野心，若诛之，也无后来蜀魏之争，可是曹操并未加害于他，直至刘备逃走;曹操安抚关羽，对其厚待有加，与刘备之对关羽，有过之而无不及，以至于后来关羽念旧日情分，放其一条生路。曹操不失为一条有情有义的汉子，虽说后来他也做了不少错事，但那是形势所迫，非彼亡便我死，何有顾他人之理?既有乱世争雄，便不免牺牲，历史上的事纠缠不清，也不可以怪罪于一人之上。至于后来曹操见到关羽头颅吓出病来，则更可以证明其非冷血之人，若是真冷酷无人性，区区一个关羽，又能奈其如何?</w:t>
      </w:r>
    </w:p>
    <w:p>
      <w:pPr>
        <w:ind w:left="0" w:right="0" w:firstLine="560"/>
        <w:spacing w:before="450" w:after="450" w:line="312" w:lineRule="auto"/>
      </w:pPr>
      <w:r>
        <w:rPr>
          <w:rFonts w:ascii="宋体" w:hAnsi="宋体" w:eastAsia="宋体" w:cs="宋体"/>
          <w:color w:val="000"/>
          <w:sz w:val="28"/>
          <w:szCs w:val="28"/>
        </w:rPr>
        <w:t xml:space="preserve">那再看他人：孙权不过仰仗父兄基业，建功甚少;周瑜虽年少有为，但气度狭小，意气用事;关羽，太骄傲;张飞，勇有余而谋不足;吕布，一见利忘义之徒也……</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读书心得与篇十四</w:t>
      </w:r>
    </w:p>
    <w:p>
      <w:pPr>
        <w:ind w:left="0" w:right="0" w:firstLine="560"/>
        <w:spacing w:before="450" w:after="450" w:line="312" w:lineRule="auto"/>
      </w:pPr>
      <w:r>
        <w:rPr>
          <w:rFonts w:ascii="宋体" w:hAnsi="宋体" w:eastAsia="宋体" w:cs="宋体"/>
          <w:color w:val="000"/>
          <w:sz w:val="28"/>
          <w:szCs w:val="28"/>
        </w:rPr>
        <w:t xml:space="preserve">平凡的世界读后感</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这一部伟大的巨着，为我们解说了平凡和苦难，阐释了生活的意义。书中为我们描述的是一个平凡的世界，一个黄土地上的世界。这里生活着一群世世代代面朝黄土北朝天的普通人，他们演绎着一幕幕生老病死、悲欢离合、贫穷与富裕、苦难与拼搏、世事变更的戏剧。是喜剧?悲剧?正剧?也许都有一点。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老师推荐我读这本书的时候，我还以为她是在搪塞我，因为我读完第一遍的时候，我没有任何感觉，这里面的事情太平凡了，平凡得让我感觉到他们都好像是发生在我的身边。然而，当我读到第三遍的时候，我已经感觉到了我的血液慢慢地开始沸腾了。</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w:t>
      </w:r>
    </w:p>
    <w:p>
      <w:pPr>
        <w:ind w:left="0" w:right="0" w:firstLine="560"/>
        <w:spacing w:before="450" w:after="450" w:line="312" w:lineRule="auto"/>
      </w:pPr>
      <w:r>
        <w:rPr>
          <w:rFonts w:ascii="宋体" w:hAnsi="宋体" w:eastAsia="宋体" w:cs="宋体"/>
          <w:color w:val="000"/>
          <w:sz w:val="28"/>
          <w:szCs w:val="28"/>
        </w:rPr>
        <w:t xml:space="preserve">关于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这是一种什么样的认识啊?每到我们遇到困难、挫折的时候——也许这种困难与挫折只有孙少平所遭受的苦难的百万分之一——我们可曾有过这样的认识?就算是哪天放学是下了场雨，亦或是天气有些闷热而又停了电，我们往往会听到许多的怨天尤人。然而，我想只要是你读了《平凡的世界》以后，读懂了“苦难的哲学”，那么就算是你今后遭受再多的苦难，你也不会怨天尤人。</w:t>
      </w:r>
    </w:p>
    <w:p>
      <w:pPr>
        <w:ind w:left="0" w:right="0" w:firstLine="560"/>
        <w:spacing w:before="450" w:after="450" w:line="312" w:lineRule="auto"/>
      </w:pPr>
      <w:r>
        <w:rPr>
          <w:rFonts w:ascii="宋体" w:hAnsi="宋体" w:eastAsia="宋体" w:cs="宋体"/>
          <w:color w:val="000"/>
          <w:sz w:val="28"/>
          <w:szCs w:val="28"/>
        </w:rPr>
        <w:t xml:space="preserve">对于劳动的认识，书中这样写道：“一个人精神是否充实，或者说活得有无意义，主要取决于他对劳动的态度。”这绝对是一条精辟的理论，在任何时候都不会过时的理论。“只有劳动才可能使人在生活中强大。无论什么人，最终还是要那些能用双手创造生活的劳动者。对于这些人来说，孙少平给他们上了生平最重要的一课——如何对待劳动，这是人生最基本的课题。”这里体现出的是两种人，勤劳的和懒散的。人生来是没有差别的，然而经过了不同的境遇和发展之后，人与人之间便产生了巨大的差别。而在这期间，对于劳动的认识不同，对产生这样的差别起着决定性的作用。</w:t>
      </w:r>
    </w:p>
    <w:p>
      <w:pPr>
        <w:ind w:left="0" w:right="0" w:firstLine="560"/>
        <w:spacing w:before="450" w:after="450" w:line="312" w:lineRule="auto"/>
      </w:pPr>
      <w:r>
        <w:rPr>
          <w:rFonts w:ascii="宋体" w:hAnsi="宋体" w:eastAsia="宋体" w:cs="宋体"/>
          <w:color w:val="000"/>
          <w:sz w:val="28"/>
          <w:szCs w:val="28"/>
        </w:rPr>
        <w:t xml:space="preserve">正如我们考到大学的时候，在学习方面，我们没有太多的差别。然而，经历了三年的大学生活之后，人与人之间的差别又是何其巨大。宰相刘罗锅在和绅临终前对他说：“其实，每个人的结局，都是他自己一手精心设计的。”当我们读到这里的时候，我们都应当好好想想，我们是怎样对待劳动的。</w:t>
      </w:r>
    </w:p>
    <w:p>
      <w:pPr>
        <w:ind w:left="0" w:right="0" w:firstLine="560"/>
        <w:spacing w:before="450" w:after="450" w:line="312" w:lineRule="auto"/>
      </w:pPr>
      <w:r>
        <w:rPr>
          <w:rFonts w:ascii="宋体" w:hAnsi="宋体" w:eastAsia="宋体" w:cs="宋体"/>
          <w:color w:val="000"/>
          <w:sz w:val="28"/>
          <w:szCs w:val="28"/>
        </w:rPr>
        <w:t xml:space="preserve">孙少平，到底是一个什么样的人啊。其实，他也就是一个平平凡凡的人，一个比普通农民多读了几本书，一个对生活的意义有着更高层次追求的人。在写给妹妹孙兰香的信中充分表现了他对生活的认识：</w:t>
      </w:r>
    </w:p>
    <w:p>
      <w:pPr>
        <w:ind w:left="0" w:right="0" w:firstLine="560"/>
        <w:spacing w:before="450" w:after="450" w:line="312" w:lineRule="auto"/>
      </w:pPr>
      <w:r>
        <w:rPr>
          <w:rFonts w:ascii="宋体" w:hAnsi="宋体" w:eastAsia="宋体" w:cs="宋体"/>
          <w:color w:val="000"/>
          <w:sz w:val="28"/>
          <w:szCs w:val="28"/>
        </w:rPr>
        <w:t xml:space="preserve">“……我们出生于贫苦的农民家庭——永远不要鄙薄我们的出身，它给我们带来的好处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首先要自强自立，勇敢地面对我们不熟悉的世界。不要怕苦难!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孙少平这样一个对生活的意义有着更高追求的人，又怎能称之为平凡的人。即使是平凡，也是一个更高层次的伟大的平凡。</w:t>
      </w:r>
    </w:p>
    <w:p>
      <w:pPr>
        <w:ind w:left="0" w:right="0" w:firstLine="560"/>
        <w:spacing w:before="450" w:after="450" w:line="312" w:lineRule="auto"/>
      </w:pPr>
      <w:r>
        <w:rPr>
          <w:rFonts w:ascii="宋体" w:hAnsi="宋体" w:eastAsia="宋体" w:cs="宋体"/>
          <w:color w:val="000"/>
          <w:sz w:val="28"/>
          <w:szCs w:val="28"/>
        </w:rPr>
        <w:t xml:space="preserve">我们生活在一个幸福的时代，没有经受太多的苦难，然而我们的世界也是平凡的。我们每一天过这平凡的生活，做着平凡的事情，演绎着一幕幕平凡的戏剧。擦亮我们的眼睛，仔细瞧一瞧，那一位是孙少平呢?</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读书心得与篇十五</w:t>
      </w:r>
    </w:p>
    <w:p>
      <w:pPr>
        <w:ind w:left="0" w:right="0" w:firstLine="560"/>
        <w:spacing w:before="450" w:after="450" w:line="312" w:lineRule="auto"/>
      </w:pPr>
      <w:r>
        <w:rPr>
          <w:rFonts w:ascii="宋体" w:hAnsi="宋体" w:eastAsia="宋体" w:cs="宋体"/>
          <w:color w:val="000"/>
          <w:sz w:val="28"/>
          <w:szCs w:val="28"/>
        </w:rPr>
        <w:t xml:space="preserve">在大二的时候，看过《家》，以作者的自身经历为原型讲述了一个封建官僚家庭中的种种矛盾，呈现了拥有民主思想的青年主人公高觉慧与封建家长的专制统治相抗争，最终离家出走，争取到独立自由的故事。在《家》中，觉慧与聪敏伶俐的丫环鸣凤相恋，但是觉慧的爷爷—封建大家庭的权威却要将鸣凤许配给一个封建专制旧学的殉道老儒做小妾，鸣凤以沉湖自尽来同命运抗争，觉慧也因此受到重大打击，经历了之前的种种家庭矛盾，在新文化运动的启蒙下而觉醒，看透了封建专制制度的腐朽本质，毅然抗拒婚约，离家出走，去追求自我的独立与社会的民主自由。</w:t>
      </w:r>
    </w:p>
    <w:p>
      <w:pPr>
        <w:ind w:left="0" w:right="0" w:firstLine="560"/>
        <w:spacing w:before="450" w:after="450" w:line="312" w:lineRule="auto"/>
      </w:pPr>
      <w:r>
        <w:rPr>
          <w:rFonts w:ascii="宋体" w:hAnsi="宋体" w:eastAsia="宋体" w:cs="宋体"/>
          <w:color w:val="000"/>
          <w:sz w:val="28"/>
          <w:szCs w:val="28"/>
        </w:rPr>
        <w:t xml:space="preserve">《春》是续集，觉慧到了更加开放的上海，而家庭中的兄弟姐妹们与封建家长们的矛盾斗争仍在继续。封建旧学的扞卫者高克明、冯乐山等熟悉旧学、坐井观天，将封建吃人礼教视为圣经，对家庭成员实行残酷无情的专制统治，对妻女无理管制，重男轻女，表面上谦和爱人，实际上对至亲骨肉都薄情寡义，甚至送入火坑;对男丁教以顺从虚伪的礼教，实际上培养出要么懦弱卑怯者如枚少爷，要么教化出如孔教会会长冯乐山那样的披着仁德的外衣，却干着养戏子、取小妾、坑人钱财、欺负孤寡的丑恶勾当。</w:t>
      </w:r>
    </w:p>
    <w:p>
      <w:pPr>
        <w:ind w:left="0" w:right="0" w:firstLine="560"/>
        <w:spacing w:before="450" w:after="450" w:line="312" w:lineRule="auto"/>
      </w:pPr>
      <w:r>
        <w:rPr>
          <w:rFonts w:ascii="宋体" w:hAnsi="宋体" w:eastAsia="宋体" w:cs="宋体"/>
          <w:color w:val="000"/>
          <w:sz w:val="28"/>
          <w:szCs w:val="28"/>
        </w:rPr>
        <w:t xml:space="preserve">封建专制制度下的人往往呈现畸形的不良性格特点，冯乐山、高克明表面上谦和仁德，实际上虚伪、自私，表面上威严持重深刻，实际上轻薄浅陋，在这种封建吃人势力的压迫下，造就出懦弱、顺从的一类服从者，如软弱悲观的觉新、如苍白羸弱的枚少爷、如香消玉殒的蕙(嫁给“旧学才子”郑国光为妻)和备受压迫的婉儿(嫁给冯乐山当小妾)、如顺从退避的王氏(克明之妻)、周氏等女眷们，封建专制思想就像传染病，淫威与卑怯都是它的症状，这一对症状也是相生相伴的。所以服从者中也有如克安、克定之妻、冯乐山之子等一类的顽劣暴徒，压迫者中也有如克明、蕙的父亲等对封建文化权威的唯唯诺诺。</w:t>
      </w:r>
    </w:p>
    <w:p>
      <w:pPr>
        <w:ind w:left="0" w:right="0" w:firstLine="560"/>
        <w:spacing w:before="450" w:after="450" w:line="312" w:lineRule="auto"/>
      </w:pPr>
      <w:r>
        <w:rPr>
          <w:rFonts w:ascii="宋体" w:hAnsi="宋体" w:eastAsia="宋体" w:cs="宋体"/>
          <w:color w:val="000"/>
          <w:sz w:val="28"/>
          <w:szCs w:val="28"/>
        </w:rPr>
        <w:t xml:space="preserve">小说中呈现了这几类矛盾，青年人对婚恋自由的追求与父母的利益联姻之间的矛盾，如鸣凤跳湖自尽、觉民抗婚约、淑英离家抗婚约;有青年人对人身自由、新知识文化的渴求与封建家长扞卫落后保守礼教之间的矛盾，如觉慧离家加入进步团体、觉民抵制克明的教训、众兄妹随琴和觉民游公园、淑英学英语看进步书刊戏剧直至离家等;有先进科技与落后思想之间的矛盾，如因忌讳男女关系而耽误蕙的西医膀胱炎手术、因忌讳西医而导致丧命等。还有觉醒的青年人的价值观念与封建制度消极价值观念的矛盾，如觉慧对仆人的平等对待与尊重、淑英淑华觉民等对父辈贬低女子、薄情寡义、道貌岸然下的丑陋勾当的排斥和批判、以及对封建家长们固步自封、夜郎自大、控制人压迫人的腐朽权威的蔑视和反抗。</w:t>
      </w:r>
    </w:p>
    <w:p>
      <w:pPr>
        <w:ind w:left="0" w:right="0" w:firstLine="560"/>
        <w:spacing w:before="450" w:after="450" w:line="312" w:lineRule="auto"/>
      </w:pPr>
      <w:r>
        <w:rPr>
          <w:rFonts w:ascii="宋体" w:hAnsi="宋体" w:eastAsia="宋体" w:cs="宋体"/>
          <w:color w:val="000"/>
          <w:sz w:val="28"/>
          <w:szCs w:val="28"/>
        </w:rPr>
        <w:t xml:space="preserve">我们在小说中看到了几千年来重复上演的难以挽回的悲剧，再次直观的刺激了人们的精神，在民主文化思潮的熏陶下，人们开始觉醒，行动，进而出现希望与新生;刚烈的鸣凤、一介丫环，未接触多少新知识只得舍弃性命同命运抗争，血肉灵动的婉儿与蕙却被活生生送入火坑，被无良丈夫欺压、被势力公婆控制、被封建专制吃人制度残害压迫;原本可以朝气蓬勃、蒸蒸日上的枚少爷却受父亲压迫而现萎靡苍白、原本可以纯净温良的青春少年觉群却染了浊世歪风而现暴戾骄纵;原本可以享受亲情抚慰、感受人伦之乐的父母与儿女却因为封建剥削制度而相互防范、冷漠相对;原本可以健康无虞的生命却因为生理上的压迫、精神上的折磨、思想上的落后保守而凋零;</w:t>
      </w:r>
    </w:p>
    <w:p>
      <w:pPr>
        <w:ind w:left="0" w:right="0" w:firstLine="560"/>
        <w:spacing w:before="450" w:after="450" w:line="312" w:lineRule="auto"/>
      </w:pPr>
      <w:r>
        <w:rPr>
          <w:rFonts w:ascii="宋体" w:hAnsi="宋体" w:eastAsia="宋体" w:cs="宋体"/>
          <w:color w:val="000"/>
          <w:sz w:val="28"/>
          <w:szCs w:val="28"/>
        </w:rPr>
        <w:t xml:space="preserve">好在我们看到了希望，觉慧、淑英、觉民的抗婚成功是对蕙、婉儿的悲剧的有力反抗打击，觉慧、觉民、均社新青年们的蓬勃朝气与善良正义是对枚少爷、觉群的萎靡、暴戾悲剧的最好反击，而在这些敢于向命运反击的新青年的未来里，一定会实现更多更大的健康与自由、更美更幸福的生活。</w:t>
      </w:r>
    </w:p>
    <w:p>
      <w:pPr>
        <w:ind w:left="0" w:right="0" w:firstLine="560"/>
        <w:spacing w:before="450" w:after="450" w:line="312" w:lineRule="auto"/>
      </w:pPr>
      <w:r>
        <w:rPr>
          <w:rFonts w:ascii="宋体" w:hAnsi="宋体" w:eastAsia="宋体" w:cs="宋体"/>
          <w:color w:val="000"/>
          <w:sz w:val="28"/>
          <w:szCs w:val="28"/>
        </w:rPr>
        <w:t xml:space="preserve">最后，还想说一说觉新这一人物，在之前，觉新是两面的，他对封建思想的顺从是导致他婚恋不幸的原因，是他人生悲观低沉基调的原因，心爱之人的梅的离散，妻子瑞珏因长辈的迷信而致分娩丧命，心爱的蕙的凋零，这些悲剧的主要原因是客观的封建专制思想，在主观上来说，也是导致他退缩避让、迁就顺从的内因，要解决问题，首先要解决内因，而他在民主思想与封建思想中间徘徊，新生分化缓慢，但是现实的悲剧却是无情地接踵而至，这也使他在加重伤痛情绪的同时开始认识到封建专制的腐朽，并开始对其绝望，开始与之抗争。觉新的新思想使他成为新与旧的交叉地带，成为联通旧与新的桥梁，这桥梁是历史绕不开的，也象征着每一个人、社会的蜕变过程，然而，这个桥梁是痛苦的，站在希望的门口用新生的快乐的情感承受着失望的伤痛，这个桥梁也是麻木的，站在丑恶的门口漠视着希望的挣扎。我们只希望，这个桥梁是短的，这个蜕变的过程是迅速而鲜明快乐的。</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读书心得与篇十六</w:t>
      </w:r>
    </w:p>
    <w:p>
      <w:pPr>
        <w:ind w:left="0" w:right="0" w:firstLine="560"/>
        <w:spacing w:before="450" w:after="450" w:line="312" w:lineRule="auto"/>
      </w:pPr>
      <w:r>
        <w:rPr>
          <w:rFonts w:ascii="宋体" w:hAnsi="宋体" w:eastAsia="宋体" w:cs="宋体"/>
          <w:color w:val="000"/>
          <w:sz w:val="28"/>
          <w:szCs w:val="28"/>
        </w:rPr>
        <w:t xml:space="preserve">我曾以为自己瞭解日本侵华的这段歷史但直至阅读了老舍先生的《四世同堂》我才明白之前的那些瞭解是多幺的浅薄。老舍先生在这部作品中,用平实无华的字句和真实细腻的描写令我仿佛置身于那段中国的土地被侵略者践踏、中国人的尊严被凌辱、中国人的生活被摧残的战争岁月。作为一名中国人,我第一次感受到了一种切肤之痛,这种痛不仅震撼了我的心灵,唤醒了我内心深处的民族意识和爱国情怀,也令我对中华民族遭受的这段屈辱的历史有了全新的认识和深刻的思考。</w:t>
      </w:r>
    </w:p>
    <w:p>
      <w:pPr>
        <w:ind w:left="0" w:right="0" w:firstLine="560"/>
        <w:spacing w:before="450" w:after="450" w:line="312" w:lineRule="auto"/>
      </w:pPr>
      <w:r>
        <w:rPr>
          <w:rFonts w:ascii="宋体" w:hAnsi="宋体" w:eastAsia="宋体" w:cs="宋体"/>
          <w:color w:val="000"/>
          <w:sz w:val="28"/>
          <w:szCs w:val="28"/>
        </w:rPr>
        <w:t xml:space="preserve">再现真实的历史洗涤人类的灵魂</w:t>
      </w:r>
    </w:p>
    <w:p>
      <w:pPr>
        <w:ind w:left="0" w:right="0" w:firstLine="560"/>
        <w:spacing w:before="450" w:after="450" w:line="312" w:lineRule="auto"/>
      </w:pPr>
      <w:r>
        <w:rPr>
          <w:rFonts w:ascii="宋体" w:hAnsi="宋体" w:eastAsia="宋体" w:cs="宋体"/>
          <w:color w:val="000"/>
          <w:sz w:val="28"/>
          <w:szCs w:val="28"/>
        </w:rPr>
        <w:t xml:space="preserve">《四世同堂》这部作品横跨整个抗日战争时期但是所发生的一切却不曾离开小羊圈胡同这个名不见经传的地方。区区一个小羊圈胡同各型各色的人物却已然代表了当时时代背景下的千千万万不同心态的中国人,整部作品实则为中国那个年代的一个缩影。在老舍的笔下每个人物既平凡渺小又特徵鲜明也正因如此他们的喜怒哀乐和人生际遇才最真实、最普遍和最有代表性。老舍先生正是通过对小羊圈胡同中各种文化层次的代表性人物如英勇抗敌的钱老大和祁老叁没有受过多少教育却不堪受侵略者欺压的棚匠老刘、小文、小崔、孙七爲了飞黄腾达而沦为民族和国家罪人的大赤包、蓝东阳,只因贪恋享乐就甘心对杀害自己亲人的兇手们俯首贴耳的瑞丰、冠晓荷以及封闭自守、知足苟安的祁老人等等的精心塑造和细緻入微的刻画,一方面歌颂、弘扬了中国人高尚的爱国主义精神和坚毅勇敢的民族气节另一方面也鞭挞、谴责了那些出卖国家利益的民族罪人,同时也对那些苟且偷生、麻木不仁的思想进行了批评。</w:t>
      </w:r>
    </w:p>
    <w:p>
      <w:pPr>
        <w:ind w:left="0" w:right="0" w:firstLine="560"/>
        <w:spacing w:before="450" w:after="450" w:line="312" w:lineRule="auto"/>
      </w:pPr>
      <w:r>
        <w:rPr>
          <w:rFonts w:ascii="宋体" w:hAnsi="宋体" w:eastAsia="宋体" w:cs="宋体"/>
          <w:color w:val="000"/>
          <w:sz w:val="28"/>
          <w:szCs w:val="28"/>
        </w:rPr>
        <w:t xml:space="preserve">众所周知,日本侵略者在中国犯下了令人髮指的罪行,但是与很多作家不同的是,老舍先生并没有用一些咬牙切齿的激烈言辞痛駡他们而是用一些举重若轻的词语,透过描述北平沦陷后广大平民的悲惨遭遇和畸形的世态,揭露日本军国主义的残暴罪行。作者对待歷史客观理性的态度和精湛纯熟的写作技巧,使这部经典着作更具真实感。</w:t>
      </w:r>
    </w:p>
    <w:p>
      <w:pPr>
        <w:ind w:left="0" w:right="0" w:firstLine="560"/>
        <w:spacing w:before="450" w:after="450" w:line="312" w:lineRule="auto"/>
      </w:pPr>
      <w:r>
        <w:rPr>
          <w:rFonts w:ascii="宋体" w:hAnsi="宋体" w:eastAsia="宋体" w:cs="宋体"/>
          <w:color w:val="000"/>
          <w:sz w:val="28"/>
          <w:szCs w:val="28"/>
        </w:rPr>
        <w:t xml:space="preserve">《四世同堂》可称得上是一部最底层百姓的抗日史。阅读此书,我的灵魂似乎得到了一次洗涤。作者在这部小说中,以对善、恶、美、丑的褒扬和批判警示了世人:歷史就是一面镜子,它会照射出你的灵魂。</w:t>
      </w:r>
    </w:p>
    <w:p>
      <w:pPr>
        <w:ind w:left="0" w:right="0" w:firstLine="560"/>
        <w:spacing w:before="450" w:after="450" w:line="312" w:lineRule="auto"/>
      </w:pPr>
      <w:r>
        <w:rPr>
          <w:rFonts w:ascii="宋体" w:hAnsi="宋体" w:eastAsia="宋体" w:cs="宋体"/>
          <w:color w:val="000"/>
          <w:sz w:val="28"/>
          <w:szCs w:val="28"/>
        </w:rPr>
        <w:t xml:space="preserve">文化是推动社会进步的根源</w:t>
      </w:r>
    </w:p>
    <w:p>
      <w:pPr>
        <w:ind w:left="0" w:right="0" w:firstLine="560"/>
        <w:spacing w:before="450" w:after="450" w:line="312" w:lineRule="auto"/>
      </w:pPr>
      <w:r>
        <w:rPr>
          <w:rFonts w:ascii="宋体" w:hAnsi="宋体" w:eastAsia="宋体" w:cs="宋体"/>
          <w:color w:val="000"/>
          <w:sz w:val="28"/>
          <w:szCs w:val="28"/>
        </w:rPr>
        <w:t xml:space="preserve">一个民族有一个民族的文化。文化不仅仅是一个民族或国家的特徵,它在某种程度上可以决定一个民族或国家的命运。老舍先生在揭示当时社会一些人性的丑陋和堕落的同时,也着重于从文化的层面探究何以一个有几千年歷史的泱泱大国会被欺凌的塬因。作者将中华民族遭此劫难的问题的根源指向了中国封建古老的家族思想。在封建社会的中国,家是封建礼教的堡垒,它包含了等级观念、宗法祖训、风俗习惯、伦理道德、四世同堂等诸多内容。祁老人、韵梅都是封建传统观念的受害者,连祁瑞宣这个博士,在四世同堂的大家庭裡,思想也无法衝破这个封建礼教的堡垒。老舍先生对以北京文化为代表的中国文化的深刻剖析,使我受到了很大的启发。中国的传统文化中有很多值得我们传承和弘扬的部份,但是也有腐朽和落后。只有吸取其精华,摒弃其束缚人们、阻碍社会进步的糟粕,中华民族才会真正地强大起来。</w:t>
      </w:r>
    </w:p>
    <w:p>
      <w:pPr>
        <w:ind w:left="0" w:right="0" w:firstLine="560"/>
        <w:spacing w:before="450" w:after="450" w:line="312" w:lineRule="auto"/>
      </w:pPr>
      <w:r>
        <w:rPr>
          <w:rFonts w:ascii="宋体" w:hAnsi="宋体" w:eastAsia="宋体" w:cs="宋体"/>
          <w:color w:val="000"/>
          <w:sz w:val="28"/>
          <w:szCs w:val="28"/>
        </w:rPr>
        <w:t xml:space="preserve">维护和平是人类共同的责任</w:t>
      </w:r>
    </w:p>
    <w:p>
      <w:pPr>
        <w:ind w:left="0" w:right="0" w:firstLine="560"/>
        <w:spacing w:before="450" w:after="450" w:line="312" w:lineRule="auto"/>
      </w:pPr>
      <w:r>
        <w:rPr>
          <w:rFonts w:ascii="宋体" w:hAnsi="宋体" w:eastAsia="宋体" w:cs="宋体"/>
          <w:color w:val="000"/>
          <w:sz w:val="28"/>
          <w:szCs w:val="28"/>
        </w:rPr>
        <w:t xml:space="preserve">《四世同堂》完成于抗日战争结束不久的1948年,当时的老舍先生就可以超越民族的仇恨,在书中宣扬了人性中的善良和宽恕,这是我对老舍先生的由衷敬佩之处。</w:t>
      </w:r>
    </w:p>
    <w:p>
      <w:pPr>
        <w:ind w:left="0" w:right="0" w:firstLine="560"/>
        <w:spacing w:before="450" w:after="450" w:line="312" w:lineRule="auto"/>
      </w:pPr>
      <w:r>
        <w:rPr>
          <w:rFonts w:ascii="宋体" w:hAnsi="宋体" w:eastAsia="宋体" w:cs="宋体"/>
          <w:color w:val="000"/>
          <w:sz w:val="28"/>
          <w:szCs w:val="28"/>
        </w:rPr>
        <w:t xml:space="preserve">书中抗争精神的代表---钱先生,曾经想为孙子起名叫〞仇〝,但是最后却在面临敌人死亡威胁的时候,还是顺从了自己天性中善良和宽恕的一面,在狱中为孙子起名为〞善〝﹔刚刚经歷了丧女之痛的祁瑞宣竟然能够保护日本老人﹔那些被伤害、被侮辱了的人们放弃了本可以实行的復仇,而选择了理智和礼貌。这些人物只是平民百姓,但是他们却让我看到了人性中的美好,我为此而深受感动。老舍先生不但让我从另一个全新的角度对抗日战争、对中国以及中国人有了真切而客观的认识,也令我懂得了和平的可贵和重要。</w:t>
      </w:r>
    </w:p>
    <w:p>
      <w:pPr>
        <w:ind w:left="0" w:right="0" w:firstLine="560"/>
        <w:spacing w:before="450" w:after="450" w:line="312" w:lineRule="auto"/>
      </w:pPr>
      <w:r>
        <w:rPr>
          <w:rFonts w:ascii="宋体" w:hAnsi="宋体" w:eastAsia="宋体" w:cs="宋体"/>
          <w:color w:val="000"/>
          <w:sz w:val="28"/>
          <w:szCs w:val="28"/>
        </w:rPr>
        <w:t xml:space="preserve">瞭解歷史不是爲了宣扬仇恨,而是爲了让人们更加懂得珍爱和平。希望我们读完此书后都能够放下心中的那块沉重,以客观理性的态度对待歷史,以积极正面的态度发展未来。人类需要和平,维护和平应该是全人类的共同责任。</w:t>
      </w:r>
    </w:p>
    <w:p>
      <w:pPr>
        <w:ind w:left="0" w:right="0" w:firstLine="560"/>
        <w:spacing w:before="450" w:after="450" w:line="312" w:lineRule="auto"/>
      </w:pPr>
      <w:r>
        <w:rPr>
          <w:rFonts w:ascii="宋体" w:hAnsi="宋体" w:eastAsia="宋体" w:cs="宋体"/>
          <w:color w:val="000"/>
          <w:sz w:val="28"/>
          <w:szCs w:val="28"/>
        </w:rPr>
        <w:t xml:space="preserve">《四世同堂》是值得每一代中国人阅读的经典着作，是值得每一个中国人珍藏的民族记忆。</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读书心得与篇十七</w:t>
      </w:r>
    </w:p>
    <w:p>
      <w:pPr>
        <w:ind w:left="0" w:right="0" w:firstLine="560"/>
        <w:spacing w:before="450" w:after="450" w:line="312" w:lineRule="auto"/>
      </w:pPr>
      <w:r>
        <w:rPr>
          <w:rFonts w:ascii="宋体" w:hAnsi="宋体" w:eastAsia="宋体" w:cs="宋体"/>
          <w:color w:val="000"/>
          <w:sz w:val="28"/>
          <w:szCs w:val="28"/>
        </w:rPr>
        <w:t xml:space="preserve">——欲望与道德</w:t>
      </w:r>
    </w:p>
    <w:p>
      <w:pPr>
        <w:ind w:left="0" w:right="0" w:firstLine="560"/>
        <w:spacing w:before="450" w:after="450" w:line="312" w:lineRule="auto"/>
      </w:pPr>
      <w:r>
        <w:rPr>
          <w:rFonts w:ascii="宋体" w:hAnsi="宋体" w:eastAsia="宋体" w:cs="宋体"/>
          <w:color w:val="000"/>
          <w:sz w:val="28"/>
          <w:szCs w:val="28"/>
        </w:rPr>
        <w:t xml:space="preserve">近日拜读黄仁宇先生的《万历十五年》，此书英文名为“1587，a year of no significance”,可直译为“平淡的1587年”。黄仁宇先生并非如传统史记般琐碎地描写该年事记，而是以1587年为支点，将明后期的历史支撑开来，更大的意图在于从人性角度阐释中国文明史。我不是学历史的，所谓“门内看行道，门外看热闹”，在热闹之余，渐觉历史大潮从心中涌过，一时感慨万分，以求一吐为快。</w:t>
      </w:r>
    </w:p>
    <w:p>
      <w:pPr>
        <w:ind w:left="0" w:right="0" w:firstLine="560"/>
        <w:spacing w:before="450" w:after="450" w:line="312" w:lineRule="auto"/>
      </w:pPr>
      <w:r>
        <w:rPr>
          <w:rFonts w:ascii="宋体" w:hAnsi="宋体" w:eastAsia="宋体" w:cs="宋体"/>
          <w:color w:val="000"/>
          <w:sz w:val="28"/>
          <w:szCs w:val="28"/>
        </w:rPr>
        <w:t xml:space="preserve">一 历史</w:t>
      </w:r>
    </w:p>
    <w:p>
      <w:pPr>
        <w:ind w:left="0" w:right="0" w:firstLine="560"/>
        <w:spacing w:before="450" w:after="450" w:line="312" w:lineRule="auto"/>
      </w:pPr>
      <w:r>
        <w:rPr>
          <w:rFonts w:ascii="宋体" w:hAnsi="宋体" w:eastAsia="宋体" w:cs="宋体"/>
          <w:color w:val="000"/>
          <w:sz w:val="28"/>
          <w:szCs w:val="28"/>
        </w:rPr>
        <w:t xml:space="preserve">历史本无所谓错与对，但人们在讨论历史的时候总爱如此评论：“如果当年韩信在汉中自立为王……”，“假如元朝大军向日本进发不遇到海难……”，这些言论无法改变已过去的事实，有意义的在于总结经验，以改造未来。昆德拉所言“永远隆起的硬块”意亦如此。</w:t>
      </w:r>
    </w:p>
    <w:p>
      <w:pPr>
        <w:ind w:left="0" w:right="0" w:firstLine="560"/>
        <w:spacing w:before="450" w:after="450" w:line="312" w:lineRule="auto"/>
      </w:pPr>
      <w:r>
        <w:rPr>
          <w:rFonts w:ascii="宋体" w:hAnsi="宋体" w:eastAsia="宋体" w:cs="宋体"/>
          <w:color w:val="000"/>
          <w:sz w:val="28"/>
          <w:szCs w:val="28"/>
        </w:rPr>
        <w:t xml:space="preserve">历史是欲望推动的，众多的欲望组成之合力是人类社会发展至今的力量之源。人类开始住在树上，想到地面生活更好，就到了地面。先是打猎为生，后觉得植物也不错，于是开始了种植。当然，这其中固然有很多冲突和矛盾，比如在有的人想从树上跑下来的时候，其他的强烈反对，“野兽来了怎么办?”“在地上怎么睡啊?……，这些反对和赞成冲突融合，推动了人类的进步。</w:t>
      </w:r>
    </w:p>
    <w:p>
      <w:pPr>
        <w:ind w:left="0" w:right="0" w:firstLine="560"/>
        <w:spacing w:before="450" w:after="450" w:line="312" w:lineRule="auto"/>
      </w:pPr>
      <w:r>
        <w:rPr>
          <w:rFonts w:ascii="宋体" w:hAnsi="宋体" w:eastAsia="宋体" w:cs="宋体"/>
          <w:color w:val="000"/>
          <w:sz w:val="28"/>
          <w:szCs w:val="28"/>
        </w:rPr>
        <w:t xml:space="preserve">最初的人类公社，是人类最团结的时刻，因为那时人常常挨饿，用马斯洛的理论来说，就是人的需求还处于最低层——生理需求。要吃饱饭这统一的欲望就是团结的基石，同一团队的人必须要相互配合才能猎取到食物。但通常这仅局限于内部，在部落与部落之间，如何获得更多的食物就不再是能靠协作解决的问题，资源争斗(抢地盘)则成了更能解决问题的手段，战争和掠夺由此而生。</w:t>
      </w:r>
    </w:p>
    <w:p>
      <w:pPr>
        <w:ind w:left="0" w:right="0" w:firstLine="560"/>
        <w:spacing w:before="450" w:after="450" w:line="312" w:lineRule="auto"/>
      </w:pPr>
      <w:r>
        <w:rPr>
          <w:rFonts w:ascii="宋体" w:hAnsi="宋体" w:eastAsia="宋体" w:cs="宋体"/>
          <w:color w:val="000"/>
          <w:sz w:val="28"/>
          <w:szCs w:val="28"/>
        </w:rPr>
        <w:t xml:space="preserve">在生理需求得到满足之后，更高层次需求相应而生。得到尊重变成了理所当然的追求。由于得到尊重的主体必然是个人的，这种欲望彻底破坏了团结，成员之间相互冲突，出现了社会等级。</w:t>
      </w:r>
    </w:p>
    <w:p>
      <w:pPr>
        <w:ind w:left="0" w:right="0" w:firstLine="560"/>
        <w:spacing w:before="450" w:after="450" w:line="312" w:lineRule="auto"/>
      </w:pPr>
      <w:r>
        <w:rPr>
          <w:rFonts w:ascii="宋体" w:hAnsi="宋体" w:eastAsia="宋体" w:cs="宋体"/>
          <w:color w:val="000"/>
          <w:sz w:val="28"/>
          <w:szCs w:val="28"/>
        </w:rPr>
        <w:t xml:space="preserve">二 道德</w:t>
      </w:r>
    </w:p>
    <w:p>
      <w:pPr>
        <w:ind w:left="0" w:right="0" w:firstLine="560"/>
        <w:spacing w:before="450" w:after="450" w:line="312" w:lineRule="auto"/>
      </w:pPr>
      <w:r>
        <w:rPr>
          <w:rFonts w:ascii="宋体" w:hAnsi="宋体" w:eastAsia="宋体" w:cs="宋体"/>
          <w:color w:val="000"/>
          <w:sz w:val="28"/>
          <w:szCs w:val="28"/>
        </w:rPr>
        <w:t xml:space="preserve">等级制度的确立并没有彻底解决个人与个人之间的欲望的冲突，这种用暴力或者其他强制性力量对冲突进行缓冲，这种冲突急迫地需要解决，同时胜利者希望自己的地位能够长久保持，因而道德呼之而出。</w:t>
      </w:r>
    </w:p>
    <w:p>
      <w:pPr>
        <w:ind w:left="0" w:right="0" w:firstLine="560"/>
        <w:spacing w:before="450" w:after="450" w:line="312" w:lineRule="auto"/>
      </w:pPr>
      <w:r>
        <w:rPr>
          <w:rFonts w:ascii="宋体" w:hAnsi="宋体" w:eastAsia="宋体" w:cs="宋体"/>
          <w:color w:val="000"/>
          <w:sz w:val="28"/>
          <w:szCs w:val="28"/>
        </w:rPr>
        <w:t xml:space="preserve">道德实际上就是对欲望的抑制，是对欲望冲突最有效的协调中和。</w:t>
      </w:r>
    </w:p>
    <w:p>
      <w:pPr>
        <w:ind w:left="0" w:right="0" w:firstLine="560"/>
        <w:spacing w:before="450" w:after="450" w:line="312" w:lineRule="auto"/>
      </w:pPr>
      <w:r>
        <w:rPr>
          <w:rFonts w:ascii="宋体" w:hAnsi="宋体" w:eastAsia="宋体" w:cs="宋体"/>
          <w:color w:val="000"/>
          <w:sz w:val="28"/>
          <w:szCs w:val="28"/>
        </w:rPr>
        <w:t xml:space="preserve">道德是神秘主义的法律，法律则意味着工具性，这种神秘主义色彩和工具性相互矛盾的两大特性同存。神秘主义是人类思维的黑洞，是超越人类理性思维之外的东西，中间蕴涵着最强大的能量，这就是道德这个工具难以控制的根源。希特勒从这个黑洞里舀了一点能量出来便世界大乱，拉登沾了一点就能制造“9.11“。</w:t>
      </w:r>
    </w:p>
    <w:p>
      <w:pPr>
        <w:ind w:left="0" w:right="0" w:firstLine="560"/>
        <w:spacing w:before="450" w:after="450" w:line="312" w:lineRule="auto"/>
      </w:pPr>
      <w:r>
        <w:rPr>
          <w:rFonts w:ascii="宋体" w:hAnsi="宋体" w:eastAsia="宋体" w:cs="宋体"/>
          <w:color w:val="000"/>
          <w:sz w:val="28"/>
          <w:szCs w:val="28"/>
        </w:rPr>
        <w:t xml:space="preserve">道德自然而然地成为抑制人的欲望的工具，道德本身的神秘主义特点就意味着对道德的理解的多样性。古希腊的毕达哥拉斯学派对如何吃面包都做了严格的规定，这让今天的我们感到好笑;伊斯兰教的妇女们个个是蒙面大侠，让汉人望而生畏;纵欲主义和禁欲主义的争论今天依然激烈，这说明了道德由于其神秘主义特性，无力完成对欲望的彻底控制，道德只是神秘主义的法律，而不是单纯的法律，有时相反成了欲望冲突中的武器工具。</w:t>
      </w:r>
    </w:p>
    <w:p>
      <w:pPr>
        <w:ind w:left="0" w:right="0" w:firstLine="560"/>
        <w:spacing w:before="450" w:after="450" w:line="312" w:lineRule="auto"/>
      </w:pPr>
      <w:r>
        <w:rPr>
          <w:rFonts w:ascii="宋体" w:hAnsi="宋体" w:eastAsia="宋体" w:cs="宋体"/>
          <w:color w:val="000"/>
          <w:sz w:val="28"/>
          <w:szCs w:val="28"/>
        </w:rPr>
        <w:t xml:space="preserve">事实上中华帝国从古到今，道德都成为了最美妙的工具，自大汉王朝开始，就以道德为根基建构社会制度，但德治始终是美丽的梦想，当管理体系中的大多数成员都把道德当成有效手段，整个社会呈两幅画面，一方面，道德追求是人人挂在口头的目标，然而私下大家都非常默契对追求自己的私欲。出了清官就是楷模——楷模本身就意味着稀有罕见，然后大家都怀着万分景仰的心态仰望海瑞，心中却想着自己的勾当，却谁也不肯去做海瑞，这就是中国政界的现状。这也是中国整个社会状况的缩影，绝大多数人都将仁义道德披上，穿上这件漂亮绚烂的衣服，以高尚的名义，行苟且之事。</w:t>
      </w:r>
    </w:p>
    <w:p>
      <w:pPr>
        <w:ind w:left="0" w:right="0" w:firstLine="560"/>
        <w:spacing w:before="450" w:after="450" w:line="312" w:lineRule="auto"/>
      </w:pPr>
      <w:r>
        <w:rPr>
          <w:rFonts w:ascii="宋体" w:hAnsi="宋体" w:eastAsia="宋体" w:cs="宋体"/>
          <w:color w:val="000"/>
          <w:sz w:val="28"/>
          <w:szCs w:val="28"/>
        </w:rPr>
        <w:t xml:space="preserve">中国古代的德治，毕竟是种境界，全民景仰，只因无法实现而不去要求自己的生活，然而现在的情况是，以国家的名义公然撒谎，在大家都知道是谎言的情况下，搞政治教育，三个代表，事实上连统治者自己也知道是个谎言，公然推行与所言不符之政策，此实为世界奇观之最。</w:t>
      </w:r>
    </w:p>
    <w:p>
      <w:pPr>
        <w:ind w:left="0" w:right="0" w:firstLine="560"/>
        <w:spacing w:before="450" w:after="450" w:line="312" w:lineRule="auto"/>
      </w:pPr>
      <w:r>
        <w:rPr>
          <w:rFonts w:ascii="宋体" w:hAnsi="宋体" w:eastAsia="宋体" w:cs="宋体"/>
          <w:color w:val="000"/>
          <w:sz w:val="28"/>
          <w:szCs w:val="28"/>
        </w:rPr>
        <w:t xml:space="preserve">总结：当道德变成谎言的时候，对欲望的抑制无能为力的时候，何不撕掉这层厚厚的包袱，以获新生?欲望是动力，过分地抑制欲望，也让一切都变得死气沉沉，自春秋战国之后，中国从此败落，盖为此。</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读书心得与篇十八</w:t>
      </w:r>
    </w:p>
    <w:p>
      <w:pPr>
        <w:ind w:left="0" w:right="0" w:firstLine="560"/>
        <w:spacing w:before="450" w:after="450" w:line="312" w:lineRule="auto"/>
      </w:pPr>
      <w:r>
        <w:rPr>
          <w:rFonts w:ascii="宋体" w:hAnsi="宋体" w:eastAsia="宋体" w:cs="宋体"/>
          <w:color w:val="000"/>
          <w:sz w:val="28"/>
          <w:szCs w:val="28"/>
        </w:rPr>
        <w:t xml:space="preserve">对这部据说是晦涩难懂，堪比《红楼梦》的诺贝尔文学奖作品听说已久，却无缘拜读。有幸从朋友那里借了来，用了近一个月的时间将之读完。读完以后，觉得自己也很孤独，很多寓意难以理解和揣摩。除了可以强烈的感受到荒诞和离奇下的那种压抑和死亡的气息以外，其他的几乎读不出来什么。反复不断，周而复始的家族成员命名，错综复杂的人物关系，现实与幻境之间来来回回的切换，正叙与倒叙的穿插回复，不得不让我一遍又一遍的翻阅前面的内容，梳理书中的故事情节的来龙去脉。</w:t>
      </w:r>
    </w:p>
    <w:p>
      <w:pPr>
        <w:ind w:left="0" w:right="0" w:firstLine="560"/>
        <w:spacing w:before="450" w:after="450" w:line="312" w:lineRule="auto"/>
      </w:pPr>
      <w:r>
        <w:rPr>
          <w:rFonts w:ascii="宋体" w:hAnsi="宋体" w:eastAsia="宋体" w:cs="宋体"/>
          <w:color w:val="000"/>
          <w:sz w:val="28"/>
          <w:szCs w:val="28"/>
        </w:rPr>
        <w:t xml:space="preserve">布恩迪亚家族从始至终都被孤独的阴影笼罩，被孤独的幽灵侵蚀着躯干，每代人的命运仿佛是几组平行线，在滑向时间和空间的尽头中，永远不会交织……看似凌乱的人物关系，热闹非凡的荒诞故事，暗合着孤独无处不在，无孔不入。从马孔多的创始者世者第一代布恩迪亚和妻子乌尔苏拉，到第二代，何塞阿尔卡迪奥，奥利雷亚诺上校，到第三代奥利雷亚诺直至第六代奥利雷亚诺，即使是女性成员都是孤独的守望者，阿玛兰妲和丽贝卡，美人儿蕾梅黛丝，费尔南达，梅梅直至最后一代的阿妈兰妲乌尔苏拉，每个人都在孤独的精神世界中骄傲的活着，精力充沛，理由充足，丝毫不受外人的影响和干扰。</w:t>
      </w:r>
    </w:p>
    <w:p>
      <w:pPr>
        <w:ind w:left="0" w:right="0" w:firstLine="560"/>
        <w:spacing w:before="450" w:after="450" w:line="312" w:lineRule="auto"/>
      </w:pPr>
      <w:r>
        <w:rPr>
          <w:rFonts w:ascii="宋体" w:hAnsi="宋体" w:eastAsia="宋体" w:cs="宋体"/>
          <w:color w:val="000"/>
          <w:sz w:val="28"/>
          <w:szCs w:val="28"/>
        </w:rPr>
        <w:t xml:space="preserve">抛开这本书在世界文学史上大而宏的文学价值，值得深思的是作者对人性中深层次的孤独的深刻描述和刻画。通过不同的人物，展现了不同的孤独状态。</w:t>
      </w:r>
    </w:p>
    <w:p>
      <w:pPr>
        <w:ind w:left="0" w:right="0" w:firstLine="560"/>
        <w:spacing w:before="450" w:after="450" w:line="312" w:lineRule="auto"/>
      </w:pPr>
      <w:r>
        <w:rPr>
          <w:rFonts w:ascii="宋体" w:hAnsi="宋体" w:eastAsia="宋体" w:cs="宋体"/>
          <w:color w:val="000"/>
          <w:sz w:val="28"/>
          <w:szCs w:val="28"/>
        </w:rPr>
        <w:t xml:space="preserve">一、爱情与伦理的孤独</w:t>
      </w:r>
    </w:p>
    <w:p>
      <w:pPr>
        <w:ind w:left="0" w:right="0" w:firstLine="560"/>
        <w:spacing w:before="450" w:after="450" w:line="312" w:lineRule="auto"/>
      </w:pPr>
      <w:r>
        <w:rPr>
          <w:rFonts w:ascii="宋体" w:hAnsi="宋体" w:eastAsia="宋体" w:cs="宋体"/>
          <w:color w:val="000"/>
          <w:sz w:val="28"/>
          <w:szCs w:val="28"/>
        </w:rPr>
        <w:t xml:space="preserve">布恩迪亚家族的人物同样饱受爱情孤独的困惑和折磨。比如:</w:t>
      </w:r>
    </w:p>
    <w:p>
      <w:pPr>
        <w:ind w:left="0" w:right="0" w:firstLine="560"/>
        <w:spacing w:before="450" w:after="450" w:line="312" w:lineRule="auto"/>
      </w:pPr>
      <w:r>
        <w:rPr>
          <w:rFonts w:ascii="宋体" w:hAnsi="宋体" w:eastAsia="宋体" w:cs="宋体"/>
          <w:color w:val="000"/>
          <w:sz w:val="28"/>
          <w:szCs w:val="28"/>
        </w:rPr>
        <w:t xml:space="preserve">何塞阿尔卡迪奥，在被弟弟奥利雷亚诺问及爱情的感觉是，他说，像地震。认识了妓女庇拉尔特拉内尔后，对其情欲上的义务反顾，不能自拔，之后的他远走他乡，回来后已经变成了野人，食量惊人，可以一顿饭吃下半头猪崽，然而对爱情的渴望仍然折磨着他，把自己关在小屋里，不于外人接触和交流，几近极限的他却与自己的妹妹丽贝卡迸发了爱情，虽然被乌尔苏拉警告并把他们赶出家门，在纵欲的狂欢中释放者无尽的孤独。最后，丽贝卡把自己关在幽闭的小屋中，以至于被人遗忘，认为她已经死掉。</w:t>
      </w:r>
    </w:p>
    <w:p>
      <w:pPr>
        <w:ind w:left="0" w:right="0" w:firstLine="560"/>
        <w:spacing w:before="450" w:after="450" w:line="312" w:lineRule="auto"/>
      </w:pPr>
      <w:r>
        <w:rPr>
          <w:rFonts w:ascii="宋体" w:hAnsi="宋体" w:eastAsia="宋体" w:cs="宋体"/>
          <w:color w:val="000"/>
          <w:sz w:val="28"/>
          <w:szCs w:val="28"/>
        </w:rPr>
        <w:t xml:space="preserve">阿妈兰妲是布恩迪亚家族的老处女，和妹妹丽贝卡同时爱上了钢琴技师皮埃特罗克雷斯皮，为此俩人之家展开了夺爱的战争，甚至发誓不惜从她的尸体上走过去。然而，当丽贝卡转念和自己的哥哥在一起的时候，她却又拒绝了这位钢琴技师，直至钢琴技师的自杀。阿妈兰妲后来遇上了马尔克斯上校，然而还是拒绝了他的爱。此后的岁月中，她独自一人不停的为自己织寿衣，织了拆，拆了织，反反复复，只为打发孤独的时光，最后的她甚至看到了死神的样子并与之对话，想大家宣布自己的死期，并荒诞的对自己的葬礼进行了预演。</w:t>
      </w:r>
    </w:p>
    <w:p>
      <w:pPr>
        <w:ind w:left="0" w:right="0" w:firstLine="560"/>
        <w:spacing w:before="450" w:after="450" w:line="312" w:lineRule="auto"/>
      </w:pPr>
      <w:r>
        <w:rPr>
          <w:rFonts w:ascii="宋体" w:hAnsi="宋体" w:eastAsia="宋体" w:cs="宋体"/>
          <w:color w:val="000"/>
          <w:sz w:val="28"/>
          <w:szCs w:val="28"/>
        </w:rPr>
        <w:t xml:space="preserve">荒诞的爱情再次在阿妈兰妲乌尔苏拉姨妈和外甥奥利雷亚诺之间产生了，俩人的结合导致了诅咒的发生，一个猪尾巴孩子的降生，与此同时，经历百年沧桑的布恩迪亚家族也走到了尽头。最后，一群蚂蚁吞噬了整个家族。“经受百年孤独的家庭不会再有第二次机会在大地上出现”</w:t>
      </w:r>
    </w:p>
    <w:p>
      <w:pPr>
        <w:ind w:left="0" w:right="0" w:firstLine="560"/>
        <w:spacing w:before="450" w:after="450" w:line="312" w:lineRule="auto"/>
      </w:pPr>
      <w:r>
        <w:rPr>
          <w:rFonts w:ascii="宋体" w:hAnsi="宋体" w:eastAsia="宋体" w:cs="宋体"/>
          <w:color w:val="000"/>
          <w:sz w:val="28"/>
          <w:szCs w:val="28"/>
        </w:rPr>
        <w:t xml:space="preserve">布恩迪亚家族的人们习惯了保持孤独的骄傲姿态，所以当爱情来到身边时不是害怕就是承受不了，唯有通过与自己的亲属之间的荒诞恋情和情欲来满足自己。孤独是人性中深层次的特质，当感觉缺少另一半的时候，便是孤独产生的时机，于是追求爱情，希望可以通过爱情超越孤独的力量。然而，因为爱情和孤独犹如魔鬼和天使之于一体，爱情的痛苦便是孤独的痛苦。二、</w:t>
      </w:r>
    </w:p>
    <w:p>
      <w:pPr>
        <w:ind w:left="0" w:right="0" w:firstLine="560"/>
        <w:spacing w:before="450" w:after="450" w:line="312" w:lineRule="auto"/>
      </w:pPr>
      <w:r>
        <w:rPr>
          <w:rFonts w:ascii="宋体" w:hAnsi="宋体" w:eastAsia="宋体" w:cs="宋体"/>
          <w:color w:val="000"/>
          <w:sz w:val="28"/>
          <w:szCs w:val="28"/>
        </w:rPr>
        <w:t xml:space="preserve">二、自由与保守之间的孤独</w:t>
      </w:r>
    </w:p>
    <w:p>
      <w:pPr>
        <w:ind w:left="0" w:right="0" w:firstLine="560"/>
        <w:spacing w:before="450" w:after="450" w:line="312" w:lineRule="auto"/>
      </w:pPr>
      <w:r>
        <w:rPr>
          <w:rFonts w:ascii="宋体" w:hAnsi="宋体" w:eastAsia="宋体" w:cs="宋体"/>
          <w:color w:val="000"/>
          <w:sz w:val="28"/>
          <w:szCs w:val="28"/>
        </w:rPr>
        <w:t xml:space="preserve">第一代何塞阿尔卡迪奥布恩迪亚是马孔多的创立者，自从从吉卜赛人梅亚尔基德斯来到这个封闭落后的镇上，带来了一些未曾见过的先进技术和玩意，放大镜，炼金术……，他从此便醉心痴迷于研究上，以致最后的发疯，把自己绑在在一棵栗子树下疯癫的活到死。</w:t>
      </w:r>
    </w:p>
    <w:p>
      <w:pPr>
        <w:ind w:left="0" w:right="0" w:firstLine="560"/>
        <w:spacing w:before="450" w:after="450" w:line="312" w:lineRule="auto"/>
      </w:pPr>
      <w:r>
        <w:rPr>
          <w:rFonts w:ascii="宋体" w:hAnsi="宋体" w:eastAsia="宋体" w:cs="宋体"/>
          <w:color w:val="000"/>
          <w:sz w:val="28"/>
          <w:szCs w:val="28"/>
        </w:rPr>
        <w:t xml:space="preserve">奥利雷亚诺的妻子费尔南达出身贵族，一直希望可以通过自己的努力改变布恩迪亚家族的现状，然后最后也只能无功而终。费尔南达的女儿梅梅被送往修女院接受基督教义的熏陶，另一个奥利雷亚诺则被向着教皇的方向培养。</w:t>
      </w:r>
    </w:p>
    <w:p>
      <w:pPr>
        <w:ind w:left="0" w:right="0" w:firstLine="560"/>
        <w:spacing w:before="450" w:after="450" w:line="312" w:lineRule="auto"/>
      </w:pPr>
      <w:r>
        <w:rPr>
          <w:rFonts w:ascii="宋体" w:hAnsi="宋体" w:eastAsia="宋体" w:cs="宋体"/>
          <w:color w:val="000"/>
          <w:sz w:val="28"/>
          <w:szCs w:val="28"/>
        </w:rPr>
        <w:t xml:space="preserve">这两个人物的命运，可以说是对外来文化的象征，一个渴望接受外来文化，一个则希望通过自身的文化形态，改变布恩迪亚家族的现状乃至马孔多人们的意识形态，最终个人的努力始终无法扭转强大的家族影响。他们是孤独的。</w:t>
      </w:r>
    </w:p>
    <w:p>
      <w:pPr>
        <w:ind w:left="0" w:right="0" w:firstLine="560"/>
        <w:spacing w:before="450" w:after="450" w:line="312" w:lineRule="auto"/>
      </w:pPr>
      <w:r>
        <w:rPr>
          <w:rFonts w:ascii="宋体" w:hAnsi="宋体" w:eastAsia="宋体" w:cs="宋体"/>
          <w:color w:val="000"/>
          <w:sz w:val="28"/>
          <w:szCs w:val="28"/>
        </w:rPr>
        <w:t xml:space="preserve">奥利雷亚诺布恩迪亚上校发动了保守党和自由党之间的战争，进行了三十二场大大小小的打仗，在战争中因为一夜风流而留下17个私生子，为了辨认他们，在他们的额头刻上十字印记，最后在为何而战的疑问中靠打造小金鱼排遣寂寞，不断的做好，融化，然后再重复，周而复始，最后在孤独中死去。</w:t>
      </w:r>
    </w:p>
    <w:p>
      <w:pPr>
        <w:ind w:left="0" w:right="0" w:firstLine="560"/>
        <w:spacing w:before="450" w:after="450" w:line="312" w:lineRule="auto"/>
      </w:pPr>
      <w:r>
        <w:rPr>
          <w:rFonts w:ascii="宋体" w:hAnsi="宋体" w:eastAsia="宋体" w:cs="宋体"/>
          <w:color w:val="000"/>
          <w:sz w:val="28"/>
          <w:szCs w:val="28"/>
        </w:rPr>
        <w:t xml:space="preserve">三、理想与现实的孤独</w:t>
      </w:r>
    </w:p>
    <w:p>
      <w:pPr>
        <w:ind w:left="0" w:right="0" w:firstLine="560"/>
        <w:spacing w:before="450" w:after="450" w:line="312" w:lineRule="auto"/>
      </w:pPr>
      <w:r>
        <w:rPr>
          <w:rFonts w:ascii="宋体" w:hAnsi="宋体" w:eastAsia="宋体" w:cs="宋体"/>
          <w:color w:val="000"/>
          <w:sz w:val="28"/>
          <w:szCs w:val="28"/>
        </w:rPr>
        <w:t xml:space="preserve">美人儿蕾梅黛丝天生单纯烂漫，光彩照人，美若天仙，纯洁无瑕，崇尚自由生活，好洗澡，经常在家里面裸体着自由出入，看到男人直视其胴体而又浑然不觉羞愧，凡是爱上她的男人都会死去，她蔑视家族陈规陋习，因为与家庭规制格格不入而显得孤独，最后随着一袭白色床单升天而去。</w:t>
      </w:r>
    </w:p>
    <w:p>
      <w:pPr>
        <w:ind w:left="0" w:right="0" w:firstLine="560"/>
        <w:spacing w:before="450" w:after="450" w:line="312" w:lineRule="auto"/>
      </w:pPr>
      <w:r>
        <w:rPr>
          <w:rFonts w:ascii="宋体" w:hAnsi="宋体" w:eastAsia="宋体" w:cs="宋体"/>
          <w:color w:val="000"/>
          <w:sz w:val="28"/>
          <w:szCs w:val="28"/>
        </w:rPr>
        <w:t xml:space="preserve">若说蕾梅黛丝的刻画是一种理想化的人格特征，并且因此与现实之间的冲突而孤独，第一代乌尔苏拉则是一种现实的孤独，她勤劳，善良，干练，有主见，态度积极，富于很强的进取精神，从事小糖果生意来养家，不惜将积攒的金币挖出来支持第一代布恩迪亚的研究，当第二代何塞阿尔卡迪奥离家出走时，苦苦寻找其丢失的孩子，含辛茹苦的收养奥利雷亚诺上校的私生子，阻止和警告何塞阿尔卡蒂奥与丽贝卡之间的爱情，即使到了失明的时候，也仍在自己坚韧的毅力下支撑着布恩迪亚家族，被她的第五代孩子们戏弄和玩耍……然而这位长达120岁高龄的女性仍然摆脱不了布恩迪亚家族成员孤独命运的拖累，尽管付出了巨大的努力，仍然不过是从零到零的结果。她也是孤独的。</w:t>
      </w:r>
    </w:p>
    <w:p>
      <w:pPr>
        <w:ind w:left="0" w:right="0" w:firstLine="560"/>
        <w:spacing w:before="450" w:after="450" w:line="312" w:lineRule="auto"/>
      </w:pPr>
      <w:r>
        <w:rPr>
          <w:rFonts w:ascii="宋体" w:hAnsi="宋体" w:eastAsia="宋体" w:cs="宋体"/>
          <w:color w:val="000"/>
          <w:sz w:val="28"/>
          <w:szCs w:val="28"/>
        </w:rPr>
        <w:t xml:space="preserve">孤独的根源在于什么?</w:t>
      </w:r>
    </w:p>
    <w:p>
      <w:pPr>
        <w:ind w:left="0" w:right="0" w:firstLine="560"/>
        <w:spacing w:before="450" w:after="450" w:line="312" w:lineRule="auto"/>
      </w:pPr>
      <w:r>
        <w:rPr>
          <w:rFonts w:ascii="宋体" w:hAnsi="宋体" w:eastAsia="宋体" w:cs="宋体"/>
          <w:color w:val="000"/>
          <w:sz w:val="28"/>
          <w:szCs w:val="28"/>
        </w:rPr>
        <w:t xml:space="preserve">这本书即是答案。</w:t>
      </w:r>
    </w:p>
    <w:p>
      <w:pPr>
        <w:ind w:left="0" w:right="0" w:firstLine="560"/>
        <w:spacing w:before="450" w:after="450" w:line="312" w:lineRule="auto"/>
      </w:pPr>
      <w:r>
        <w:rPr>
          <w:rFonts w:ascii="宋体" w:hAnsi="宋体" w:eastAsia="宋体" w:cs="宋体"/>
          <w:color w:val="000"/>
          <w:sz w:val="28"/>
          <w:szCs w:val="28"/>
        </w:rPr>
        <w:t xml:space="preserve">“不懂爱情，不懂人道，这就是他们孤独和受挫的秘密”</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读书心得与篇十九</w:t>
      </w:r>
    </w:p>
    <w:p>
      <w:pPr>
        <w:ind w:left="0" w:right="0" w:firstLine="560"/>
        <w:spacing w:before="450" w:after="450" w:line="312" w:lineRule="auto"/>
      </w:pPr>
      <w:r>
        <w:rPr>
          <w:rFonts w:ascii="宋体" w:hAnsi="宋体" w:eastAsia="宋体" w:cs="宋体"/>
          <w:color w:val="000"/>
          <w:sz w:val="28"/>
          <w:szCs w:val="28"/>
        </w:rPr>
        <w:t xml:space="preserve">我，是个非常喜欢读书的学生，很多书我都读过，如奥斯特洛夫斯基著的《钢铁是怎样炼成的》，小仲马著的《茶花女》，马克。吐温著的《王子与贫儿》、《汤姆。索亚历险记》，弗郎西丝。霍奇森。伯内特著的《秘密花园》、《小公主》，还有埃莉诺。霍奇曼。波特著的《波丽安娜》。其中，《波丽安娜》这本书里的内容生动有趣，语言描述的很周到，而且，让我懂得了人生没有不高兴的理由，你要从不快乐的事里找到快乐，学会快乐，这样，你才会幸福。</w:t>
      </w:r>
    </w:p>
    <w:p>
      <w:pPr>
        <w:ind w:left="0" w:right="0" w:firstLine="560"/>
        <w:spacing w:before="450" w:after="450" w:line="312" w:lineRule="auto"/>
      </w:pPr>
      <w:r>
        <w:rPr>
          <w:rFonts w:ascii="宋体" w:hAnsi="宋体" w:eastAsia="宋体" w:cs="宋体"/>
          <w:color w:val="000"/>
          <w:sz w:val="28"/>
          <w:szCs w:val="28"/>
        </w:rPr>
        <w:t xml:space="preserve">波丽安娜。惠蒂尔是个快乐的小女孩，她家很贫穷，母亲早早就去了天国，留下父亲和她在一起生活，但在她11岁时，父亲也去世了。所以，安娜只好来到很远的波丽姨妈家，但是，这个富有、单身、脾气古怪的姨妈并不欢迎这个外甥女，甚至都不到车站接她，而是派了个女仆南希前往，以至于小女孩把南希看成了波丽姨妈，而且姨妈自己住着一幢大房子，却让波丽安娜住在小阁楼里，小女孩后来落泪了，但马上又找到了快乐的理由，破涕为笑。她还给镇上许许多多的人讲了她的“快乐理论”和“快乐游戏”，使离婚者不再离婚，使怪人约翰。彭德尔顿收养了孤儿吉米。比，使牧师改变了愚蠢的念头，使斯诺太太不再厌倦身边的一切，使因为失去亲人而悲伤的整天只穿一身黑衣的老奶奶，穿上了色彩鲜艳的衣服……使整个小镇发生了惊人的变化。当她遭遇车祸躺在病床上时，来看望她的人络绎不绝。</w:t>
      </w:r>
    </w:p>
    <w:p>
      <w:pPr>
        <w:ind w:left="0" w:right="0" w:firstLine="560"/>
        <w:spacing w:before="450" w:after="450" w:line="312" w:lineRule="auto"/>
      </w:pPr>
      <w:r>
        <w:rPr>
          <w:rFonts w:ascii="宋体" w:hAnsi="宋体" w:eastAsia="宋体" w:cs="宋体"/>
          <w:color w:val="000"/>
          <w:sz w:val="28"/>
          <w:szCs w:val="28"/>
        </w:rPr>
        <w:t xml:space="preserve">“快乐理论”是多么神奇呀!显然能反应出，快乐的力量是多么强大。一开始，是波丽安娜的爸爸最先玩那个“快乐游戏”的，她的爸爸是一个牧师，其实，他自己也不喜欢当牧师，甚至一分钟也不想当，但是那些“欢喜文”帮助了他当了下去，“欢喜文”都是一些告诉你要欢欣喜悦的话，一共有八百条呢!就是“欢喜文”启发他玩“保持快乐”的游戏的。一天，波丽安娜想从捐助箱里得到一个玩具娃娃，可她只得到了一些小棍棍，她像其他孩子一样大哭了起来，这时，爸爸安慰她：世上没有什么东西会让你感到不高兴的，任何东西都有值得你高兴的地方，可是安娜说：“高兴?为——小棍棍!”父亲只好告诉她：“你也因该为得到小棍棍而高兴，因为你还没有要它，它却主动送上门来了，就是这么简单!”这样，他们就一直在玩“保持快乐”的游戏了，只要找到高兴的理由就能快乐了。</w:t>
      </w:r>
    </w:p>
    <w:p>
      <w:pPr>
        <w:ind w:left="0" w:right="0" w:firstLine="560"/>
        <w:spacing w:before="450" w:after="450" w:line="312" w:lineRule="auto"/>
      </w:pPr>
      <w:r>
        <w:rPr>
          <w:rFonts w:ascii="宋体" w:hAnsi="宋体" w:eastAsia="宋体" w:cs="宋体"/>
          <w:color w:val="000"/>
          <w:sz w:val="28"/>
          <w:szCs w:val="28"/>
        </w:rPr>
        <w:t xml:space="preserve">波丽安娜能把不高兴转化成高兴，乐于把自己的“快乐理论”奉献给别人。而且，她还有克服困难的精神，在遇到父母去天国、只得到了小棍棍、姨妈不喜欢她、让她睡阁楼、出车祸差点儿断掉腿等糟糕的事情的时候，困难也从未吓倒她，她总能找到快乐的理由，使自己高兴，虽然有时一些事情使他高兴不起来，但她表面上总是快快乐乐的样子，不让别人担心，让别人看见她，也觉得高兴，独自一人时，再找办法安慰自己。另外，她也特别爱学习，波丽姨妈每天都要给她布置一大堆家庭作业，可她总是很乐意的去做，她因为用心学，所以很快就掌握了各门课程的知识，这些都是值得我们学习的。除此之外，波丽安娜的心地也很善良，经常把外面无家可归的小猫小狗抱回家，波丽姨妈虽然不同意，但是安娜说：“姨妈，我知道您的心地是很善良的，您一定会收养这只小猫(小狗)的，”没等姨妈回答，就跑进了房间。一次，居然把一个小男孩吉米。比带了回来，可是这次，波丽姨妈实在忍不住了，大喊：“够了!波丽安娜，你还嫌弃猫和脏狗不够多是吧，你一定要从街上带回些破衣烂衫的小叫花子吗?我绝对不允许他进我家!”但是，安娜并没有放弃帮助吉米，又去找“妇女救助会”，但还是不行，最后，经过努力，约韩。彭德尔顿收留了吉米。</w:t>
      </w:r>
    </w:p>
    <w:p>
      <w:pPr>
        <w:ind w:left="0" w:right="0" w:firstLine="560"/>
        <w:spacing w:before="450" w:after="450" w:line="312" w:lineRule="auto"/>
      </w:pPr>
      <w:r>
        <w:rPr>
          <w:rFonts w:ascii="宋体" w:hAnsi="宋体" w:eastAsia="宋体" w:cs="宋体"/>
          <w:color w:val="000"/>
          <w:sz w:val="28"/>
          <w:szCs w:val="28"/>
        </w:rPr>
        <w:t xml:space="preserve">我一直在努力做一个像波丽安娜这样的女孩：助人为乐、有克服困难的精神、学习好、心地善良，但是我们班没有一个人是四样都齐全的，不过做不到没关系，主要是想去做、努力做。</w:t>
      </w:r>
    </w:p>
    <w:p>
      <w:pPr>
        <w:ind w:left="0" w:right="0" w:firstLine="560"/>
        <w:spacing w:before="450" w:after="450" w:line="312" w:lineRule="auto"/>
      </w:pPr>
      <w:r>
        <w:rPr>
          <w:rFonts w:ascii="宋体" w:hAnsi="宋体" w:eastAsia="宋体" w:cs="宋体"/>
          <w:color w:val="000"/>
          <w:sz w:val="28"/>
          <w:szCs w:val="28"/>
        </w:rPr>
        <w:t xml:space="preserve">自从我看了《波丽安娜》，记住了“快乐理论”之后，一遇到不顺心的事，就用“快乐理论”来安慰自己，去想里面有什么值得高兴的事情，这样我的每一天都过的很开心，因为我知道了快乐就是幸福，人生没有不高兴的理由，你要从不快乐的事里找到快乐，学会快乐，你就等于找到了幸福。我是多么喜欢《波丽安娜》这本书呀!</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读书心得与篇二十</w:t>
      </w:r>
    </w:p>
    <w:p>
      <w:pPr>
        <w:ind w:left="0" w:right="0" w:firstLine="560"/>
        <w:spacing w:before="450" w:after="450" w:line="312" w:lineRule="auto"/>
      </w:pPr>
      <w:r>
        <w:rPr>
          <w:rFonts w:ascii="宋体" w:hAnsi="宋体" w:eastAsia="宋体" w:cs="宋体"/>
          <w:color w:val="000"/>
          <w:sz w:val="28"/>
          <w:szCs w:val="28"/>
        </w:rPr>
        <w:t xml:space="preserve">很多人都相信，只要了解奥巴马在读什么书，就能多少猜测到他正在思考什么问题，他会用什么方法解决问题。</w:t>
      </w:r>
    </w:p>
    <w:p>
      <w:pPr>
        <w:ind w:left="0" w:right="0" w:firstLine="560"/>
        <w:spacing w:before="450" w:after="450" w:line="312" w:lineRule="auto"/>
      </w:pPr>
      <w:r>
        <w:rPr>
          <w:rFonts w:ascii="宋体" w:hAnsi="宋体" w:eastAsia="宋体" w:cs="宋体"/>
          <w:color w:val="000"/>
          <w:sz w:val="28"/>
          <w:szCs w:val="28"/>
        </w:rPr>
        <w:t xml:space="preserve">奥巴马在接受《时代》周刊采访时表示，他计划在入主白宫两年内，以负责任的方式关闭关塔那摩基地。他希望解决的其他几件大事还包括：重振美国经济，从伊拉克撤军，推动国际组织应对具有世界性威胁的问题，如气候变化等。</w:t>
      </w:r>
    </w:p>
    <w:p>
      <w:pPr>
        <w:ind w:left="0" w:right="0" w:firstLine="560"/>
        <w:spacing w:before="450" w:after="450" w:line="312" w:lineRule="auto"/>
      </w:pPr>
      <w:r>
        <w:rPr>
          <w:rFonts w:ascii="宋体" w:hAnsi="宋体" w:eastAsia="宋体" w:cs="宋体"/>
          <w:color w:val="000"/>
          <w:sz w:val="28"/>
          <w:szCs w:val="28"/>
        </w:rPr>
        <w:t xml:space="preserve">奥巴马如此关切古巴，是因为他对整个拉丁美洲都有很多的了解。奥巴马在当选总统后曾与阿根廷总统克里斯蒂娜·费尔南德斯通过电话。他在电话中谈了对阿根廷的了解：“大学时曾认真看过博尔赫斯和科塔萨尔的小说，因此非常了解。”</w:t>
      </w:r>
    </w:p>
    <w:p>
      <w:pPr>
        <w:ind w:left="0" w:right="0" w:firstLine="560"/>
        <w:spacing w:before="450" w:after="450" w:line="312" w:lineRule="auto"/>
      </w:pPr>
      <w:r>
        <w:rPr>
          <w:rFonts w:ascii="宋体" w:hAnsi="宋体" w:eastAsia="宋体" w:cs="宋体"/>
          <w:color w:val="000"/>
          <w:sz w:val="28"/>
          <w:szCs w:val="28"/>
        </w:rPr>
        <w:t xml:space="preserve">奥巴马提到的博尔赫斯(1899-1986)是阿根廷著名作家，在阿根廷文坛享有很高的地位。他有英国血统，在日内瓦上中学，在剑桥读大学，掌握英、法、德等多国文字。他的小说常带异国情调背景，荒诞离奇，充满幻想，构思奇特，有神秘色彩。科塔萨尔(1914-1984)少年时在瑞士和西班牙生活过，在阿根廷读完大学后便到乡村中学任教，是个大器晚成的作家。他最著名的作品是1963年发表的《跳房子游戏》，被誉为“拉丁美洲的《尤利西斯》”。小说的主人公是位知识分子，为追求人生的真谛到了巴黎，却发现自己与其格格不入，失望之余不得不舍弃爱情与友谊，又回到了布宜诺斯艾利斯。阿根廷媒体得知奥巴马读过博尔赫斯和科塔萨尔的小说，还是很感兴奋：“很了解这两位作家的美国总统不多。”</w:t>
      </w:r>
    </w:p>
    <w:p>
      <w:pPr>
        <w:ind w:left="0" w:right="0" w:firstLine="560"/>
        <w:spacing w:before="450" w:after="450" w:line="312" w:lineRule="auto"/>
      </w:pPr>
      <w:r>
        <w:rPr>
          <w:rFonts w:ascii="宋体" w:hAnsi="宋体" w:eastAsia="宋体" w:cs="宋体"/>
          <w:color w:val="000"/>
          <w:sz w:val="28"/>
          <w:szCs w:val="28"/>
        </w:rPr>
        <w:t xml:space="preserve">在战后美国历届总统中，奥巴马可能是最爱读书的，而且读书的也的确很多。美国媒体也认为，他是美国很长时间以来难得一见的“有文化的总统”。美国《纽约时报》去年11月3日曾有一篇报道说，奥巴马在读《幽灵战争：中央情报局、阿富汗和本·拉丹秘史》。这本书的作者是《华盛顿邮报》前总编史蒂夫·科尔(steve coll)。当时，有人猜测奥巴马可能对抓捕本·拉丹很关注，但这本书中的内容远不止这些。</w:t>
      </w:r>
    </w:p>
    <w:p>
      <w:pPr>
        <w:ind w:left="0" w:right="0" w:firstLine="560"/>
        <w:spacing w:before="450" w:after="450" w:line="312" w:lineRule="auto"/>
      </w:pPr>
      <w:r>
        <w:rPr>
          <w:rFonts w:ascii="宋体" w:hAnsi="宋体" w:eastAsia="宋体" w:cs="宋体"/>
          <w:color w:val="000"/>
          <w:sz w:val="28"/>
          <w:szCs w:val="28"/>
        </w:rPr>
        <w:t xml:space="preserve">读完《幽灵战争》之后，奥巴马又读了杰弗里·萨克斯的《共同财富》(common wealth)。杰弗里·萨克斯是美国哥伦比亚大学经济学家，早在1990年代初期就已成名，与劳伦斯·萨默斯和保罗·克鲁格曼并称美国经济学界“三才俊”。近年来，萨克斯一直致力于研究人口、环境和经济发展等全球性问题。奥巴马可能是想从这本书中得到一些启示，看看美国政府应该如何解决地球变暖和第三世界援助问题。</w:t>
      </w:r>
    </w:p>
    <w:p>
      <w:pPr>
        <w:ind w:left="0" w:right="0" w:firstLine="560"/>
        <w:spacing w:before="450" w:after="450" w:line="312" w:lineRule="auto"/>
      </w:pPr>
      <w:r>
        <w:rPr>
          <w:rFonts w:ascii="宋体" w:hAnsi="宋体" w:eastAsia="宋体" w:cs="宋体"/>
          <w:color w:val="000"/>
          <w:sz w:val="28"/>
          <w:szCs w:val="28"/>
        </w:rPr>
        <w:t xml:space="preserve">奥巴马自己也写了几本书，他的《父亲的梦想》和《无畏的希望》现在都是全球畅销书。他在书中也提到，每次遇到问题时，他都会找来相关的书阅读，希望从书中得到些启示。因此，很多人都相信，只要了解奥巴马在读什么书，就能多少猜测到他正在思考什么问题，他会用什么方法解决问题。</w:t>
      </w:r>
    </w:p>
    <w:p>
      <w:pPr>
        <w:ind w:left="0" w:right="0" w:firstLine="560"/>
        <w:spacing w:before="450" w:after="450" w:line="312" w:lineRule="auto"/>
      </w:pPr>
      <w:r>
        <w:rPr>
          <w:rFonts w:ascii="宋体" w:hAnsi="宋体" w:eastAsia="宋体" w:cs="宋体"/>
          <w:color w:val="000"/>
          <w:sz w:val="28"/>
          <w:szCs w:val="28"/>
        </w:rPr>
        <w:t xml:space="preserve">奥巴马自己说，他最爱读的书是《圣经》。第二喜欢的书呢?有人说就是多丽丝·古德温(doris kearns goodwin)写的《对手团队：亚伯拉罕·林肯的政治天才》。这本书很详细地介绍了林肯内阁的内情，有人望文生义，说奥巴马在选择内阁人选方面，效仿林肯，让白宫内布满了在政治上相互竞争的对手。奥巴马爱读有关林肯的书，是很自然的。除了本书外，还有人看到，去年11月中旬时，奥巴马拿着卡普兰的《林肯传》一书。</w:t>
      </w:r>
    </w:p>
    <w:p>
      <w:pPr>
        <w:ind w:left="0" w:right="0" w:firstLine="560"/>
        <w:spacing w:before="450" w:after="450" w:line="312" w:lineRule="auto"/>
      </w:pPr>
      <w:r>
        <w:rPr>
          <w:rFonts w:ascii="宋体" w:hAnsi="宋体" w:eastAsia="宋体" w:cs="宋体"/>
          <w:color w:val="000"/>
          <w:sz w:val="28"/>
          <w:szCs w:val="28"/>
        </w:rPr>
        <w:t xml:space="preserve">奥巴马不久前曾在接受采访时表示，他读过美国历史学家爱德华·史密斯(jean edward smith)的《富兰克林·罗斯福》，他也读过新闻记者乔纳森·艾尔特(jonathan alter)的《决定性瞬间：罗斯福的一百天和希望的胜利》。在美国，有关罗斯福总统的书数以百计，这两本书据说是诸多罗斯福传记中较好的。据说，奥巴马还读过普林斯顿大学教授拉里·巴特尔斯(larry m. bartels)的《不平等的民主：新镀金时代的政治经济》。这本书阐述了为何民主党执政时期，美国经济会更繁荣些。奥巴马已经明确提出，他将通过大规模的基础设施建设，来应对危机，振兴美国经济。在这方面，他应当是从罗斯福总统那里得到了启示。</w:t>
      </w:r>
    </w:p>
    <w:p>
      <w:pPr>
        <w:ind w:left="0" w:right="0" w:firstLine="560"/>
        <w:spacing w:before="450" w:after="450" w:line="312" w:lineRule="auto"/>
      </w:pPr>
      <w:r>
        <w:rPr>
          <w:rFonts w:ascii="宋体" w:hAnsi="宋体" w:eastAsia="宋体" w:cs="宋体"/>
          <w:color w:val="000"/>
          <w:sz w:val="28"/>
          <w:szCs w:val="28"/>
        </w:rPr>
        <w:t xml:space="preserve">在外交问题领域，奥巴马阅读了美国时事周刊《新闻周刊》国际版总编法里德·扎卡里亚撰写的《后美国世界》(the post-american world)。这本书论述了中国和俄罗斯等“其他地区”的崛起，强调美国应该发挥以“软实力”为中心的领导力。</w:t>
      </w:r>
    </w:p>
    <w:p>
      <w:pPr>
        <w:ind w:left="0" w:right="0" w:firstLine="560"/>
        <w:spacing w:before="450" w:after="450" w:line="312" w:lineRule="auto"/>
      </w:pPr>
      <w:r>
        <w:rPr>
          <w:rFonts w:ascii="宋体" w:hAnsi="宋体" w:eastAsia="宋体" w:cs="宋体"/>
          <w:color w:val="000"/>
          <w:sz w:val="28"/>
          <w:szCs w:val="28"/>
        </w:rPr>
        <w:t xml:space="preserve">据说布什原本不大爱读书，自出任总统以来，也读了不少书。但临卸职之前，还是给世人留下了一个好玩的“扔鞋游戏”。否极泰来，看来，美国真的需要一个“有文化的总统”了。</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读书心得与篇二十一</w:t>
      </w:r>
    </w:p>
    <w:p>
      <w:pPr>
        <w:ind w:left="0" w:right="0" w:firstLine="560"/>
        <w:spacing w:before="450" w:after="450" w:line="312" w:lineRule="auto"/>
      </w:pPr>
      <w:r>
        <w:rPr>
          <w:rFonts w:ascii="宋体" w:hAnsi="宋体" w:eastAsia="宋体" w:cs="宋体"/>
          <w:color w:val="000"/>
          <w:sz w:val="28"/>
          <w:szCs w:val="28"/>
        </w:rPr>
        <w:t xml:space="preserve">《偷影子的人》讲述了一段缠绵多年的爱恋，一段进行中的不完美爱情，这是一部令整个法国为之动容的温情疗愈小说。原本我订的并不是这本书，但我要的那本书被人拿走了，机缘巧合下让我拜读了马克?李维的第10部作品《偷影子的人》，并让我认识了这位大师。真正的高手，总是在平淡的题材中见真章，因为人人都有的经历，人人都体会过的情感，并不是那么好表达，如果不能让读者感同身受，就等同于失败。而马克?李维，就是这么一个大师级的人物。</w:t>
      </w:r>
    </w:p>
    <w:p>
      <w:pPr>
        <w:ind w:left="0" w:right="0" w:firstLine="560"/>
        <w:spacing w:before="450" w:after="450" w:line="312" w:lineRule="auto"/>
      </w:pPr>
      <w:r>
        <w:rPr>
          <w:rFonts w:ascii="宋体" w:hAnsi="宋体" w:eastAsia="宋体" w:cs="宋体"/>
          <w:color w:val="000"/>
          <w:sz w:val="28"/>
          <w:szCs w:val="28"/>
        </w:rPr>
        <w:t xml:space="preserve">“一个会用风筝向你写出“我想你”的女孩啊，真让人永远都忘不了她。</w:t>
      </w:r>
    </w:p>
    <w:p>
      <w:pPr>
        <w:ind w:left="0" w:right="0" w:firstLine="560"/>
        <w:spacing w:before="450" w:after="450" w:line="312" w:lineRule="auto"/>
      </w:pPr>
      <w:r>
        <w:rPr>
          <w:rFonts w:ascii="宋体" w:hAnsi="宋体" w:eastAsia="宋体" w:cs="宋体"/>
          <w:color w:val="000"/>
          <w:sz w:val="28"/>
          <w:szCs w:val="28"/>
        </w:rPr>
        <w:t xml:space="preserve">太阳升起，我们的影子肩并肩拖长在人行道上。突然，我看到我的影子倾身，亲吻了克蕾儿的影子。于是，无视于我的羞怯，我摘下眼镜，模仿影子的动作。”这是书220页中的一段文字，书中还夹着一张明信片，配合明信片中的这段文字“爱情，仿佛影子一样，如果你踩中了，就请带走我的心。”感觉真是美极了。</w:t>
      </w:r>
    </w:p>
    <w:p>
      <w:pPr>
        <w:ind w:left="0" w:right="0" w:firstLine="560"/>
        <w:spacing w:before="450" w:after="450" w:line="312" w:lineRule="auto"/>
      </w:pPr>
      <w:r>
        <w:rPr>
          <w:rFonts w:ascii="宋体" w:hAnsi="宋体" w:eastAsia="宋体" w:cs="宋体"/>
          <w:color w:val="000"/>
          <w:sz w:val="28"/>
          <w:szCs w:val="28"/>
        </w:rPr>
        <w:t xml:space="preserve">“一个老是受班上同学欺负的瘦弱小男孩，因为拥有一种特殊能力而强大:他能‘偷别人的影子’，因而能看见他人心事，听见人们心中不愿意说出口的秘密。他开始成为需要帮助者的心灵伙伴，为每个偷来的影子找到点亮生命的小小光芒。”这是对书中主人翁的一段简短的介绍。作者为主人翁虚构了一个特异功能——可以偷别人的影子，从而走进别人的内心世界，窥探别人的隐私。其实是在告诉人们每个人都有不幸的一面——即便是看起来强大的恶棍，我们要想超越自己，超越他人，只有以心换心，设身处地的站在他人的立场，怀着悲悯慈悲的心，发现、理解别人的缺点、过失甚至是欺压、谎言。而不是一味站在自己的立场，用自以为是的标准衡量和指摘、仇视别人。</w:t>
      </w:r>
    </w:p>
    <w:p>
      <w:pPr>
        <w:ind w:left="0" w:right="0" w:firstLine="560"/>
        <w:spacing w:before="450" w:after="450" w:line="312" w:lineRule="auto"/>
      </w:pPr>
      <w:r>
        <w:rPr>
          <w:rFonts w:ascii="宋体" w:hAnsi="宋体" w:eastAsia="宋体" w:cs="宋体"/>
          <w:color w:val="000"/>
          <w:sz w:val="28"/>
          <w:szCs w:val="28"/>
        </w:rPr>
        <w:t xml:space="preserve">在节凑快速的当下，这部书显得尤为重要。磨刀不负砍柴工。与影子的对话，其实就是与心灵的对话。读懂自己，才能读懂别人。原来，影子在很早之前，就是我们信赖的朋友了，只是自己在长大之后，渐渐忘记了。</w:t>
      </w:r>
    </w:p>
    <w:p>
      <w:pPr>
        <w:ind w:left="0" w:right="0" w:firstLine="560"/>
        <w:spacing w:before="450" w:after="450" w:line="312" w:lineRule="auto"/>
      </w:pPr>
      <w:r>
        <w:rPr>
          <w:rFonts w:ascii="宋体" w:hAnsi="宋体" w:eastAsia="宋体" w:cs="宋体"/>
          <w:color w:val="000"/>
          <w:sz w:val="28"/>
          <w:szCs w:val="28"/>
        </w:rPr>
        <w:t xml:space="preserve">《偷影子的人》的故事发展虽然以奇幻为线索，但却走的是温馨情感路线，读者陪伴着男孩从懵懂到成熟，感受了亲情、友情和爱情的无限能量。如果问，谁能无怨无悔的陪伴着我们从出生到死去，有人可能会说是父母，也有人可能会说是友人，但人们都忽略了那个默默无闻永远站在身后、分享快乐与悲伤的“影子”朋友。对偷影子的小男孩来说，他过于纠结已失去的，却没有去珍惜已拥有的，父亲的离去成为了他心灵的创口，而他往往忽视了，母亲对他倾注了多少深沉的爱，想要去弥补他的缺憾。男孩心里满含着对母亲的爱，但是，这种爱他一直没有表达出来，他不知道的是，有的话，如果没有说出来，就永远都没有机会了。成年之后的生活实在是丰富多彩，工作也很充实。他已经习惯了母亲对他的关怀，却粗心大意的，从来也没有关注到母亲已经渐渐老去，他甚至从来都没有偷过母亲的影子。他知道了那么多秘密，帮助了那么多人，却惟独，没有了解过母亲的心。</w:t>
      </w:r>
    </w:p>
    <w:p>
      <w:pPr>
        <w:ind w:left="0" w:right="0" w:firstLine="560"/>
        <w:spacing w:before="450" w:after="450" w:line="312" w:lineRule="auto"/>
      </w:pPr>
      <w:r>
        <w:rPr>
          <w:rFonts w:ascii="宋体" w:hAnsi="宋体" w:eastAsia="宋体" w:cs="宋体"/>
          <w:color w:val="000"/>
          <w:sz w:val="28"/>
          <w:szCs w:val="28"/>
        </w:rPr>
        <w:t xml:space="preserve">“她把手放在我的手上，不是为了握住我的手，而是要操控风筝的手柄。我把风筝交给她，克蕾儿的笑容无人能敌，我完全无法拒绝她的任何要求。”</w:t>
      </w:r>
    </w:p>
    <w:p>
      <w:pPr>
        <w:ind w:left="0" w:right="0" w:firstLine="560"/>
        <w:spacing w:before="450" w:after="450" w:line="312" w:lineRule="auto"/>
      </w:pPr>
      <w:r>
        <w:rPr>
          <w:rFonts w:ascii="宋体" w:hAnsi="宋体" w:eastAsia="宋体" w:cs="宋体"/>
          <w:color w:val="000"/>
          <w:sz w:val="28"/>
          <w:szCs w:val="28"/>
        </w:rPr>
        <w:t xml:space="preserve">“克蕾儿，你要知道，对我来说，你是全世界最美丽的女孩，是那种可以用嘶哑叫声擦去天空的阴暗、有着大提琴般音色的女孩。你要知道，全世界没有一个女孩可以像你一样让风筝快速旋转。”</w:t>
      </w:r>
    </w:p>
    <w:p>
      <w:pPr>
        <w:ind w:left="0" w:right="0" w:firstLine="560"/>
        <w:spacing w:before="450" w:after="450" w:line="312" w:lineRule="auto"/>
      </w:pPr>
      <w:r>
        <w:rPr>
          <w:rFonts w:ascii="宋体" w:hAnsi="宋体" w:eastAsia="宋体" w:cs="宋体"/>
          <w:color w:val="000"/>
          <w:sz w:val="28"/>
          <w:szCs w:val="28"/>
        </w:rPr>
        <w:t xml:space="preserve">“我们每天早上都在码头相见。克蕾儿会先去小杂货店拿我的风筝，然后我们一起跑向废弃的旧灯塔，在那里度过一整天。”</w:t>
      </w:r>
    </w:p>
    <w:p>
      <w:pPr>
        <w:ind w:left="0" w:right="0" w:firstLine="560"/>
        <w:spacing w:before="450" w:after="450" w:line="312" w:lineRule="auto"/>
      </w:pPr>
      <w:r>
        <w:rPr>
          <w:rFonts w:ascii="宋体" w:hAnsi="宋体" w:eastAsia="宋体" w:cs="宋体"/>
          <w:color w:val="000"/>
          <w:sz w:val="28"/>
          <w:szCs w:val="28"/>
        </w:rPr>
        <w:t xml:space="preserve">“我编造一些海盗的故事，克蕾儿则教我用手语说话，我渐渐挖掘出这个很少人熟知的语言的诗意。我们把风筝线钩在塔顶的栏杆上，“老鹰”盘旋得更高，在风中嬉戏。”</w:t>
      </w:r>
    </w:p>
    <w:p>
      <w:pPr>
        <w:ind w:left="0" w:right="0" w:firstLine="560"/>
        <w:spacing w:before="450" w:after="450" w:line="312" w:lineRule="auto"/>
      </w:pPr>
      <w:r>
        <w:rPr>
          <w:rFonts w:ascii="宋体" w:hAnsi="宋体" w:eastAsia="宋体" w:cs="宋体"/>
          <w:color w:val="000"/>
          <w:sz w:val="28"/>
          <w:szCs w:val="28"/>
        </w:rPr>
        <w:t xml:space="preserve">“中午，克蕾儿和我靠在灯塔下，共享妈妈帮我准备的野餐。妈妈是知情的，虽然我们晚上从来不谈这个，但她知道我和一个小女生来往，一个不会说话的小女生，套一句镇上的人对克蕾儿的称呼。大人真的很怪，竟然会害怕说出某些字眼，对我来说，“哑巴”这个词美丽多了。”</w:t>
      </w:r>
    </w:p>
    <w:p>
      <w:pPr>
        <w:ind w:left="0" w:right="0" w:firstLine="560"/>
        <w:spacing w:before="450" w:after="450" w:line="312" w:lineRule="auto"/>
      </w:pPr>
      <w:r>
        <w:rPr>
          <w:rFonts w:ascii="宋体" w:hAnsi="宋体" w:eastAsia="宋体" w:cs="宋体"/>
          <w:color w:val="000"/>
          <w:sz w:val="28"/>
          <w:szCs w:val="28"/>
        </w:rPr>
        <w:t xml:space="preserve">“偶尔，吃完午餐后，克蕾儿会把头靠在我肩上小睡。我相信这是一天中最美的时刻，是她放松的时刻。看着一个人在你眼前放松真的很动人，我看着她沉睡，想着她是否在梦里寻回自己的语言，是否听到自己清脆如银铃的声音。每天傍晚，我们会在分离前亲吻。这是永生难忘的六天。”</w:t>
      </w:r>
    </w:p>
    <w:p>
      <w:pPr>
        <w:ind w:left="0" w:right="0" w:firstLine="560"/>
        <w:spacing w:before="450" w:after="450" w:line="312" w:lineRule="auto"/>
      </w:pPr>
      <w:r>
        <w:rPr>
          <w:rFonts w:ascii="宋体" w:hAnsi="宋体" w:eastAsia="宋体" w:cs="宋体"/>
          <w:color w:val="000"/>
          <w:sz w:val="28"/>
          <w:szCs w:val="28"/>
        </w:rPr>
        <w:t xml:space="preserve">这些对主人翁和克蕾尔爱情的描述让我们知道值得庆幸的是，在爱情上，男孩没有再一次在浑噩中迷失自己，当他成年后回到充盈着童年回忆的海边小镇，看到灯塔里那只带有岁月痕迹的风筝，男孩终于领悟了这么多年都在期待什么，又应该去做些什么。当男孩与克蕾儿的影子紧紧相拥的时候，我们才发现，原来爱是如此美丽……</w:t>
      </w:r>
    </w:p>
    <w:p>
      <w:pPr>
        <w:ind w:left="0" w:right="0" w:firstLine="560"/>
        <w:spacing w:before="450" w:after="450" w:line="312" w:lineRule="auto"/>
      </w:pPr>
      <w:r>
        <w:rPr>
          <w:rFonts w:ascii="宋体" w:hAnsi="宋体" w:eastAsia="宋体" w:cs="宋体"/>
          <w:color w:val="000"/>
          <w:sz w:val="28"/>
          <w:szCs w:val="28"/>
        </w:rPr>
        <w:t xml:space="preserve">什么样的一本书，会让你看完想静静淌着泪回味一下，同时感到温馨、诙谐、爱、喜悦和哀伤，这本书让我深深感动，甚至潸然泪下。它清新又纯真，充满了“小小的幸福感”，让我度过了很美妙的阅读时光，也为我保留了心里的悸动和孩童般的无邪灵魂，读完真的觉得心情愉快!</w:t>
      </w:r>
    </w:p>
    <w:p>
      <w:pPr>
        <w:ind w:left="0" w:right="0" w:firstLine="560"/>
        <w:spacing w:before="450" w:after="450" w:line="312" w:lineRule="auto"/>
      </w:pPr>
      <w:r>
        <w:rPr>
          <w:rFonts w:ascii="黑体" w:hAnsi="黑体" w:eastAsia="黑体" w:cs="黑体"/>
          <w:color w:val="000000"/>
          <w:sz w:val="34"/>
          <w:szCs w:val="34"/>
          <w:b w:val="1"/>
          <w:bCs w:val="1"/>
        </w:rPr>
        <w:t xml:space="preserve">读书心得或体会 读书心得与篇二十二</w:t>
      </w:r>
    </w:p>
    <w:p>
      <w:pPr>
        <w:ind w:left="0" w:right="0" w:firstLine="560"/>
        <w:spacing w:before="450" w:after="450" w:line="312" w:lineRule="auto"/>
      </w:pPr>
      <w:r>
        <w:rPr>
          <w:rFonts w:ascii="宋体" w:hAnsi="宋体" w:eastAsia="宋体" w:cs="宋体"/>
          <w:color w:val="000"/>
          <w:sz w:val="28"/>
          <w:szCs w:val="28"/>
        </w:rPr>
        <w:t xml:space="preserve">中秋放假三天，我最大的收获就是利用三天将我七月份就买到手的《万历十五年》看完了，打了三天的篮球，两天打的非常精彩，这个假期还是过的很开心和满足。</w:t>
      </w:r>
    </w:p>
    <w:p>
      <w:pPr>
        <w:ind w:left="0" w:right="0" w:firstLine="560"/>
        <w:spacing w:before="450" w:after="450" w:line="312" w:lineRule="auto"/>
      </w:pPr>
      <w:r>
        <w:rPr>
          <w:rFonts w:ascii="宋体" w:hAnsi="宋体" w:eastAsia="宋体" w:cs="宋体"/>
          <w:color w:val="000"/>
          <w:sz w:val="28"/>
          <w:szCs w:val="28"/>
        </w:rPr>
        <w:t xml:space="preserve">读后《万历十五年后》，大明朝这段历史还是活生生地塞到了我的脑子中，其中事非功过，真是很耐心回味，不管是大到今日之中国，还是小到日常的工作环境，均可以从中找到许多答案、许多启发。以下是我的一些读后思考：</w:t>
      </w:r>
    </w:p>
    <w:p>
      <w:pPr>
        <w:ind w:left="0" w:right="0" w:firstLine="560"/>
        <w:spacing w:before="450" w:after="450" w:line="312" w:lineRule="auto"/>
      </w:pPr>
      <w:r>
        <w:rPr>
          <w:rFonts w:ascii="宋体" w:hAnsi="宋体" w:eastAsia="宋体" w:cs="宋体"/>
          <w:color w:val="000"/>
          <w:sz w:val="28"/>
          <w:szCs w:val="28"/>
        </w:rPr>
        <w:t xml:space="preserve">一、近现代中国落后于西方的原因何在?</w:t>
      </w:r>
    </w:p>
    <w:p>
      <w:pPr>
        <w:ind w:left="0" w:right="0" w:firstLine="560"/>
        <w:spacing w:before="450" w:after="450" w:line="312" w:lineRule="auto"/>
      </w:pPr>
      <w:r>
        <w:rPr>
          <w:rFonts w:ascii="宋体" w:hAnsi="宋体" w:eastAsia="宋体" w:cs="宋体"/>
          <w:color w:val="000"/>
          <w:sz w:val="28"/>
          <w:szCs w:val="28"/>
        </w:rPr>
        <w:t xml:space="preserve">中国自三皇五帝开始，经历几百上升年，万历及期先辈，必然对于历史兴衰之道，对于管理一部国家机器有自己的做法，可是，不管是哪一个朝代，当经过多年的发展后，最终走向没落，就像一个得了癌症的人，从早期、中期到晚期，似乎一步步走向衰亡而没有一点办法或有的只是苟延残息，在这个进程中，能人志仕，当然包括万历也想励精图治，富国强兵，可是就是无法施展，甚至是一国之君，似乎一国之君就是被文官阶层所绑架。我在想，大明的覆灭之路，那些文官阶层不知道吗?大明倒台，对他们有益吗?其实是无益的，这一点，可以从文官同意戚继光与日本浪人在沿海开战，可以看的出来!因为日本浪人在大明的沿海已成为心腹之患，如若不除，也会威胁到文官阶层自己的利益，其实这些文官不知是不是像血吸虫一样?如果外界环境不至于伤害到他们继续谋取既得利益时，天塌下来，他们也不理会，但一部国家机器凭借惯性向没落方向行进时，这些文官还以为天下太平!可悲!他们不知道同时代的，欧洲发展如何了?坚船厉炮发展到什么样子了!帝国的没落给大清的衰落、近代中华所受的欺辱埋下了多少种子!一个人犯错，可能影响他一个，一个国君，一个管理国家的机构如果出错，其再纠正是需要付出大么大的代价啊!中国浩瀚历史长河，中华民族经历多少灾难，最终屹立不倒!为何我们近现代却输给了西方?甚至我们身边的弹丸之土?这不光是历史学家需要研究的问题，更是所有中国人应思考的问题，国家的统治阶级自不必说!黄仁宇先生在书中给出了自己的答案，一方面是由于文官阶层的腐朽，另一方面是由于统治阶层与社会的脱节，再就是中国人一直沿用的以道德代替法制的思维习惯。由于我看的书还不够，思考的深度也不足，因此我姑且记住，我会在日后的学习过程中，带着这个疑问一直去研究，去思考。</w:t>
      </w:r>
    </w:p>
    <w:p>
      <w:pPr>
        <w:ind w:left="0" w:right="0" w:firstLine="560"/>
        <w:spacing w:before="450" w:after="450" w:line="312" w:lineRule="auto"/>
      </w:pPr>
      <w:r>
        <w:rPr>
          <w:rFonts w:ascii="宋体" w:hAnsi="宋体" w:eastAsia="宋体" w:cs="宋体"/>
          <w:color w:val="000"/>
          <w:sz w:val="28"/>
          <w:szCs w:val="28"/>
        </w:rPr>
        <w:t xml:space="preserve">二、孔孟之道，仁义之学到底应坚持还是摒弃?</w:t>
      </w:r>
    </w:p>
    <w:p>
      <w:pPr>
        <w:ind w:left="0" w:right="0" w:firstLine="560"/>
        <w:spacing w:before="450" w:after="450" w:line="312" w:lineRule="auto"/>
      </w:pPr>
      <w:r>
        <w:rPr>
          <w:rFonts w:ascii="宋体" w:hAnsi="宋体" w:eastAsia="宋体" w:cs="宋体"/>
          <w:color w:val="000"/>
          <w:sz w:val="28"/>
          <w:szCs w:val="28"/>
        </w:rPr>
        <w:t xml:space="preserve">黄先生说中国人用道德代替法制，这似乎是历朝历代一直沿用的方法，孔孟之道在中国人心目中占据着重要的位置，百姓如想步入仕途，必读《四书》、朱熹四书译注等相关书籍，可以说形成了整个中国社会的思想基石和共识，在国家的统治和管理中，这些思想又真正可以带来多少好处?又有什么坏处呢?这是一个值得深入研究的问题。辩证看待，有选择的吸取，才是适应当下世界环境的上策。</w:t>
      </w:r>
    </w:p>
    <w:p>
      <w:pPr>
        <w:ind w:left="0" w:right="0" w:firstLine="560"/>
        <w:spacing w:before="450" w:after="450" w:line="312" w:lineRule="auto"/>
      </w:pPr>
      <w:r>
        <w:rPr>
          <w:rFonts w:ascii="宋体" w:hAnsi="宋体" w:eastAsia="宋体" w:cs="宋体"/>
          <w:color w:val="000"/>
          <w:sz w:val="28"/>
          <w:szCs w:val="28"/>
        </w:rPr>
        <w:t xml:space="preserve">三、人具有阴阳两性吗?</w:t>
      </w:r>
    </w:p>
    <w:p>
      <w:pPr>
        <w:ind w:left="0" w:right="0" w:firstLine="560"/>
        <w:spacing w:before="450" w:after="450" w:line="312" w:lineRule="auto"/>
      </w:pPr>
      <w:r>
        <w:rPr>
          <w:rFonts w:ascii="宋体" w:hAnsi="宋体" w:eastAsia="宋体" w:cs="宋体"/>
          <w:color w:val="000"/>
          <w:sz w:val="28"/>
          <w:szCs w:val="28"/>
        </w:rPr>
        <w:t xml:space="preserve">答案是肯定的，即一方面人们总是口口声声大喊仁义之道，这是阳，另一方面，又不得不顾及自己的利益，虽然老子倡导无为，孔孟让人们行仁义之道，佛教告诉我们无我，一切皆因缘，想必那些文官阶层不比我少理解这些知识和道理，可是他们中许多却中饱私囊，拉帮结派，挑起内耗，并最终导致了帝国的灭亡。这其中真包含有易经的许多层深意，物极必反，“文极必开动乱之机”，如若人，特别是统治管理者，不进行自我省，自我救赎，或只有一小部分在这样做时，这群人是可悲、可怜又应该打入地狱的!因为他们的呆板僵化，最终导致了帝国的覆灭。</w:t>
      </w:r>
    </w:p>
    <w:p>
      <w:pPr>
        <w:ind w:left="0" w:right="0" w:firstLine="560"/>
        <w:spacing w:before="450" w:after="450" w:line="312" w:lineRule="auto"/>
      </w:pPr>
      <w:r>
        <w:rPr>
          <w:rFonts w:ascii="宋体" w:hAnsi="宋体" w:eastAsia="宋体" w:cs="宋体"/>
          <w:color w:val="000"/>
          <w:sz w:val="28"/>
          <w:szCs w:val="28"/>
        </w:rPr>
        <w:t xml:space="preserve">四、张居正其人</w:t>
      </w:r>
    </w:p>
    <w:p>
      <w:pPr>
        <w:ind w:left="0" w:right="0" w:firstLine="560"/>
        <w:spacing w:before="450" w:after="450" w:line="312" w:lineRule="auto"/>
      </w:pPr>
      <w:r>
        <w:rPr>
          <w:rFonts w:ascii="宋体" w:hAnsi="宋体" w:eastAsia="宋体" w:cs="宋体"/>
          <w:color w:val="000"/>
          <w:sz w:val="28"/>
          <w:szCs w:val="28"/>
        </w:rPr>
        <w:t xml:space="preserve">在书中，黄先生似乎一直抱有一种同情、支持、理解的态度来看待张居正，我也是这样的态度，在明末，如果没有这样一个强力的人物，党派之争将更加激烈，许多实事也将不能实施，明朝的覆灭也将更快!也许历史会批评张的专权，可是如果不专权，如何能办成事?位极人臣!死后却被清算，实在有些凄凉。从中也可以看到政治斗争的厉害和残酷，我们中国人有一点特别不好，就是当一个人什么不好，连你死了，也要挖出来清算，真是凶狠毒辣!对于政治斗争的残酷，张不是不知道的，他在生前说过“入大火如入清凉界”，这是张居正独特的政治哲学。大火，能把人烧焦;清凉界，能使人心静如怡。语出《华严经》，华严宗讲宇宙万般境界，都可以即出即入，互涉互入，也就是说都能相融相通。如果你说张居正贪恋权贵，无强国之治，我想是不可能的，因此，对于这个人物，我本人很佩服，佩服其才能，其志向!其气度!</w:t>
      </w:r>
    </w:p>
    <w:p>
      <w:pPr>
        <w:ind w:left="0" w:right="0" w:firstLine="560"/>
        <w:spacing w:before="450" w:after="450" w:line="312" w:lineRule="auto"/>
      </w:pPr>
      <w:r>
        <w:rPr>
          <w:rFonts w:ascii="宋体" w:hAnsi="宋体" w:eastAsia="宋体" w:cs="宋体"/>
          <w:color w:val="000"/>
          <w:sz w:val="28"/>
          <w:szCs w:val="28"/>
        </w:rPr>
        <w:t xml:space="preserve">五、申时行其人</w:t>
      </w:r>
    </w:p>
    <w:p>
      <w:pPr>
        <w:ind w:left="0" w:right="0" w:firstLine="560"/>
        <w:spacing w:before="450" w:after="450" w:line="312" w:lineRule="auto"/>
      </w:pPr>
      <w:r>
        <w:rPr>
          <w:rFonts w:ascii="宋体" w:hAnsi="宋体" w:eastAsia="宋体" w:cs="宋体"/>
          <w:color w:val="000"/>
          <w:sz w:val="28"/>
          <w:szCs w:val="28"/>
        </w:rPr>
        <w:t xml:space="preserve">一个忍耐待机会到时，抓住机会的典型代表，一个一生追求“真诚”的官员，他也许从张居正的一生看到了暴风骤雨似的改革由于文官阶层的阻挠而不能实现，更看到了其悲惨的结局，在理想和实现之间，他选择了一种平衡之策，虽然得善终，但对一个病入膏肓的帝国，我更佩服张居正那种大无畏的精神!</w:t>
      </w:r>
    </w:p>
    <w:p>
      <w:pPr>
        <w:ind w:left="0" w:right="0" w:firstLine="560"/>
        <w:spacing w:before="450" w:after="450" w:line="312" w:lineRule="auto"/>
      </w:pPr>
      <w:r>
        <w:rPr>
          <w:rFonts w:ascii="宋体" w:hAnsi="宋体" w:eastAsia="宋体" w:cs="宋体"/>
          <w:color w:val="000"/>
          <w:sz w:val="28"/>
          <w:szCs w:val="28"/>
        </w:rPr>
        <w:t xml:space="preserve">因为此时的帝国，其实是需要猛药的，如若不然，只是苟延残喘，最终终归覆灭。</w:t>
      </w:r>
    </w:p>
    <w:p>
      <w:pPr>
        <w:ind w:left="0" w:right="0" w:firstLine="560"/>
        <w:spacing w:before="450" w:after="450" w:line="312" w:lineRule="auto"/>
      </w:pPr>
      <w:r>
        <w:rPr>
          <w:rFonts w:ascii="宋体" w:hAnsi="宋体" w:eastAsia="宋体" w:cs="宋体"/>
          <w:color w:val="000"/>
          <w:sz w:val="28"/>
          <w:szCs w:val="28"/>
        </w:rPr>
        <w:t xml:space="preserve">六、海瑞其人</w:t>
      </w:r>
    </w:p>
    <w:p>
      <w:pPr>
        <w:ind w:left="0" w:right="0" w:firstLine="560"/>
        <w:spacing w:before="450" w:after="450" w:line="312" w:lineRule="auto"/>
      </w:pPr>
      <w:r>
        <w:rPr>
          <w:rFonts w:ascii="宋体" w:hAnsi="宋体" w:eastAsia="宋体" w:cs="宋体"/>
          <w:color w:val="000"/>
          <w:sz w:val="28"/>
          <w:szCs w:val="28"/>
        </w:rPr>
        <w:t xml:space="preserve">每一次以全新的视角，来看海瑞其人，也许海瑞圆润一些，可以让自己过的更舒服，对社稷、对百姓的贡献也越大，但是他是一个孤独的理想主义者和实践人!最终草草了却一生，但其代表中国文人的那种锲而不舍的追求精神，是感动和鼓舞千秋的，这也形成了中华文化、中华精神的一个组成部分。类似的历史人物，我想还有屈原。</w:t>
      </w:r>
    </w:p>
    <w:p>
      <w:pPr>
        <w:ind w:left="0" w:right="0" w:firstLine="560"/>
        <w:spacing w:before="450" w:after="450" w:line="312" w:lineRule="auto"/>
      </w:pPr>
      <w:r>
        <w:rPr>
          <w:rFonts w:ascii="宋体" w:hAnsi="宋体" w:eastAsia="宋体" w:cs="宋体"/>
          <w:color w:val="000"/>
          <w:sz w:val="28"/>
          <w:szCs w:val="28"/>
        </w:rPr>
        <w:t xml:space="preserve">七、戚继光其人</w:t>
      </w:r>
    </w:p>
    <w:p>
      <w:pPr>
        <w:ind w:left="0" w:right="0" w:firstLine="560"/>
        <w:spacing w:before="450" w:after="450" w:line="312" w:lineRule="auto"/>
      </w:pPr>
      <w:r>
        <w:rPr>
          <w:rFonts w:ascii="宋体" w:hAnsi="宋体" w:eastAsia="宋体" w:cs="宋体"/>
          <w:color w:val="000"/>
          <w:sz w:val="28"/>
          <w:szCs w:val="28"/>
        </w:rPr>
        <w:t xml:space="preserve">不论如何，其将帅之才足以使其彪炳千秋。成功清剿南方沿海日本倭寇，并威退北方蛮夷，其实戚继光有许多更为先进的方案，但他能洞悉当朝允许他做什么，不能做什么，并在这个范围能做到最好，这一点，非常厉害!人常常是不知何可为?何不可为?能洞悉当时的社会本质，也说明戚非等闲之辈了!有机会，研究一下他的著作，看能否从中学会一些。很可惜的是，明王朝没有继续发展武力!不然如何可以轻易为清所取代!在读这本书的过程中，可以发现和感受到许多重要的历史契机!真的像缘份一样，稍纵即逝!而且影响深远!甚至影响中华民族的命运!为何几百年后，我们才发现这些?才发出一声叹息啊!一个国家，如果让真正有远见的的人来统治，政令通达是一件多么幸运的事!</w:t>
      </w:r>
    </w:p>
    <w:p>
      <w:pPr>
        <w:ind w:left="0" w:right="0" w:firstLine="560"/>
        <w:spacing w:before="450" w:after="450" w:line="312" w:lineRule="auto"/>
      </w:pPr>
      <w:r>
        <w:rPr>
          <w:rFonts w:ascii="宋体" w:hAnsi="宋体" w:eastAsia="宋体" w:cs="宋体"/>
          <w:color w:val="000"/>
          <w:sz w:val="28"/>
          <w:szCs w:val="28"/>
        </w:rPr>
        <w:t xml:space="preserve">八、李贽其人</w:t>
      </w:r>
    </w:p>
    <w:p>
      <w:pPr>
        <w:ind w:left="0" w:right="0" w:firstLine="560"/>
        <w:spacing w:before="450" w:after="450" w:line="312" w:lineRule="auto"/>
      </w:pPr>
      <w:r>
        <w:rPr>
          <w:rFonts w:ascii="宋体" w:hAnsi="宋体" w:eastAsia="宋体" w:cs="宋体"/>
          <w:color w:val="000"/>
          <w:sz w:val="28"/>
          <w:szCs w:val="28"/>
        </w:rPr>
        <w:t xml:space="preserve">给我感觉是，此人很混乱，我未理解他的主要思想和观点，难怪称他为“自相矛盾的哲学家”，叙述他的这一章中，我最感动的有两点，一个是其妻子对于他一生追求的支持，他们的三个女儿，有两上因饿、营养不良而死去，这对一位母亲是多么大的一种伤痛，这让我对于女人，特别是母亲，有一种天然的敬佩!(但对于干预政治的女人，却特别讨厌，因为许多重大历史事件，皆因皇帝未处理好与女人的关系而导致动乱)，另一个是李穷困潦倒时，总有人，特别是一些社会上层的文官一直支持他，给他吃给他穿，李无后台，有的我想可能是像芝兰一样的品格和思想!才会吸引如此多人一直支持他，帮助他!给予他这么多及时和超越政界与阶层的关爱!这是一种多么难能可贵的精神和气度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2024-09-20T22:34:34+08:00</dcterms:created>
  <dcterms:modified xsi:type="dcterms:W3CDTF">2024-09-20T22:34:34+08:00</dcterms:modified>
</cp:coreProperties>
</file>

<file path=docProps/custom.xml><?xml version="1.0" encoding="utf-8"?>
<Properties xmlns="http://schemas.openxmlformats.org/officeDocument/2006/custom-properties" xmlns:vt="http://schemas.openxmlformats.org/officeDocument/2006/docPropsVTypes"/>
</file>