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助学金感谢信的格式(六篇)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助学金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助学金感谢信的格式篇一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w:t>
      </w:r>
    </w:p>
    <w:p>
      <w:pPr>
        <w:ind w:left="0" w:right="0" w:firstLine="560"/>
        <w:spacing w:before="450" w:after="450" w:line="312" w:lineRule="auto"/>
      </w:pPr>
      <w:r>
        <w:rPr>
          <w:rFonts w:ascii="宋体" w:hAnsi="宋体" w:eastAsia="宋体" w:cs="宋体"/>
          <w:color w:val="000"/>
          <w:sz w:val="28"/>
          <w:szCs w:val="28"/>
        </w:rPr>
        <w:t xml:space="preserve">因为信里一字一句都代表我们贫困生的心声，深表我对您们的感谢。</w:t>
      </w:r>
    </w:p>
    <w:p>
      <w:pPr>
        <w:ind w:left="0" w:right="0" w:firstLine="560"/>
        <w:spacing w:before="450" w:after="450" w:line="312" w:lineRule="auto"/>
      </w:pPr>
      <w:r>
        <w:rPr>
          <w:rFonts w:ascii="宋体" w:hAnsi="宋体" w:eastAsia="宋体" w:cs="宋体"/>
          <w:color w:val="000"/>
          <w:sz w:val="28"/>
          <w:szCs w:val="28"/>
        </w:rPr>
        <w:t xml:space="preserve">本人尤xx，现就读于荆襄高中一( 2)。我家一共四口人，父母均为农民，母亲由于一次事故造成至今丧失大部分劳动能力，家中大部分农活都有父亲来承担，再加上这几年自然灾害频繁，导致家中收入严重减少，这使本来贫困的家庭变得更加贫穷。正是由于这个原因，去年学校领导把助学金发给了我。这在经济上给了我很大的帮助! 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w:t>
      </w:r>
    </w:p>
    <w:p>
      <w:pPr>
        <w:ind w:left="0" w:right="0" w:firstLine="560"/>
        <w:spacing w:before="450" w:after="450" w:line="312" w:lineRule="auto"/>
      </w:pPr>
      <w:r>
        <w:rPr>
          <w:rFonts w:ascii="宋体" w:hAnsi="宋体" w:eastAsia="宋体" w:cs="宋体"/>
          <w:color w:val="000"/>
          <w:sz w:val="28"/>
          <w:szCs w:val="28"/>
        </w:rPr>
        <w:t xml:space="preserve">今后，我会像你们关心我一样去关心身边需要帮助的同学，让他们知道，其实在你遇到困难的时候，背后有很多人和你站在一起。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 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助学金感谢信的格式篇二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很冒昧的给你们写信，就是为了表达一下一位学生家长对校领导及孩子的班主任郭立宾老师的感激之情。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郭老师，虽然刚开学时，我们对她不甚了解，但看到她总是自我面朝太阳，孩子背对着太阳（我自我猜想：她这样做是怕晒着孩子，宁愿自我一个人被晒），用她那累得已经沙哑的嗓音耐心的给家长们交待着事情，有了她的耐心、细心、真心、职责心，就有了孩子从幼儿园到学校的平稳过渡，从孩子的一点一滴进步中，我们能够看出</w:t>
      </w:r>
    </w:p>
    <w:p>
      <w:pPr>
        <w:ind w:left="0" w:right="0" w:firstLine="560"/>
        <w:spacing w:before="450" w:after="450" w:line="312" w:lineRule="auto"/>
      </w:pPr>
      <w:r>
        <w:rPr>
          <w:rFonts w:ascii="宋体" w:hAnsi="宋体" w:eastAsia="宋体" w:cs="宋体"/>
          <w:color w:val="000"/>
          <w:sz w:val="28"/>
          <w:szCs w:val="28"/>
        </w:rPr>
        <w:t xml:space="preserve">老师付出的心血。</w:t>
      </w:r>
    </w:p>
    <w:p>
      <w:pPr>
        <w:ind w:left="0" w:right="0" w:firstLine="560"/>
        <w:spacing w:before="450" w:after="450" w:line="312" w:lineRule="auto"/>
      </w:pPr>
      <w:r>
        <w:rPr>
          <w:rFonts w:ascii="宋体" w:hAnsi="宋体" w:eastAsia="宋体" w:cs="宋体"/>
          <w:color w:val="000"/>
          <w:sz w:val="28"/>
          <w:szCs w:val="28"/>
        </w:rPr>
        <w:t xml:space="preserve">从这次班上孩子生病这件事情上，更能体现郭老师的职责心和爱心，我的孩子也感冒了，她每一天都会打电话来询问病情，我个性感动，就每一天主动给她发信息告知病情，有一天晚上我忘了发，她就把电话打过来，询问孩子的状况，给我推荐好的大夫和好的饮食疗法，并劝我不要太着急。说实话，我就这一个孩子，有时候都焦头烂额，可她要关心爱护着这三十多个孩子呀，她也有家人孩子，为了班上的孩子，她必须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我的孩子此刻可能还不会用文字来表达对老师的感激，作为家长，我会让他记住这位好老师的，用我的文字来表达一下对郭老师的感激之情，我为孩子有这样一位好老师而自豪。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一位孩子家长</w:t>
      </w:r>
    </w:p>
    <w:p>
      <w:pPr>
        <w:ind w:left="0" w:right="0" w:firstLine="560"/>
        <w:spacing w:before="450" w:after="450" w:line="312" w:lineRule="auto"/>
      </w:pPr>
      <w:r>
        <w:rPr>
          <w:rFonts w:ascii="宋体" w:hAnsi="宋体" w:eastAsia="宋体" w:cs="宋体"/>
          <w:color w:val="000"/>
          <w:sz w:val="28"/>
          <w:szCs w:val="28"/>
        </w:rPr>
        <w:t xml:space="preserve">20xx—07—01</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助学金感谢信的格式篇三</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您们好！我是大二班的家长。放暑假了，我谨代表杨喜之的亲友向你们致以最诚挚的祝愿，愿您们度过一个愉快的假期！借此平台对大二班的赵鸿老师和黄梅老师的崇高师德和可敬的敬业精神表示感谢。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大二班学生的妈妈</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助学金感谢信的格式篇四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今天我怀着无比激动的心情，代表我们这些受资助的贫困学生上台发言，在这里表达我们对各位领导、好心的叔叔、阿姨们的感激之情，谢谢你们给予我们的无私关爱和照顾。</w:t>
      </w:r>
    </w:p>
    <w:p>
      <w:pPr>
        <w:ind w:left="0" w:right="0" w:firstLine="560"/>
        <w:spacing w:before="450" w:after="450" w:line="312" w:lineRule="auto"/>
      </w:pPr>
      <w:r>
        <w:rPr>
          <w:rFonts w:ascii="宋体" w:hAnsi="宋体" w:eastAsia="宋体" w:cs="宋体"/>
          <w:color w:val="000"/>
          <w:sz w:val="28"/>
          <w:szCs w:val="28"/>
        </w:rPr>
        <w:t xml:space="preserve">我是来自特困家庭的一名大一学生，今年21岁。10年前，年幼的我就慢慢地和我同龄大的孩子不一样了，母亲因为患有严重的精神性疾病，常常失去控制，丧失了劳动能力，父亲因为要工作来养活家，所以看护母亲的重任就担在了我年幼的肩上。原以为这样，也能平平淡淡地生活下去，可是在四年级的一次暑假，由于我的疏忽，下楼去了奶奶家，没想到就在这短短的几分钟内，回到家门口，看到母亲在二楼口吐白沫，已经不行了，奶奶看到后想去开门，可是门却早早地被反锁了，因为没来得及抢救，母亲就这样喝农药水离开了我。后来过了三年,爸爸给我找了个阿姨，原以为可以和同龄人一样幸福地生活了，可是万万没想到，噩运又来了。在八月的一个晚上，父亲不幸被车撞死。随之而来的是阿姨带着自己的孩子和爸爸的血汗钱走了，留下的就只有我和爷爷奶奶。</w:t>
      </w:r>
    </w:p>
    <w:p>
      <w:pPr>
        <w:ind w:left="0" w:right="0" w:firstLine="560"/>
        <w:spacing w:before="450" w:after="450" w:line="312" w:lineRule="auto"/>
      </w:pPr>
      <w:r>
        <w:rPr>
          <w:rFonts w:ascii="宋体" w:hAnsi="宋体" w:eastAsia="宋体" w:cs="宋体"/>
          <w:color w:val="000"/>
          <w:sz w:val="28"/>
          <w:szCs w:val="28"/>
        </w:rPr>
        <w:t xml:space="preserve">支山村委知道了我的情况后，有很多阿姨叔叔来帮助我，在此我要感谢他们。后来民政部门将我纳入了低保家庭，享受了每个月固定的生活补助，同时，__叔叔也给予了我照顾，每个学期开学前都要特地给我送来资助款。这些补助与帮助让我不再为学费担心，生活学习又步入了正轨。为了对得起那些帮助过我的人，我也倍加珍惜来之不易的学习机会，在之后的职教中心就读每一年我都拿到了奖状，前一年我不负老师们的期望，以高出本科分数线30多分的好成绩考入了盐城工学院机械学院。当时__镇长亲自来慰问我，让我享受贫困生助学金。</w:t>
      </w:r>
    </w:p>
    <w:p>
      <w:pPr>
        <w:ind w:left="0" w:right="0" w:firstLine="560"/>
        <w:spacing w:before="450" w:after="450" w:line="312" w:lineRule="auto"/>
      </w:pPr>
      <w:r>
        <w:rPr>
          <w:rFonts w:ascii="宋体" w:hAnsi="宋体" w:eastAsia="宋体" w:cs="宋体"/>
          <w:color w:val="000"/>
          <w:sz w:val="28"/>
          <w:szCs w:val="28"/>
        </w:rPr>
        <w:t xml:space="preserve">进入大学，成绩优异的我拿到了班级二等奖。这些成绩的取得，和政府的资助、爱心人士的帮助是分不开的，没有你们的帮助我是没办法跨入大学的校门。作为贫困生的一员，我发自内心地向各位领导和好心的叔叔，阿姨致谢。在我生活学习遇到困难的时候，是你们用爱心又一次点燃我理想的火炬，是你们用爱心又一次鼓起了我前进的风帆。</w:t>
      </w:r>
    </w:p>
    <w:p>
      <w:pPr>
        <w:ind w:left="0" w:right="0" w:firstLine="560"/>
        <w:spacing w:before="450" w:after="450" w:line="312" w:lineRule="auto"/>
      </w:pPr>
      <w:r>
        <w:rPr>
          <w:rFonts w:ascii="宋体" w:hAnsi="宋体" w:eastAsia="宋体" w:cs="宋体"/>
          <w:color w:val="000"/>
          <w:sz w:val="28"/>
          <w:szCs w:val="28"/>
        </w:rPr>
        <w:t xml:space="preserve">在此，请让我代表受捐助的学生向你们郑重承诺：我们一定会刻苦学习，用优异的成绩来回报你们的爱心捐助，我们也决不辜负你们的殷切期望。怀着感恩的心成长，以优异的成绩回报你们，回报社会。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助学金感谢信的格式篇五</w:t>
      </w:r>
    </w:p>
    <w:p>
      <w:pPr>
        <w:ind w:left="0" w:right="0" w:firstLine="560"/>
        <w:spacing w:before="450" w:after="450" w:line="312" w:lineRule="auto"/>
      </w:pPr>
      <w:r>
        <w:rPr>
          <w:rFonts w:ascii="宋体" w:hAnsi="宋体" w:eastAsia="宋体" w:cs="宋体"/>
          <w:color w:val="000"/>
          <w:sz w:val="28"/>
          <w:szCs w:val="28"/>
        </w:rPr>
        <w:t xml:space="preserve">各捐款单位、各界爱心人士：</w:t>
      </w:r>
    </w:p>
    <w:p>
      <w:pPr>
        <w:ind w:left="0" w:right="0" w:firstLine="560"/>
        <w:spacing w:before="450" w:after="450" w:line="312" w:lineRule="auto"/>
      </w:pPr>
      <w:r>
        <w:rPr>
          <w:rFonts w:ascii="宋体" w:hAnsi="宋体" w:eastAsia="宋体" w:cs="宋体"/>
          <w:color w:val="000"/>
          <w:sz w:val="28"/>
          <w:szCs w:val="28"/>
        </w:rPr>
        <w:t xml:space="preserve">20xx年4月17日，钱库镇钱东路267号发生一起火灾事故，过火面积约120平方米，造成5人死亡、2人受伤的惨剧，被大火肆虐后的现场满目疮痍，有一家四口在此次火灾中全部罹难，全镇人民都沉浸在悲痛之中。</w:t>
      </w:r>
    </w:p>
    <w:p>
      <w:pPr>
        <w:ind w:left="0" w:right="0" w:firstLine="560"/>
        <w:spacing w:before="450" w:after="450" w:line="312" w:lineRule="auto"/>
      </w:pPr>
      <w:r>
        <w:rPr>
          <w:rFonts w:ascii="宋体" w:hAnsi="宋体" w:eastAsia="宋体" w:cs="宋体"/>
          <w:color w:val="000"/>
          <w:sz w:val="28"/>
          <w:szCs w:val="28"/>
        </w:rPr>
        <w:t xml:space="preserve">火灾无情人间有爱！在最需要帮助的关键时刻，社会各界爱心单位和爱心人士弘扬“一方有难、八方支援”的传统美德，大家不因距离的远近而冷漠，不因身份的不同而无情，个个慷慨解囊、捐款相助，以不同方式传递着真情，谱写了一曲患难与共、感人肺腑的动人乐章。因为大家的慈善捐款，伤者的病情得到持续救治；因为大家的慈善捐款，钱库大地蔓延着爱的气息……在此，钱库慈善会向各捐款单位和爱心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目前，死者已经火化安葬，伤者也脱离生命危险，病情逐步好转。接下来，我们将会继续接受社会大众的监督，合法合理使用捐赠款项并对外公布，让捐款者放心、让受助者满意！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助学金感谢信的格式篇六</w:t>
      </w:r>
    </w:p>
    <w:p>
      <w:pPr>
        <w:ind w:left="0" w:right="0" w:firstLine="560"/>
        <w:spacing w:before="450" w:after="450" w:line="312" w:lineRule="auto"/>
      </w:pPr>
      <w:r>
        <w:rPr>
          <w:rFonts w:ascii="宋体" w:hAnsi="宋体" w:eastAsia="宋体" w:cs="宋体"/>
          <w:color w:val="000"/>
          <w:sz w:val="28"/>
          <w:szCs w:val="28"/>
        </w:rPr>
        <w:t xml:space="preserve">尊敬的院领导及老师们：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我是____年考入我院生物技术专业就读的一名学生，我叫董春玲。</w:t>
      </w:r>
    </w:p>
    <w:p>
      <w:pPr>
        <w:ind w:left="0" w:right="0" w:firstLine="560"/>
        <w:spacing w:before="450" w:after="450" w:line="312" w:lineRule="auto"/>
      </w:pPr>
      <w:r>
        <w:rPr>
          <w:rFonts w:ascii="宋体" w:hAnsi="宋体" w:eastAsia="宋体" w:cs="宋体"/>
          <w:color w:val="000"/>
          <w:sz w:val="28"/>
          <w:szCs w:val="28"/>
        </w:rPr>
        <w:t xml:space="preserve">我是湖北黄冈人，出生在一个贫穷而又落后的农村。家里有爸爸、妈妈、爷爷、弟弟及我五口人。父母文化浅薄，在家务农，由于多年的劳累，父母的身体状况十分差，爷爷老了也不能帮着做些什么只求身体无恙，家庭的年收入十分微薄，还有一个弟弟在读初三，家中一年省吃俭用的钱都给了我和弟弟读书，更别提说让父母去大医院看病了。我知道如今的社会没有知识，没有文化要想发展是不可能的，但现实的家庭困难也曾让我有过放弃学业的念头，因为对于农村一个困难家庭来说，面对二个孩子读书带来的学费及生活等费用的压力是相当大的，困难是不言而喻，在我和弟弟读书的这些年中，家里一直是债台高筑，但我的爸爸妈妈从没放弃让我们姐弟俩完成学业的心愿，因为他们知道不能让我们步后尘。</w:t>
      </w:r>
    </w:p>
    <w:p>
      <w:pPr>
        <w:ind w:left="0" w:right="0" w:firstLine="560"/>
        <w:spacing w:before="450" w:after="450" w:line="312" w:lineRule="auto"/>
      </w:pPr>
      <w:r>
        <w:rPr>
          <w:rFonts w:ascii="宋体" w:hAnsi="宋体" w:eastAsia="宋体" w:cs="宋体"/>
          <w:color w:val="000"/>
          <w:sz w:val="28"/>
          <w:szCs w:val="28"/>
        </w:rPr>
        <w:t xml:space="preserve">两年来我都是靠办理生源地助学贷款交纳基本的学费，而从进入大学的第一天起，我就立志“学业不成誓不还”的坚定信念，刻苦读书、努力钻研，以求靠知识改变自己的命运，改善家里贫困的处境。功夫不负有心人，由于我在大一学年的刻苦努力，终于获得了国家励志奖学金。它就像雨后甘霖，像一场大旱后的及时雨，让我得以新生，当我把这个好消息告诉给爸爸妈妈的时候，他们几乎是喜极而泣了，不断的说着感谢感谢。就让我带着全家的感激之情像你们致敬吧!</w:t>
      </w:r>
    </w:p>
    <w:p>
      <w:pPr>
        <w:ind w:left="0" w:right="0" w:firstLine="560"/>
        <w:spacing w:before="450" w:after="450" w:line="312" w:lineRule="auto"/>
      </w:pPr>
      <w:r>
        <w:rPr>
          <w:rFonts w:ascii="宋体" w:hAnsi="宋体" w:eastAsia="宋体" w:cs="宋体"/>
          <w:color w:val="000"/>
          <w:sz w:val="28"/>
          <w:szCs w:val="28"/>
        </w:rPr>
        <w:t xml:space="preserve">现在的我，生活得非常棒，你们知道吗?我会每天锻炼身体，保持良好心态。每个清晨与夜晚我都会读英语。我会充分利用闲暇的每一分钟。我每天都会快乐、自信、积极向上并且精力充沛!我会养成良好的习惯，我会不断完善自己，我不会做任何有伤身心的事情，我不会做任何让你们失望或感到羞耻的事情，我会尽量的多学习，每天变得更聪明、更健康一点。可是又有点小乱子，马上就要考六级了，期末考试也接踵而至了!时值寒冷的冬季，我也会偶尔贪吃贪睡贪玩，看小说，想想我的爱情忽然有了转变。不过幸好我的身边有一群能克制自己的朋友和同学，我相信我会克服这些小麻烦，坚持学习，理清思绪，过好当下，不负你们的期望!</w:t>
      </w:r>
    </w:p>
    <w:p>
      <w:pPr>
        <w:ind w:left="0" w:right="0" w:firstLine="560"/>
        <w:spacing w:before="450" w:after="450" w:line="312" w:lineRule="auto"/>
      </w:pPr>
      <w:r>
        <w:rPr>
          <w:rFonts w:ascii="宋体" w:hAnsi="宋体" w:eastAsia="宋体" w:cs="宋体"/>
          <w:color w:val="000"/>
          <w:sz w:val="28"/>
          <w:szCs w:val="28"/>
        </w:rPr>
        <w:t xml:space="preserve">我有许多伟大的梦想，我知道要实现这些梦想要花很多时间与精力，不过不要为我担心，因为我对自己有强烈的.自信心，我知道只要我一直坚持不懈，敢想敢拼，一定能实现我所有的梦想。我会成为不平凡的人，不过我不会只关心自己，我会为学校、为家乡、为祖国做出贡献，我会回报社会，我将用自己的聪明才智让我们的家及我们的祖国拥有一个光辉的未来。</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家庭经济困难学生的关怀和重视，作为国家励志奖学金的获得者，我感到无限的温暖，感谢党和国家对我的关怀，感谢学院领导和老师对我的关心帮助。我感到国家更加富强了，更加公平了，党和国家更加重视人才的培养了。</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你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深深的感悟，使我认识到生活在我们这个时代的人是多么的幸福啊!我要珍惜这来之不易的国家奖学金，以自己最大的努力来回报党和国家对我的关怀，来感谢学校领导和老师对我的关心帮助。</w:t>
      </w:r>
    </w:p>
    <w:p>
      <w:pPr>
        <w:ind w:left="0" w:right="0" w:firstLine="560"/>
        <w:spacing w:before="450" w:after="450" w:line="312" w:lineRule="auto"/>
      </w:pPr>
      <w:r>
        <w:rPr>
          <w:rFonts w:ascii="宋体" w:hAnsi="宋体" w:eastAsia="宋体" w:cs="宋体"/>
          <w:color w:val="000"/>
          <w:sz w:val="28"/>
          <w:szCs w:val="28"/>
        </w:rPr>
        <w:t xml:space="preserve">从古至今，滴水之恩当涌泉相报。虽然我还不能确定我今后的发展之路，但我会努力让自己做得更好，成为国家建设和发展的有用人才，为社会做出贡献。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2024-09-20T22:28:42+08:00</dcterms:created>
  <dcterms:modified xsi:type="dcterms:W3CDTF">2024-09-20T22:28:42+08:00</dcterms:modified>
</cp:coreProperties>
</file>

<file path=docProps/custom.xml><?xml version="1.0" encoding="utf-8"?>
<Properties xmlns="http://schemas.openxmlformats.org/officeDocument/2006/custom-properties" xmlns:vt="http://schemas.openxmlformats.org/officeDocument/2006/docPropsVTypes"/>
</file>