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最新学生会部门工作自我评价(十篇)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生会部门工作自我评价篇一一、部门建设及工作方面为了使团组织学生会实力更加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学生会部门工作自我评价篇一</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评价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学生会部门工作自我评价篇二</w:t>
      </w:r>
    </w:p>
    <w:p>
      <w:pPr>
        <w:ind w:left="0" w:right="0" w:firstLine="560"/>
        <w:spacing w:before="450" w:after="450" w:line="312" w:lineRule="auto"/>
      </w:pPr>
      <w:r>
        <w:rPr>
          <w:rFonts w:ascii="宋体" w:hAnsi="宋体" w:eastAsia="宋体" w:cs="宋体"/>
          <w:color w:val="000"/>
          <w:sz w:val="28"/>
          <w:szCs w:val="28"/>
        </w:rPr>
        <w:t xml:space="preserve">感激第09届新闻部的成员以及各兄弟部门，对新闻部工作和我的工作的信任和支持。自__年四月份换届，我上任新闻部部长一来，一向承受着工作压力大和对新闻部工作操作不熟悉等问题，使得上任时所作出的许多计划都落空，比如学院特约的简报---《绿叶时报》。在改版计划中，大家都期待院刊能拿出一个新方案，显然新闻部没有做好这项工作，还有期望新闻质量有突破性的提高，以重新汇聚人气，这些都是我这段任期内一向思考的问题。换届后，原先的新闻部成员仅有三个都留下来，再加上之后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这份工作评价分三个方面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向强调新闻的质量，以体现的专业素质，还有强调营造健康礼貌的舆论氛围。突出的问题是在新闻类型的构成上，还是官方新闻占主导，新闻发现和学生生活类的新闻比较少。的摄影素质和新闻策划本事还有待提高，可惜的是，计划中的培训都未能实施。综观新闻部的这个学期的工作各项活动，新闻报道比较及时，取得了必须的成功，在以后的工作中，将会注意有的放矢，在工作中，也存在很多问题:第一，干事的工作进取性不高，安排的工作有的时候会拖迟;第二，干事的工作本事有限，培养是个长期过程。在新闻部，确实缺少一些人才，对新闻部今后的发展有必须的影响。还须在以后的工作中，继续观察，继续培养。其工作资料主要有学校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2.第四届“生命科学节”新闻采访，拍照，通讯稿，网络宣传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4.拔河比赛新闻报道</w:t>
      </w:r>
    </w:p>
    <w:p>
      <w:pPr>
        <w:ind w:left="0" w:right="0" w:firstLine="560"/>
        <w:spacing w:before="450" w:after="450" w:line="312" w:lineRule="auto"/>
      </w:pPr>
      <w:r>
        <w:rPr>
          <w:rFonts w:ascii="宋体" w:hAnsi="宋体" w:eastAsia="宋体" w:cs="宋体"/>
          <w:color w:val="000"/>
          <w:sz w:val="28"/>
          <w:szCs w:val="28"/>
        </w:rPr>
        <w:t xml:space="preserve">5.团支部考评大会新闻报道</w:t>
      </w:r>
    </w:p>
    <w:p>
      <w:pPr>
        <w:ind w:left="0" w:right="0" w:firstLine="560"/>
        <w:spacing w:before="450" w:after="450" w:line="312" w:lineRule="auto"/>
      </w:pPr>
      <w:r>
        <w:rPr>
          <w:rFonts w:ascii="宋体" w:hAnsi="宋体" w:eastAsia="宋体" w:cs="宋体"/>
          <w:color w:val="000"/>
          <w:sz w:val="28"/>
          <w:szCs w:val="28"/>
        </w:rPr>
        <w:t xml:space="preserve">6.“欢送杯”篮球赛新闻报道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12.纪检干训会议新闻报道</w:t>
      </w:r>
    </w:p>
    <w:p>
      <w:pPr>
        <w:ind w:left="0" w:right="0" w:firstLine="560"/>
        <w:spacing w:before="450" w:after="450" w:line="312" w:lineRule="auto"/>
      </w:pPr>
      <w:r>
        <w:rPr>
          <w:rFonts w:ascii="宋体" w:hAnsi="宋体" w:eastAsia="宋体" w:cs="宋体"/>
          <w:color w:val="000"/>
          <w:sz w:val="28"/>
          <w:szCs w:val="28"/>
        </w:rPr>
        <w:t xml:space="preserve">13.生科女排再创佳绩新闻报道</w:t>
      </w:r>
    </w:p>
    <w:p>
      <w:pPr>
        <w:ind w:left="0" w:right="0" w:firstLine="560"/>
        <w:spacing w:before="450" w:after="450" w:line="312" w:lineRule="auto"/>
      </w:pPr>
      <w:r>
        <w:rPr>
          <w:rFonts w:ascii="宋体" w:hAnsi="宋体" w:eastAsia="宋体" w:cs="宋体"/>
          <w:color w:val="000"/>
          <w:sz w:val="28"/>
          <w:szCs w:val="28"/>
        </w:rPr>
        <w:t xml:space="preserve">14.第十五次团学联合代表大会新闻报道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并且尊重个人，讲究平等自由。我们根据成员的特点，分配他们擅长的工作。我们还经常与前任部长交流与聚会，吸收他们的经验。其次，新闻部一向坚持高调做事、低调做人的作风，还让新闻部成员多与其他部门成员接触交流，参与经验活动，增强部门的凝聚力，促进部门成员的感情的融洽和对组织的认同感。三是部门制度完善。我们十分重视部门制度建设，完善的制度对未来的每一届新闻部都有很好的作用。我们对新闻部的公约制度、例会考勤制度、新闻的发布和审批制度进行了完善，并在成员间强调这些制度的权威性。在这段时间的工作上，我们也发现新闻部的制度很不完善，有很多漏洞，例如我们还没有构成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资料。简报发送至各系团委等处进行学习交流，成为校内外各届人士了解我院工作、一睹生科院风采的窗口。在做好简报修改工作的同时，新闻部还设有专门的网络建设小组，负责消息更新，在改版之后将添加新鲜元素，改变网站风格，以全新的面貌同大家见面，更加及时地报道中心动态。新闻部博客建设也是新闻部的重点工作之一，并创立部门成员的专门相册，成为内外交流的另一个平台。</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(一)迎新评价</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(二)运动会评价</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(三)征文工作评价</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在培养写作本事的方面，每次大中型活动结束之后，负责该活动的委员整理活动稿件，并在例会中进行评价，部长、副部长依次就稿件中出现的问题进行列举，使委员尽快了解，掌握新闻稿、串词的写法。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学生会部门工作自我评价篇四</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评价，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学生会部门工作自我评价篇五</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活力，时过两年，学生会不断的有人出去，有人进来，而我依旧满怀着对学生会的工作活力，留守在最终一班岗位上，只是两年的工作经历使我处在副主席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下头是我在学生会工作两年的一些心得评价：</w:t>
      </w:r>
    </w:p>
    <w:p>
      <w:pPr>
        <w:ind w:left="0" w:right="0" w:firstLine="560"/>
        <w:spacing w:before="450" w:after="450" w:line="312" w:lineRule="auto"/>
      </w:pPr>
      <w:r>
        <w:rPr>
          <w:rFonts w:ascii="宋体" w:hAnsi="宋体" w:eastAsia="宋体" w:cs="宋体"/>
          <w:color w:val="000"/>
          <w:sz w:val="28"/>
          <w:szCs w:val="28"/>
        </w:rPr>
        <w:t xml:space="preserve">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大一我参加学生会纳新面试的时候，教室黑板上写着：有学生会有学生会。浩哥问我们可否明白其中的意思。稚嫩的我们只把它当成占用教室的标语，此刻想来，这句话的意蕴是很深厚的。我想，这句话能够这样来读：有学生，会有学生会。平日里我们都说学生会是为学生服务的组织，没错，一个组织仅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其次，学生会的成员务必具备的三种品质。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务必具备自主性、思考性、合作性。机会总是留给有准备的人，平日的积累是一方面，但勤勤恳恳，踏踏实实地人最终也未必能在换届时脱颖而出，因为学生会干部务必学会自主思考并创新，听别人指挥的人永远只能被牵着走，认真并不是成功的唯一要素。另外，一个人再怎样会动脑筋，再怎样有主动性，可是一碰到要和旁边的合作就十分困难，所以合作性不强，一个个都象一条龙，可是合在一堆就变成一堆虫了。</w:t>
      </w:r>
    </w:p>
    <w:p>
      <w:pPr>
        <w:ind w:left="0" w:right="0" w:firstLine="560"/>
        <w:spacing w:before="450" w:after="450" w:line="312" w:lineRule="auto"/>
      </w:pPr>
      <w:r>
        <w:rPr>
          <w:rFonts w:ascii="宋体" w:hAnsi="宋体" w:eastAsia="宋体" w:cs="宋体"/>
          <w:color w:val="000"/>
          <w:sz w:val="28"/>
          <w:szCs w:val="28"/>
        </w:rPr>
        <w:t xml:space="preserve">再者，必须要重视自我的学习，这是最重要的。</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学生会无论在评优还是提干的时候，总会有人后悔自我去年没有好好学习，以至于在工作上花费了很多精力、时间，到头来没有被留下来。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罪于参加学校的活动了，参加学生会工作了，我能够说，你这就是对自我懒的一种脱罪!深为学生会成员，要明白什么时间做什么事情，只要上课时认真听教师讲课，记好笔记，考试前突击一下子没有可是的。并且，学校在临近考试的时候都会停办各种活动，怎样说是为了学校的工作而耽误的呢?!学生会的每一个成员都就应有潜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最终，我想谈一下学生会的发展方向问题。四个方面发展。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就应有自我的规章制度。下头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就应构成条理化、系统化。构成系统化并不是把我们的思想僵化，而是以质量第一，效率优先的原则，以最少的时间，最高的效率，使任务的完成质量到达最高。当然这个机制的构建是需要不断地评价和探讨的，不是一朝一夕便可完成的事，所以对于学生会日常运行机制的建立，我还需要进一步的评价思考。</w:t>
      </w:r>
    </w:p>
    <w:p>
      <w:pPr>
        <w:ind w:left="0" w:right="0" w:firstLine="560"/>
        <w:spacing w:before="450" w:after="450" w:line="312" w:lineRule="auto"/>
      </w:pPr>
      <w:r>
        <w:rPr>
          <w:rFonts w:ascii="宋体" w:hAnsi="宋体" w:eastAsia="宋体" w:cs="宋体"/>
          <w:color w:val="000"/>
          <w:sz w:val="28"/>
          <w:szCs w:val="28"/>
        </w:rPr>
        <w:t xml:space="preserve">第三，构建重大活动运行机制，提高学生会的应变潜力;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迎新晚会、运动会等重要的活动预案力，让学生会在组织活动中，能够以最短的时间组建活动负责小组，安排各项工作，同时使得活动负责人能够尽快以最饱满的精神状态投入到工作中，保证活动的有章可循、有条不紊，提高学生会的组织潜力和应变潜力。目前我正在对其具体的框架构建进行思考中，性爱能在已有了初步的计划安排，唯一缺少的就是实践的检验和改善。</w:t>
      </w:r>
    </w:p>
    <w:p>
      <w:pPr>
        <w:ind w:left="0" w:right="0" w:firstLine="560"/>
        <w:spacing w:before="450" w:after="450" w:line="312" w:lineRule="auto"/>
      </w:pPr>
      <w:r>
        <w:rPr>
          <w:rFonts w:ascii="宋体" w:hAnsi="宋体" w:eastAsia="宋体" w:cs="宋体"/>
          <w:color w:val="000"/>
          <w:sz w:val="28"/>
          <w:szCs w:val="28"/>
        </w:rPr>
        <w:t xml:space="preserve">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网络中心要加强学生会网站的管理与维护的工作力度，及时准确地更新网页，报道最新学生会的活动状况。宣传部要多搜集好的版面创意设计，以备每一次活动所需。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以上是我两年来的工作心得评价。相信在大家的共同努力下，法学院学生会的明天会更加完美!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学生会部门工作自我评价篇六</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详情请阅《学生会园地》板报。</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北滘镇召开团委工作座谈会，我与宣传部长罗小勤在团总支杨月婵老师的带领下参加了会议。在会上，我们与北滘镇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国华的校园文化建设增添了一道亮色。宣传部努力建设好校园宣传阵地，不仅在各班板报评比和学生会专栏板报的设计上表现突出，而且把“国华之声”校园广播站搞得有声有色，更帮助校语文组建立了“国华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今年三月，我又应召参加佛山市学生联合会工作会议暨学生领袖精英素质训练营，与佛山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国华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希望今天当选的第七届学生会主席能够带领这届学生会，积极进取，开拓创新，完成本届未竟之事业!</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学生会部门工作自我评价篇七</w:t>
      </w:r>
    </w:p>
    <w:p>
      <w:pPr>
        <w:ind w:left="0" w:right="0" w:firstLine="560"/>
        <w:spacing w:before="450" w:after="450" w:line="312" w:lineRule="auto"/>
      </w:pPr>
      <w:r>
        <w:rPr>
          <w:rFonts w:ascii="宋体" w:hAnsi="宋体" w:eastAsia="宋体" w:cs="宋体"/>
          <w:color w:val="000"/>
          <w:sz w:val="28"/>
          <w:szCs w:val="28"/>
        </w:rPr>
        <w:t xml:space="preserve">首先谈谈对学生会整体的看法。</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怎样才能使我们的团队更加完善：</w:t>
      </w:r>
    </w:p>
    <w:p>
      <w:pPr>
        <w:ind w:left="0" w:right="0" w:firstLine="560"/>
        <w:spacing w:before="450" w:after="450" w:line="312" w:lineRule="auto"/>
      </w:pPr>
      <w:r>
        <w:rPr>
          <w:rFonts w:ascii="宋体" w:hAnsi="宋体" w:eastAsia="宋体" w:cs="宋体"/>
          <w:color w:val="000"/>
          <w:sz w:val="28"/>
          <w:szCs w:val="28"/>
        </w:rPr>
        <w:t xml:space="preserve">一、严谨的机构务实的态度。首先，加强组织建设一直是我们学生会学生工作的重中之重，我们只有不断从实践中改进管理方法，总结新经验，研究新现象，寻找新机遇，才能取得相当的成绩。</w:t>
      </w:r>
    </w:p>
    <w:p>
      <w:pPr>
        <w:ind w:left="0" w:right="0" w:firstLine="560"/>
        <w:spacing w:before="450" w:after="450" w:line="312" w:lineRule="auto"/>
      </w:pPr>
      <w:r>
        <w:rPr>
          <w:rFonts w:ascii="宋体" w:hAnsi="宋体" w:eastAsia="宋体" w:cs="宋体"/>
          <w:color w:val="000"/>
          <w:sz w:val="28"/>
          <w:szCs w:val="28"/>
        </w:rPr>
        <w:t xml:space="preserve">二、自我的完善特色的彰显。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w:t>
      </w:r>
    </w:p>
    <w:p>
      <w:pPr>
        <w:ind w:left="0" w:right="0" w:firstLine="560"/>
        <w:spacing w:before="450" w:after="450" w:line="312" w:lineRule="auto"/>
      </w:pPr>
      <w:r>
        <w:rPr>
          <w:rFonts w:ascii="宋体" w:hAnsi="宋体" w:eastAsia="宋体" w:cs="宋体"/>
          <w:color w:val="000"/>
          <w:sz w:val="28"/>
          <w:szCs w:val="28"/>
        </w:rPr>
        <w:t xml:space="preserve">下面是我对学生会干部的一些理解：</w:t>
      </w:r>
    </w:p>
    <w:p>
      <w:pPr>
        <w:ind w:left="0" w:right="0" w:firstLine="560"/>
        <w:spacing w:before="450" w:after="450" w:line="312" w:lineRule="auto"/>
      </w:pPr>
      <w:r>
        <w:rPr>
          <w:rFonts w:ascii="宋体" w:hAnsi="宋体" w:eastAsia="宋体" w:cs="宋体"/>
          <w:color w:val="000"/>
          <w:sz w:val="28"/>
          <w:szCs w:val="28"/>
        </w:rPr>
        <w:t xml:space="preserve">学生干部，顾名思义先是学生然后才是干部，当然这里的干部并不是像政府机关、企事业单位那里的领导干部，而是连接同学和教师的桥梁、纽带。学生干部往往扮演着双重角色：作为在校学生，他们是受教育者;作为学校内部教育管理的基层组织者和实施者，他们是教育管理协作领导。学生干部既是学生利益的代言人,又是学校人才培养与教育管理的得力助手,是服务者。这种角色定位决定了学生干部在学校管理工作中应发挥的作用：模范带头作用、桥梁纽带作用、组织凝聚作用。</w:t>
      </w:r>
    </w:p>
    <w:p>
      <w:pPr>
        <w:ind w:left="0" w:right="0" w:firstLine="560"/>
        <w:spacing w:before="450" w:after="450" w:line="312" w:lineRule="auto"/>
      </w:pPr>
      <w:r>
        <w:rPr>
          <w:rFonts w:ascii="宋体" w:hAnsi="宋体" w:eastAsia="宋体" w:cs="宋体"/>
          <w:color w:val="000"/>
          <w:sz w:val="28"/>
          <w:szCs w:val="28"/>
        </w:rPr>
        <w:t xml:space="preserve">那么怎样去做好一名学生干部呢?我认为，一名合格的学生干部应做到以下：首先，要有服务意识和奉献精神，要明确的定位好自己。作为一名学生干部，应当牢固树立全心全意地为同学服务的观念，无论何时何地，始终把关心同学、服务同学、帮助同学放在第一位;要具备高度的工作责任感。要有强烈的集体观念和集体荣誉感，注重反馈信息，从同学的角度出发，贴近同学，帮助同学们解决实际工作学习生活中的困难。</w:t>
      </w:r>
    </w:p>
    <w:p>
      <w:pPr>
        <w:ind w:left="0" w:right="0" w:firstLine="560"/>
        <w:spacing w:before="450" w:after="450" w:line="312" w:lineRule="auto"/>
      </w:pPr>
      <w:r>
        <w:rPr>
          <w:rFonts w:ascii="宋体" w:hAnsi="宋体" w:eastAsia="宋体" w:cs="宋体"/>
          <w:color w:val="000"/>
          <w:sz w:val="28"/>
          <w:szCs w:val="28"/>
        </w:rPr>
        <w:t xml:space="preserve">第二、要妥善处理学习与工作的关系。能否把学习和工作安排妥当是衡量一个学生干部是否合格的重要标准。注重学习、总结，讲究工作方式方法，提高工作能力。学生干部要\"多看、多问、多做、多思考\"，要虚心地向老师、向各位师兄师姐和同学们学习、求教，在开展具体的学生工作和活动中，学会讲究方式方法，懂得全面组织调动人财物、协调上下左右各方关系、及时沟通思想与信息、理顺情绪和凝聚人心的艺术，并通过各项实际工作，在继承的基础上善于总结、勇于开拓、敢于创新，不断提高自己的工作能力。</w:t>
      </w:r>
    </w:p>
    <w:p>
      <w:pPr>
        <w:ind w:left="0" w:right="0" w:firstLine="560"/>
        <w:spacing w:before="450" w:after="450" w:line="312" w:lineRule="auto"/>
      </w:pPr>
      <w:r>
        <w:rPr>
          <w:rFonts w:ascii="宋体" w:hAnsi="宋体" w:eastAsia="宋体" w:cs="宋体"/>
          <w:color w:val="000"/>
          <w:sz w:val="28"/>
          <w:szCs w:val="28"/>
        </w:rPr>
        <w:t xml:space="preserve">第三，要严于律己，在工作、学习、生活中时时处处都要起到模范和榜样的作用。学生干部在各方面都做好表率，时时处处以身作则用良好的言行举止去影响、带动其他同学。</w:t>
      </w:r>
    </w:p>
    <w:p>
      <w:pPr>
        <w:ind w:left="0" w:right="0" w:firstLine="560"/>
        <w:spacing w:before="450" w:after="450" w:line="312" w:lineRule="auto"/>
      </w:pPr>
      <w:r>
        <w:rPr>
          <w:rFonts w:ascii="宋体" w:hAnsi="宋体" w:eastAsia="宋体" w:cs="宋体"/>
          <w:color w:val="000"/>
          <w:sz w:val="28"/>
          <w:szCs w:val="28"/>
        </w:rPr>
        <w:t xml:space="preserve">第四，树立全局观念，协调好彼此之间的工作关系。“众人划将开大船”，但是这艘大船是原地打转，还是蹒跚前进，还是飞速向前，这就考虑到大家的全局观念和协调性问题。学生干部在做好自己本职工作的同时，要互相配合、互相帮助，像一部机器，每一个零部件都在发挥着它不可忽视的作用，但是，只有当这些零部件相协调相一致了，这部机器才会运转得更快更好。</w:t>
      </w:r>
    </w:p>
    <w:p>
      <w:pPr>
        <w:ind w:left="0" w:right="0" w:firstLine="560"/>
        <w:spacing w:before="450" w:after="450" w:line="312" w:lineRule="auto"/>
      </w:pPr>
      <w:r>
        <w:rPr>
          <w:rFonts w:ascii="宋体" w:hAnsi="宋体" w:eastAsia="宋体" w:cs="宋体"/>
          <w:color w:val="000"/>
          <w:sz w:val="28"/>
          <w:szCs w:val="28"/>
        </w:rPr>
        <w:t xml:space="preserve">第五，要积极开展批评和自我批评。敢于剖析自己，勇于承认错误、正视不足，勇于接受上级的监督和同学们的批评及意见，作到发扬自己的优点，克服自己的缺点，改正自己的不足。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第六、建立并维护和谐的人际关系。和谐的人际关系是学生干部顺利开展工作必不可少的。前者包括上下级关系、同学关系和师生关系等;后者包括班级人际关系、宿舍人际关系和社团人际关系等。</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学生会部门工作自我评价篇八</w:t>
      </w:r>
    </w:p>
    <w:p>
      <w:pPr>
        <w:ind w:left="0" w:right="0" w:firstLine="560"/>
        <w:spacing w:before="450" w:after="450" w:line="312" w:lineRule="auto"/>
      </w:pPr>
      <w:r>
        <w:rPr>
          <w:rFonts w:ascii="宋体" w:hAnsi="宋体" w:eastAsia="宋体" w:cs="宋体"/>
          <w:color w:val="000"/>
          <w:sz w:val="28"/>
          <w:szCs w:val="28"/>
        </w:rPr>
        <w:t xml:space="preserve">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学生会部门工作自我评价篇九</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已红红火火地开展了各项学生活动十多件，虽然规模小，但是每开展一次活动都能使同学们踊跃地参加，虽然各部部长及成员没有足够的经验，但是深入同学们中调查的实践过后的活动，仍被同学们喜闻乐道。作为一名学生会主席，我现将学生会主席工作总结如下。</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学生会换届之时，对学生会的工作可能存在着一些问题，但是能过很快的恢复自己的状态继续迎接挑战。要知道当环境变化的让自己无法适应时，应第一个想到是改变自己而不是改变环境。要让同学们进一步认识学生会成员，更是学生会成员深感肩负的责任重大，更加严格要求自己的日常行为举止，力图在同学们的心中树立一个良好的形象。</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副主席秘书长联系。计划好各项活动所需的经费和奖品，时间、活动场所，以便使活动开展得更加顺利。负责为各项活动进行统筹安排，例如演讲比赛得初选，文艺演出的初选等工作在过去一个学期的工作中，由于时间短暂，工作经验的缺乏，我们也深知还存在这样那样的缺点和不足，现将学生会工作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二、偏重对大型活动的开展，而忽视了对日常性工作的监督和管理，各系学生分会之间交流不够，导致一个系举办活动，受众群体的单一性，不具有全面性，要求大家做好学生会个人工作总结。</w:t>
      </w:r>
    </w:p>
    <w:p>
      <w:pPr>
        <w:ind w:left="0" w:right="0" w:firstLine="560"/>
        <w:spacing w:before="450" w:after="450" w:line="312" w:lineRule="auto"/>
      </w:pPr>
      <w:r>
        <w:rPr>
          <w:rFonts w:ascii="宋体" w:hAnsi="宋体" w:eastAsia="宋体" w:cs="宋体"/>
          <w:color w:val="000"/>
          <w:sz w:val="28"/>
          <w:szCs w:val="28"/>
        </w:rPr>
        <w:t xml:space="preserve">在我的第三届学生会主席任期即将届满之际，我回首往昔，比照今天，真是感慨万千：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我们相信通过我们的努力和系领导的支持下，我们的工作会取得更加辉煌的成绩，在今后的工作中，我们会做好学生会工作计划，争取将工作做到更好。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学生会部门工作自我评价篇十</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已接近了尾声。作为主席，学生会的领头羊，我深感这份工作的压力，从20xx年6月竞职主席团到我的竞职演讲开始经过了20xx年10月24日召开的第一次经管学院干部大会，经过了运动会经管学院再次夺魁，经过了历经艰辛的素质拓展，到规模空前的展销会，最后完成了经管学院和外国语两个学院元旦晚会的通力合作，我时时刻刻都按照当初的竞职计划一步一个脚印的实现着。</w:t>
      </w:r>
    </w:p>
    <w:p>
      <w:pPr>
        <w:ind w:left="0" w:right="0" w:firstLine="560"/>
        <w:spacing w:before="450" w:after="450" w:line="312" w:lineRule="auto"/>
      </w:pPr>
      <w:r>
        <w:rPr>
          <w:rFonts w:ascii="宋体" w:hAnsi="宋体" w:eastAsia="宋体" w:cs="宋体"/>
          <w:color w:val="000"/>
          <w:sz w:val="28"/>
          <w:szCs w:val="28"/>
        </w:rPr>
        <w:t xml:space="preserve">学生会来年工作铺开之前，对本学期个人工作存在的一些问题进行分析总结，虽然存在不少问题但是在领导和同事的帮助下慢慢的完善了许多不足。一个学期的工作很多，在此，我将对这一学期以来的工作进行认真的总结，从而使个人工作和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1、10月10日之前组织完成了干事选拔以及培训工作。新一届干部基本了解整个经管学院分团委· 学生会的概况，熟悉了基本的规章制度的同时也了解了本部门历来本职工作的开展情况。</w:t>
      </w:r>
    </w:p>
    <w:p>
      <w:pPr>
        <w:ind w:left="0" w:right="0" w:firstLine="560"/>
        <w:spacing w:before="450" w:after="450" w:line="312" w:lineRule="auto"/>
      </w:pPr>
      <w:r>
        <w:rPr>
          <w:rFonts w:ascii="宋体" w:hAnsi="宋体" w:eastAsia="宋体" w:cs="宋体"/>
          <w:color w:val="000"/>
          <w:sz w:val="28"/>
          <w:szCs w:val="28"/>
        </w:rPr>
        <w:t xml:space="preserve">2、10月18、19日财会系团总支·学生会和经管系团总支·学生会通力合作再次将经管学院在成都学院第八届秋季运动的成绩推上新的台阶，不仅在团体总分上保持第一，而且还再拿到了“最佳组织奖”的团队称号。</w:t>
      </w:r>
    </w:p>
    <w:p>
      <w:pPr>
        <w:ind w:left="0" w:right="0" w:firstLine="560"/>
        <w:spacing w:before="450" w:after="450" w:line="312" w:lineRule="auto"/>
      </w:pPr>
      <w:r>
        <w:rPr>
          <w:rFonts w:ascii="宋体" w:hAnsi="宋体" w:eastAsia="宋体" w:cs="宋体"/>
          <w:color w:val="000"/>
          <w:sz w:val="28"/>
          <w:szCs w:val="28"/>
        </w:rPr>
        <w:t xml:space="preserve">3、11月1日在历经艰辛之后组织财会系130名学生干部赴双流驿泊源基地完成了一天一夜的“大学生野外生存素质拓展”。团队精神得到了凝聚，团队风貌也有质的提升。</w:t>
      </w:r>
    </w:p>
    <w:p>
      <w:pPr>
        <w:ind w:left="0" w:right="0" w:firstLine="560"/>
        <w:spacing w:before="450" w:after="450" w:line="312" w:lineRule="auto"/>
      </w:pPr>
      <w:r>
        <w:rPr>
          <w:rFonts w:ascii="宋体" w:hAnsi="宋体" w:eastAsia="宋体" w:cs="宋体"/>
          <w:color w:val="000"/>
          <w:sz w:val="28"/>
          <w:szCs w:val="28"/>
        </w:rPr>
        <w:t xml:space="preserve">4、11月25、26、27日财会系团总支·学生会很经管系·团总支学生会再次合作，完成了“经管学院第四届市场营销大赛暨商品展销会”。整个展销会的规模和影响力都成了历年之最。</w:t>
      </w:r>
    </w:p>
    <w:p>
      <w:pPr>
        <w:ind w:left="0" w:right="0" w:firstLine="560"/>
        <w:spacing w:before="450" w:after="450" w:line="312" w:lineRule="auto"/>
      </w:pPr>
      <w:r>
        <w:rPr>
          <w:rFonts w:ascii="宋体" w:hAnsi="宋体" w:eastAsia="宋体" w:cs="宋体"/>
          <w:color w:val="000"/>
          <w:sz w:val="28"/>
          <w:szCs w:val="28"/>
        </w:rPr>
        <w:t xml:space="preserve">5、12月25日策划“语我同在,经彩有你”之经管学院与外国语学院元旦暨圣诞晚会在大家的努力成功的举办。改变了历来经管学院晚会的单一主办方式，联合两个学院参加，为来年的多校联谊晚会打下了基础。</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1、分清角色转变，明确自己身份。在生活中不带工作中的样儿，和部长、干事就是朋友，但是在工作中坚决抵制生活中的随和，该严肃就必须严肃，和部长、干事就是上下级。</w:t>
      </w:r>
    </w:p>
    <w:p>
      <w:pPr>
        <w:ind w:left="0" w:right="0" w:firstLine="560"/>
        <w:spacing w:before="450" w:after="450" w:line="312" w:lineRule="auto"/>
      </w:pPr>
      <w:r>
        <w:rPr>
          <w:rFonts w:ascii="宋体" w:hAnsi="宋体" w:eastAsia="宋体" w:cs="宋体"/>
          <w:color w:val="000"/>
          <w:sz w:val="28"/>
          <w:szCs w:val="28"/>
        </w:rPr>
        <w:t xml:space="preserve">2、“大团队思想”是打造团队凝聚力的根本，坚决杜绝个人主义和小团队思想。</w:t>
      </w:r>
    </w:p>
    <w:p>
      <w:pPr>
        <w:ind w:left="0" w:right="0" w:firstLine="560"/>
        <w:spacing w:before="450" w:after="450" w:line="312" w:lineRule="auto"/>
      </w:pPr>
      <w:r>
        <w:rPr>
          <w:rFonts w:ascii="宋体" w:hAnsi="宋体" w:eastAsia="宋体" w:cs="宋体"/>
          <w:color w:val="000"/>
          <w:sz w:val="28"/>
          <w:szCs w:val="28"/>
        </w:rPr>
        <w:t xml:space="preserve">3、学会从“理念层”转换到“管理层”和“实践层”。作为主席并不是简单的提出工作理念和下达工作任务，还需亲力亲为在很大程度上亲身实践。</w:t>
      </w:r>
    </w:p>
    <w:p>
      <w:pPr>
        <w:ind w:left="0" w:right="0" w:firstLine="560"/>
        <w:spacing w:before="450" w:after="450" w:line="312" w:lineRule="auto"/>
      </w:pPr>
      <w:r>
        <w:rPr>
          <w:rFonts w:ascii="宋体" w:hAnsi="宋体" w:eastAsia="宋体" w:cs="宋体"/>
          <w:color w:val="000"/>
          <w:sz w:val="28"/>
          <w:szCs w:val="28"/>
        </w:rPr>
        <w:t xml:space="preserve">4、管理张弛有度，鼓励多于批评。对于部长和干事犯错的行为要予以正确的理解不能一味的包容，更不能一味的批评。指出问题所在的同时还要给出解决问题的方法。</w:t>
      </w:r>
    </w:p>
    <w:p>
      <w:pPr>
        <w:ind w:left="0" w:right="0" w:firstLine="560"/>
        <w:spacing w:before="450" w:after="450" w:line="312" w:lineRule="auto"/>
      </w:pPr>
      <w:r>
        <w:rPr>
          <w:rFonts w:ascii="宋体" w:hAnsi="宋体" w:eastAsia="宋体" w:cs="宋体"/>
          <w:color w:val="000"/>
          <w:sz w:val="28"/>
          <w:szCs w:val="28"/>
        </w:rPr>
        <w:t xml:space="preserve">5、抓准下属心里，满足部长的成就感和干事的存在感。在召开大会过程中多表扬部门或者多让干事上台发言。</w:t>
      </w:r>
    </w:p>
    <w:p>
      <w:pPr>
        <w:ind w:left="0" w:right="0" w:firstLine="560"/>
        <w:spacing w:before="450" w:after="450" w:line="312" w:lineRule="auto"/>
      </w:pPr>
      <w:r>
        <w:rPr>
          <w:rFonts w:ascii="宋体" w:hAnsi="宋体" w:eastAsia="宋体" w:cs="宋体"/>
          <w:color w:val="000"/>
          <w:sz w:val="28"/>
          <w:szCs w:val="28"/>
        </w:rPr>
        <w:t xml:space="preserve">三、个人问题以及工作中的问题</w:t>
      </w:r>
    </w:p>
    <w:p>
      <w:pPr>
        <w:ind w:left="0" w:right="0" w:firstLine="560"/>
        <w:spacing w:before="450" w:after="450" w:line="312" w:lineRule="auto"/>
      </w:pPr>
      <w:r>
        <w:rPr>
          <w:rFonts w:ascii="宋体" w:hAnsi="宋体" w:eastAsia="宋体" w:cs="宋体"/>
          <w:color w:val="000"/>
          <w:sz w:val="28"/>
          <w:szCs w:val="28"/>
        </w:rPr>
        <w:t xml:space="preserve">1、做事急躁，性格执拗。作为主席最应该学会沉稳，对比我之前做部长时成长了不少但是作为主席还是欠缺了很多。</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3、和上级领导，同级伙伴间缺乏沟通。作为主席在此过程中的桥梁作用，没有做好。有时会出现在下达任务时不准确，甚至更改任务。</w:t>
      </w:r>
    </w:p>
    <w:p>
      <w:pPr>
        <w:ind w:left="0" w:right="0" w:firstLine="560"/>
        <w:spacing w:before="450" w:after="450" w:line="312" w:lineRule="auto"/>
      </w:pPr>
      <w:r>
        <w:rPr>
          <w:rFonts w:ascii="宋体" w:hAnsi="宋体" w:eastAsia="宋体" w:cs="宋体"/>
          <w:color w:val="000"/>
          <w:sz w:val="28"/>
          <w:szCs w:val="28"/>
        </w:rPr>
        <w:t xml:space="preserve">4、一直都在抓大家的思想可是效果并不是很明显，经常会出现刚开始时工作热情高涨越到后面就越接不上气，可能团队思想建设方法还不够准确，单凭一次素质拓展是不够的。</w:t>
      </w:r>
    </w:p>
    <w:p>
      <w:pPr>
        <w:ind w:left="0" w:right="0" w:firstLine="560"/>
        <w:spacing w:before="450" w:after="450" w:line="312" w:lineRule="auto"/>
      </w:pPr>
      <w:r>
        <w:rPr>
          <w:rFonts w:ascii="宋体" w:hAnsi="宋体" w:eastAsia="宋体" w:cs="宋体"/>
          <w:color w:val="000"/>
          <w:sz w:val="28"/>
          <w:szCs w:val="28"/>
        </w:rPr>
        <w:t xml:space="preserve">5、信息反馈缺乏，由于学院机构设置比较复杂，上级领导很多，在信息反馈上总是会出现“断层”，“失真”的情况。有时在给自己直属书记反应的同时还需要到团总支书记处和学工办处汇报</w:t>
      </w:r>
    </w:p>
    <w:p>
      <w:pPr>
        <w:ind w:left="0" w:right="0" w:firstLine="560"/>
        <w:spacing w:before="450" w:after="450" w:line="312" w:lineRule="auto"/>
      </w:pPr>
      <w:r>
        <w:rPr>
          <w:rFonts w:ascii="宋体" w:hAnsi="宋体" w:eastAsia="宋体" w:cs="宋体"/>
          <w:color w:val="000"/>
          <w:sz w:val="28"/>
          <w:szCs w:val="28"/>
        </w:rPr>
        <w:t xml:space="preserve">四、解决问题的方案</w:t>
      </w:r>
    </w:p>
    <w:p>
      <w:pPr>
        <w:ind w:left="0" w:right="0" w:firstLine="560"/>
        <w:spacing w:before="450" w:after="450" w:line="312" w:lineRule="auto"/>
      </w:pPr>
      <w:r>
        <w:rPr>
          <w:rFonts w:ascii="宋体" w:hAnsi="宋体" w:eastAsia="宋体" w:cs="宋体"/>
          <w:color w:val="000"/>
          <w:sz w:val="28"/>
          <w:szCs w:val="28"/>
        </w:rPr>
        <w:t xml:space="preserve">(一)自我完善，彰显特色</w:t>
      </w:r>
    </w:p>
    <w:p>
      <w:pPr>
        <w:ind w:left="0" w:right="0" w:firstLine="560"/>
        <w:spacing w:before="450" w:after="450" w:line="312" w:lineRule="auto"/>
      </w:pPr>
      <w:r>
        <w:rPr>
          <w:rFonts w:ascii="宋体" w:hAnsi="宋体" w:eastAsia="宋体" w:cs="宋体"/>
          <w:color w:val="000"/>
          <w:sz w:val="28"/>
          <w:szCs w:val="28"/>
        </w:rPr>
        <w:t xml:space="preserve">在作学生会主席过程中我一直都把身体力行，亲力亲为的作风为干事做榜样。一定要严格要求自己。记住之前犯过的错误，把“其身正不令其行，其身不正，虽令不从”的干部品质融入心里。在工作第一学期我要尤其注重部长和干事的工作态度和工作过程，有了我的亲自带头，很大程度上会激发部长和干事的热情，时刻让部长和干事明白主席团的成员不仅仅是安排工作的“理念层”同时也是“实践层”。</w:t>
      </w:r>
    </w:p>
    <w:p>
      <w:pPr>
        <w:ind w:left="0" w:right="0" w:firstLine="560"/>
        <w:spacing w:before="450" w:after="450" w:line="312" w:lineRule="auto"/>
      </w:pPr>
      <w:r>
        <w:rPr>
          <w:rFonts w:ascii="宋体" w:hAnsi="宋体" w:eastAsia="宋体" w:cs="宋体"/>
          <w:color w:val="000"/>
          <w:sz w:val="28"/>
          <w:szCs w:val="28"/>
        </w:rPr>
        <w:t xml:space="preserve">干事对于主席团的成员都着很多敬重之感，在舞台功底，策划活动，团队管理一系列方面有着两年学生干部工作经历的沉淀，这也是吸引很多部长干事要在这个团队学习成长的重要原因之一，所以在此方面不断的完善自己，彰显自己的过人之处，不断的将学到的东西传递给新一届的干部。</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和团队建设一直是我在学生会学生工作的重中之重，取得了相当的成绩，但也存在问题，一方面，加强学生会与各班级之间的联系，确立了学生会联系各班的分工制度，规范团总支·学生会干部例会制度，有力地推进了班级学生干部的联络。对于从中反映出来的问题，及时做出总结，并向各有关部门做出应。另一方面，带头完善的管理制度，初步完成了学生干部考核机制，注重通过规范化制度化来提高工作水平和工作效率。和领导商量后拿出切实可行的考核方法，利用一系列的制度，对团总支·学生会的各方面工作进行规范化的管理，提高了学生会的工作质量，尤其着重在规范了干部的个人行为和学生干部的学习出勤方面。在制度得到规范的同时加大思想工作的建设，不断给部长和干事灌输正能量，并通过素质拓展，定向挑战赛等类似的团队活动增强团队凝聚力，同时在生活之余扩大部门之间的联谊。</w:t>
      </w:r>
    </w:p>
    <w:p>
      <w:pPr>
        <w:ind w:left="0" w:right="0" w:firstLine="560"/>
        <w:spacing w:before="450" w:after="450" w:line="312" w:lineRule="auto"/>
      </w:pPr>
      <w:r>
        <w:rPr>
          <w:rFonts w:ascii="宋体" w:hAnsi="宋体" w:eastAsia="宋体" w:cs="宋体"/>
          <w:color w:val="000"/>
          <w:sz w:val="28"/>
          <w:szCs w:val="28"/>
        </w:rPr>
        <w:t xml:space="preserve">(三)做好沟通的桥梁</w:t>
      </w:r>
    </w:p>
    <w:p>
      <w:pPr>
        <w:ind w:left="0" w:right="0" w:firstLine="560"/>
        <w:spacing w:before="450" w:after="450" w:line="312" w:lineRule="auto"/>
      </w:pPr>
      <w:r>
        <w:rPr>
          <w:rFonts w:ascii="宋体" w:hAnsi="宋体" w:eastAsia="宋体" w:cs="宋体"/>
          <w:color w:val="000"/>
          <w:sz w:val="28"/>
          <w:szCs w:val="28"/>
        </w:rPr>
        <w:t xml:space="preserve">同级干部之间一定要多沟通在作出决定之前一定要有过充足的商量，在得出结论后还要及时将想法告知领导听取他们意见后再做整理，最后向下级传达任务，下级有意见或者想法，自己作为主席一定要听取多方意见不能妄下结论。</w:t>
      </w:r>
    </w:p>
    <w:p>
      <w:pPr>
        <w:ind w:left="0" w:right="0" w:firstLine="560"/>
        <w:spacing w:before="450" w:after="450" w:line="312" w:lineRule="auto"/>
      </w:pPr>
      <w:r>
        <w:rPr>
          <w:rFonts w:ascii="宋体" w:hAnsi="宋体" w:eastAsia="宋体" w:cs="宋体"/>
          <w:color w:val="000"/>
          <w:sz w:val="28"/>
          <w:szCs w:val="28"/>
        </w:rPr>
        <w:t xml:space="preserve">以上便是我的本学期个人总结。做的好与不好用成绩来论定是最合适的。扪心自问这一年的劳累是值得的，虽然心里有不少委屈，不过这是一个领头羊该有的承受。有领导的支持，有副主席和副书记以及部长和干事们的相助，来年的工作充满了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2024-09-20T20:34:21+08:00</dcterms:created>
  <dcterms:modified xsi:type="dcterms:W3CDTF">2024-09-20T20:34:21+08:00</dcterms:modified>
</cp:coreProperties>
</file>

<file path=docProps/custom.xml><?xml version="1.0" encoding="utf-8"?>
<Properties xmlns="http://schemas.openxmlformats.org/officeDocument/2006/custom-properties" xmlns:vt="http://schemas.openxmlformats.org/officeDocument/2006/docPropsVTypes"/>
</file>