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综合素质评价 综合素质评价自我陈述(5篇)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综合素质评价 综合素质...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 综合素质评价自我陈述篇一</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zl/转载请保留</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 综合素质评价自我陈述篇二</w:t>
      </w:r>
    </w:p>
    <w:p>
      <w:pPr>
        <w:ind w:left="0" w:right="0" w:firstLine="560"/>
        <w:spacing w:before="450" w:after="450" w:line="312" w:lineRule="auto"/>
      </w:pPr>
      <w:r>
        <w:rPr>
          <w:rFonts w:ascii="宋体" w:hAnsi="宋体" w:eastAsia="宋体" w:cs="宋体"/>
          <w:color w:val="000"/>
          <w:sz w:val="28"/>
          <w:szCs w:val="28"/>
        </w:rPr>
        <w:t xml:space="preserve">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9、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 综合素质评价自我陈述篇三</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 综合素质评价自我陈述篇四</w:t>
      </w:r>
    </w:p>
    <w:p>
      <w:pPr>
        <w:ind w:left="0" w:right="0" w:firstLine="560"/>
        <w:spacing w:before="450" w:after="450" w:line="312" w:lineRule="auto"/>
      </w:pPr>
      <w:r>
        <w:rPr>
          <w:rFonts w:ascii="宋体" w:hAnsi="宋体" w:eastAsia="宋体" w:cs="宋体"/>
          <w:color w:val="000"/>
          <w:sz w:val="28"/>
          <w:szCs w:val="28"/>
        </w:rPr>
        <w:t xml:space="preserve">20xx年高考已经结束，我校高考取得了难得的好成绩，重本上线518人，并夺下了万州区文科1、2名，理科第2名的好成绩，上北大清华3人，飞行员4人。在可喜的成绩面前，我们倍感欣慰，这是我们在学校领导的正确带领下，全体师生共同努力的结果。回顾这三年的备课教学，我们高20xx级化学备课组全体老师，团结合作，积极备考，付出了辛勤的汗水，但也得到了最好的回报。现对整个三年的教学工作作总结如下：</w:t>
      </w:r>
    </w:p>
    <w:p>
      <w:pPr>
        <w:ind w:left="0" w:right="0" w:firstLine="560"/>
        <w:spacing w:before="450" w:after="450" w:line="312" w:lineRule="auto"/>
      </w:pPr>
      <w:r>
        <w:rPr>
          <w:rFonts w:ascii="宋体" w:hAnsi="宋体" w:eastAsia="宋体" w:cs="宋体"/>
          <w:color w:val="000"/>
          <w:sz w:val="28"/>
          <w:szCs w:val="28"/>
        </w:rPr>
        <w:t xml:space="preserve">20xx年大学毕业后，我便进入了万州中学当代课老师，开始了20xx级的教学工作，三年时间一晃即逝，对学生而言，这三年是从一个中学生成长为一个准大学生的关键时期，对我而言，这三年也让我逐渐成熟起来。回顾这三年里的每一天都感到特别的充实，每一天都有收获。都说教高中如果不带一届高三那么就永远成熟不起来，而三年结束了，我才觉得这句话真的很有道理，三年来我经历了很多，哭过，笑过，累过，怨过，但知道三年结束，我才觉得真的很有成就感。</w:t>
      </w:r>
    </w:p>
    <w:p>
      <w:pPr>
        <w:ind w:left="0" w:right="0" w:firstLine="560"/>
        <w:spacing w:before="450" w:after="450" w:line="312" w:lineRule="auto"/>
      </w:pPr>
      <w:r>
        <w:rPr>
          <w:rFonts w:ascii="宋体" w:hAnsi="宋体" w:eastAsia="宋体" w:cs="宋体"/>
          <w:color w:val="000"/>
          <w:sz w:val="28"/>
          <w:szCs w:val="28"/>
        </w:rPr>
        <w:t xml:space="preserve">一、三年的基本工作情况</w:t>
      </w:r>
    </w:p>
    <w:p>
      <w:pPr>
        <w:ind w:left="0" w:right="0" w:firstLine="560"/>
        <w:spacing w:before="450" w:after="450" w:line="312" w:lineRule="auto"/>
      </w:pPr>
      <w:r>
        <w:rPr>
          <w:rFonts w:ascii="宋体" w:hAnsi="宋体" w:eastAsia="宋体" w:cs="宋体"/>
          <w:color w:val="000"/>
          <w:sz w:val="28"/>
          <w:szCs w:val="28"/>
        </w:rPr>
        <w:t xml:space="preserve">根据学校的安排，高一阶段我负责了6、10、15、16四个班的化学教学工作。高一阶段的教学重点在于搞好初高中的衔接工作和为后期知识打下夯实基础，对于刚入学的新生而言，能否尽快适应高中的学习很关键，适应得好则能为高考打下基础，适应不好就会让自己现如今被动。俗话说：“良好的开端是成功的一半”。高一阶段的知识相较初中而言难度上增加了不少，很多的东西都要让学生细细体会，因此很多的学生产生了一些迷惘的情绪，尤其无法接受初高中直观成绩上的落差，所以这就要求学生就必须要学会分析环境，正确的评估自己，树立信心，保持一种平和，积极的心态。所以这一阶段还有一件很重要的工作，那就是让学生喜欢上化学。</w:t>
      </w:r>
    </w:p>
    <w:p>
      <w:pPr>
        <w:ind w:left="0" w:right="0" w:firstLine="560"/>
        <w:spacing w:before="450" w:after="450" w:line="312" w:lineRule="auto"/>
      </w:pPr>
      <w:r>
        <w:rPr>
          <w:rFonts w:ascii="宋体" w:hAnsi="宋体" w:eastAsia="宋体" w:cs="宋体"/>
          <w:color w:val="000"/>
          <w:sz w:val="28"/>
          <w:szCs w:val="28"/>
        </w:rPr>
        <w:t xml:space="preserve">而对于我自身，由于刚从大学出来，实际的教学经验很少，在教学内容、重难点、考点上有时候感觉还无从下手。幸运的是学校给我指认了一位很有责任心的师傅——幸主任。幸主任在我的教学中给了我很大的帮助，常常帮我评课，指导教学，并教育我要常常课后反思。可以说，高一的每一节新课差不多我都是听了师傅的课，然后结合自己的一些体会重新来备课的。对于新老师来说，我也建议多听听老教师的课，因为这样对于知识点的把握，重难点的把握都非常有益，同时也会省下很多的时间。作为新教师，除了常常听老前辈的课之外，第二点就是多和学生沟通，学生自习的时候，或者课间的时候，常常到教室去转转，关注一</w:t>
      </w:r>
    </w:p>
    <w:p>
      <w:pPr>
        <w:ind w:left="0" w:right="0" w:firstLine="560"/>
        <w:spacing w:before="450" w:after="450" w:line="312" w:lineRule="auto"/>
      </w:pPr>
      <w:r>
        <w:rPr>
          <w:rFonts w:ascii="宋体" w:hAnsi="宋体" w:eastAsia="宋体" w:cs="宋体"/>
          <w:color w:val="000"/>
          <w:sz w:val="28"/>
          <w:szCs w:val="28"/>
        </w:rPr>
        <w:t xml:space="preserve">下学生的学习、心里动态，同时也可以与学生建立良好的师生、朋友关系，有了这些我觉得学生会更容易接受，并喜欢这个老师，进而喜欢化学这门学科。</w:t>
      </w:r>
    </w:p>
    <w:p>
      <w:pPr>
        <w:ind w:left="0" w:right="0" w:firstLine="560"/>
        <w:spacing w:before="450" w:after="450" w:line="312" w:lineRule="auto"/>
      </w:pPr>
      <w:r>
        <w:rPr>
          <w:rFonts w:ascii="宋体" w:hAnsi="宋体" w:eastAsia="宋体" w:cs="宋体"/>
          <w:color w:val="000"/>
          <w:sz w:val="28"/>
          <w:szCs w:val="28"/>
        </w:rPr>
        <w:t xml:space="preserve">高二阶段文理分科后，我负责6、15、16三个理科班的化学教学工作，以及文科班12班的化学教学工作。高二阶段的教学重点在于强化基础知识，增大知识容量，从高一到高二是一个巨大的分水岭。高二阶段的知识相较高一而言难度上增加了不少，特别是化学平衡，电离平衡、有机化学结构、晶体结构等等这些都是很抽象的知识，所以很多的东西都要让学生细细体会。</w:t>
      </w:r>
    </w:p>
    <w:p>
      <w:pPr>
        <w:ind w:left="0" w:right="0" w:firstLine="560"/>
        <w:spacing w:before="450" w:after="450" w:line="312" w:lineRule="auto"/>
      </w:pPr>
      <w:r>
        <w:rPr>
          <w:rFonts w:ascii="宋体" w:hAnsi="宋体" w:eastAsia="宋体" w:cs="宋体"/>
          <w:color w:val="000"/>
          <w:sz w:val="28"/>
          <w:szCs w:val="28"/>
        </w:rPr>
        <w:t xml:space="preserve">高三负责6、15班的教学工作。高三学生就进入复习冲刺阶段，也是学生巩固基础、优化思维、提高能力的重要阶段，主要是总结复习以前的内容，高三学习的内容多，难度大，综合性强是高一高二不能比拟的，同时高三的节奏也要快很多，高三化学总复习的效果将直接影响高考成绩，对于上第一届毕业班的我，这是一个很大的跨越，也是对我的挑战。为了使学生对高三化学总复习有良好的效果，并且顺利度过这一重要的时期，为此我认真听取并和高三化学备课组的几位老师对高三化学教学制定来了详细的计划，并且认真的执行。这一阶段的重点工作是让学生的学习步骤快而不乱，让学生能够驾驭化学知识解决问题，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二、以课堂教学为中心，立足课堂、放眼世界</w:t>
      </w:r>
    </w:p>
    <w:p>
      <w:pPr>
        <w:ind w:left="0" w:right="0" w:firstLine="560"/>
        <w:spacing w:before="450" w:after="450" w:line="312" w:lineRule="auto"/>
      </w:pPr>
      <w:r>
        <w:rPr>
          <w:rFonts w:ascii="宋体" w:hAnsi="宋体" w:eastAsia="宋体" w:cs="宋体"/>
          <w:color w:val="000"/>
          <w:sz w:val="28"/>
          <w:szCs w:val="28"/>
        </w:rPr>
        <w:t xml:space="preserve">1、注重教材，教材是根据教学大纲或课程标准系统阐述学科内容的教学用书，它也是联系师生的重要媒体。尤其是化学实验现象、基本概念、反应规律、计算公式、包括一些扩展学生知识面的阅读小材料无不包含其中。特别是现在的新教材，可阅读性更强，更扩充了很多老教材没有的知识，其中有很多有关实验现象的图片、实验装置图、课外补充材料、家庭小实验、化学史等等。这些内容既能加强学生对化学实验的直观现象，又能提高学生对化学的兴趣。而教材上的实验装置又常是出题的热点。所以引导学生阅读教材是很重要的。“问渠哪得清如许，为有源头活水来。”一个合格的教师一定要引导学生认真研读教材。</w:t>
      </w:r>
    </w:p>
    <w:p>
      <w:pPr>
        <w:ind w:left="0" w:right="0" w:firstLine="560"/>
        <w:spacing w:before="450" w:after="450" w:line="312" w:lineRule="auto"/>
      </w:pPr>
      <w:r>
        <w:rPr>
          <w:rFonts w:ascii="宋体" w:hAnsi="宋体" w:eastAsia="宋体" w:cs="宋体"/>
          <w:color w:val="000"/>
          <w:sz w:val="28"/>
          <w:szCs w:val="28"/>
        </w:rPr>
        <w:t xml:space="preserve">2、注重实验，例如：元素化合物知识的教学。元素化合物知识教学的特点是内容繁、头绪多，学生似乎一看就懂，却很难记忆更难应用。特别是当教学方法不当时，容易造成死背硬记、枯燥乏味的局面。这也是元素化合物知识教学成为中学化学教学中的薄弱环节的原因之一。所以，重视元素化合物知识的教学，不仅要提高对元素化合物知识的重要性的认识，而且要根据元素化合物知识的特点来研究和改进教师的教学方法和学生的学习方法。而化学是一门以实验为基础的科学，在元素化合物知识这方面，我主要是加强直观教学和实验教学。直观教学和实验教学可以使学生获得直接的感性认识，能增强学生学习的兴趣，增强学生学</w:t>
      </w:r>
    </w:p>
    <w:p>
      <w:pPr>
        <w:ind w:left="0" w:right="0" w:firstLine="560"/>
        <w:spacing w:before="450" w:after="450" w:line="312" w:lineRule="auto"/>
      </w:pPr>
      <w:r>
        <w:rPr>
          <w:rFonts w:ascii="宋体" w:hAnsi="宋体" w:eastAsia="宋体" w:cs="宋体"/>
          <w:color w:val="000"/>
          <w:sz w:val="28"/>
          <w:szCs w:val="28"/>
        </w:rPr>
        <w:t xml:space="preserve">习的积极性，可以使元素化合物知识从枯燥无味变得生动有趣，从难以记忆变得印象深刻。例如次氯酸的漂白实验，在学习氯气的性质时大部分都是先实验后讲述结论。而我则是先从氯气和水反应生成盐酸和次氯酸出发，提出是否可以用石蕊试纸检验氯水中酸的存在。当检验时却发现试纸退色，从这一矛盾提出问题——氯水中什么物质具有漂白作用，要怎样才能检验出来。然后引导学生分析氯水中所含的物质，推断可能是氯气，也可能是次氯酸，经过构思再做氯气处理干燥和湿润两种有色布条的实验，从而得出正确的结论。这样的安排使实验成为整个认识过程中的一个有机组成部分，与教师的讲解启发学生的思维浑然一体。整个过程学生在积极的探索问题而不是消极被动的接受实验结果。学生获得的知识既生动直观又理解深刻，自然不会感到枯燥、孤立和难记。对于某些演示实验，在学生进行观察的同时，让学生记录分析实验现象，进而得出结论。实验还证明，关于元素化合物知识的演示实验都可以变成边讲边实验，这样效果更好。</w:t>
      </w:r>
    </w:p>
    <w:p>
      <w:pPr>
        <w:ind w:left="0" w:right="0" w:firstLine="560"/>
        <w:spacing w:before="450" w:after="450" w:line="312" w:lineRule="auto"/>
      </w:pPr>
      <w:r>
        <w:rPr>
          <w:rFonts w:ascii="宋体" w:hAnsi="宋体" w:eastAsia="宋体" w:cs="宋体"/>
          <w:color w:val="000"/>
          <w:sz w:val="28"/>
          <w:szCs w:val="28"/>
        </w:rPr>
        <w:t xml:space="preserve">3、注重能力，注重学生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以周围环境为参考对象，让学生亲身经历和体验科学探究活动，主动学习，逐步形成科学探究能力。比如元素化合物知识的学习，虽然元素化合物知识多而杂，但它们不是彼此孤立的，存在着内在的必然的联系。心理学知识说明，如果各成分之间没有联系或联系薄弱，它们就不能在记忆中长期保持。孤立的知识总是比有规律的知识难记，因此在教学中必须注意元素化合物知识的内在联系，抓住各种物质性质等方面的相似或相反的因素进行比较和推理，使新旧知识首尾呼应。随着教学的进行，元素化合物知识就织成了一张网，同时把凌乱的知识系统化和规律化，培养学生归纳知识的能力。例如在讲二氧化硫时，可以把它和分子式相似的二氧化碳相对比。它们都是气态酸性氧化物，因此在性质、制法等方面有许多相似之处。但在二氧化硫中，硫处于中间价态，这跟二氧化碳中碳是最高价不同;由于硫的非金属性比碳强，硫氧结合力比碳差，因而二氧化硫既可被进一步氧化，又较容易被还原，这跟二氧化碳不能被氧化又不易被还原不同。通过这样从本质到现象的联系对比，学生不仅较深刻地掌握了二氧化硫的知识，也可以进一步认识二氧化碳，凌乱的知识得以系统化、规律化。</w:t>
      </w:r>
    </w:p>
    <w:p>
      <w:pPr>
        <w:ind w:left="0" w:right="0" w:firstLine="560"/>
        <w:spacing w:before="450" w:after="450" w:line="312" w:lineRule="auto"/>
      </w:pPr>
      <w:r>
        <w:rPr>
          <w:rFonts w:ascii="宋体" w:hAnsi="宋体" w:eastAsia="宋体" w:cs="宋体"/>
          <w:color w:val="000"/>
          <w:sz w:val="28"/>
          <w:szCs w:val="28"/>
        </w:rPr>
        <w:t xml:space="preserve">三、积极抓好日常的教学工作，研究信息，看准方向</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1、研究高考化学试题。纵观每年的高考化学试题，可以发现其突出的特点之一是它的连续性和稳定性，始终保持稳中有变的原则。只要根据近几年来全国卷高考形式，重点研究</w:t>
      </w:r>
    </w:p>
    <w:p>
      <w:pPr>
        <w:ind w:left="0" w:right="0" w:firstLine="560"/>
        <w:spacing w:before="450" w:after="450" w:line="312" w:lineRule="auto"/>
      </w:pPr>
      <w:r>
        <w:rPr>
          <w:rFonts w:ascii="宋体" w:hAnsi="宋体" w:eastAsia="宋体" w:cs="宋体"/>
          <w:color w:val="000"/>
          <w:sz w:val="28"/>
          <w:szCs w:val="28"/>
        </w:rPr>
        <w:t xml:space="preserve">一下全国卷、重庆卷、四川卷近几年的高考试题，就能发现它们的一些共同特点，如试卷的结构、试题类型、考查的方式和能力要求等，从而理清复习的思路，制定相应的复习计划。在这点上，我们备课组是将历年重庆卷的各个小题整理出来并让学生进行对比，找出考察重点，答题要义。</w:t>
      </w:r>
    </w:p>
    <w:p>
      <w:pPr>
        <w:ind w:left="0" w:right="0" w:firstLine="560"/>
        <w:spacing w:before="450" w:after="450" w:line="312" w:lineRule="auto"/>
      </w:pPr>
      <w:r>
        <w:rPr>
          <w:rFonts w:ascii="宋体" w:hAnsi="宋体" w:eastAsia="宋体" w:cs="宋体"/>
          <w:color w:val="000"/>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3、合理利用其他资料，特别是对与高三复习，除了高考试题，考试说明、教材、课程标准、化学教学基本要求外，获得信息的途径、方法还有很多，如各种专业杂志、名校试题、网络信息等。但是这些资料的使用必须合理，这样对于教师就提出了很高的要求，所以老师自身必须投入题海，然后才能筛选试题和资料，以免干扰复习，浪费时间。在这方面，我们备课组则是积极响应学校的政策要求，有我们备课组老师，每周轮流编题，选题，然后发给学生进行周考，并且取得了不错的成绩。</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 综合素质评价自我陈述篇五</w:t>
      </w:r>
    </w:p>
    <w:p>
      <w:pPr>
        <w:ind w:left="0" w:right="0" w:firstLine="560"/>
        <w:spacing w:before="450" w:after="450" w:line="312" w:lineRule="auto"/>
      </w:pPr>
      <w:r>
        <w:rPr>
          <w:rFonts w:ascii="宋体" w:hAnsi="宋体" w:eastAsia="宋体" w:cs="宋体"/>
          <w:color w:val="000"/>
          <w:sz w:val="28"/>
          <w:szCs w:val="28"/>
        </w:rPr>
        <w:t xml:space="preserve">岁月如梭,20__年已成为回忆。我们要在老师的指引下，培养自己良好的行为习惯、学习习惯和生活习惯。现将一年来的学习情况总结如下：</w:t>
      </w:r>
    </w:p>
    <w:p>
      <w:pPr>
        <w:ind w:left="0" w:right="0" w:firstLine="560"/>
        <w:spacing w:before="450" w:after="450" w:line="312" w:lineRule="auto"/>
      </w:pPr>
      <w:r>
        <w:rPr>
          <w:rFonts w:ascii="宋体" w:hAnsi="宋体" w:eastAsia="宋体" w:cs="宋体"/>
          <w:color w:val="000"/>
          <w:sz w:val="28"/>
          <w:szCs w:val="28"/>
        </w:rPr>
        <w:t xml:space="preserve">一 、道德品质与公民素养</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本人品德兼优、性格开朗、热爱生活，有较强的实践能力和组织能力。平时的一言一行我都能按照《中学生日常行为规范》的要求去做，对学校的规章制度能够严格遵守，课余时间外出，能够遵守公共秩序及交通法规，对公共设施能够爱护，外出坐车我会主动给有需要的人让座或帮助他们。</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我学习勤奋，积极向上，喜欢和同学讨论并解决问题，经常积极参加班级及学校组织的各种活动。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在学习过程中勤奋刻苦、自强进取，努力学好各门功课?掌握科学的学习方法，合理安排时间，有惜时的良好的学习习惯。各科成绩还算可以，没有偏科现象，喜欢和同学讨论问题，自主学习能力强。上课能够认真听课并积极参与讨论，能够主动完成各项学习任务，自觉，独立地完成各科作业。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课外活动。</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平时注意锻炼身体，喜欢打篮球，乒乓球等，会骑自行车。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做一个对国家对社会贡献大的人。今后我一定发扬成绩， 克服不足，争取更大进步。我不断的挑战自我、充实自己，为实现人生的价值打下坚实的基础。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2024-11-13T05:49:00+08:00</dcterms:created>
  <dcterms:modified xsi:type="dcterms:W3CDTF">2024-11-13T05:49:00+08:00</dcterms:modified>
</cp:coreProperties>
</file>

<file path=docProps/custom.xml><?xml version="1.0" encoding="utf-8"?>
<Properties xmlns="http://schemas.openxmlformats.org/officeDocument/2006/custom-properties" xmlns:vt="http://schemas.openxmlformats.org/officeDocument/2006/docPropsVTypes"/>
</file>