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2024年技能大赛赛后个人评价语(三篇)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技能大赛赛后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技能大赛赛后个人评价语篇一</w:t>
      </w:r>
    </w:p>
    <w:p>
      <w:pPr>
        <w:ind w:left="0" w:right="0" w:firstLine="560"/>
        <w:spacing w:before="450" w:after="450" w:line="312" w:lineRule="auto"/>
      </w:pPr>
      <w:r>
        <w:rPr>
          <w:rFonts w:ascii="宋体" w:hAnsi="宋体" w:eastAsia="宋体" w:cs="宋体"/>
          <w:color w:val="000"/>
          <w:sz w:val="28"/>
          <w:szCs w:val="28"/>
        </w:rPr>
        <w:t xml:space="preserve">本次活动得到校党委以及学院领导的大力支持，为本次法制宣传日活动的展开出谋划策，解决实际工作中遇到的困难。师生们及时落实对“12。4”活动做出全面安排部署，要求全院要高度重视“12。4”全国法制宣传日活动，认真安排，精心组织。全院以06级新生为主力军，在院分团委学生会年级学生会的通力合作下用我们知识，用我们的青春和热情，投身实际开展活动。</w:t>
      </w:r>
    </w:p>
    <w:p>
      <w:pPr>
        <w:ind w:left="0" w:right="0" w:firstLine="560"/>
        <w:spacing w:before="450" w:after="450" w:line="312" w:lineRule="auto"/>
      </w:pPr>
      <w:r>
        <w:rPr>
          <w:rFonts w:ascii="宋体" w:hAnsi="宋体" w:eastAsia="宋体" w:cs="宋体"/>
          <w:color w:val="000"/>
          <w:sz w:val="28"/>
          <w:szCs w:val="28"/>
        </w:rPr>
        <w:t xml:space="preserve">活动紧扣本年度“弘扬宪法精神，构建和谐社会”的主题开展活动，突出了重点，明确了主题。在主题的宣传上首先12月5日晚我们以最直接的方式动用全院的力量将今年法制宣传日主题写在各教学楼黑板上。其次是在学校大门口的大道上挂上横幅。这两者相结合即节省了很多的人力和物力，避免了不必要的浪费，同时又到达了主题深入人心的良好效应。此外，全院同学进取参与，通力合作，在活动中培养了他们的团体荣誉感和主人翁的精神</w:t>
      </w:r>
    </w:p>
    <w:p>
      <w:pPr>
        <w:ind w:left="0" w:right="0" w:firstLine="560"/>
        <w:spacing w:before="450" w:after="450" w:line="312" w:lineRule="auto"/>
      </w:pPr>
      <w:r>
        <w:rPr>
          <w:rFonts w:ascii="宋体" w:hAnsi="宋体" w:eastAsia="宋体" w:cs="宋体"/>
          <w:color w:val="000"/>
          <w:sz w:val="28"/>
          <w:szCs w:val="28"/>
        </w:rPr>
        <w:t xml:space="preserve">12月6日晚在秋实楼六楼舞台我院首次举行了以公演剧的形式，以班级为单位，共有6个话剧节目，让同学们作为小侦探，进行案例分析，题目形式多样，资料丰富，尽力到达突出今年法制宣传日主题，宣传宪法，将所学课本知识与实际生活相结合的目的。此次案例分析活动形式新颖，易于被同学理解，经过大家参与活动，进一步加大对法的宣传教育力度，增强维护法的自觉性。案例分析集趣味性和知识性为一体，将相对枯燥的法律知识容入到话剧中去我们将及时对这次活动进行总结，吸取经验教训，发扬我院精神，在以后的法制宣传日活动中能更好做好法律知识的宣传工作，发扬学院精神。</w:t>
      </w:r>
    </w:p>
    <w:p>
      <w:pPr>
        <w:ind w:left="0" w:right="0" w:firstLine="560"/>
        <w:spacing w:before="450" w:after="450" w:line="312" w:lineRule="auto"/>
      </w:pPr>
      <w:r>
        <w:rPr>
          <w:rFonts w:ascii="宋体" w:hAnsi="宋体" w:eastAsia="宋体" w:cs="宋体"/>
          <w:color w:val="000"/>
          <w:sz w:val="28"/>
          <w:szCs w:val="28"/>
        </w:rPr>
        <w:t xml:space="preserve">互动活动中主要是一有奖竟答的形式，旨在提高同学们的参与性，让同学们在参与中自觉学习法律。互动活动中的公益宣传标语设计比赛使同学们用精练的语言亮出响亮务实的口号，让口号回荡耳际，深入人心，明信片封面设计比赛利用了具有较强视觉吸引力的图片让人对法制宣传印象深刻，过目难忘，而互动活动中的“谁是凶手”——侦探你我他则经过有奖竟答的形式，把整个节目推进了一个高潮，大家的参与热情高涨。大家在分析过程，猜测结果，促使理性认识与感性认识的高度结合。</w:t>
      </w:r>
    </w:p>
    <w:p>
      <w:pPr>
        <w:ind w:left="0" w:right="0" w:firstLine="560"/>
        <w:spacing w:before="450" w:after="450" w:line="312" w:lineRule="auto"/>
      </w:pPr>
      <w:r>
        <w:rPr>
          <w:rFonts w:ascii="宋体" w:hAnsi="宋体" w:eastAsia="宋体" w:cs="宋体"/>
          <w:color w:val="000"/>
          <w:sz w:val="28"/>
          <w:szCs w:val="28"/>
        </w:rPr>
        <w:t xml:space="preserve">12月6日晚的话剧震撼了同学们的心灵，一场话剧一个警钟，异常的06级四大班的《肖申克的救赎》无论是剧情还是从道具来看，他们都是经过了精心准备的，这场话剧描述了一位银行家的狱中生活，引来了观众门阵阵掌声，在掌声的同时从侧面引导大学生关注法律，话剧在同学们之中产生了极大反响。本知识运用在实际生活中，让同学们在开心之余学习到更为扎实的法律知识。</w:t>
      </w:r>
    </w:p>
    <w:p>
      <w:pPr>
        <w:ind w:left="0" w:right="0" w:firstLine="560"/>
        <w:spacing w:before="450" w:after="450" w:line="312" w:lineRule="auto"/>
      </w:pPr>
      <w:r>
        <w:rPr>
          <w:rFonts w:ascii="黑体" w:hAnsi="黑体" w:eastAsia="黑体" w:cs="黑体"/>
          <w:color w:val="000000"/>
          <w:sz w:val="34"/>
          <w:szCs w:val="34"/>
          <w:b w:val="1"/>
          <w:bCs w:val="1"/>
        </w:rPr>
        <w:t xml:space="preserve">技能大赛赛后个人评价语篇二</w:t>
      </w:r>
    </w:p>
    <w:p>
      <w:pPr>
        <w:ind w:left="0" w:right="0" w:firstLine="560"/>
        <w:spacing w:before="450" w:after="450" w:line="312" w:lineRule="auto"/>
      </w:pPr>
      <w:r>
        <w:rPr>
          <w:rFonts w:ascii="宋体" w:hAnsi="宋体" w:eastAsia="宋体" w:cs="宋体"/>
          <w:color w:val="000"/>
          <w:sz w:val="28"/>
          <w:szCs w:val="28"/>
        </w:rPr>
        <w:t xml:space="preserve">在20__年12月，学校商学院本着进一步调动学生学习进取性，提升教学质量，到达“以赛促学、以赛促教、以赛促改、赛学结合”的目的，成功举办了专业技能大赛。我很荣幸能够参加决赛并能获奖，很感激学校，教师以及供给场地的酒店为我们搭建了一个展示自我的舞台，建立自信的机会，面向未来的窗口。</w:t>
      </w:r>
    </w:p>
    <w:p>
      <w:pPr>
        <w:ind w:left="0" w:right="0" w:firstLine="560"/>
        <w:spacing w:before="450" w:after="450" w:line="312" w:lineRule="auto"/>
      </w:pPr>
      <w:r>
        <w:rPr>
          <w:rFonts w:ascii="宋体" w:hAnsi="宋体" w:eastAsia="宋体" w:cs="宋体"/>
          <w:color w:val="000"/>
          <w:sz w:val="28"/>
          <w:szCs w:val="28"/>
        </w:rPr>
        <w:t xml:space="preserve">此次比赛分为中餐摆台、客房铺床、现场问答三部分。比赛开始，10位入围决赛的选手身着正装以ppt的形式进行了个人展示，紧之后开始专业技能比拼。</w:t>
      </w:r>
    </w:p>
    <w:p>
      <w:pPr>
        <w:ind w:left="0" w:right="0" w:firstLine="560"/>
        <w:spacing w:before="450" w:after="450" w:line="312" w:lineRule="auto"/>
      </w:pPr>
      <w:r>
        <w:rPr>
          <w:rFonts w:ascii="宋体" w:hAnsi="宋体" w:eastAsia="宋体" w:cs="宋体"/>
          <w:color w:val="000"/>
          <w:sz w:val="28"/>
          <w:szCs w:val="28"/>
        </w:rPr>
        <w:t xml:space="preserve">回想自我参赛的准备阶段，那段时间几乎每一天都去实验室操练。因为自我前两次的实习都是在前厅引位，对于餐饮和客房方面虽然有培训，但实践的机会并不多，所以起初参赛自我心里还是很有压力的。可是我相信任何的付出都是值得的，只要自我尽力了，努力了，便不去计较结果，给自我信心，相信自我能够做好。经过此次的技能大赛，我学到了很多。对于参赛选手而言，比赛赛得不仅仅是专业技能，更考验的是心理素质。如何在紧张的时刻镇静自我，如何在紧张的气氛中坚持敏捷的思维。这次技能大赛与自我专业的职场经理人有了应对面直接接触，这使我对自我的专业也有了更深认识。在当今这个知识竞争日趋激烈，常识竞争日趋明显，经验竞争愈显珍贵的酒店业，经济发达，人们的价值观，金钱观，人生观发生了很大的改变，是的人们的精神追求和物质享受也发生变化。所以酒店开业的越来越多。对于我们学习这个专业的人来说，就业前景，既是动力，也是压力。</w:t>
      </w:r>
    </w:p>
    <w:p>
      <w:pPr>
        <w:ind w:left="0" w:right="0" w:firstLine="560"/>
        <w:spacing w:before="450" w:after="450" w:line="312" w:lineRule="auto"/>
      </w:pPr>
      <w:r>
        <w:rPr>
          <w:rFonts w:ascii="宋体" w:hAnsi="宋体" w:eastAsia="宋体" w:cs="宋体"/>
          <w:color w:val="000"/>
          <w:sz w:val="28"/>
          <w:szCs w:val="28"/>
        </w:rPr>
        <w:t xml:space="preserve">在此次的比赛中，虽然我取得了不错的成绩。可是，仍然发现自我在各个方面有所欠缺，赛事已过，当前最重要的莫过于从已过的赛事中汲取经验和启发，并且不断学习新的知识来提升自身本事，充实自我。让自我以后能更好，旅游是一门边缘学科。它涉及的知识面很广很广，所以我要学得还有很多，学海无涯，我这叶小舟要行的航程还有很远很远。仅有不断学习，提升自身本事与实力才能壮大我这叶小舟。也仅有如此，我才能走出一片更宽广的天地。一是要戒骄戒躁、汲取经验，应当汲取此次比赛的经验教训，切忌骄傲自大，争取在目前基础上有更大的提高;二是要广泛阅读、进取实践，要广泛阅读各类书籍，同时多参与社会实践，注重学以致用，理论联系实际;三是要充分准备、再接再厉，进行充分准备，多关注行业动态，学习管理、拓展市场、研究创新，向前前进。</w:t>
      </w:r>
    </w:p>
    <w:p>
      <w:pPr>
        <w:ind w:left="0" w:right="0" w:firstLine="560"/>
        <w:spacing w:before="450" w:after="450" w:line="312" w:lineRule="auto"/>
      </w:pPr>
      <w:r>
        <w:rPr>
          <w:rFonts w:ascii="宋体" w:hAnsi="宋体" w:eastAsia="宋体" w:cs="宋体"/>
          <w:color w:val="000"/>
          <w:sz w:val="28"/>
          <w:szCs w:val="28"/>
        </w:rPr>
        <w:t xml:space="preserve">有人说：\"世界上最难超越的人是你自我\"很多人没跨过去，他们彷徨了，有的人做到了，他们便从平庸走向了成功，很明显，这是一种智慧.每一个人都是不平凡的，只要我们自信，我们相信自我icandoit!</w:t>
      </w:r>
    </w:p>
    <w:p>
      <w:pPr>
        <w:ind w:left="0" w:right="0" w:firstLine="560"/>
        <w:spacing w:before="450" w:after="450" w:line="312" w:lineRule="auto"/>
      </w:pPr>
      <w:r>
        <w:rPr>
          <w:rFonts w:ascii="宋体" w:hAnsi="宋体" w:eastAsia="宋体" w:cs="宋体"/>
          <w:color w:val="000"/>
          <w:sz w:val="28"/>
          <w:szCs w:val="28"/>
        </w:rPr>
        <w:t xml:space="preserve">奋斗是花朵，绽放出光明与期望。</w:t>
      </w:r>
    </w:p>
    <w:p>
      <w:pPr>
        <w:ind w:left="0" w:right="0" w:firstLine="560"/>
        <w:spacing w:before="450" w:after="450" w:line="312" w:lineRule="auto"/>
      </w:pPr>
      <w:r>
        <w:rPr>
          <w:rFonts w:ascii="宋体" w:hAnsi="宋体" w:eastAsia="宋体" w:cs="宋体"/>
          <w:color w:val="000"/>
          <w:sz w:val="28"/>
          <w:szCs w:val="28"/>
        </w:rPr>
        <w:t xml:space="preserve">自信是果实，回报以芳香与甘甜。</w:t>
      </w:r>
    </w:p>
    <w:p>
      <w:pPr>
        <w:ind w:left="0" w:right="0" w:firstLine="560"/>
        <w:spacing w:before="450" w:after="450" w:line="312" w:lineRule="auto"/>
      </w:pPr>
      <w:r>
        <w:rPr>
          <w:rFonts w:ascii="宋体" w:hAnsi="宋体" w:eastAsia="宋体" w:cs="宋体"/>
          <w:color w:val="000"/>
          <w:sz w:val="28"/>
          <w:szCs w:val="28"/>
        </w:rPr>
        <w:t xml:space="preserve">成功是落叶，奉献出余热化春泥。</w:t>
      </w:r>
    </w:p>
    <w:p>
      <w:pPr>
        <w:ind w:left="0" w:right="0" w:firstLine="560"/>
        <w:spacing w:before="450" w:after="450" w:line="312" w:lineRule="auto"/>
      </w:pPr>
      <w:r>
        <w:rPr>
          <w:rFonts w:ascii="宋体" w:hAnsi="宋体" w:eastAsia="宋体" w:cs="宋体"/>
          <w:color w:val="000"/>
          <w:sz w:val="28"/>
          <w:szCs w:val="28"/>
        </w:rPr>
        <w:t xml:space="preserve">行走在过程中，一边试着总结已经走过的路，一边成长。汪国珍说过“既然选择了前方，就风雨兼程吧”!</w:t>
      </w:r>
    </w:p>
    <w:p>
      <w:pPr>
        <w:ind w:left="0" w:right="0" w:firstLine="560"/>
        <w:spacing w:before="450" w:after="450" w:line="312" w:lineRule="auto"/>
      </w:pPr>
      <w:r>
        <w:rPr>
          <w:rFonts w:ascii="黑体" w:hAnsi="黑体" w:eastAsia="黑体" w:cs="黑体"/>
          <w:color w:val="000000"/>
          <w:sz w:val="34"/>
          <w:szCs w:val="34"/>
          <w:b w:val="1"/>
          <w:bCs w:val="1"/>
        </w:rPr>
        <w:t xml:space="preserve">技能大赛赛后个人评价语篇三</w:t>
      </w:r>
    </w:p>
    <w:p>
      <w:pPr>
        <w:ind w:left="0" w:right="0" w:firstLine="560"/>
        <w:spacing w:before="450" w:after="450" w:line="312" w:lineRule="auto"/>
      </w:pPr>
      <w:r>
        <w:rPr>
          <w:rFonts w:ascii="宋体" w:hAnsi="宋体" w:eastAsia="宋体" w:cs="宋体"/>
          <w:color w:val="000"/>
          <w:sz w:val="28"/>
          <w:szCs w:val="28"/>
        </w:rPr>
        <w:t xml:space="preserve">光阴荏苒，时间如白驹过隙，自从3月8日回校投入到大赛辅导工作以来，转眼间紧张4个月已然过去，回首这段时间的训练，感慨良多。为了参加20__年山西省中等职业学校技能大赛，校领导给予了高度重视。校长多次对参加大赛等相关事宜做重要指示，极大地鼓舞了指导教师与参赛选手的工作进取性，参赛工作得以顺利展开。这次比赛中，经过激烈的角逐，我校王志霞同学荣获山西省工程算量三等奖，以及全国中职组建筑工程算量三等奖。虽然我们组没有拿到梦想中的成绩，可是在挫折中我们学到了很多。为积累经验，吸取教训，不断学习提高，现将参赛的有关工作总结如下：</w:t>
      </w:r>
    </w:p>
    <w:p>
      <w:pPr>
        <w:ind w:left="0" w:right="0" w:firstLine="560"/>
        <w:spacing w:before="450" w:after="450" w:line="312" w:lineRule="auto"/>
      </w:pPr>
      <w:r>
        <w:rPr>
          <w:rFonts w:ascii="宋体" w:hAnsi="宋体" w:eastAsia="宋体" w:cs="宋体"/>
          <w:color w:val="000"/>
          <w:sz w:val="28"/>
          <w:szCs w:val="28"/>
        </w:rPr>
        <w:t xml:space="preserve">一、参赛培训工作</w:t>
      </w:r>
    </w:p>
    <w:p>
      <w:pPr>
        <w:ind w:left="0" w:right="0" w:firstLine="560"/>
        <w:spacing w:before="450" w:after="450" w:line="312" w:lineRule="auto"/>
      </w:pPr>
      <w:r>
        <w:rPr>
          <w:rFonts w:ascii="宋体" w:hAnsi="宋体" w:eastAsia="宋体" w:cs="宋体"/>
          <w:color w:val="000"/>
          <w:sz w:val="28"/>
          <w:szCs w:val="28"/>
        </w:rPr>
        <w:t xml:space="preserve">自3月份以来，由8名学生组成的训练班开始投入到紧张的集训中去，由于学生缺乏识图和施工工艺等基础知识，训练只能从一开始的基础知识讲起，再逐步加深。学生们坚持每一天如一日的十几个小时高强度训练，周末、假期也从不休息，一个接一个工程，一个接一个项目反复地列项、算量，学生们甚至连洗澡的时间都没有，但为了能在大赛中取得成绩，学生们大多都咬着牙挺过来的，从没有觉得累而放弃的。正是因为这种精神，他们攻克了一个又一个的难关，完成了一套又一套的工程算量项目，有学生这样说道：“即便不能最终参加技能大赛，集训效果也是蛮大的，学到了很多知识，为今后就业打下了坚实的基础”。集训过程中，共完成五套工程图纸的算量，其中针对大赛指定图纸进行多次模拟测试，针对容易出错的地方反复训练，经过基本原理的传授及快速算量方法的灌输，使选手列项和算量的本事大大地提高了，自觉性也增强了。尤其在软件操作上更是虚心和努力地学习，因为软件应用是选手们新接触的知识，没有任何基础，要快速掌握一门新的资料和技能，时间又是十分紧迫，对他们来讲，能在大赛上规定时间内全部完成已经很不容易。</w:t>
      </w:r>
    </w:p>
    <w:p>
      <w:pPr>
        <w:ind w:left="0" w:right="0" w:firstLine="560"/>
        <w:spacing w:before="450" w:after="450" w:line="312" w:lineRule="auto"/>
      </w:pPr>
      <w:r>
        <w:rPr>
          <w:rFonts w:ascii="宋体" w:hAnsi="宋体" w:eastAsia="宋体" w:cs="宋体"/>
          <w:color w:val="000"/>
          <w:sz w:val="28"/>
          <w:szCs w:val="28"/>
        </w:rPr>
        <w:t xml:space="preserve">自省赛结束后，鉴于选手的比赛成绩和平时成绩，结合各类因素综合研究，最终确定参赛选手名单，为在省赛中取得较好成绩的王志霞同学。确定了参赛选手后，我们立即投入到紧张的集训中去。</w:t>
      </w:r>
    </w:p>
    <w:p>
      <w:pPr>
        <w:ind w:left="0" w:right="0" w:firstLine="560"/>
        <w:spacing w:before="450" w:after="450" w:line="312" w:lineRule="auto"/>
      </w:pPr>
      <w:r>
        <w:rPr>
          <w:rFonts w:ascii="宋体" w:hAnsi="宋体" w:eastAsia="宋体" w:cs="宋体"/>
          <w:color w:val="000"/>
          <w:sz w:val="28"/>
          <w:szCs w:val="28"/>
        </w:rPr>
        <w:t xml:space="preserve">国赛相对于省赛而言，在比赛的难度和量上都有很大的不一样。尤为突出的是国赛在手算部分增加了钢筋的计算，这是省赛期间学生完全没有接触过的知识，而这也恰恰是工程算量中最难的部分，这给我们的培训带来了前所未有的挑战!要想算好钢筋首先要读懂图集，图集作为图纸的一部分，预算量密不可分。选手在这之前从未接触过图集，如何让她在短时间内读懂图集，结合图集看图纸，熟练应用并计算钢筋是最大的难题，而这时距国赛仅有一个多月的时间了，权衡再三，我决定停下所有的训练，拿出半个月的时间，全心全意的把图集攻下。在这半个多月的时间里，从早上到晚上，对学生进行轰炸式的训练，反复的讲述，反复的练习，一遍不行两遍，两遍不行三遍，最终如期攻克了这一难关，为下头的培训工作奠定了扎实的基础。</w:t>
      </w:r>
    </w:p>
    <w:p>
      <w:pPr>
        <w:ind w:left="0" w:right="0" w:firstLine="560"/>
        <w:spacing w:before="450" w:after="450" w:line="312" w:lineRule="auto"/>
      </w:pPr>
      <w:r>
        <w:rPr>
          <w:rFonts w:ascii="宋体" w:hAnsi="宋体" w:eastAsia="宋体" w:cs="宋体"/>
          <w:color w:val="000"/>
          <w:sz w:val="28"/>
          <w:szCs w:val="28"/>
        </w:rPr>
        <w:t xml:space="preserve">随后的时间里，我为学生制定了手算土建、手算钢筋、机算的结合式训练，尽量做到合理分布时间，多项目共同练习，以防止某些项目长期搁置导致生疏。集训过程中，共完成五套工程图纸的算量，进行多次模拟测试，针对容易出错的地方反复训练，经过基本原理的传授及快速算量方法的灌输，使选手列项和算量的本事大大地提高了。</w:t>
      </w:r>
    </w:p>
    <w:p>
      <w:pPr>
        <w:ind w:left="0" w:right="0" w:firstLine="560"/>
        <w:spacing w:before="450" w:after="450" w:line="312" w:lineRule="auto"/>
      </w:pPr>
      <w:r>
        <w:rPr>
          <w:rFonts w:ascii="宋体" w:hAnsi="宋体" w:eastAsia="宋体" w:cs="宋体"/>
          <w:color w:val="000"/>
          <w:sz w:val="28"/>
          <w:szCs w:val="28"/>
        </w:rPr>
        <w:t xml:space="preserve">在软件操作方面，更是虚心和努力地学习。软件一向是我们的弱项，有幸的是，这次比赛得到了校领导的大力支持，有机会赴上海鲁班公司参加大赛组的针对性培训，在培训的这十几天里，我们格外珍惜这次来之不易的机会，丝毫不敢懈怠，每一天早8点到晚9点拼命的练习，就是期望能够摘掉这顶弱势的帽子，学生遗憾的说，第一次来上海，可是出了教室和宾馆的房间，都不明白上海长什么样貌。最终功夫不负有心人，在我们离开上海之前的考试中，王志霞的机算操作水平的已经得到了极大的提高，在同期培训的选手中上升到中等水平。</w:t>
      </w:r>
    </w:p>
    <w:p>
      <w:pPr>
        <w:ind w:left="0" w:right="0" w:firstLine="560"/>
        <w:spacing w:before="450" w:after="450" w:line="312" w:lineRule="auto"/>
      </w:pPr>
      <w:r>
        <w:rPr>
          <w:rFonts w:ascii="宋体" w:hAnsi="宋体" w:eastAsia="宋体" w:cs="宋体"/>
          <w:color w:val="000"/>
          <w:sz w:val="28"/>
          <w:szCs w:val="28"/>
        </w:rPr>
        <w:t xml:space="preserve">二、参赛收获和体会</w:t>
      </w:r>
    </w:p>
    <w:p>
      <w:pPr>
        <w:ind w:left="0" w:right="0" w:firstLine="560"/>
        <w:spacing w:before="450" w:after="450" w:line="312" w:lineRule="auto"/>
      </w:pPr>
      <w:r>
        <w:rPr>
          <w:rFonts w:ascii="宋体" w:hAnsi="宋体" w:eastAsia="宋体" w:cs="宋体"/>
          <w:color w:val="000"/>
          <w:sz w:val="28"/>
          <w:szCs w:val="28"/>
        </w:rPr>
        <w:t xml:space="preserve">20__年全国中职学生工程算量技能比赛，既是各中职学校工程造价专业实践水平的展示，也是各中职学校教学交流、学习难得的机会。是对职业教育发展</w:t>
      </w:r>
    </w:p>
    <w:p>
      <w:pPr>
        <w:ind w:left="0" w:right="0" w:firstLine="560"/>
        <w:spacing w:before="450" w:after="450" w:line="312" w:lineRule="auto"/>
      </w:pPr>
      <w:r>
        <w:rPr>
          <w:rFonts w:ascii="宋体" w:hAnsi="宋体" w:eastAsia="宋体" w:cs="宋体"/>
          <w:color w:val="000"/>
          <w:sz w:val="28"/>
          <w:szCs w:val="28"/>
        </w:rPr>
        <w:t xml:space="preserve">成果的一次大检阅，是职业学校广大师生奋发向上、锐意进取的一次大展示。经过参加技能竞赛，促进我校师生与兄弟学校之间的交流，经过竞赛检验了我校学生的实际操作本事。参加了全国的比赛，才深深的体会到自我的差距与不足，相比南方院校，我们无论是教学质量，教学配备，还是选手的素质等多方面，都存在着很多的不足。这更激发的我对算量教学工作的热情。</w:t>
      </w:r>
    </w:p>
    <w:p>
      <w:pPr>
        <w:ind w:left="0" w:right="0" w:firstLine="560"/>
        <w:spacing w:before="450" w:after="450" w:line="312" w:lineRule="auto"/>
      </w:pPr>
      <w:r>
        <w:rPr>
          <w:rFonts w:ascii="宋体" w:hAnsi="宋体" w:eastAsia="宋体" w:cs="宋体"/>
          <w:color w:val="000"/>
          <w:sz w:val="28"/>
          <w:szCs w:val="28"/>
        </w:rPr>
        <w:t xml:space="preserve">本次大赛除了提高师生自身所具备专业素质与素养之外，更有利于对课程体系的把握，以及强化了学生的职业本事培养，在平时的实习教学过程中能更多的注重职业本事的培训和竞赛实际要求进行。总结比赛经验，提高教学质量，深化教学改革，努力培养既有理论又有实践本事、综合素质高的复合型人才，是当前中职校培养的目标。</w:t>
      </w:r>
    </w:p>
    <w:p>
      <w:pPr>
        <w:ind w:left="0" w:right="0" w:firstLine="560"/>
        <w:spacing w:before="450" w:after="450" w:line="312" w:lineRule="auto"/>
      </w:pPr>
      <w:r>
        <w:rPr>
          <w:rFonts w:ascii="宋体" w:hAnsi="宋体" w:eastAsia="宋体" w:cs="宋体"/>
          <w:color w:val="000"/>
          <w:sz w:val="28"/>
          <w:szCs w:val="28"/>
        </w:rPr>
        <w:t xml:space="preserve">三、存在的问题与差距</w:t>
      </w:r>
    </w:p>
    <w:p>
      <w:pPr>
        <w:ind w:left="0" w:right="0" w:firstLine="560"/>
        <w:spacing w:before="450" w:after="450" w:line="312" w:lineRule="auto"/>
      </w:pPr>
      <w:r>
        <w:rPr>
          <w:rFonts w:ascii="宋体" w:hAnsi="宋体" w:eastAsia="宋体" w:cs="宋体"/>
          <w:color w:val="000"/>
          <w:sz w:val="28"/>
          <w:szCs w:val="28"/>
        </w:rPr>
        <w:t xml:space="preserve">由于准备时间较短，比赛经验不足，我们在本次大赛存在的问题与差距主要有以下几个方面：</w:t>
      </w:r>
    </w:p>
    <w:p>
      <w:pPr>
        <w:ind w:left="0" w:right="0" w:firstLine="560"/>
        <w:spacing w:before="450" w:after="450" w:line="312" w:lineRule="auto"/>
      </w:pPr>
      <w:r>
        <w:rPr>
          <w:rFonts w:ascii="宋体" w:hAnsi="宋体" w:eastAsia="宋体" w:cs="宋体"/>
          <w:color w:val="000"/>
          <w:sz w:val="28"/>
          <w:szCs w:val="28"/>
        </w:rPr>
        <w:t xml:space="preserve">1、识图本事差，基本功不扎实</w:t>
      </w:r>
    </w:p>
    <w:p>
      <w:pPr>
        <w:ind w:left="0" w:right="0" w:firstLine="560"/>
        <w:spacing w:before="450" w:after="450" w:line="312" w:lineRule="auto"/>
      </w:pPr>
      <w:r>
        <w:rPr>
          <w:rFonts w:ascii="宋体" w:hAnsi="宋体" w:eastAsia="宋体" w:cs="宋体"/>
          <w:color w:val="000"/>
          <w:sz w:val="28"/>
          <w:szCs w:val="28"/>
        </w:rPr>
        <w:t xml:space="preserve">基于这次比赛分析看来，很大程度的失分来源于识图的障碍。鉴于以往的比赛，我们的培训方案一向是按照整份图纸来练习的，练习的也大多为常规化图纸。但这次比赛采用局部案例形式，对构件的难度增大，有些形式以前从没接触过。并且是每一道题配一份相关的图纸，题与题之间没有练习，图与图也不是同一个工程，图纸信息不能共用。这就要求选手必须在短时间内，快速、准确的识图，做答。由于我们选手识图本事本来就比较差，短时间内也很难有较大提高，只是较机械的记忆平时训练过的图，对于特殊的图纸辨识本事不强，导致有一道其实计算并不复杂，价值20分的题丢失，十分遗憾!</w:t>
      </w:r>
    </w:p>
    <w:p>
      <w:pPr>
        <w:ind w:left="0" w:right="0" w:firstLine="560"/>
        <w:spacing w:before="450" w:after="450" w:line="312" w:lineRule="auto"/>
      </w:pPr>
      <w:r>
        <w:rPr>
          <w:rFonts w:ascii="宋体" w:hAnsi="宋体" w:eastAsia="宋体" w:cs="宋体"/>
          <w:color w:val="000"/>
          <w:sz w:val="28"/>
          <w:szCs w:val="28"/>
        </w:rPr>
        <w:t xml:space="preserve">2.选手的技能水平与操作速度需要进一步提高。</w:t>
      </w:r>
    </w:p>
    <w:p>
      <w:pPr>
        <w:ind w:left="0" w:right="0" w:firstLine="560"/>
        <w:spacing w:before="450" w:after="450" w:line="312" w:lineRule="auto"/>
      </w:pPr>
      <w:r>
        <w:rPr>
          <w:rFonts w:ascii="宋体" w:hAnsi="宋体" w:eastAsia="宋体" w:cs="宋体"/>
          <w:color w:val="000"/>
          <w:sz w:val="28"/>
          <w:szCs w:val="28"/>
        </w:rPr>
        <w:t xml:space="preserve">选手在平时训练中已经掌握了相关的技能，可是在速度上尚有不足。由于这次比赛题量较大，经过赛后的咨询与沟通，大部分学生都没有做完所有题目，这时，速度就显得尤为重要。我们的选手在规定的时间内没有完成任务，操作速度</w:t>
      </w:r>
    </w:p>
    <w:p>
      <w:pPr>
        <w:ind w:left="0" w:right="0" w:firstLine="560"/>
        <w:spacing w:before="450" w:after="450" w:line="312" w:lineRule="auto"/>
      </w:pPr>
      <w:r>
        <w:rPr>
          <w:rFonts w:ascii="宋体" w:hAnsi="宋体" w:eastAsia="宋体" w:cs="宋体"/>
          <w:color w:val="000"/>
          <w:sz w:val="28"/>
          <w:szCs w:val="28"/>
        </w:rPr>
        <w:t xml:space="preserve">有待进一步提高。如果识图的本事再强一些，操作速度再快一些，成绩也会相应的提高很多。</w:t>
      </w:r>
    </w:p>
    <w:p>
      <w:pPr>
        <w:ind w:left="0" w:right="0" w:firstLine="560"/>
        <w:spacing w:before="450" w:after="450" w:line="312" w:lineRule="auto"/>
      </w:pPr>
      <w:r>
        <w:rPr>
          <w:rFonts w:ascii="宋体" w:hAnsi="宋体" w:eastAsia="宋体" w:cs="宋体"/>
          <w:color w:val="000"/>
          <w:sz w:val="28"/>
          <w:szCs w:val="28"/>
        </w:rPr>
        <w:t xml:space="preserve">3、参赛选手的心理素质和应变本事等方面有待进一步提高。</w:t>
      </w:r>
    </w:p>
    <w:p>
      <w:pPr>
        <w:ind w:left="0" w:right="0" w:firstLine="560"/>
        <w:spacing w:before="450" w:after="450" w:line="312" w:lineRule="auto"/>
      </w:pPr>
      <w:r>
        <w:rPr>
          <w:rFonts w:ascii="宋体" w:hAnsi="宋体" w:eastAsia="宋体" w:cs="宋体"/>
          <w:color w:val="000"/>
          <w:sz w:val="28"/>
          <w:szCs w:val="28"/>
        </w:rPr>
        <w:t xml:space="preserve">比赛中选手心理素质不够好直接影响比赛质量，由于省赛的失利，我们意识到参赛选手的心理建设十分重要，并在国赛培训期间着重加强了这方面的训练。值得欣慰的是，选手在比赛中心理状态调整的较好，没有因为心理过大的波动而影响的比赛发挥。可是由于选手本人对于各种大考缺乏经验，比赛时还是略显紧张，紧张到连题的分值都没看清，失去了很好的策略性答题的机会。在临场应变方面还是有待加强。</w:t>
      </w:r>
    </w:p>
    <w:p>
      <w:pPr>
        <w:ind w:left="0" w:right="0" w:firstLine="560"/>
        <w:spacing w:before="450" w:after="450" w:line="312" w:lineRule="auto"/>
      </w:pPr>
      <w:r>
        <w:rPr>
          <w:rFonts w:ascii="宋体" w:hAnsi="宋体" w:eastAsia="宋体" w:cs="宋体"/>
          <w:color w:val="000"/>
          <w:sz w:val="28"/>
          <w:szCs w:val="28"/>
        </w:rPr>
        <w:t xml:space="preserve">本次竞赛我校选手的成绩虽然不是很优秀，可是基于培训时间，学生基础等多方面原因，能取得这个成绩已实属不易。经过这次大赛，我们也认识到了自身的不足，接下来我们将会更加努力，克服存在的问题，改变自身技能方面的缺陷，以更饱满的精神面貌迎接新的挑战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2024-09-20T20:24:32+08:00</dcterms:created>
  <dcterms:modified xsi:type="dcterms:W3CDTF">2024-09-20T20:24:32+08:00</dcterms:modified>
</cp:coreProperties>
</file>

<file path=docProps/custom.xml><?xml version="1.0" encoding="utf-8"?>
<Properties xmlns="http://schemas.openxmlformats.org/officeDocument/2006/custom-properties" xmlns:vt="http://schemas.openxmlformats.org/officeDocument/2006/docPropsVTypes"/>
</file>