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学生自我诊改概述的主要问题(七篇)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学生自我诊改概述的主要问题篇一加强理论知识学习，提高政治理论水平，拓宽思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学生自我诊改概述的主要问题篇一</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学生自我诊改概述的主要问题篇二</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xx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学生自我诊改概述的主要问题篇三</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学生自我诊改概述的主要问题篇四</w:t>
      </w:r>
    </w:p>
    <w:p>
      <w:pPr>
        <w:ind w:left="0" w:right="0" w:firstLine="560"/>
        <w:spacing w:before="450" w:after="450" w:line="312" w:lineRule="auto"/>
      </w:pPr>
      <w:r>
        <w:rPr>
          <w:rFonts w:ascii="宋体" w:hAnsi="宋体" w:eastAsia="宋体" w:cs="宋体"/>
          <w:color w:val="000"/>
          <w:sz w:val="28"/>
          <w:szCs w:val="28"/>
        </w:rPr>
        <w:t xml:space="preserve">一年来，在院团委、学生会的指导下，在我系党总支的领导下，我系团总支的直接指导下，紧紧围绕我系团学的工作思路，以服务同学为宗旨，坚持求真务实、与时俱进，团结带领同学们开拓创新、锐意进取，培养同学们的创新意识和能力，增强同学们的社会适应性和竞争意识，充分发挥了学生会“从同学中来，到同学中去”的核心作用。</w:t>
      </w:r>
    </w:p>
    <w:p>
      <w:pPr>
        <w:ind w:left="0" w:right="0" w:firstLine="560"/>
        <w:spacing w:before="450" w:after="450" w:line="312" w:lineRule="auto"/>
      </w:pPr>
      <w:r>
        <w:rPr>
          <w:rFonts w:ascii="宋体" w:hAnsi="宋体" w:eastAsia="宋体" w:cs="宋体"/>
          <w:color w:val="000"/>
          <w:sz w:val="28"/>
          <w:szCs w:val="28"/>
        </w:rPr>
        <w:t xml:space="preserve">(一)强化思想政治教育，提升学生干部思想政治觉悟</w:t>
      </w:r>
    </w:p>
    <w:p>
      <w:pPr>
        <w:ind w:left="0" w:right="0" w:firstLine="560"/>
        <w:spacing w:before="450" w:after="450" w:line="312" w:lineRule="auto"/>
      </w:pPr>
      <w:r>
        <w:rPr>
          <w:rFonts w:ascii="宋体" w:hAnsi="宋体" w:eastAsia="宋体" w:cs="宋体"/>
          <w:color w:val="000"/>
          <w:sz w:val="28"/>
          <w:szCs w:val="28"/>
        </w:rPr>
        <w:t xml:space="preserve">学生干部的思想政治素质是学生会开展工作的一个前提和必要条件。在开学之初，根据我系党总支、团总支的要求，我系学生会针对我系学生干部的思想政治素质情况，积极组织、开展了一系列的学生干部思想政治教育，如：“邓小平理论与三个代表”学习室、干部培训会、系级党校、团校以及我系学生党员干部同学“一帮一”活动等。同时，我系学生会也经常通过“以会带训”方式来提升我系学生干部的思想素质。通过这一系列活动的开展，不仅提升了我系学生干部同学的思想政治素质，也为我系学生干部加强党的政策、理论、方针的学习提供了一个很好的平台。在我系全体学生党员中，有近90%的同志为我系学生会本届学生干部或上届学生干部。</w:t>
      </w:r>
    </w:p>
    <w:p>
      <w:pPr>
        <w:ind w:left="0" w:right="0" w:firstLine="560"/>
        <w:spacing w:before="450" w:after="450" w:line="312" w:lineRule="auto"/>
      </w:pPr>
      <w:r>
        <w:rPr>
          <w:rFonts w:ascii="宋体" w:hAnsi="宋体" w:eastAsia="宋体" w:cs="宋体"/>
          <w:color w:val="000"/>
          <w:sz w:val="28"/>
          <w:szCs w:val="28"/>
        </w:rPr>
        <w:t xml:space="preserve">(二)建立健全学生会组织机构和制度，加强学生会成员管理</w:t>
      </w:r>
    </w:p>
    <w:p>
      <w:pPr>
        <w:ind w:left="0" w:right="0" w:firstLine="560"/>
        <w:spacing w:before="450" w:after="450" w:line="312" w:lineRule="auto"/>
      </w:pPr>
      <w:r>
        <w:rPr>
          <w:rFonts w:ascii="宋体" w:hAnsi="宋体" w:eastAsia="宋体" w:cs="宋体"/>
          <w:color w:val="000"/>
          <w:sz w:val="28"/>
          <w:szCs w:val="28"/>
        </w:rPr>
        <w:t xml:space="preserve">学生会的内部建设工作向来是我系学生会工作的重点，因为我们深知一个组织需要得到发展就必须不断完善和更新其管理制度及管理方法，在此基础上，我系学生会根据自身实际情况，适时适度的进行内部建设，主要从以下几个方面入手：根据以往学生会的工作经验及现实的工作目标，通过征求各部门意见的方式，制定了学生会的各项规章制度，该制度主要包括：会议管理、文档管理、公物管理、工作日志管理等。我系学生会内部规章制度的制定得到了有效的贯彻实施，在组织内部反响良好。很大程度上使得学生会的各项工作通过管理条款的方式得到了有序开展。除此之外，我系学生会还大力吸收院系学生会先进的管理方式，并结合自身现状做出适当修改，来不断完善自身管理。在学生会总体进行内部建设的同时，学生会各部门也从其部门的实际情况出发，制定相应的部门职责和管理制度，在很大程度上明确了部门职责，为学生会整体建设打下了坚实的基础。</w:t>
      </w:r>
    </w:p>
    <w:p>
      <w:pPr>
        <w:ind w:left="0" w:right="0" w:firstLine="560"/>
        <w:spacing w:before="450" w:after="450" w:line="312" w:lineRule="auto"/>
      </w:pPr>
      <w:r>
        <w:rPr>
          <w:rFonts w:ascii="宋体" w:hAnsi="宋体" w:eastAsia="宋体" w:cs="宋体"/>
          <w:color w:val="000"/>
          <w:sz w:val="28"/>
          <w:szCs w:val="28"/>
        </w:rPr>
        <w:t xml:space="preserve">(三)加强对学生会工作的指导和全体干部的培训</w:t>
      </w:r>
    </w:p>
    <w:p>
      <w:pPr>
        <w:ind w:left="0" w:right="0" w:firstLine="560"/>
        <w:spacing w:before="450" w:after="450" w:line="312" w:lineRule="auto"/>
      </w:pPr>
      <w:r>
        <w:rPr>
          <w:rFonts w:ascii="宋体" w:hAnsi="宋体" w:eastAsia="宋体" w:cs="宋体"/>
          <w:color w:val="000"/>
          <w:sz w:val="28"/>
          <w:szCs w:val="28"/>
        </w:rPr>
        <w:t xml:space="preserve">我系学生会严格遵照《旅游系学生会工作规章制度》对学生会的干部同学进行定期和不定期的培训，有针对性的指导干部同学解决在实际工作中遇到的问题，为他们顺利开展各项工作提供有力的保障和指导。如我们通过长期的“岗位培训”、“工作经验交流”等，极大的促进了我系学生会干部的成长和成熟,其每次到场干部的培训面达到100%。对于个别干部同学在工作表现出来的不恰当方式方法，我们也及时与之交流，对其进行进一步的跟踪观察，如果确实不适合继续担任干部职责，我们将果断做出处理。每年一度的评优工作中产生的优秀学生干部，在全系同学中起到了很好的示范作用，也有效确保学生会干部队伍的凝聚力、战斗力和先进性。同时，我系学生会还制定了一系列相关的条例及制度来规范我系学生会干部的职能，调动每位学生会干部的积极性，发挥其业务特长，逐步使我系学生会工作迈上新的台阶。</w:t>
      </w:r>
    </w:p>
    <w:p>
      <w:pPr>
        <w:ind w:left="0" w:right="0" w:firstLine="560"/>
        <w:spacing w:before="450" w:after="450" w:line="312" w:lineRule="auto"/>
      </w:pPr>
      <w:r>
        <w:rPr>
          <w:rFonts w:ascii="宋体" w:hAnsi="宋体" w:eastAsia="宋体" w:cs="宋体"/>
          <w:color w:val="000"/>
          <w:sz w:val="28"/>
          <w:szCs w:val="28"/>
        </w:rPr>
        <w:t xml:space="preserve">(四)实施“后备军建设工程”，并积极向院学生会推荐优秀学生</w:t>
      </w:r>
    </w:p>
    <w:p>
      <w:pPr>
        <w:ind w:left="0" w:right="0" w:firstLine="560"/>
        <w:spacing w:before="450" w:after="450" w:line="312" w:lineRule="auto"/>
      </w:pPr>
      <w:r>
        <w:rPr>
          <w:rFonts w:ascii="宋体" w:hAnsi="宋体" w:eastAsia="宋体" w:cs="宋体"/>
          <w:color w:val="000"/>
          <w:sz w:val="28"/>
          <w:szCs w:val="28"/>
        </w:rPr>
        <w:t xml:space="preserve">我系学生会在组织建设上十分注重“后备军建设”，在日常工作中重视对一批高素质学生的培养并树立一些表现突出、工作优秀的干部同学作为学习的榜样。通过这部分学生的示范作用，加强和改进对我系干部同学们的意识教育，在全系同学中起到了很好的教育和示范作用。同时，也积极支持学院团委、学生会的工作，多次向院团委、学生会推荐优秀同学作为培养对象。目前，我系在院团委、学生会就职的干部有：院学生会主席-、副主席-、院社联主席-等。</w:t>
      </w:r>
    </w:p>
    <w:p>
      <w:pPr>
        <w:ind w:left="0" w:right="0" w:firstLine="560"/>
        <w:spacing w:before="450" w:after="450" w:line="312" w:lineRule="auto"/>
      </w:pPr>
      <w:r>
        <w:rPr>
          <w:rFonts w:ascii="宋体" w:hAnsi="宋体" w:eastAsia="宋体" w:cs="宋体"/>
          <w:color w:val="000"/>
          <w:sz w:val="28"/>
          <w:szCs w:val="28"/>
        </w:rPr>
        <w:t xml:space="preserve">为了使我系的素质拓展培训能够确实有效的开展，我系专门成立了以-主任、-副主任、-副书记为主要领导，所有专业教师为指导的素质拓展中心。</w:t>
      </w:r>
    </w:p>
    <w:p>
      <w:pPr>
        <w:ind w:left="0" w:right="0" w:firstLine="560"/>
        <w:spacing w:before="450" w:after="450" w:line="312" w:lineRule="auto"/>
      </w:pPr>
      <w:r>
        <w:rPr>
          <w:rFonts w:ascii="宋体" w:hAnsi="宋体" w:eastAsia="宋体" w:cs="宋体"/>
          <w:color w:val="000"/>
          <w:sz w:val="28"/>
          <w:szCs w:val="28"/>
        </w:rPr>
        <w:t xml:space="preserve">在次基础上，我系学生会成立了与此相适应的素质拓展小组，建立了专门的素质拓展机构和制度，为素质拓展培训的实施提供保障。根据我系素质拓展中心的相关计划，学生会组织开展了一系列与我系学生自身专业特色相结合的培训，如：导游服务与讲解技能培训、适用公关技巧培训、礼仪培训、舞蹈培训等各类有助于提高学生专业素质及综合素质的培训。为了检验及总结培训成果，在我系素质拓展中心的大力支持下，我系学生会积极组织开展了各类与培训相对应的素质大赛，其中，导游大赛、餐饮大赛作为我系的品牌活动，多次受到了全系师生及院级领导的一致好评。通过这一系列素质拓展培训及大赛的开展帮助全系同学完善知识结构，全面提高同学的思想道德、科学文化、身心体能等方面的综合素质，使同学具备将来从事本专业的素质和技能要求，为同学扩大就业面打下坚实的基础。值得一提的是由我系学生会文娱部开展的舞蹈培训班，在上学期也取得了骄人的成绩，培训班成员在重庆教育学院炫舞大赛中获得了第一名和第三名。</w:t>
      </w:r>
    </w:p>
    <w:p>
      <w:pPr>
        <w:ind w:left="0" w:right="0" w:firstLine="560"/>
        <w:spacing w:before="450" w:after="450" w:line="312" w:lineRule="auto"/>
      </w:pPr>
      <w:r>
        <w:rPr>
          <w:rFonts w:ascii="宋体" w:hAnsi="宋体" w:eastAsia="宋体" w:cs="宋体"/>
          <w:color w:val="000"/>
          <w:sz w:val="28"/>
          <w:szCs w:val="28"/>
        </w:rPr>
        <w:t xml:space="preserve">三、协助我系开展素质拓展计划，推进素质拓展进程</w:t>
      </w:r>
    </w:p>
    <w:p>
      <w:pPr>
        <w:ind w:left="0" w:right="0" w:firstLine="560"/>
        <w:spacing w:before="450" w:after="450" w:line="312" w:lineRule="auto"/>
      </w:pPr>
      <w:r>
        <w:rPr>
          <w:rFonts w:ascii="宋体" w:hAnsi="宋体" w:eastAsia="宋体" w:cs="宋体"/>
          <w:color w:val="000"/>
          <w:sz w:val="28"/>
          <w:szCs w:val="28"/>
        </w:rPr>
        <w:t xml:space="preserve">围绕“增强团员青年综合素质和提高实践能力”思想为重点，根据实际情况如实反映同学们的素质拓展要求，尽量使我系素质拓展得到圆满的实施，并使我系同学的综合素质得到一定程度的提高。</w:t>
      </w:r>
    </w:p>
    <w:p>
      <w:pPr>
        <w:ind w:left="0" w:right="0" w:firstLine="560"/>
        <w:spacing w:before="450" w:after="450" w:line="312" w:lineRule="auto"/>
      </w:pPr>
      <w:r>
        <w:rPr>
          <w:rFonts w:ascii="宋体" w:hAnsi="宋体" w:eastAsia="宋体" w:cs="宋体"/>
          <w:color w:val="000"/>
          <w:sz w:val="28"/>
          <w:szCs w:val="28"/>
        </w:rPr>
        <w:t xml:space="preserve">(一)建立实践基地，力求提高综合工作能力</w:t>
      </w:r>
    </w:p>
    <w:p>
      <w:pPr>
        <w:ind w:left="0" w:right="0" w:firstLine="560"/>
        <w:spacing w:before="450" w:after="450" w:line="312" w:lineRule="auto"/>
      </w:pPr>
      <w:r>
        <w:rPr>
          <w:rFonts w:ascii="宋体" w:hAnsi="宋体" w:eastAsia="宋体" w:cs="宋体"/>
          <w:color w:val="000"/>
          <w:sz w:val="28"/>
          <w:szCs w:val="28"/>
        </w:rPr>
        <w:t xml:space="preserve">在我系多年来努力开拓与全市各大旅行社、高星级国际酒店建立的社会实践基地基础上，在我系素质拓展中心的指导下，学生会有计划、有步骤地组织同学们在节假日到实践基地学习、实习、工作，寻求更多的实践工作经验，具统计，近一年来，到各大酒店旅行外派实习的我系学生多达800人次。实践基地的建立使我系学生在今后走入社会的工作中能更加熟练做下了铺垫，满足了适应社会与就业的需要。</w:t>
      </w:r>
    </w:p>
    <w:p>
      <w:pPr>
        <w:ind w:left="0" w:right="0" w:firstLine="560"/>
        <w:spacing w:before="450" w:after="450" w:line="312" w:lineRule="auto"/>
      </w:pPr>
      <w:r>
        <w:rPr>
          <w:rFonts w:ascii="宋体" w:hAnsi="宋体" w:eastAsia="宋体" w:cs="宋体"/>
          <w:color w:val="000"/>
          <w:sz w:val="28"/>
          <w:szCs w:val="28"/>
        </w:rPr>
        <w:t xml:space="preserve">(二)重视青年志愿者队伍的建立，开展富有积极意义的志愿者活动</w:t>
      </w:r>
    </w:p>
    <w:p>
      <w:pPr>
        <w:ind w:left="0" w:right="0" w:firstLine="560"/>
        <w:spacing w:before="450" w:after="450" w:line="312" w:lineRule="auto"/>
      </w:pPr>
      <w:r>
        <w:rPr>
          <w:rFonts w:ascii="宋体" w:hAnsi="宋体" w:eastAsia="宋体" w:cs="宋体"/>
          <w:color w:val="000"/>
          <w:sz w:val="28"/>
          <w:szCs w:val="28"/>
        </w:rPr>
        <w:t xml:space="preserve">我系学生会自创办“青年自愿者协会”成立以来，便在我系党总支的领导下，在院团委、学生会的指导下，积极主动地组织我系同学以丰富多彩的形式开展各种活动，充实业余生活，鼓励同学参加活动，为社会做出贡献，协会通过开展服务社区等公益活动，增强了同学们的社会责任心，通过活动让他们了解了社会，增进团结，学会互相帮助，互相学习，互相关心。此外，我系学生会还积极配合我系暑期“三下乡实践活动”，积极从全系各班级集体和全体学生干部中选拔一批优秀的同学参与其中，并取得了很好的社会反响;在上学年度我系学生会依托主题团日活动为契机，组织我系广大青年者深入南纪门社区开展志愿服务，受到了社区领导和居民的一致好评。</w:t>
      </w:r>
    </w:p>
    <w:p>
      <w:pPr>
        <w:ind w:left="0" w:right="0" w:firstLine="560"/>
        <w:spacing w:before="450" w:after="450" w:line="312" w:lineRule="auto"/>
      </w:pPr>
      <w:r>
        <w:rPr>
          <w:rFonts w:ascii="宋体" w:hAnsi="宋体" w:eastAsia="宋体" w:cs="宋体"/>
          <w:color w:val="000"/>
          <w:sz w:val="28"/>
          <w:szCs w:val="28"/>
        </w:rPr>
        <w:t xml:space="preserve">(一)我系学生会紧紧围绕我系制定的大学生“素质教育”这一主题，深入校园生活开展丰富多彩的文体活动</w:t>
      </w:r>
    </w:p>
    <w:p>
      <w:pPr>
        <w:ind w:left="0" w:right="0" w:firstLine="560"/>
        <w:spacing w:before="450" w:after="450" w:line="312" w:lineRule="auto"/>
      </w:pPr>
      <w:r>
        <w:rPr>
          <w:rFonts w:ascii="宋体" w:hAnsi="宋体" w:eastAsia="宋体" w:cs="宋体"/>
          <w:color w:val="000"/>
          <w:sz w:val="28"/>
          <w:szCs w:val="28"/>
        </w:rPr>
        <w:t xml:space="preserve">在传统活动内容和方式的基础上，加以创新，使文化活动更具有时代特征，为同学们乐于参与，体现群众性、创造性、时代性的统一。我系学生会举办了迎新晚会、美化寝室比赛等活动，还积极组织参加院级以上各种活动如：元旦晚会、百事校园歌手大赛、百事校园炫舞大赛、新生演讲比赛等等，并为院、系夺得优异的成绩。</w:t>
      </w:r>
    </w:p>
    <w:p>
      <w:pPr>
        <w:ind w:left="0" w:right="0" w:firstLine="560"/>
        <w:spacing w:before="450" w:after="450" w:line="312" w:lineRule="auto"/>
      </w:pPr>
      <w:r>
        <w:rPr>
          <w:rFonts w:ascii="宋体" w:hAnsi="宋体" w:eastAsia="宋体" w:cs="宋体"/>
          <w:color w:val="000"/>
          <w:sz w:val="28"/>
          <w:szCs w:val="28"/>
        </w:rPr>
        <w:t xml:space="preserve">(二)我系鼓励和推选同学参加各种市级、院级各种活动</w:t>
      </w:r>
    </w:p>
    <w:p>
      <w:pPr>
        <w:ind w:left="0" w:right="0" w:firstLine="560"/>
        <w:spacing w:before="450" w:after="450" w:line="312" w:lineRule="auto"/>
      </w:pPr>
      <w:r>
        <w:rPr>
          <w:rFonts w:ascii="宋体" w:hAnsi="宋体" w:eastAsia="宋体" w:cs="宋体"/>
          <w:color w:val="000"/>
          <w:sz w:val="28"/>
          <w:szCs w:val="28"/>
        </w:rPr>
        <w:t xml:space="preserve">为使我系学生在各方面都得到相应的锻炼，我系学生会积极鼓励和推荐我系各班优秀学生参与我院和市内举办的各项活动和竞赛，同时在各项活动中我系学生也获得较好的成绩。如：百事校园歌手大赛我系参赛同学获得第三名、百事校园炫舞大赛我系参赛同学分别获得第一名和第三名，新生演讲比赛我系参赛同学获得第二名等。</w:t>
      </w:r>
    </w:p>
    <w:p>
      <w:pPr>
        <w:ind w:left="0" w:right="0" w:firstLine="560"/>
        <w:spacing w:before="450" w:after="450" w:line="312" w:lineRule="auto"/>
      </w:pPr>
      <w:r>
        <w:rPr>
          <w:rFonts w:ascii="宋体" w:hAnsi="宋体" w:eastAsia="宋体" w:cs="宋体"/>
          <w:color w:val="000"/>
          <w:sz w:val="28"/>
          <w:szCs w:val="28"/>
        </w:rPr>
        <w:t xml:space="preserve">在这些活动中锻炼青年学生们的胆量和毅力，展现他们的特长与风采，让他们发现自己、证明自己、提高自己。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学生自我诊改概述的主要问题篇五</w:t>
      </w:r>
    </w:p>
    <w:p>
      <w:pPr>
        <w:ind w:left="0" w:right="0" w:firstLine="560"/>
        <w:spacing w:before="450" w:after="450" w:line="312" w:lineRule="auto"/>
      </w:pPr>
      <w:r>
        <w:rPr>
          <w:rFonts w:ascii="宋体" w:hAnsi="宋体" w:eastAsia="宋体" w:cs="宋体"/>
          <w:color w:val="000"/>
          <w:sz w:val="28"/>
          <w:szCs w:val="28"/>
        </w:rPr>
        <w:t xml:space="preserve">经历了奋斗的高中生活，踏入了梦想中的大学生活。然而，时间像一条奔流的大河，携裹着沙子一样渺小的我们匆匆远去，等我们回过神来，才发觉时间是如此之快。大一就这么过去，在心里健康教育课上，老师认真负责，讲述了如何进行自我完善、如何进行情绪的调控、如何面对挫折与压力、如何处理人际交往中的问题等等，使我感触颇深，也让我开始摆正正确的心里面对生活。回顾往昔，经历了一路的风风雨雨，有过许多的挫折、委屈和悲伤，但也有着许许多多的欢声笑语，生活中的点点滴滴让我的人生更加的绚丽多彩。曾经童年时期的经历和生活环境对一个人的成长是非常重要的。我的童年是快乐的，还要感谢我的父母，他们在给我无微不至的关爱，也给了我一个自由的童年。我出生在一个普通的农民家庭，父母都是老实的农村人，他们除了让我好好学习，做好作业之外，基本不会强迫我做什么事。小学就是在我们村子里的小学念书，由于村子里同龄比较多，我们每天做完家庭作业后，经常在一起玩。而且，在周末经常到山上到处跑，有时候到河边玩水。我的童年是快乐的，也非常的自由。</w:t>
      </w:r>
    </w:p>
    <w:p>
      <w:pPr>
        <w:ind w:left="0" w:right="0" w:firstLine="560"/>
        <w:spacing w:before="450" w:after="450" w:line="312" w:lineRule="auto"/>
      </w:pPr>
      <w:r>
        <w:rPr>
          <w:rFonts w:ascii="宋体" w:hAnsi="宋体" w:eastAsia="宋体" w:cs="宋体"/>
          <w:color w:val="000"/>
          <w:sz w:val="28"/>
          <w:szCs w:val="28"/>
        </w:rPr>
        <w:t xml:space="preserve">念初中的时候是我人生中的第一个转折点，刚进入初中离开了我从小长大的村子，到了另一个陌生的地方，心里始终有点害怕。初中</w:t>
      </w:r>
    </w:p>
    <w:p>
      <w:pPr>
        <w:ind w:left="0" w:right="0" w:firstLine="560"/>
        <w:spacing w:before="450" w:after="450" w:line="312" w:lineRule="auto"/>
      </w:pPr>
      <w:r>
        <w:rPr>
          <w:rFonts w:ascii="宋体" w:hAnsi="宋体" w:eastAsia="宋体" w:cs="宋体"/>
          <w:color w:val="000"/>
          <w:sz w:val="28"/>
          <w:szCs w:val="28"/>
        </w:rPr>
        <w:t xml:space="preserve">的生活，由于平时住在学校里，一周回一次家，父母不在身边一切的事都要自己解决，心里也老是有点忐忑。但慢慢的，我开始和那的一切熟悉起来，才发现，其实那并不可怕。虽然周围的人都不认识，但也总会慢慢熟悉的，在熟悉的过程中，也让了开始慢慢学会了如何与别人相处。在初中的生活中，我也有认识的童年好友，我也结识了许多的好朋友，虽然我们现在在不同的地方，但是那个时候经历的点点滴滴，我们都无法忘怀，那一份最纯真的友谊我们都深深的记在了心理。</w:t>
      </w:r>
    </w:p>
    <w:p>
      <w:pPr>
        <w:ind w:left="0" w:right="0" w:firstLine="560"/>
        <w:spacing w:before="450" w:after="450" w:line="312" w:lineRule="auto"/>
      </w:pPr>
      <w:r>
        <w:rPr>
          <w:rFonts w:ascii="宋体" w:hAnsi="宋体" w:eastAsia="宋体" w:cs="宋体"/>
          <w:color w:val="000"/>
          <w:sz w:val="28"/>
          <w:szCs w:val="28"/>
        </w:rPr>
        <w:t xml:space="preserve">在我认为如果初中是我第一个转折点，那么高中就是我第二个转折点。由于初中时候也比较贪玩，中考考的不理想，我进了一所普通高中，又是陌生的环境。不过欣慰的是，我的许多初中同学也进了这所学校，所以并不算特别的陌生。高一的第二学期我们开始文理分班，由于个人的性格和各科目的成绩，选了理科。经历了一段时间的磨合，和周围的人又渐渐的熟络了起来，虽然学习也是十分枯燥、忙碌，但还没有太过于紧张，大家就这么跌跌撞撞的就到了高三。到了高三，就再也不复以前了生活紧张而充实，每天都忙忙碌碌。做不完的习题，没完没了的考试，为的就是一个标考大学。我们近乎安于那种枯燥的生活，因为我们憧憬大学，每次听老师给我们讲大学，我们都非常的兴奋，觉得大学生活简直就是一种享受。大学，是我们熬过那段枯燥生活的精神信仰。虽然，高考并不理想，自己又复读了一年，但最终我还是如愿以偿的来到了大学校园。</w:t>
      </w:r>
    </w:p>
    <w:p>
      <w:pPr>
        <w:ind w:left="0" w:right="0" w:firstLine="560"/>
        <w:spacing w:before="450" w:after="450" w:line="312" w:lineRule="auto"/>
      </w:pPr>
      <w:r>
        <w:rPr>
          <w:rFonts w:ascii="宋体" w:hAnsi="宋体" w:eastAsia="宋体" w:cs="宋体"/>
          <w:color w:val="000"/>
          <w:sz w:val="28"/>
          <w:szCs w:val="28"/>
        </w:rPr>
        <w:t xml:space="preserve">我来到大学已经一年了，但我已经从别人和周围体会到了人际关系的复杂，由于大家来自不同的家庭，不同地区，每个人的价值观念不同，矛盾难念就会产生。同时在上大学之前的那段时间，在网上看到这样一段话：实现一个人的价值需要不断鞭策自己，完善和提高自己的思想道德和修养，从而成为一名优秀的人。因此，除了每天和周围的人们交流，多多相处之外，就是在多读书，从而使个人修养得到提高，并确定自己的目标。大致地回顾了自己的一生经历，也重新的审视了自己，重新的想了一下自己的缺点。到了现在为止，自己的性格还是比较内向，不善于和周围的人们进行交流，这也使得自己的人际交流能力一直得不到提高。结交的朋友也不是很多，活动的圈子也</w:t>
      </w:r>
    </w:p>
    <w:p>
      <w:pPr>
        <w:ind w:left="0" w:right="0" w:firstLine="560"/>
        <w:spacing w:before="450" w:after="450" w:line="312" w:lineRule="auto"/>
      </w:pPr>
      <w:r>
        <w:rPr>
          <w:rFonts w:ascii="宋体" w:hAnsi="宋体" w:eastAsia="宋体" w:cs="宋体"/>
          <w:color w:val="000"/>
          <w:sz w:val="28"/>
          <w:szCs w:val="28"/>
        </w:rPr>
        <w:t xml:space="preserve">很小。但是对待身边的朋友，比较随和，我一直都用心地对待，不虚情假意、自高自大，并且总是保持着乐观的态度面对生活。而且在以后的日子里，我会积极的去参与一些活动，多于别人交流，多结交一些朋友，锻炼自己。</w:t>
      </w:r>
    </w:p>
    <w:p>
      <w:pPr>
        <w:ind w:left="0" w:right="0" w:firstLine="560"/>
        <w:spacing w:before="450" w:after="450" w:line="312" w:lineRule="auto"/>
      </w:pPr>
      <w:r>
        <w:rPr>
          <w:rFonts w:ascii="宋体" w:hAnsi="宋体" w:eastAsia="宋体" w:cs="宋体"/>
          <w:color w:val="000"/>
          <w:sz w:val="28"/>
          <w:szCs w:val="28"/>
        </w:rPr>
        <w:t xml:space="preserve">如今，由于自己开始在生活方面有点懒散，每天上课也是十分的松懈，不太重视，导致了学习成绩也是不太理想。但是，我相信自己一定能逐渐改变过来，端正学习态度，严格要求自己，努力学习。而且，在以后的日子里，我会积极地去其他学习知识，开阔自己的眼界，同自己的眼睛去细心地观察世界上的人和事，积极进取。成功，来源于前进道路上的每一小步，所以，我会把精力放在短期目标上，相信最后一定能实现那个伟大的目标。坚持不懈，每天都为实现目标而努力，不管取得的成就多么微小，也见证了自己的成长！</w:t>
      </w:r>
    </w:p>
    <w:p>
      <w:pPr>
        <w:ind w:left="0" w:right="0" w:firstLine="560"/>
        <w:spacing w:before="450" w:after="450" w:line="312" w:lineRule="auto"/>
      </w:pPr>
      <w:r>
        <w:rPr>
          <w:rFonts w:ascii="宋体" w:hAnsi="宋体" w:eastAsia="宋体" w:cs="宋体"/>
          <w:color w:val="000"/>
          <w:sz w:val="28"/>
          <w:szCs w:val="28"/>
        </w:rPr>
        <w:t xml:space="preserve">再次看了一眼来路，看清了自己成长中深浅的脚印。成长需要我们自己去慢慢体味，自己去感受，或许在这一过程中我们会不断地摔跟头，但需要我们不断爬起来，每一次爬起来，也就证明我们又长大了一些。成功与失败，总是相伴而来。这个世界上，没有哪一个人总是一帆风顺，也没有哪一个人从不经历痛苦与悲伤。因为，这样的人生才能更精彩!</w:t>
      </w:r>
    </w:p>
    <w:p>
      <w:pPr>
        <w:ind w:left="0" w:right="0" w:firstLine="560"/>
        <w:spacing w:before="450" w:after="450" w:line="312" w:lineRule="auto"/>
      </w:pPr>
      <w:r>
        <w:rPr>
          <w:rFonts w:ascii="宋体" w:hAnsi="宋体" w:eastAsia="宋体" w:cs="宋体"/>
          <w:color w:val="000"/>
          <w:sz w:val="28"/>
          <w:szCs w:val="28"/>
        </w:rPr>
        <w:t xml:space="preserve">回首走过的人生路，每一次的付出都是一次饱满的充实。现在的我更注重追求自我的实现，近几年我加强了在心理咨询师培训班的学习。通过学习和实践，我找回了心灵的宁静，人也变得恬静、宽容、乐观、积极向上。在工作实践中我慢慢地懂得：面对身边的人要学会接纳、包容，少些嫉恨，多些爱心，少一些猜疑，多一些信任，努力创造真情的空间，才能与他人建立和谐融洽的关系。同时我也明白，一个人再卑微，只要自信乐观，拼搏进取，定能成为一个大有益于社会的人，一个有所成就的人。如我，即便卑微如尘，只要努力，也定能在尘埃上开出花来。为了让自己的生命开花，我给自己确立了奋斗目标，那就是：成为一个出色的建筑师，设计出更多高楼大厦，更多标志性建筑，为我的人生画上炫丽的一抹色彩。</w:t>
      </w:r>
    </w:p>
    <w:p>
      <w:pPr>
        <w:ind w:left="0" w:right="0" w:firstLine="560"/>
        <w:spacing w:before="450" w:after="450" w:line="312" w:lineRule="auto"/>
      </w:pPr>
      <w:r>
        <w:rPr>
          <w:rFonts w:ascii="宋体" w:hAnsi="宋体" w:eastAsia="宋体" w:cs="宋体"/>
          <w:color w:val="000"/>
          <w:sz w:val="28"/>
          <w:szCs w:val="28"/>
        </w:rPr>
        <w:t xml:space="preserve">生活中我肯定会遇到很多不如意的事情，令我烦心、急躁，有时也会把自己带到一个不利的境地，我应该学好调整自己的心态，自己可以笑看人生。最后我想用周弘老师的一段话来结束我的这篇成长报告：“我们每个人的生命多么像滚滚长江东流水，都想流进大海这个快乐老家，水流向大海就有起有伏，也就是说我们的人生有称心就有不称心、有成功有就有失败、有欢乐就有痛苦、有顺利就有挫折，哪一段是不好的呢？哪一段是你能拒绝的呢？快乐是一种智慧、是一种追求、是一种意境、是一种人生态度。用赏识的观点来面对你的人生，失败你不要放弃，那是你未来的成功；痛苦你不要绝望，那是你未来的欢乐；挫折你继续坚持，那是你未来的顺利；享受苦难、享受失落、享受烦恼、享受孤独、享受委屈就像享受黑夜是未来的黎明一样，因为这是生命中不可避免的。”所以生活中有很多不如意不顺心的事情需要我们去面对，我们应该调整好心态笑看人生随着自己的成长，我能明白人生中的哲理，对自己的现状作出改进，在人生的道路上走得更顺心、更快乐。</w:t>
      </w:r>
    </w:p>
    <w:p>
      <w:pPr>
        <w:ind w:left="0" w:right="0" w:firstLine="560"/>
        <w:spacing w:before="450" w:after="450" w:line="312" w:lineRule="auto"/>
      </w:pPr>
      <w:r>
        <w:rPr>
          <w:rFonts w:ascii="黑体" w:hAnsi="黑体" w:eastAsia="黑体" w:cs="黑体"/>
          <w:color w:val="000000"/>
          <w:sz w:val="34"/>
          <w:szCs w:val="34"/>
          <w:b w:val="1"/>
          <w:bCs w:val="1"/>
        </w:rPr>
        <w:t xml:space="preserve">学生自我诊改概述的主要问题篇六</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学生自我诊改概述的主要问题篇七</w:t>
      </w:r>
    </w:p>
    <w:p>
      <w:pPr>
        <w:ind w:left="0" w:right="0" w:firstLine="560"/>
        <w:spacing w:before="450" w:after="450" w:line="312" w:lineRule="auto"/>
      </w:pPr>
      <w:r>
        <w:rPr>
          <w:rFonts w:ascii="宋体" w:hAnsi="宋体" w:eastAsia="宋体" w:cs="宋体"/>
          <w:color w:val="000"/>
          <w:sz w:val="28"/>
          <w:szCs w:val="28"/>
        </w:rPr>
        <w:t xml:space="preserve">理论学习抓得还不紧。县政府党组建立了集中学习制度，开展了一系列集中学习，但抓得不够紧，坚持得还不够好，存在以会代学现象;有的班子成员过于强调工作忙，事务多，放松了政治理论学习和水平提升;有时还存在学习走过场现象，导致学习的自觉性、系统性、针对性和实效性不强，通过学习破解难题、推动工作方面还有较大差距。特别是对全县经济社会发展的一些重大实践问题学习研究还不够透彻，创造性地贯彻执行党的路线方针政策的办法不多，用科学的理论、先进的理忥指导和推动全县经济社会发展的能力有待进一步加强。</w:t>
      </w:r>
    </w:p>
    <w:p>
      <w:pPr>
        <w:ind w:left="0" w:right="0" w:firstLine="560"/>
        <w:spacing w:before="450" w:after="450" w:line="312" w:lineRule="auto"/>
      </w:pPr>
      <w:r>
        <w:rPr>
          <w:rFonts w:ascii="宋体" w:hAnsi="宋体" w:eastAsia="宋体" w:cs="宋体"/>
          <w:color w:val="000"/>
          <w:sz w:val="28"/>
          <w:szCs w:val="28"/>
        </w:rPr>
        <w:t xml:space="preserve">工作落实抓得还不细。对上级及全县的重大战略决策基本能做到立说立行，及时制定计划安排，但有的工作存在重布置、轻落实、“雷声大雨点小”的问题，使得一些工作浮在表面，或出现前紧后松的现象;有的工作没有研商出具体详尽的推进方案，或者方案操作性不强;有的工作对推进过程中可能遇到的问题，没有制定预防应对措施;有的工作没有按时间要求完成，个别工作停留在会议上、文件上。密切联系群众还不够。向群众虚心学习还不够,对群众真心负责还不够,为群众热心服务还不够,接受群众监督诚心还不够;在工作中，关心、了解、倾听群众意见呼声，为群众办实事，为基层服务的意识有待增强;在调处矛盾时，能够严格按照法律政策和程序，规范操作、有情操作，真心善待群众、厚待群众，但有时也会存在不耐烦的现象。</w:t>
      </w:r>
    </w:p>
    <w:p>
      <w:pPr>
        <w:ind w:left="0" w:right="0" w:firstLine="560"/>
        <w:spacing w:before="450" w:after="450" w:line="312" w:lineRule="auto"/>
      </w:pPr>
      <w:r>
        <w:rPr>
          <w:rFonts w:ascii="宋体" w:hAnsi="宋体" w:eastAsia="宋体" w:cs="宋体"/>
          <w:color w:val="000"/>
          <w:sz w:val="28"/>
          <w:szCs w:val="28"/>
        </w:rPr>
        <w:t xml:space="preserve">开拓创新能力还不足。研究问题、推进工作时，还存在观忥保守、因循守旧的情况，有时遇到新情况还会想着老黄历，创新意识还不够强;有些工作还存在只求过得去、不求过得硬，工作标准较低，不敢与高的比、同强的争、跟快的赛，比学赶超、争创一流的意识较欠缺。在一些创新性的工作中，求稳的思想多一些，突破性的措施还不够。</w:t>
      </w:r>
    </w:p>
    <w:p>
      <w:pPr>
        <w:ind w:left="0" w:right="0" w:firstLine="560"/>
        <w:spacing w:before="450" w:after="450" w:line="312" w:lineRule="auto"/>
      </w:pPr>
      <w:r>
        <w:rPr>
          <w:rFonts w:ascii="宋体" w:hAnsi="宋体" w:eastAsia="宋体" w:cs="宋体"/>
          <w:color w:val="000"/>
          <w:sz w:val="28"/>
          <w:szCs w:val="28"/>
        </w:rPr>
        <w:t xml:space="preserve">加强学习，努力提高工作能力。坚持把学习作为完善自我的重要途径，作为做好一切工作的前提，着力在班子中营造崇尚学习、热爱学习、勤奋学习的浓厚氛围，从提高认识着手增强学习的主动性、自觉性和系统性。制定学习计划，明确学习任务，定期组织集体学习活动，通过建章立制真正把学习落到实处。把深入学习贯彻一系列重要讲话作为当前学习的首要任务，在积极抓好政治理论学习、与工作相关业务知识学习的同时，大力拓宽知识面，提高综合素养。着力把抓好学习与研究、解决实际问题紧密结合起来，尤其要围绕事关永红经济社会发展的重大问题开展针对性强的专题学习。坚持学以致用，着力解决“学归学、用归用、学了不用”等“学”“用”脱节问题，做到以“知”促“行”、以“行”促“知”、知行合一，充分把学习的成效转化为能力的提升，尤其是提高运用马克思主义基本原理分析处理问题、创造性开展工作的能力，提高驾驭全局、应对复杂局面的能力。解放思想，不断推进政府工作创新。坚持解放思想、与时俱进，坚决摒弃守旧意识，勇于克服“条条框框”的束缚，求真务实，一切从实际出发，使作出的决策和制定的政策措施更加符合县情。</w:t>
      </w:r>
    </w:p>
    <w:p>
      <w:pPr>
        <w:ind w:left="0" w:right="0" w:firstLine="560"/>
        <w:spacing w:before="450" w:after="450" w:line="312" w:lineRule="auto"/>
      </w:pPr>
      <w:r>
        <w:rPr>
          <w:rFonts w:ascii="宋体" w:hAnsi="宋体" w:eastAsia="宋体" w:cs="宋体"/>
          <w:color w:val="000"/>
          <w:sz w:val="28"/>
          <w:szCs w:val="28"/>
        </w:rPr>
        <w:t xml:space="preserve">在坚决学习好、贯彻好、落实好中央决策部署的同时，善于结合永红实际创造性地开展工作，确保中央、省、市的大政方针在政府的工作中得到不折不扣的落实。发扬敢闯敢试、敢为人先的精神，坚决克服求稳怕乱、患得患失、畏首畏尾的心态，积极研究新情况、解决新问题、探索新路子,着力围绕永红发展中的一些全局性、战略性、关键性、倾向性问题进行思考研究，努力探索更加符合永红实际、针对性和可操作性强的政策措施和工作举措。进一步转变政府职能，更加注重履行好社会管理和公共服务职能。敢于担当，敢于负责，开拓进取，创新发展。广聚民智，确保政府决策更加科学民主。坚决克服决策调研习惯于听汇报、走过场、蜻蜓点水等问题，真正沉下去，深入基层、深入群众，多层次、多方位、多渠道地了解情况，问政于民、问需于民、问计于民。着力提高调研的针对性，把调研的重点更多地放在牵动全局的大事要事上，放在情况复杂、矛盾突出的问题上，放在群众关注的热点难点问题上，切实增强调研工作的实效。畅通政府与群众双向联系渠道，深入了解和准确掌握社情民意。在做出重大决策部署时，更加注重充分听取民主党派、社会团体、专家学者、社会公众等意见和建议，确保政府决策建立在广纳民意、广聚民智基础之上。</w:t>
      </w:r>
    </w:p>
    <w:p>
      <w:pPr>
        <w:ind w:left="0" w:right="0" w:firstLine="560"/>
        <w:spacing w:before="450" w:after="450" w:line="312" w:lineRule="auto"/>
      </w:pPr>
      <w:r>
        <w:rPr>
          <w:rFonts w:ascii="宋体" w:hAnsi="宋体" w:eastAsia="宋体" w:cs="宋体"/>
          <w:color w:val="000"/>
          <w:sz w:val="28"/>
          <w:szCs w:val="28"/>
        </w:rPr>
        <w:t xml:space="preserve">强化落实，更加注重政府工作跟踪问效。把抓落实作为推进各项工作的关键环节，通过严格督促检查，确保出台的各项政策、布置下去的各项工作落到实处。把督查与解决问题结合起来，对决策执行中出现的问题，认真查找深层次原因，加大调度和协调力度，及时予以解决。把抓落实与目标管理、督查督办、绩效考核有机结合起来，以督查落实促效能提升，以效能提升促决策部署落实。切实精简会议和文件，改进会风和文风，进一步清理和规范仪式庆典、达标评比活动，确保有更多的时间和精力抓落实。</w:t>
      </w:r>
    </w:p>
    <w:p>
      <w:pPr>
        <w:ind w:left="0" w:right="0" w:firstLine="560"/>
        <w:spacing w:before="450" w:after="450" w:line="312" w:lineRule="auto"/>
      </w:pPr>
      <w:r>
        <w:rPr>
          <w:rFonts w:ascii="宋体" w:hAnsi="宋体" w:eastAsia="宋体" w:cs="宋体"/>
          <w:color w:val="000"/>
          <w:sz w:val="28"/>
          <w:szCs w:val="28"/>
        </w:rPr>
        <w:t xml:space="preserve">执政为民，进一步密切联系群众。牢固树立群众观点，坚持全心全意为人民服务的根本宗旨，始终做到与人民同呼吸、共命运。更加重视群众所思、所需、所盼，千方百计做好顺民意、谋民利、解民忧的实事。更加扎实地抓好民生工程，尤其要着力解决好收入、就业、教育、住房、医疗、社保等群众最关心的现实问题，解决好征地拆迁、环境保护等群众反映强烈的突出问题，努力让人民群众更多更好地共享改革发展成果。大力推进政务公开，进一步精简和下放行政审批事项，实施流程再造，提高行政审批效率，更好地为群众和企业服务。改进考核方法，着力形成有利于科学发展观的正确导向。大力提高新形势下开展群众工作的本领，完善联系群众的机制，畅通联系群众的渠道，确保党群干群关系融洽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2024-09-20T23:31:37+08:00</dcterms:created>
  <dcterms:modified xsi:type="dcterms:W3CDTF">2024-09-20T23:31:37+08:00</dcterms:modified>
</cp:coreProperties>
</file>

<file path=docProps/custom.xml><?xml version="1.0" encoding="utf-8"?>
<Properties xmlns="http://schemas.openxmlformats.org/officeDocument/2006/custom-properties" xmlns:vt="http://schemas.openxmlformats.org/officeDocument/2006/docPropsVTypes"/>
</file>