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最新去敬老院活动总结报告(十篇)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给大家带来的报告的范文模板，希望能够帮到你哟!去敬老院活动总结报告篇一一、改变观念，推行无纸化办公，实行信息化管理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去敬老院活动总结报告篇一</w:t>
      </w:r>
    </w:p>
    <w:p>
      <w:pPr>
        <w:ind w:left="0" w:right="0" w:firstLine="560"/>
        <w:spacing w:before="450" w:after="450" w:line="312" w:lineRule="auto"/>
      </w:pPr>
      <w:r>
        <w:rPr>
          <w:rFonts w:ascii="宋体" w:hAnsi="宋体" w:eastAsia="宋体" w:cs="宋体"/>
          <w:color w:val="000"/>
          <w:sz w:val="28"/>
          <w:szCs w:val="28"/>
        </w:rPr>
        <w:t xml:space="preserve">一、改变观念，推行无纸化办公，实行信息化管理</w:t>
      </w:r>
    </w:p>
    <w:p>
      <w:pPr>
        <w:ind w:left="0" w:right="0" w:firstLine="560"/>
        <w:spacing w:before="450" w:after="450" w:line="312" w:lineRule="auto"/>
      </w:pPr>
      <w:r>
        <w:rPr>
          <w:rFonts w:ascii="宋体" w:hAnsi="宋体" w:eastAsia="宋体" w:cs="宋体"/>
          <w:color w:val="000"/>
          <w:sz w:val="28"/>
          <w:szCs w:val="28"/>
        </w:rPr>
        <w:t xml:space="preserve">从20xx年开始，我院推行信息化管理。一是通过培训，员工逐步掌握电脑操作，通过电脑记录《护理交班记录》。二是全部数据实现电子化，老人、员工数据通过数据库管理，达到动态管理、即时掌握各种信息。三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二、提高认识，增强防范意识，强化老人护理安全</w:t>
      </w:r>
    </w:p>
    <w:p>
      <w:pPr>
        <w:ind w:left="0" w:right="0" w:firstLine="560"/>
        <w:spacing w:before="450" w:after="450" w:line="312" w:lineRule="auto"/>
      </w:pPr>
      <w:r>
        <w:rPr>
          <w:rFonts w:ascii="宋体" w:hAnsi="宋体" w:eastAsia="宋体" w:cs="宋体"/>
          <w:color w:val="000"/>
          <w:sz w:val="28"/>
          <w:szCs w:val="28"/>
        </w:rPr>
        <w:t xml:space="preserve">针对养老机构的特点，我们重点抓好老人护理工作的安全工作。</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1、强化员工安全教育，提高员工安全意识。我们每月对员工进行“安全教育”，在员工中开展消防灭火等方面的知识和技能培训，特别是灭火器的使用，以及“火灾防护流程”教育。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2、加强安全防护器材的保存和管理。每月进行一次安全检查，排查消防器的有限期和保管情况。</w:t>
      </w:r>
    </w:p>
    <w:p>
      <w:pPr>
        <w:ind w:left="0" w:right="0" w:firstLine="560"/>
        <w:spacing w:before="450" w:after="450" w:line="312" w:lineRule="auto"/>
      </w:pPr>
      <w:r>
        <w:rPr>
          <w:rFonts w:ascii="宋体" w:hAnsi="宋体" w:eastAsia="宋体" w:cs="宋体"/>
          <w:color w:val="000"/>
          <w:sz w:val="28"/>
          <w:szCs w:val="28"/>
        </w:rPr>
        <w:t xml:space="preserve">3、与员工签定消防责任状，实行院长全面负责，分级管理，全员共抓的运行机制。</w:t>
      </w:r>
    </w:p>
    <w:p>
      <w:pPr>
        <w:ind w:left="0" w:right="0" w:firstLine="560"/>
        <w:spacing w:before="450" w:after="450" w:line="312" w:lineRule="auto"/>
      </w:pPr>
      <w:r>
        <w:rPr>
          <w:rFonts w:ascii="宋体" w:hAnsi="宋体" w:eastAsia="宋体" w:cs="宋体"/>
          <w:color w:val="000"/>
          <w:sz w:val="28"/>
          <w:szCs w:val="28"/>
        </w:rPr>
        <w:t xml:space="preserve">三、加强硬件建设，促进软件建设，提高老人护理水平 通过全区“养老机构运行达标”考核，我们在强化硬件的基础上，进一步完善软件建设，全面提高我院的老人护理水平。一是在市、区慈善会支持下，获得“善款”68400元，新增一套“太阳能热水器”，有效降低运行成本。安装一套“ip网络监控攝像头”， 全面提高我院安全防范水平，二是强化员工职业技能培训，安全员积极参加安全生产培训，并通过特殊设备作业培训，一名护理员通过培训，获得“护理专业初级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四、围绕“运行考核达标”工作，全面提高内部管理水平 在20xx年“运行考核达标”工作中，我们以“达标”为动力，全面提高管理水平，分阶段、分层次地完善我院的各项管理制度，狠抓达标，注重保持。首先，召开员工大会传达区民政局的文件精神，提高员工对“达标”工作的认识，二是对照“标准”自查自纠，分步实施，做到逐项达标。三是完善文档管理机制，做到“建立制度”、“严格执行”、“逐项记录”。四是借“达标”东风，在获得“运行考核达标”较好成绩的基础上，12月份，通过全体员工努力，我院又通过了“上海市福利行业协会”考评。</w:t>
      </w:r>
    </w:p>
    <w:p>
      <w:pPr>
        <w:ind w:left="0" w:right="0" w:firstLine="560"/>
        <w:spacing w:before="450" w:after="450" w:line="312" w:lineRule="auto"/>
      </w:pPr>
      <w:r>
        <w:rPr>
          <w:rFonts w:ascii="宋体" w:hAnsi="宋体" w:eastAsia="宋体" w:cs="宋体"/>
          <w:color w:val="000"/>
          <w:sz w:val="28"/>
          <w:szCs w:val="28"/>
        </w:rPr>
        <w:t xml:space="preserve">目前，老人和老人家属对我院的护理服务工作比较满意，收到老人家属赠送的9面旌旗，1封感谢信。老人说，我去过10多个敬老院，这里的服务是最好，院长、员工每人都亲切可爱。老人特意谱曲填词《护理员之歌》和《敬老院好》等歌曲，歌唱老人在敬老院的生活。</w:t>
      </w:r>
    </w:p>
    <w:p>
      <w:pPr>
        <w:ind w:left="0" w:right="0" w:firstLine="560"/>
        <w:spacing w:before="450" w:after="450" w:line="312" w:lineRule="auto"/>
      </w:pPr>
      <w:r>
        <w:rPr>
          <w:rFonts w:ascii="宋体" w:hAnsi="宋体" w:eastAsia="宋体" w:cs="宋体"/>
          <w:color w:val="000"/>
          <w:sz w:val="28"/>
          <w:szCs w:val="28"/>
        </w:rPr>
        <w:t xml:space="preserve">五、新年工作打算</w:t>
      </w:r>
    </w:p>
    <w:p>
      <w:pPr>
        <w:ind w:left="0" w:right="0" w:firstLine="560"/>
        <w:spacing w:before="450" w:after="450" w:line="312" w:lineRule="auto"/>
      </w:pPr>
      <w:r>
        <w:rPr>
          <w:rFonts w:ascii="宋体" w:hAnsi="宋体" w:eastAsia="宋体" w:cs="宋体"/>
          <w:color w:val="000"/>
          <w:sz w:val="28"/>
          <w:szCs w:val="28"/>
        </w:rPr>
        <w:t xml:space="preserve">1、加强员工技能培训，全面员工素质</w:t>
      </w:r>
    </w:p>
    <w:p>
      <w:pPr>
        <w:ind w:left="0" w:right="0" w:firstLine="560"/>
        <w:spacing w:before="450" w:after="450" w:line="312" w:lineRule="auto"/>
      </w:pPr>
      <w:r>
        <w:rPr>
          <w:rFonts w:ascii="宋体" w:hAnsi="宋体" w:eastAsia="宋体" w:cs="宋体"/>
          <w:color w:val="000"/>
          <w:sz w:val="28"/>
          <w:szCs w:val="28"/>
        </w:rPr>
        <w:t xml:space="preserve">积极参加市区“护理员”职业培训，计划3名护理员参加“护理员职业技能”(初级)培训，2名护理员参加“护理员职业技能”(中级)培训。4名员工参加继续教育换证培训。全年组织5次以上内部培训，通过以会代培、以考代培等形式，在员工中开展“护理知识”和电脑技能培训。以强化老人护理流程操作为基础，全面提高员工护理的水平。</w:t>
      </w:r>
    </w:p>
    <w:p>
      <w:pPr>
        <w:ind w:left="0" w:right="0" w:firstLine="560"/>
        <w:spacing w:before="450" w:after="450" w:line="312" w:lineRule="auto"/>
      </w:pPr>
      <w:r>
        <w:rPr>
          <w:rFonts w:ascii="宋体" w:hAnsi="宋体" w:eastAsia="宋体" w:cs="宋体"/>
          <w:color w:val="000"/>
          <w:sz w:val="28"/>
          <w:szCs w:val="28"/>
        </w:rPr>
        <w:t xml:space="preserve">2、完善我院“规避风险”机制</w:t>
      </w:r>
    </w:p>
    <w:p>
      <w:pPr>
        <w:ind w:left="0" w:right="0" w:firstLine="560"/>
        <w:spacing w:before="450" w:after="450" w:line="312" w:lineRule="auto"/>
      </w:pPr>
      <w:r>
        <w:rPr>
          <w:rFonts w:ascii="宋体" w:hAnsi="宋体" w:eastAsia="宋体" w:cs="宋体"/>
          <w:color w:val="000"/>
          <w:sz w:val="28"/>
          <w:szCs w:val="28"/>
        </w:rPr>
        <w:t xml:space="preserve">一是让每位老人家属签定《住养老人风险告知书》，要求老人与院方同舟共济，共同做好避风险工作。二是动员全体入住老人参加意外保险，提高保险系数。三是在员工中开展“十个一点”活动，即微笑多一点、嘴巴甜一点、说话轻一点、脑子活一点、理由少一点、肚量大一点、做事多一点、脾气小一点、动作快一点、效率高一点。全面提高服务质量，以老人参保为基础，以护理员操作为抓手，突出制度“规避风险”的机制，全面降低入住老人的护理风险。</w:t>
      </w:r>
    </w:p>
    <w:p>
      <w:pPr>
        <w:ind w:left="0" w:right="0" w:firstLine="560"/>
        <w:spacing w:before="450" w:after="450" w:line="312" w:lineRule="auto"/>
      </w:pPr>
      <w:r>
        <w:rPr>
          <w:rFonts w:ascii="宋体" w:hAnsi="宋体" w:eastAsia="宋体" w:cs="宋体"/>
          <w:color w:val="000"/>
          <w:sz w:val="28"/>
          <w:szCs w:val="28"/>
        </w:rPr>
        <w:t xml:space="preserve">3、全面落实管理制度，狠抓规范操作</w:t>
      </w:r>
    </w:p>
    <w:p>
      <w:pPr>
        <w:ind w:left="0" w:right="0" w:firstLine="560"/>
        <w:spacing w:before="450" w:after="450" w:line="312" w:lineRule="auto"/>
      </w:pPr>
      <w:r>
        <w:rPr>
          <w:rFonts w:ascii="宋体" w:hAnsi="宋体" w:eastAsia="宋体" w:cs="宋体"/>
          <w:color w:val="000"/>
          <w:sz w:val="28"/>
          <w:szCs w:val="28"/>
        </w:rPr>
        <w:t xml:space="preserve">继续抓好“运行考核达标”工作，做到制度落实到位，各项记录全面及时。在20xx年的基础上，进一步提高“达标”的软、硬件建设。力争在新的一年里，取得更好的成绩。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去敬老院活动总结报告篇二</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作为青年的我们把自己当作老人们的亲孙子，与老人闲话家常，为老人们捏肩捶腿，尽自己的“孙辈”之孝。从此次敬老院的活动中感到了不一样的人群，不一样的人生，也更加深刻的体会到了“老吾老以及人之老，幼吾幼以及人之幼”的重要性。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 3、事先做更详细的策划把更多的问题考虑进去。</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去敬老院活动总结报告篇三</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为了丰富我们的周末生活，让同学们了解养老院中老人们的生活，我们国际部举行了一次以 关爱老人，服务社会 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xx中学xx校区门口集合。秋天的早晨，阳光明媚，天朗气清，没有一丝秋天独有的萧瑟气息。温暖的阳光照得我们心里格外清爽。我们怀着激动的心情踏上中巴车前往民众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敬老院活动总结敬老院活动总结。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去敬老院活动总结报告篇四</w:t>
      </w:r>
    </w:p>
    <w:p>
      <w:pPr>
        <w:ind w:left="0" w:right="0" w:firstLine="560"/>
        <w:spacing w:before="450" w:after="450" w:line="312" w:lineRule="auto"/>
      </w:pPr>
      <w:r>
        <w:rPr>
          <w:rFonts w:ascii="宋体" w:hAnsi="宋体" w:eastAsia="宋体" w:cs="宋体"/>
          <w:color w:val="000"/>
          <w:sz w:val="28"/>
          <w:szCs w:val="28"/>
        </w:rPr>
        <w:t xml:space="preserve">伴同着温暖的阳光，同学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同学的心里就洒满了阳光，同学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同学的热情。同学们拿起自带的打扫工具为老人们打扫院子，为了不让灰尘乱飞扬小姑娘们也挽起衣袖，兴致勃勃地洒起水来。当然，分工合作部分同学就为老人们整理床褥，打扫房间晒被子，陪老人拉起家乡话……敬老院里洋溢着同学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同学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岁高龄，仍是精神抖擞，饶有回味的给我们讲解放战争时期的岁月和她年轻时期的生活，告诉我们要珍惜今天的幸福生活。老奶奶还为我们演唱了一首老歌，同学们轻轻地为老人打着节拍，静静地听老人重温岁月的旋律。最后，在全体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同学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了幸福的时光，11点了，老人们到了吃饭的时间我们也该离开了，同学们搀扶着老人进入食堂的饭桌，叮嘱老人注意身体，依依不舍地离开了，老人的眼中含着不舍的泪花，同学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通过这次活动，更加深化了关爱老人，尊敬老人的意识。鼓励提倡社会群体能将爱付诸行动，也增进了同学之间的感情和合作力，更提高了青年志愿协会的团队战斗力和凝聚力。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去敬老院活动总结报告篇五</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通过这次活动，更加深化了关爱老人，尊敬老人的意识。鼓励提倡社会群体能将爱付诸行动，也增进了志愿者之间的感情和合作力，更提高了青少年志愿者协会的团队战斗力和凝聚力。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去敬老院活动总结报告篇六</w:t>
      </w:r>
    </w:p>
    <w:p>
      <w:pPr>
        <w:ind w:left="0" w:right="0" w:firstLine="560"/>
        <w:spacing w:before="450" w:after="450" w:line="312" w:lineRule="auto"/>
      </w:pPr>
      <w:r>
        <w:rPr>
          <w:rFonts w:ascii="宋体" w:hAnsi="宋体" w:eastAsia="宋体" w:cs="宋体"/>
          <w:color w:val="000"/>
          <w:sz w:val="28"/>
          <w:szCs w:val="28"/>
        </w:rPr>
        <w:t xml:space="preserve">在这个假期，学校组织我们来到学校附近的一所敬老院，进行一次有意义的活动。在这次活动中，我学到了很多，也有很多的感受。为了让我能够留下更深刻的印象，我对这一次的活动进行一个总结：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学校为了让我们培养我们的社会实践能力，提高我们的思想道德修养，让我们养成尊老爱幼的良好习惯，组织了这一次的活动。这一次活动是以班级为单位进行的，最后也会以班级为单位对我们进行评分。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这次的活动一共分为两个部分，一是打扫卫生，二是娱乐活动。</w:t>
      </w:r>
    </w:p>
    <w:p>
      <w:pPr>
        <w:ind w:left="0" w:right="0" w:firstLine="560"/>
        <w:spacing w:before="450" w:after="450" w:line="312" w:lineRule="auto"/>
      </w:pPr>
      <w:r>
        <w:rPr>
          <w:rFonts w:ascii="宋体" w:hAnsi="宋体" w:eastAsia="宋体" w:cs="宋体"/>
          <w:color w:val="000"/>
          <w:sz w:val="28"/>
          <w:szCs w:val="28"/>
        </w:rPr>
        <w:t xml:space="preserve">1.打扫卫生</w:t>
      </w:r>
    </w:p>
    <w:p>
      <w:pPr>
        <w:ind w:left="0" w:right="0" w:firstLine="560"/>
        <w:spacing w:before="450" w:after="450" w:line="312" w:lineRule="auto"/>
      </w:pPr>
      <w:r>
        <w:rPr>
          <w:rFonts w:ascii="宋体" w:hAnsi="宋体" w:eastAsia="宋体" w:cs="宋体"/>
          <w:color w:val="000"/>
          <w:sz w:val="28"/>
          <w:szCs w:val="28"/>
        </w:rPr>
        <w:t xml:space="preserve">因为敬老院入手不足，再加上敬老院的老人数量比较多，所以平时就没有花很多时间在打扫卫生上。公共区域的卫生由专人每周打扫一次，私人区域则是由老人自己打扫。这次我们主要打扫的区域还是公共区域。我们把敬老院的窗户都擦了一遍，还有院子里的野草也都拔了，工作量比较的重，但我们每个人分了一个部分，所以效率比较高。我们也负责了一个房间的打扫，所有工作完成之后，我觉得敬老院干净多了，希望这些老人能够住得更舒心。</w:t>
      </w:r>
    </w:p>
    <w:p>
      <w:pPr>
        <w:ind w:left="0" w:right="0" w:firstLine="560"/>
        <w:spacing w:before="450" w:after="450" w:line="312" w:lineRule="auto"/>
      </w:pPr>
      <w:r>
        <w:rPr>
          <w:rFonts w:ascii="宋体" w:hAnsi="宋体" w:eastAsia="宋体" w:cs="宋体"/>
          <w:color w:val="000"/>
          <w:sz w:val="28"/>
          <w:szCs w:val="28"/>
        </w:rPr>
        <w:t xml:space="preserve">2.娱乐活动</w:t>
      </w:r>
    </w:p>
    <w:p>
      <w:pPr>
        <w:ind w:left="0" w:right="0" w:firstLine="560"/>
        <w:spacing w:before="450" w:after="450" w:line="312" w:lineRule="auto"/>
      </w:pPr>
      <w:r>
        <w:rPr>
          <w:rFonts w:ascii="宋体" w:hAnsi="宋体" w:eastAsia="宋体" w:cs="宋体"/>
          <w:color w:val="000"/>
          <w:sz w:val="28"/>
          <w:szCs w:val="28"/>
        </w:rPr>
        <w:t xml:space="preserve">上午我们把所有的卫生打扫完成之后，在下午进行了娱乐活动。一些老人有午睡的习惯，所以参与的人比较少，但一点都没影响到同学们的热情，几乎每个同学都表演了节目，整个敬老院充满了欢声笑语。最后我们要离开的时候，老人们还很舍不得。</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我们平常都是在教室里面上课，很少有机会接触社会，我认为这样的一次实践活动，有利于培养我们的社会实践能力。这样的献爱心活动，也能够提高我们的思想道德修养，培养我们的良好品德。</w:t>
      </w:r>
    </w:p>
    <w:p>
      <w:pPr>
        <w:ind w:left="0" w:right="0" w:firstLine="560"/>
        <w:spacing w:before="450" w:after="450" w:line="312" w:lineRule="auto"/>
      </w:pPr>
      <w:r>
        <w:rPr>
          <w:rFonts w:ascii="宋体" w:hAnsi="宋体" w:eastAsia="宋体" w:cs="宋体"/>
          <w:color w:val="000"/>
          <w:sz w:val="28"/>
          <w:szCs w:val="28"/>
        </w:rPr>
        <w:t xml:space="preserve">去到敬老院之后，我发现它跟我想的不一样。我以前认为只有子女不孝的人或者行动不便的人才会去敬老院，但现在越来越多的老人自己要求去敬老院。因为现在社会对老人的关注增多，福利变好。再加上一些老人的子女工作比较忙，不能经常陪伴在老人身边，一个人在家太孤单，也没人照应。在敬老院有更多的伙伴，所以他们更喜欢住敬老院。</w:t>
      </w:r>
    </w:p>
    <w:p>
      <w:pPr>
        <w:ind w:left="0" w:right="0" w:firstLine="560"/>
        <w:spacing w:before="450" w:after="450" w:line="312" w:lineRule="auto"/>
      </w:pPr>
      <w:r>
        <w:rPr>
          <w:rFonts w:ascii="宋体" w:hAnsi="宋体" w:eastAsia="宋体" w:cs="宋体"/>
          <w:color w:val="000"/>
          <w:sz w:val="28"/>
          <w:szCs w:val="28"/>
        </w:rPr>
        <w:t xml:space="preserve">住敬老院的老人年纪和我的爷爷奶奶差不多，都很慈祥，也很亲切。在这一天我们相处得非常的愉快。看到他们开心的笑容，我们心里也很开心。希望以后还能再有机会回到这里，陪伴这些老人。</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去敬老院活动总结报告篇七</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去敬老院活动总结报告篇八</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去敬老院活动总结报告篇九</w:t>
      </w:r>
    </w:p>
    <w:p>
      <w:pPr>
        <w:ind w:left="0" w:right="0" w:firstLine="560"/>
        <w:spacing w:before="450" w:after="450" w:line="312" w:lineRule="auto"/>
      </w:pPr>
      <w:r>
        <w:rPr>
          <w:rFonts w:ascii="宋体" w:hAnsi="宋体" w:eastAsia="宋体" w:cs="宋体"/>
          <w:color w:val="000"/>
          <w:sz w:val="28"/>
          <w:szCs w:val="28"/>
        </w:rPr>
        <w:t xml:space="preserve">20xx年x月xx日下午，我班班委组织本班全体青年志愿者去xx市颐养中心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w:t>
      </w:r>
    </w:p>
    <w:p>
      <w:pPr>
        <w:ind w:left="0" w:right="0" w:firstLine="560"/>
        <w:spacing w:before="450" w:after="450" w:line="312" w:lineRule="auto"/>
      </w:pPr>
      <w:r>
        <w:rPr>
          <w:rFonts w:ascii="宋体" w:hAnsi="宋体" w:eastAsia="宋体" w:cs="宋体"/>
          <w:color w:val="000"/>
          <w:sz w:val="28"/>
          <w:szCs w:val="28"/>
        </w:rPr>
        <w:t xml:space="preserve">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颐养中心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作为当今一名大学生，我们有责任，有义务去关心这些为我们创造过美好生活的最可爱的老人们!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下雨天的局限性，不能陪老人在室外散步，而且我们准备的节目也因为场地的局限没有派上用场，没有把握老年人的心理，在彼此交流的过程中没有很好更加可以深入的话题。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4"/>
          <w:szCs w:val="34"/>
          <w:b w:val="1"/>
          <w:bCs w:val="1"/>
        </w:rPr>
        <w:t xml:space="preserve">去敬老院活动总结报告篇十</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作为大学生的我们更应积极践行。</w:t>
      </w:r>
    </w:p>
    <w:p>
      <w:pPr>
        <w:ind w:left="0" w:right="0" w:firstLine="560"/>
        <w:spacing w:before="450" w:after="450" w:line="312" w:lineRule="auto"/>
      </w:pPr>
      <w:r>
        <w:rPr>
          <w:rFonts w:ascii="宋体" w:hAnsi="宋体" w:eastAsia="宋体" w:cs="宋体"/>
          <w:color w:val="000"/>
          <w:sz w:val="28"/>
          <w:szCs w:val="28"/>
        </w:rPr>
        <w:t xml:space="preserve">这天是周，七点部全体人员就集合在校门口，在主席、部长的带领下我们全部骑单车赶到敬老院。活动分三个部分进行：第一，学生为老人们表演了丰富多彩的节目，给老人带去了欢乐;第二，学生为给敬老院简单清理了一下卫生;第三，学生热情的和老人聊天。</w:t>
      </w:r>
    </w:p>
    <w:p>
      <w:pPr>
        <w:ind w:left="0" w:right="0" w:firstLine="560"/>
        <w:spacing w:before="450" w:after="450" w:line="312" w:lineRule="auto"/>
      </w:pPr>
      <w:r>
        <w:rPr>
          <w:rFonts w:ascii="宋体" w:hAnsi="宋体" w:eastAsia="宋体" w:cs="宋体"/>
          <w:color w:val="000"/>
          <w:sz w:val="28"/>
          <w:szCs w:val="28"/>
        </w:rPr>
        <w:t xml:space="preserve">万事开头难，这是学生们第一次去敬老院做活动，还没有熟识的老人，所以刚开始几位同学都有些手足无措。但是老人们却是和蔼可亲，主动邀请我们一起坐，于是在敬老院工作人员的沟通下，在同学们互相的鼓励下，不多久，大家就各自找到了聊天的老人。</w:t>
      </w:r>
    </w:p>
    <w:p>
      <w:pPr>
        <w:ind w:left="0" w:right="0" w:firstLine="560"/>
        <w:spacing w:before="450" w:after="450" w:line="312" w:lineRule="auto"/>
      </w:pPr>
      <w:r>
        <w:rPr>
          <w:rFonts w:ascii="宋体" w:hAnsi="宋体" w:eastAsia="宋体" w:cs="宋体"/>
          <w:color w:val="000"/>
          <w:sz w:val="28"/>
          <w:szCs w:val="28"/>
        </w:rPr>
        <w:t xml:space="preserve">在这之前，大家就开始通过各种途径查些关于老人日常生活中的小妙招。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w:t>
      </w:r>
    </w:p>
    <w:p>
      <w:pPr>
        <w:ind w:left="0" w:right="0" w:firstLine="560"/>
        <w:spacing w:before="450" w:after="450" w:line="312" w:lineRule="auto"/>
      </w:pPr>
      <w:r>
        <w:rPr>
          <w:rFonts w:ascii="宋体" w:hAnsi="宋体" w:eastAsia="宋体" w:cs="宋体"/>
          <w:color w:val="000"/>
          <w:sz w:val="28"/>
          <w:szCs w:val="28"/>
        </w:rPr>
        <w:t xml:space="preserve">在聊天的过程中，老人们精神状态越来越好，到后来学生们不用想话题，老人自己侃侃而谈，同学们的热情也随之高涨，不多久，同学们与老人之间就少了份隔阂，多了份亲热。</w:t>
      </w:r>
    </w:p>
    <w:p>
      <w:pPr>
        <w:ind w:left="0" w:right="0" w:firstLine="560"/>
        <w:spacing w:before="450" w:after="450" w:line="312" w:lineRule="auto"/>
      </w:pPr>
      <w:r>
        <w:rPr>
          <w:rFonts w:ascii="宋体" w:hAnsi="宋体" w:eastAsia="宋体" w:cs="宋体"/>
          <w:color w:val="000"/>
          <w:sz w:val="28"/>
          <w:szCs w:val="28"/>
        </w:rPr>
        <w:t xml:space="preserve">当气氛活跃了，我们就开始为老人表演节目，那时大的学生也不期而遇，通过协调，我们一块为老人唱歌、跳舞等等。考虑到老人们要午休，我们才依依不舍的告别，我们不时回头看，留恋这的一草一木。</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感觉到虽然养老院设施很完善，老人们衣食不愁，又有专业的工作人员护理，然而老人们最需要的还是亲人的关爱。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00后这一代的学生从小都是被爷爷奶奶宠着长大的，很少会想到去关心老人们。同学们都表示今后在家里要更加关心爷爷奶奶，而且有空了还要到这里来看望这里的老人们。</w:t>
      </w:r>
    </w:p>
    <w:p>
      <w:pPr>
        <w:ind w:left="0" w:right="0" w:firstLine="560"/>
        <w:spacing w:before="450" w:after="450" w:line="312" w:lineRule="auto"/>
      </w:pPr>
      <w:r>
        <w:rPr>
          <w:rFonts w:ascii="宋体" w:hAnsi="宋体" w:eastAsia="宋体" w:cs="宋体"/>
          <w:color w:val="000"/>
          <w:sz w:val="28"/>
          <w:szCs w:val="28"/>
        </w:rPr>
        <w:t xml:space="preserve">但是活动也有不足之处，去的时候天气过冷，途中自行车也有坏的，等等。经历过才知道奉献才最美，爱心需要传递，今天他们的行动很小，但是每一位参加者都有一颗奉献的心，他们用豁达乐观开朗感化着每一位老人。</w:t>
      </w:r>
    </w:p>
    <w:p>
      <w:pPr>
        <w:ind w:left="0" w:right="0" w:firstLine="560"/>
        <w:spacing w:before="450" w:after="450" w:line="312" w:lineRule="auto"/>
      </w:pPr>
      <w:r>
        <w:rPr>
          <w:rFonts w:ascii="宋体" w:hAnsi="宋体" w:eastAsia="宋体" w:cs="宋体"/>
          <w:color w:val="000"/>
          <w:sz w:val="28"/>
          <w:szCs w:val="28"/>
        </w:rPr>
        <w:t xml:space="preserve">从这儿，我们也看出他们的精神，看出所有人的思想道德品质，相信和所有人一样会时刻牢记心中的那一份感恩，渗透到生活中的点点滴滴，为社会的美好奉献一份绵薄之力。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2024-09-20T20:36:45+08:00</dcterms:created>
  <dcterms:modified xsi:type="dcterms:W3CDTF">2024-09-20T20:36:45+08:00</dcterms:modified>
</cp:coreProperties>
</file>

<file path=docProps/custom.xml><?xml version="1.0" encoding="utf-8"?>
<Properties xmlns="http://schemas.openxmlformats.org/officeDocument/2006/custom-properties" xmlns:vt="http://schemas.openxmlformats.org/officeDocument/2006/docPropsVTypes"/>
</file>