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学校要搭建教研平台（共5则范文）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校要搭建教研平台（共）学校要搭建教研平台------大理州初级中学骨干校长培训学习论文祥云县祥城镇第一初级中学王永宏2024年12月16日学校要搭建教研平台祥云县祥城镇第一初级中学王永宏学校工作千头万绪，要让学校向优质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第一篇：学校要搭建教研平台（共）</w:t>
      </w:r>
    </w:p>
    <w:p>
      <w:pPr>
        <w:ind w:left="0" w:right="0" w:firstLine="560"/>
        <w:spacing w:before="450" w:after="450" w:line="312" w:lineRule="auto"/>
      </w:pPr>
      <w:r>
        <w:rPr>
          <w:rFonts w:ascii="宋体" w:hAnsi="宋体" w:eastAsia="宋体" w:cs="宋体"/>
          <w:color w:val="000"/>
          <w:sz w:val="28"/>
          <w:szCs w:val="28"/>
        </w:rPr>
        <w:t xml:space="preserve">学校要搭建教研平台</w:t>
      </w:r>
    </w:p>
    <w:p>
      <w:pPr>
        <w:ind w:left="0" w:right="0" w:firstLine="560"/>
        <w:spacing w:before="450" w:after="450" w:line="312" w:lineRule="auto"/>
      </w:pPr>
      <w:r>
        <w:rPr>
          <w:rFonts w:ascii="宋体" w:hAnsi="宋体" w:eastAsia="宋体" w:cs="宋体"/>
          <w:color w:val="000"/>
          <w:sz w:val="28"/>
          <w:szCs w:val="28"/>
        </w:rPr>
        <w:t xml:space="preserve">------大理州初级中学骨干校长培训学习论文</w:t>
      </w:r>
    </w:p>
    <w:p>
      <w:pPr>
        <w:ind w:left="0" w:right="0" w:firstLine="560"/>
        <w:spacing w:before="450" w:after="450" w:line="312" w:lineRule="auto"/>
      </w:pPr>
      <w:r>
        <w:rPr>
          <w:rFonts w:ascii="宋体" w:hAnsi="宋体" w:eastAsia="宋体" w:cs="宋体"/>
          <w:color w:val="000"/>
          <w:sz w:val="28"/>
          <w:szCs w:val="28"/>
        </w:rPr>
        <w:t xml:space="preserve">祥云县祥城镇第一初级中学</w:t>
      </w:r>
    </w:p>
    <w:p>
      <w:pPr>
        <w:ind w:left="0" w:right="0" w:firstLine="560"/>
        <w:spacing w:before="450" w:after="450" w:line="312" w:lineRule="auto"/>
      </w:pPr>
      <w:r>
        <w:rPr>
          <w:rFonts w:ascii="宋体" w:hAnsi="宋体" w:eastAsia="宋体" w:cs="宋体"/>
          <w:color w:val="000"/>
          <w:sz w:val="28"/>
          <w:szCs w:val="28"/>
        </w:rPr>
        <w:t xml:space="preserve">王永宏</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学校要搭建教研平台</w:t>
      </w:r>
    </w:p>
    <w:p>
      <w:pPr>
        <w:ind w:left="0" w:right="0" w:firstLine="560"/>
        <w:spacing w:before="450" w:after="450" w:line="312" w:lineRule="auto"/>
      </w:pPr>
      <w:r>
        <w:rPr>
          <w:rFonts w:ascii="宋体" w:hAnsi="宋体" w:eastAsia="宋体" w:cs="宋体"/>
          <w:color w:val="000"/>
          <w:sz w:val="28"/>
          <w:szCs w:val="28"/>
        </w:rPr>
        <w:t xml:space="preserve">祥云县祥城镇第一初级中学</w:t>
      </w:r>
    </w:p>
    <w:p>
      <w:pPr>
        <w:ind w:left="0" w:right="0" w:firstLine="560"/>
        <w:spacing w:before="450" w:after="450" w:line="312" w:lineRule="auto"/>
      </w:pPr>
      <w:r>
        <w:rPr>
          <w:rFonts w:ascii="宋体" w:hAnsi="宋体" w:eastAsia="宋体" w:cs="宋体"/>
          <w:color w:val="000"/>
          <w:sz w:val="28"/>
          <w:szCs w:val="28"/>
        </w:rPr>
        <w:t xml:space="preserve">王永宏</w:t>
      </w:r>
    </w:p>
    <w:p>
      <w:pPr>
        <w:ind w:left="0" w:right="0" w:firstLine="560"/>
        <w:spacing w:before="450" w:after="450" w:line="312" w:lineRule="auto"/>
      </w:pPr>
      <w:r>
        <w:rPr>
          <w:rFonts w:ascii="宋体" w:hAnsi="宋体" w:eastAsia="宋体" w:cs="宋体"/>
          <w:color w:val="000"/>
          <w:sz w:val="28"/>
          <w:szCs w:val="28"/>
        </w:rPr>
        <w:t xml:space="preserve">学校工作千头万绪，要让学校向优质方向发展，教研兴校是体现科学发展观的有效途径。是教师所面对的各种具体的教育教学问题为研究对象，学校要为全面提高全体教师的专业素质、教育教学能力和学生的全面发展，为此学校应与时俱地改变管理模式，积极努力地推进教学研究，加强学校的可持续发展。</w:t>
      </w:r>
    </w:p>
    <w:p>
      <w:pPr>
        <w:ind w:left="0" w:right="0" w:firstLine="560"/>
        <w:spacing w:before="450" w:after="450" w:line="312" w:lineRule="auto"/>
      </w:pPr>
      <w:r>
        <w:rPr>
          <w:rFonts w:ascii="宋体" w:hAnsi="宋体" w:eastAsia="宋体" w:cs="宋体"/>
          <w:color w:val="000"/>
          <w:sz w:val="28"/>
          <w:szCs w:val="28"/>
        </w:rPr>
        <w:t xml:space="preserve">一、要引导教师认识自己的教研优势</w:t>
      </w:r>
    </w:p>
    <w:p>
      <w:pPr>
        <w:ind w:left="0" w:right="0" w:firstLine="560"/>
        <w:spacing w:before="450" w:after="450" w:line="312" w:lineRule="auto"/>
      </w:pPr>
      <w:r>
        <w:rPr>
          <w:rFonts w:ascii="宋体" w:hAnsi="宋体" w:eastAsia="宋体" w:cs="宋体"/>
          <w:color w:val="000"/>
          <w:sz w:val="28"/>
          <w:szCs w:val="28"/>
        </w:rPr>
        <w:t xml:space="preserve">初中教师大部分是专科及其以上毕业的大学生，理论知识、专业水平高，能力强。教研的理论、教研的写作都有较好的基础。教师在教学第一线，有丰富的教学经验，有较多的教研素材和教研课题，对有的教学问题有深厚的认识，体验到很多教学实例，占具着最佳的教研位臵。现在新课程改革给我们提出了更多可以研究的问题，如教学方法的转变，教学行为的革新，教师角色的转变。我校有较多的优秀教师，学生、家长都非常喜欢，但为什么没有更大的影响，其中最重要的是没有提炼、没有深入研究。若能利用自己的优势，加以总结，写成教研成果，可以指导一批批教师，自己也将成为名师。</w:t>
      </w:r>
    </w:p>
    <w:p>
      <w:pPr>
        <w:ind w:left="0" w:right="0" w:firstLine="560"/>
        <w:spacing w:before="450" w:after="450" w:line="312" w:lineRule="auto"/>
      </w:pPr>
      <w:r>
        <w:rPr>
          <w:rFonts w:ascii="宋体" w:hAnsi="宋体" w:eastAsia="宋体" w:cs="宋体"/>
          <w:color w:val="000"/>
          <w:sz w:val="28"/>
          <w:szCs w:val="28"/>
        </w:rPr>
        <w:t xml:space="preserve">二．要建立教研体制</w:t>
      </w:r>
    </w:p>
    <w:p>
      <w:pPr>
        <w:ind w:left="0" w:right="0" w:firstLine="560"/>
        <w:spacing w:before="450" w:after="450" w:line="312" w:lineRule="auto"/>
      </w:pPr>
      <w:r>
        <w:rPr>
          <w:rFonts w:ascii="宋体" w:hAnsi="宋体" w:eastAsia="宋体" w:cs="宋体"/>
          <w:color w:val="000"/>
          <w:sz w:val="28"/>
          <w:szCs w:val="28"/>
        </w:rPr>
        <w:t xml:space="preserve">校长是组织、推动学校教研的“火车头”，要建立由校长领导，教务主任负责主抓，教研组长具体落实教研工作的教研机制，学校大教研组下可设年级学科组，对同年级的共同性作</w:t>
      </w:r>
    </w:p>
    <w:p>
      <w:pPr>
        <w:ind w:left="0" w:right="0" w:firstLine="560"/>
        <w:spacing w:before="450" w:after="450" w:line="312" w:lineRule="auto"/>
      </w:pPr>
      <w:r>
        <w:rPr>
          <w:rFonts w:ascii="宋体" w:hAnsi="宋体" w:eastAsia="宋体" w:cs="宋体"/>
          <w:color w:val="000"/>
          <w:sz w:val="28"/>
          <w:szCs w:val="28"/>
        </w:rPr>
        <w:t xml:space="preserve">-1-研究。建立起组织机构后，教研方向才明，落实才到位，使全体教师都是参与者、行动者、研究者。</w:t>
      </w:r>
    </w:p>
    <w:p>
      <w:pPr>
        <w:ind w:left="0" w:right="0" w:firstLine="560"/>
        <w:spacing w:before="450" w:after="450" w:line="312" w:lineRule="auto"/>
      </w:pPr>
      <w:r>
        <w:rPr>
          <w:rFonts w:ascii="宋体" w:hAnsi="宋体" w:eastAsia="宋体" w:cs="宋体"/>
          <w:color w:val="000"/>
          <w:sz w:val="28"/>
          <w:szCs w:val="28"/>
        </w:rPr>
        <w:t xml:space="preserve">三．保证教研的时间和空间。</w:t>
      </w:r>
    </w:p>
    <w:p>
      <w:pPr>
        <w:ind w:left="0" w:right="0" w:firstLine="560"/>
        <w:spacing w:before="450" w:after="450" w:line="312" w:lineRule="auto"/>
      </w:pPr>
      <w:r>
        <w:rPr>
          <w:rFonts w:ascii="宋体" w:hAnsi="宋体" w:eastAsia="宋体" w:cs="宋体"/>
          <w:color w:val="000"/>
          <w:sz w:val="28"/>
          <w:szCs w:val="28"/>
        </w:rPr>
        <w:t xml:space="preserve">学校是教育教学的专业机构,为教师的专业成长应当设立以“学科教研组”为主的集中办公。因为中年教师是学校的宝贵财富，青年教师是学校的希望，这样安排有利于老教师指导新教师，形成“师徒”关系的传、帮、带，新教师热情洋溢的激情影响老教师，对学科教师的互动、共同协作，共同进步起到了不可低估的作用。</w:t>
      </w:r>
    </w:p>
    <w:p>
      <w:pPr>
        <w:ind w:left="0" w:right="0" w:firstLine="560"/>
        <w:spacing w:before="450" w:after="450" w:line="312" w:lineRule="auto"/>
      </w:pPr>
      <w:r>
        <w:rPr>
          <w:rFonts w:ascii="宋体" w:hAnsi="宋体" w:eastAsia="宋体" w:cs="宋体"/>
          <w:color w:val="000"/>
          <w:sz w:val="28"/>
          <w:szCs w:val="28"/>
        </w:rPr>
        <w:t xml:space="preserve">要尽可能地为教师减负，让老师有充沛的精力参加教研活动。教师职业所带来的压力远高于许多行业，要求教师做的太多，顶着星星出门，沐着夜露疲乏归来。学校要改造备课方式，强调集体备课，在集体讨论中促进个体隐性思维的显性化和个体显性知识向集体显性知识的转化，利用得以创新的团队知识。这样教研组虽只写一份教案但备课更实、更有用，且减少了写教案的时间。要构建新的备课评价机制，传统的备课评价注重规范、量化，结果增加了教师的负担，使备课走向形式主义。新的集体备课制度强调教师互相启发、共同提高，强化备课的实效性，淡化形式主义。其次要改变作业批改的传统，如今教学大班额的较多，作业批改占用教师的时间也是非常大，可利用抽组面批，分小组由小组长批改等。第三阅卷方式也要变。把非考试科目的教师也用来，形成全校教师一起行动，共同完成阅卷工作，缩短考试科目教师的阅卷时间。这样从多方的改革使教师用于教研的有效时间增多。</w:t>
      </w:r>
    </w:p>
    <w:p>
      <w:pPr>
        <w:ind w:left="0" w:right="0" w:firstLine="560"/>
        <w:spacing w:before="450" w:after="450" w:line="312" w:lineRule="auto"/>
      </w:pPr>
      <w:r>
        <w:rPr>
          <w:rFonts w:ascii="宋体" w:hAnsi="宋体" w:eastAsia="宋体" w:cs="宋体"/>
          <w:color w:val="000"/>
          <w:sz w:val="28"/>
          <w:szCs w:val="28"/>
        </w:rPr>
        <w:t xml:space="preserve">-2-四．组织多种多样的教研形式</w:t>
      </w:r>
    </w:p>
    <w:p>
      <w:pPr>
        <w:ind w:left="0" w:right="0" w:firstLine="560"/>
        <w:spacing w:before="450" w:after="450" w:line="312" w:lineRule="auto"/>
      </w:pPr>
      <w:r>
        <w:rPr>
          <w:rFonts w:ascii="宋体" w:hAnsi="宋体" w:eastAsia="宋体" w:cs="宋体"/>
          <w:color w:val="000"/>
          <w:sz w:val="28"/>
          <w:szCs w:val="28"/>
        </w:rPr>
        <w:t xml:space="preserve">（1）由学校安排专题教研。</w:t>
      </w:r>
    </w:p>
    <w:p>
      <w:pPr>
        <w:ind w:left="0" w:right="0" w:firstLine="560"/>
        <w:spacing w:before="450" w:after="450" w:line="312" w:lineRule="auto"/>
      </w:pPr>
      <w:r>
        <w:rPr>
          <w:rFonts w:ascii="宋体" w:hAnsi="宋体" w:eastAsia="宋体" w:cs="宋体"/>
          <w:color w:val="000"/>
          <w:sz w:val="28"/>
          <w:szCs w:val="28"/>
        </w:rPr>
        <w:t xml:space="preserve">教研组围绕一个专题进行深入的研究和讨论。它是将教研与科研有机融合的教研活动形式。先制定分步骤研究计划，在一段较长的时间内，围绕这一专题多次反复研究，探寻教学对策，逐步解决问题。我校新课改从2024年9月至今已有五年多时间，总结五年实践经验，发现有“花哨”趋势，要求语文教研组率先带领改变这种教学作风，布臵研究专题为“新课改理念下教学的扎实性”，通过研究这一专题，改变教育教学作风。</w:t>
      </w:r>
    </w:p>
    <w:p>
      <w:pPr>
        <w:ind w:left="0" w:right="0" w:firstLine="560"/>
        <w:spacing w:before="450" w:after="450" w:line="312" w:lineRule="auto"/>
      </w:pPr>
      <w:r>
        <w:rPr>
          <w:rFonts w:ascii="宋体" w:hAnsi="宋体" w:eastAsia="宋体" w:cs="宋体"/>
          <w:color w:val="000"/>
          <w:sz w:val="28"/>
          <w:szCs w:val="28"/>
        </w:rPr>
        <w:t xml:space="preserve">（2）抓实听课评课。</w:t>
      </w:r>
    </w:p>
    <w:p>
      <w:pPr>
        <w:ind w:left="0" w:right="0" w:firstLine="560"/>
        <w:spacing w:before="450" w:after="450" w:line="312" w:lineRule="auto"/>
      </w:pPr>
      <w:r>
        <w:rPr>
          <w:rFonts w:ascii="宋体" w:hAnsi="宋体" w:eastAsia="宋体" w:cs="宋体"/>
          <w:color w:val="000"/>
          <w:sz w:val="28"/>
          <w:szCs w:val="28"/>
        </w:rPr>
        <w:t xml:space="preserve">学校有安排，定量听课，但改造了评课，（1）由重教师轻学生变为关注学生。传统评价一堂课都集中于教师的“教”，强化了课堂中教师的表演，忽略甚至压抑了课堂中师生的多向互动，导致“学生主体”难以在课堂中真正落实。要从学生“学”的角度评价教师“教”的质量，坚决屏弃研究课中的“做秀”现象。（2）由重评定轻讨论变为关注事件。传统评课的着眼点在“评”，而不是在“议”，出于切身利益的考虑，教师们往往绕开焦点，相互恭维，形成一种不良的教研风气。更有甚者，出于“评”的需要，个别专家和领导的主观意见变成了金科玉律，取代了教师们的广泛争鸣，使教研活动彻底形式化。取消形式主义的、乱贴标签式的评课方式，要求教师围绕课堂中发生的有教育意义的事件展开广泛争鸣。在教育事件的叙说和讨论中营建民主平等、实事求是的研究氛围。（3）由重结果轻过程变为关注过程。传统评课关注教学效果，-3-要改变为从教师原有的基础出发，关注教师在教研活动中的成长，鼓励教师积极叙说自己在教学中的所思所想所感所悟，通过叙事为教师自觉反思自身的教育观念提供坚实。</w:t>
      </w:r>
    </w:p>
    <w:p>
      <w:pPr>
        <w:ind w:left="0" w:right="0" w:firstLine="560"/>
        <w:spacing w:before="450" w:after="450" w:line="312" w:lineRule="auto"/>
      </w:pPr>
      <w:r>
        <w:rPr>
          <w:rFonts w:ascii="宋体" w:hAnsi="宋体" w:eastAsia="宋体" w:cs="宋体"/>
          <w:color w:val="000"/>
          <w:sz w:val="28"/>
          <w:szCs w:val="28"/>
        </w:rPr>
        <w:t xml:space="preserve">（3）加强教研组的教研。</w:t>
      </w:r>
    </w:p>
    <w:p>
      <w:pPr>
        <w:ind w:left="0" w:right="0" w:firstLine="560"/>
        <w:spacing w:before="450" w:after="450" w:line="312" w:lineRule="auto"/>
      </w:pPr>
      <w:r>
        <w:rPr>
          <w:rFonts w:ascii="宋体" w:hAnsi="宋体" w:eastAsia="宋体" w:cs="宋体"/>
          <w:color w:val="000"/>
          <w:sz w:val="28"/>
          <w:szCs w:val="28"/>
        </w:rPr>
        <w:t xml:space="preserve">我校物理教研组上完研讨课后，由授课教师进行自我介绍教学思路，如讲机械效率时先用简单事例讲清有用功、额外功、总功、机械效率的概念，然后让学生练习课本上的例题，授课教师认为有概念再练习效果较好。而听课教师认为先讲课本安排的例题再引入概念，因为课本也是这样安排的。大家围绕本节课进行研讨，畅所欲言，各抒己见，在研讨中对“先进行概念再练习”还是“先练习再引入概念”各有见解，各有利弊，达成一个共识：不凡大家在教学中注意变换，再注意研究。以此教研组倡导大家结合教学中的得与失进行反思，对自己的教学行为及学生的学习表现、学习效果进行理性的分析，记录、积累，在今后的教研活动时进行交流，使我组变为研究型的教研组，使自己从经验型教师逐渐转变为研究型教师。学校要加强这样的教研，从细小入手，帮助教研组完成转型。</w:t>
      </w:r>
    </w:p>
    <w:p>
      <w:pPr>
        <w:ind w:left="0" w:right="0" w:firstLine="560"/>
        <w:spacing w:before="450" w:after="450" w:line="312" w:lineRule="auto"/>
      </w:pPr>
      <w:r>
        <w:rPr>
          <w:rFonts w:ascii="宋体" w:hAnsi="宋体" w:eastAsia="宋体" w:cs="宋体"/>
          <w:color w:val="000"/>
          <w:sz w:val="28"/>
          <w:szCs w:val="28"/>
        </w:rPr>
        <w:t xml:space="preserve">（4）搭建课题平台，带动教学研究。</w:t>
      </w:r>
    </w:p>
    <w:p>
      <w:pPr>
        <w:ind w:left="0" w:right="0" w:firstLine="560"/>
        <w:spacing w:before="450" w:after="450" w:line="312" w:lineRule="auto"/>
      </w:pPr>
      <w:r>
        <w:rPr>
          <w:rFonts w:ascii="宋体" w:hAnsi="宋体" w:eastAsia="宋体" w:cs="宋体"/>
          <w:color w:val="000"/>
          <w:sz w:val="28"/>
          <w:szCs w:val="28"/>
        </w:rPr>
        <w:t xml:space="preserve">用课题带动人才培养，提高教研水平，无疑是明智之举，是快出人才的捷径。我校2024年9月启动了《应用远程教育对教师进行信息技术技能培训研究》的课题研究。全员参与，经过学校的培训、考核，多数教师能把计算机应用在教育教学上，制作多媒体，上网搜索资料，改变了教学方式，改变了教研方式。</w:t>
      </w:r>
    </w:p>
    <w:p>
      <w:pPr>
        <w:ind w:left="0" w:right="0" w:firstLine="560"/>
        <w:spacing w:before="450" w:after="450" w:line="312" w:lineRule="auto"/>
      </w:pPr>
      <w:r>
        <w:rPr>
          <w:rFonts w:ascii="宋体" w:hAnsi="宋体" w:eastAsia="宋体" w:cs="宋体"/>
          <w:color w:val="000"/>
          <w:sz w:val="28"/>
          <w:szCs w:val="28"/>
        </w:rPr>
        <w:t xml:space="preserve">-4-（5）利用网络帮助教研。</w:t>
      </w:r>
    </w:p>
    <w:p>
      <w:pPr>
        <w:ind w:left="0" w:right="0" w:firstLine="560"/>
        <w:spacing w:before="450" w:after="450" w:line="312" w:lineRule="auto"/>
      </w:pPr>
      <w:r>
        <w:rPr>
          <w:rFonts w:ascii="宋体" w:hAnsi="宋体" w:eastAsia="宋体" w:cs="宋体"/>
          <w:color w:val="000"/>
          <w:sz w:val="28"/>
          <w:szCs w:val="28"/>
        </w:rPr>
        <w:t xml:space="preserve">自从学校上了网，“新课堂教学网”和“教育在线论坛”等一些网站进入了我们的视线，真是相见恨晚，多少年来，我们忙于耕耘，低头苦干，就像绑上眼睛反复拉磨的驴，从没有抬头看看周围，外面早已用上了“现代化”的设备，再也不是重复昨天的故事，再也不是老驴拉磨的年代。现在我们在键盘前答答驰骋，搜寻着我们的希望，帮助着我们成长，引道着我们成功。</w:t>
      </w:r>
    </w:p>
    <w:p>
      <w:pPr>
        <w:ind w:left="0" w:right="0" w:firstLine="560"/>
        <w:spacing w:before="450" w:after="450" w:line="312" w:lineRule="auto"/>
      </w:pPr>
      <w:r>
        <w:rPr>
          <w:rFonts w:ascii="宋体" w:hAnsi="宋体" w:eastAsia="宋体" w:cs="宋体"/>
          <w:color w:val="000"/>
          <w:sz w:val="28"/>
          <w:szCs w:val="28"/>
        </w:rPr>
        <w:t xml:space="preserve">（6）通过培训促进教研。</w:t>
      </w:r>
    </w:p>
    <w:p>
      <w:pPr>
        <w:ind w:left="0" w:right="0" w:firstLine="560"/>
        <w:spacing w:before="450" w:after="450" w:line="312" w:lineRule="auto"/>
      </w:pPr>
      <w:r>
        <w:rPr>
          <w:rFonts w:ascii="宋体" w:hAnsi="宋体" w:eastAsia="宋体" w:cs="宋体"/>
          <w:color w:val="000"/>
          <w:sz w:val="28"/>
          <w:szCs w:val="28"/>
        </w:rPr>
        <w:t xml:space="preserve">每次培训活动都安排适当的理论学习，通过学习都会有不同程度的感受和收获。不但大大丰富了理论知识，而且能提高教师的教育教学水平。在以稳定为特征的传统社会中，整齐划一的课程体系、陈旧的教学方法强化了教师的个人经验的价值，学校教研基本上是个体式的。然而，信息社会的到来使教育呈现加速变革和日益复杂的局面，只有以团队学习、组织创新取代个体的单打独斗，才能适应学校变革的需要。例如：前一阶段教研组根据教师提出的学生对初中物理入门兴趣不高的问题安排了相应的理论学习，通过学习，大家对物理课又有了新的认识和感受，充分认识到教学中应全方位挖掘课本和网络中的典型例子，展示物理课的趣味性、实用性。</w:t>
      </w:r>
    </w:p>
    <w:p>
      <w:pPr>
        <w:ind w:left="0" w:right="0" w:firstLine="560"/>
        <w:spacing w:before="450" w:after="450" w:line="312" w:lineRule="auto"/>
      </w:pPr>
      <w:r>
        <w:rPr>
          <w:rFonts w:ascii="宋体" w:hAnsi="宋体" w:eastAsia="宋体" w:cs="宋体"/>
          <w:color w:val="000"/>
          <w:sz w:val="28"/>
          <w:szCs w:val="28"/>
        </w:rPr>
        <w:t xml:space="preserve">（7）走出去，请进来丰富教研的素材</w:t>
      </w:r>
    </w:p>
    <w:p>
      <w:pPr>
        <w:ind w:left="0" w:right="0" w:firstLine="560"/>
        <w:spacing w:before="450" w:after="450" w:line="312" w:lineRule="auto"/>
      </w:pPr>
      <w:r>
        <w:rPr>
          <w:rFonts w:ascii="宋体" w:hAnsi="宋体" w:eastAsia="宋体" w:cs="宋体"/>
          <w:color w:val="000"/>
          <w:sz w:val="28"/>
          <w:szCs w:val="28"/>
        </w:rPr>
        <w:t xml:space="preserve">在课程改革的背景下，建设学校间的合作文化具有十分深远的意义。这种课程变革不断冲击着以自我封闭为特征的传统办学理念，学校只有积极加强校际的合作，才能适应不断变革</w:t>
      </w:r>
    </w:p>
    <w:p>
      <w:pPr>
        <w:ind w:left="0" w:right="0" w:firstLine="560"/>
        <w:spacing w:before="450" w:after="450" w:line="312" w:lineRule="auto"/>
      </w:pPr>
      <w:r>
        <w:rPr>
          <w:rFonts w:ascii="宋体" w:hAnsi="宋体" w:eastAsia="宋体" w:cs="宋体"/>
          <w:color w:val="000"/>
          <w:sz w:val="28"/>
          <w:szCs w:val="28"/>
        </w:rPr>
        <w:t xml:space="preserve">-5-的时代需要。西方教育界普遍将合作视做学校改革成功的必要条件。例如，近几年到我校进行新课程改革交流学习的有外省、外地州、外县十多所学校，他们的到来推动学校的课程改革，也推动着教研向深度和广度方向发展，更甚的是发展了学校之间的联系，增强了学校间的互相合作。当然也要走出去，到优秀的学校学一学管理，看一看教学，把一些先进的思想带回来，促进自己的进步。</w:t>
      </w:r>
    </w:p>
    <w:p>
      <w:pPr>
        <w:ind w:left="0" w:right="0" w:firstLine="560"/>
        <w:spacing w:before="450" w:after="450" w:line="312" w:lineRule="auto"/>
      </w:pPr>
      <w:r>
        <w:rPr>
          <w:rFonts w:ascii="宋体" w:hAnsi="宋体" w:eastAsia="宋体" w:cs="宋体"/>
          <w:color w:val="000"/>
          <w:sz w:val="28"/>
          <w:szCs w:val="28"/>
        </w:rPr>
        <w:t xml:space="preserve">五、建立教研评价机制。</w:t>
      </w:r>
    </w:p>
    <w:p>
      <w:pPr>
        <w:ind w:left="0" w:right="0" w:firstLine="560"/>
        <w:spacing w:before="450" w:after="450" w:line="312" w:lineRule="auto"/>
      </w:pPr>
      <w:r>
        <w:rPr>
          <w:rFonts w:ascii="宋体" w:hAnsi="宋体" w:eastAsia="宋体" w:cs="宋体"/>
          <w:color w:val="000"/>
          <w:sz w:val="28"/>
          <w:szCs w:val="28"/>
        </w:rPr>
        <w:t xml:space="preserve">学校正确的导向是体现该项工作在学校领导心目中重要性和认识性的程度，是学科教研组建设得以顺利开展的重要因素。而学校对教师、教研组的科学合理评价更是教研组能否持久开展工作的关键。如何建立科学有效的教研机制，校长是第一责任人，要主动承担教研的领导之责，教研组长和年级学科教研组长是骨干力量，全体教师是参与者、行动者、研究者。为保证教研的有序开展，学校要拟定相关的管理制度，如教研组活动制度、教研成果奖励制度、课堂教学评优制度、教师考核与评价奖惩制度等。学校以教研组为单位，要制定详实的活动计划，每一项计划都要做到人员、内容、组织保障、检查督促四落实，通过完善制度，保障和强化规章的约束作用，促进教研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消除教师教研思想障碍、建立教研机制、保证时间和空间、建立多种多样教研形式、建立评价机制是教师教研的一些平台，它是以学校、教师的发展和提高为最终指向，要改变教研的实效性还有待于各学校根据实际，创造性地建设一些教研平台。</w:t>
      </w:r>
    </w:p>
    <w:p>
      <w:pPr>
        <w:ind w:left="0" w:right="0" w:firstLine="560"/>
        <w:spacing w:before="450" w:after="450" w:line="312" w:lineRule="auto"/>
      </w:pPr>
      <w:r>
        <w:rPr>
          <w:rFonts w:ascii="黑体" w:hAnsi="黑体" w:eastAsia="黑体" w:cs="黑体"/>
          <w:color w:val="000000"/>
          <w:sz w:val="36"/>
          <w:szCs w:val="36"/>
          <w:b w:val="1"/>
          <w:bCs w:val="1"/>
        </w:rPr>
        <w:t xml:space="preserve">第二篇：搭建平台</w:t>
      </w:r>
    </w:p>
    <w:p>
      <w:pPr>
        <w:ind w:left="0" w:right="0" w:firstLine="560"/>
        <w:spacing w:before="450" w:after="450" w:line="312" w:lineRule="auto"/>
      </w:pPr>
      <w:r>
        <w:rPr>
          <w:rFonts w:ascii="宋体" w:hAnsi="宋体" w:eastAsia="宋体" w:cs="宋体"/>
          <w:color w:val="000"/>
          <w:sz w:val="28"/>
          <w:szCs w:val="28"/>
        </w:rPr>
        <w:t xml:space="preserve">搭建平台，提升技能，为学校可持续发展</w:t>
      </w:r>
    </w:p>
    <w:p>
      <w:pPr>
        <w:ind w:left="0" w:right="0" w:firstLine="560"/>
        <w:spacing w:before="450" w:after="450" w:line="312" w:lineRule="auto"/>
      </w:pPr>
      <w:r>
        <w:rPr>
          <w:rFonts w:ascii="宋体" w:hAnsi="宋体" w:eastAsia="宋体" w:cs="宋体"/>
          <w:color w:val="000"/>
          <w:sz w:val="28"/>
          <w:szCs w:val="28"/>
        </w:rPr>
        <w:t xml:space="preserve">培养青年教师团队</w:t>
      </w:r>
    </w:p>
    <w:p>
      <w:pPr>
        <w:ind w:left="0" w:right="0" w:firstLine="560"/>
        <w:spacing w:before="450" w:after="450" w:line="312" w:lineRule="auto"/>
      </w:pPr>
      <w:r>
        <w:rPr>
          <w:rFonts w:ascii="宋体" w:hAnsi="宋体" w:eastAsia="宋体" w:cs="宋体"/>
          <w:color w:val="000"/>
          <w:sz w:val="28"/>
          <w:szCs w:val="28"/>
        </w:rPr>
        <w:t xml:space="preserve">—青年教师培养工作总结</w:t>
      </w:r>
    </w:p>
    <w:p>
      <w:pPr>
        <w:ind w:left="0" w:right="0" w:firstLine="560"/>
        <w:spacing w:before="450" w:after="450" w:line="312" w:lineRule="auto"/>
      </w:pPr>
      <w:r>
        <w:rPr>
          <w:rFonts w:ascii="宋体" w:hAnsi="宋体" w:eastAsia="宋体" w:cs="宋体"/>
          <w:color w:val="000"/>
          <w:sz w:val="28"/>
          <w:szCs w:val="28"/>
        </w:rPr>
        <w:t xml:space="preserve">随着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但是，分析学校的师资结构，近五年进校的大学毕业生多名，占到学校教师人数的三分之一强，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学校明确提出了“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总结这几一培养青年教师团队的工作，在促进教师专业化成长方面，我们认为主要围绕以下几方面开展了卓有成效的工作。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年来的多名年轻教师，虽然毕业于不同的院校，但是到了我校，那种无形的核心文化让他们积极凝练自己，很快融入学校这个大家，在工作中兢兢业业，争先恐后，迅速站稳了讲台，成长为一个学生喜欢、家长认可、学校欣赏的青年教师。</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学校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近一年以来，在教研室的指导下，学校想青年教师之所想，急青年教师之所急，成立导师团队，借助录像设备，为青年教师搭建成长的平台，举行备课、授课、评课、论文交流“四位一体”系列活动。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学校的青年教师专业化迅速成长，盘活了学校人才资源，学校教育教学质量年年创历史新高，办学水平突飞猛进。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青年教师一定能够在学校的正确引导下，“铁肩担责任，妙手书华章”，为学校将来的可持续发展，为教育分局将来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沙溪中学教科室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第三篇：立足校本教研搭建课改平台</w:t>
      </w:r>
    </w:p>
    <w:p>
      <w:pPr>
        <w:ind w:left="0" w:right="0" w:firstLine="560"/>
        <w:spacing w:before="450" w:after="450" w:line="312" w:lineRule="auto"/>
      </w:pPr>
      <w:r>
        <w:rPr>
          <w:rFonts w:ascii="宋体" w:hAnsi="宋体" w:eastAsia="宋体" w:cs="宋体"/>
          <w:color w:val="000"/>
          <w:sz w:val="28"/>
          <w:szCs w:val="28"/>
        </w:rPr>
        <w:t xml:space="preserve">立足校本教研 搭建课改平台</w:t>
      </w:r>
    </w:p>
    <w:p>
      <w:pPr>
        <w:ind w:left="0" w:right="0" w:firstLine="560"/>
        <w:spacing w:before="450" w:after="450" w:line="312" w:lineRule="auto"/>
      </w:pPr>
      <w:r>
        <w:rPr>
          <w:rFonts w:ascii="宋体" w:hAnsi="宋体" w:eastAsia="宋体" w:cs="宋体"/>
          <w:color w:val="000"/>
          <w:sz w:val="28"/>
          <w:szCs w:val="28"/>
        </w:rPr>
        <w:t xml:space="preserve">襄阳区程河中学</w:t>
      </w:r>
    </w:p>
    <w:p>
      <w:pPr>
        <w:ind w:left="0" w:right="0" w:firstLine="560"/>
        <w:spacing w:before="450" w:after="450" w:line="312" w:lineRule="auto"/>
      </w:pPr>
      <w:r>
        <w:rPr>
          <w:rFonts w:ascii="宋体" w:hAnsi="宋体" w:eastAsia="宋体" w:cs="宋体"/>
          <w:color w:val="000"/>
          <w:sz w:val="28"/>
          <w:szCs w:val="28"/>
        </w:rPr>
        <w:t xml:space="preserve">程河中学是一所普通的农村初级中学，尽管我们地处偏远，办学条件相对落后，但近年来，我们“立足校本教研，搭建课改平台”，深化教育改革，全面实施素质教育，一心一意抓教学，千方百计上质量，转变思想观念，切实加强学校管理，不断提高教育教学质量，取得了显著成绩。</w:t>
      </w:r>
    </w:p>
    <w:p>
      <w:pPr>
        <w:ind w:left="0" w:right="0" w:firstLine="560"/>
        <w:spacing w:before="450" w:after="450" w:line="312" w:lineRule="auto"/>
      </w:pPr>
      <w:r>
        <w:rPr>
          <w:rFonts w:ascii="宋体" w:hAnsi="宋体" w:eastAsia="宋体" w:cs="宋体"/>
          <w:color w:val="000"/>
          <w:sz w:val="28"/>
          <w:szCs w:val="28"/>
        </w:rPr>
        <w:t xml:space="preserve">一、课题引领，完善课改体系</w:t>
      </w:r>
    </w:p>
    <w:p>
      <w:pPr>
        <w:ind w:left="0" w:right="0" w:firstLine="560"/>
        <w:spacing w:before="450" w:after="450" w:line="312" w:lineRule="auto"/>
      </w:pPr>
      <w:r>
        <w:rPr>
          <w:rFonts w:ascii="宋体" w:hAnsi="宋体" w:eastAsia="宋体" w:cs="宋体"/>
          <w:color w:val="000"/>
          <w:sz w:val="28"/>
          <w:szCs w:val="28"/>
        </w:rPr>
        <w:t xml:space="preserve">1、成立校本教研领导小组。校长任组长，由分管教学的副校长、教导主任任副组长，教科室主任牵头挂帅的教改领导小组和工作领导小组，负责起草课改工作的规章制度。我们出台的有《校本教研制度》《课题研究实施细则》《科研札记常规检查方案》等五种规章制度，从组织制度上保证校本教改按章有序开展。</w:t>
      </w:r>
    </w:p>
    <w:p>
      <w:pPr>
        <w:ind w:left="0" w:right="0" w:firstLine="560"/>
        <w:spacing w:before="450" w:after="450" w:line="312" w:lineRule="auto"/>
      </w:pPr>
      <w:r>
        <w:rPr>
          <w:rFonts w:ascii="宋体" w:hAnsi="宋体" w:eastAsia="宋体" w:cs="宋体"/>
          <w:color w:val="000"/>
          <w:sz w:val="28"/>
          <w:szCs w:val="28"/>
        </w:rPr>
        <w:t xml:space="preserve">2、确立校本教研内容，梯层。学校承担省、市、区立项的科研课题；围绕主课题各教研组、备课组、实验班分别拟定自己的子课题，统一印发给每位教师。如学校承担省级课题《农村初中学生学习内驱力形成机制研究》而语文组则在这一主课题下制订了《中学生非智力因素的培养途径与方法研究》等课题已经结题。全体教师结合自己的教学实际，分别拟定自己的研究课题，上报教科室公示，以“科研札记”的形式每月进行量化评估，并与教师常规月检的“监控卡”挂钩。学校规定每月每位教师至少写出四篇，字数在2024字以上的教学“科研札记”，结合每位教师的课题比照评分。</w:t>
      </w:r>
    </w:p>
    <w:p>
      <w:pPr>
        <w:ind w:left="0" w:right="0" w:firstLine="560"/>
        <w:spacing w:before="450" w:after="450" w:line="312" w:lineRule="auto"/>
      </w:pPr>
      <w:r>
        <w:rPr>
          <w:rFonts w:ascii="宋体" w:hAnsi="宋体" w:eastAsia="宋体" w:cs="宋体"/>
          <w:color w:val="000"/>
          <w:sz w:val="28"/>
          <w:szCs w:val="28"/>
        </w:rPr>
        <w:t xml:space="preserve">3、设立解惑、质疑专班。教科室牵头，会同各教研组长、备课组长，市、区级优质课教师、骨干教师，组成答疑专班，解答各子课题承担者在研究中出现的疑难问题，整合成“问题链”刊登在校刊《简报》上。如2024年上学期八年级实验班提出的“怎样缩小数学教学中中等生与优生、学习困难生与中等生的差距”问题，就由质疑专班数学教研组课题组长负责解答。他们召开了专题研究会，确定了“分层教学”的解决方法，即通过单元检测进行诊断，将学生分成优良型、达标型、困难型三个层次，对这三个层次的学生分别采用“低起点、补台阶”、“慢变化、多练习”、“小综合、多练习”的施教策略。经过一年多的实验，今年中考，及格率达98%，优秀率、人平得分居全区前列。</w:t>
      </w:r>
    </w:p>
    <w:p>
      <w:pPr>
        <w:ind w:left="0" w:right="0" w:firstLine="560"/>
        <w:spacing w:before="450" w:after="450" w:line="312" w:lineRule="auto"/>
      </w:pPr>
      <w:r>
        <w:rPr>
          <w:rFonts w:ascii="宋体" w:hAnsi="宋体" w:eastAsia="宋体" w:cs="宋体"/>
          <w:color w:val="000"/>
          <w:sz w:val="28"/>
          <w:szCs w:val="28"/>
        </w:rPr>
        <w:t xml:space="preserve">通过完善校本教研体系，不仅构建了课改实施框架，而且还有效地规范了课题研究的程序，为我校校本教研顺利实施奠定了基础。</w:t>
      </w:r>
    </w:p>
    <w:p>
      <w:pPr>
        <w:ind w:left="0" w:right="0" w:firstLine="560"/>
        <w:spacing w:before="450" w:after="450" w:line="312" w:lineRule="auto"/>
      </w:pPr>
      <w:r>
        <w:rPr>
          <w:rFonts w:ascii="宋体" w:hAnsi="宋体" w:eastAsia="宋体" w:cs="宋体"/>
          <w:color w:val="000"/>
          <w:sz w:val="28"/>
          <w:szCs w:val="28"/>
        </w:rPr>
        <w:t xml:space="preserve">二、练兵比武、搭建课改平台</w:t>
      </w:r>
    </w:p>
    <w:p>
      <w:pPr>
        <w:ind w:left="0" w:right="0" w:firstLine="560"/>
        <w:spacing w:before="450" w:after="450" w:line="312" w:lineRule="auto"/>
      </w:pPr>
      <w:r>
        <w:rPr>
          <w:rFonts w:ascii="宋体" w:hAnsi="宋体" w:eastAsia="宋体" w:cs="宋体"/>
          <w:color w:val="000"/>
          <w:sz w:val="28"/>
          <w:szCs w:val="28"/>
        </w:rPr>
        <w:t xml:space="preserve">我们每学期都组织全体教师共同参与以说课、备课、讲课、评课等为内容的“大练兵、大比武、大评比”活动，旨在构建课改平台。</w:t>
      </w:r>
    </w:p>
    <w:p>
      <w:pPr>
        <w:ind w:left="0" w:right="0" w:firstLine="560"/>
        <w:spacing w:before="450" w:after="450" w:line="312" w:lineRule="auto"/>
      </w:pPr>
      <w:r>
        <w:rPr>
          <w:rFonts w:ascii="宋体" w:hAnsi="宋体" w:eastAsia="宋体" w:cs="宋体"/>
          <w:color w:val="000"/>
          <w:sz w:val="28"/>
          <w:szCs w:val="28"/>
        </w:rPr>
        <w:t xml:space="preserve">说课赛以年级组为单位，根据即定内容，按“说教材、说教法学法、说教学过程”等三项内容作为评判内容，然后将在同一时间内完成的“说课稿”上交起来，采用年级交叉，同科互评形式进行量化评分，结果作为一个子项上交教研组长，作为教师“监控卡”填写的依据。备课赛和说课赛一样，也是以年级为单位，不同年级交叉评价量化打分记入成绩。</w:t>
      </w:r>
    </w:p>
    <w:p>
      <w:pPr>
        <w:ind w:left="0" w:right="0" w:firstLine="560"/>
        <w:spacing w:before="450" w:after="450" w:line="312" w:lineRule="auto"/>
      </w:pPr>
      <w:r>
        <w:rPr>
          <w:rFonts w:ascii="宋体" w:hAnsi="宋体" w:eastAsia="宋体" w:cs="宋体"/>
          <w:color w:val="000"/>
          <w:sz w:val="28"/>
          <w:szCs w:val="28"/>
        </w:rPr>
        <w:t xml:space="preserve">讲课赛是“大练兵”的重头戏，每学期学校都要组织为期一月的课堂练兵比武活动。其做法与说、备课赛一样，以教研组为单位，依据“区课堂教学评价标准”年级交叉互听互评。所不同的是：规定授课教师必须依据自己在教科室上报的科研课题组织授课，避免课题、教学“两张皮”。根据量化评定结果对每位教师分等定级。对未达标的教师，学校将指定优质课教师帮其定期达标。</w:t>
      </w:r>
    </w:p>
    <w:p>
      <w:pPr>
        <w:ind w:left="0" w:right="0" w:firstLine="560"/>
        <w:spacing w:before="450" w:after="450" w:line="312" w:lineRule="auto"/>
      </w:pPr>
      <w:r>
        <w:rPr>
          <w:rFonts w:ascii="宋体" w:hAnsi="宋体" w:eastAsia="宋体" w:cs="宋体"/>
          <w:color w:val="000"/>
          <w:sz w:val="28"/>
          <w:szCs w:val="28"/>
        </w:rPr>
        <w:t xml:space="preserve">举行中青年教师竞讲擂台赛，我校每学期都规定年龄在35岁以下的中青年教师全部参与擂台赛，“展示个性教学，展示成果教学”。本活动分文理两大组进行。评委由区级以上优质课教师及市级骨干教师组成。旨在营造我校研究新课程的氛围。</w:t>
      </w:r>
    </w:p>
    <w:p>
      <w:pPr>
        <w:ind w:left="0" w:right="0" w:firstLine="560"/>
        <w:spacing w:before="450" w:after="450" w:line="312" w:lineRule="auto"/>
      </w:pPr>
      <w:r>
        <w:rPr>
          <w:rFonts w:ascii="宋体" w:hAnsi="宋体" w:eastAsia="宋体" w:cs="宋体"/>
          <w:color w:val="000"/>
          <w:sz w:val="28"/>
          <w:szCs w:val="28"/>
        </w:rPr>
        <w:t xml:space="preserve">组织升级教师试讲赛，改科教师入门赛活动。近年来，我校由于上调教师数量大，每年都要从小学选拔一些教师加入我们团队，这样每年低年级教师升入高年级的教师比较多，而缺科改科教师多，如果这些教师不能尽快进入角色，势必影响学校整体教学质量。为此，我们每学期都要组织这些老师进行讲课竞赛，让他们各显本领，相互交流，尽快成为学科强手。</w:t>
      </w:r>
    </w:p>
    <w:p>
      <w:pPr>
        <w:ind w:left="0" w:right="0" w:firstLine="560"/>
        <w:spacing w:before="450" w:after="450" w:line="312" w:lineRule="auto"/>
      </w:pPr>
      <w:r>
        <w:rPr>
          <w:rFonts w:ascii="宋体" w:hAnsi="宋体" w:eastAsia="宋体" w:cs="宋体"/>
          <w:color w:val="000"/>
          <w:sz w:val="28"/>
          <w:szCs w:val="28"/>
        </w:rPr>
        <w:t xml:space="preserve">三、建立新型校本教研制度，促进教科研活动有效开展</w:t>
      </w:r>
    </w:p>
    <w:p>
      <w:pPr>
        <w:ind w:left="0" w:right="0" w:firstLine="560"/>
        <w:spacing w:before="450" w:after="450" w:line="312" w:lineRule="auto"/>
      </w:pPr>
      <w:r>
        <w:rPr>
          <w:rFonts w:ascii="宋体" w:hAnsi="宋体" w:eastAsia="宋体" w:cs="宋体"/>
          <w:color w:val="000"/>
          <w:sz w:val="28"/>
          <w:szCs w:val="28"/>
        </w:rPr>
        <w:t xml:space="preserve">完善校本教研制度，初步建立“法”治学校。近年来，我们制定了《程河中学校本教研制度》、《教研组长工作制度》、《备课组长教研工作制度》、《教师教研工作制度》、《教研实践反思制度》等，通过一系列的制度约束。初步形成以法制校体系，确保校本教研活动正常开展。</w:t>
      </w:r>
    </w:p>
    <w:p>
      <w:pPr>
        <w:ind w:left="0" w:right="0" w:firstLine="560"/>
        <w:spacing w:before="450" w:after="450" w:line="312" w:lineRule="auto"/>
      </w:pPr>
      <w:r>
        <w:rPr>
          <w:rFonts w:ascii="宋体" w:hAnsi="宋体" w:eastAsia="宋体" w:cs="宋体"/>
          <w:color w:val="000"/>
          <w:sz w:val="28"/>
          <w:szCs w:val="28"/>
        </w:rPr>
        <w:t xml:space="preserve">立足课堂，以集体备课为重点，公开课，汇报课为契点，务实高效开展教研活动。要求教师听课不少于24节以上，教研组长、主管教学校长、教导主任30节以上，以课例为载体开展教研活动。开展公开课、汇报课活动，课后做到分析、总结、反思，推进老师驾驭课堂的能力，使公开课真正起到示范作用。</w:t>
      </w:r>
    </w:p>
    <w:p>
      <w:pPr>
        <w:ind w:left="0" w:right="0" w:firstLine="560"/>
        <w:spacing w:before="450" w:after="450" w:line="312" w:lineRule="auto"/>
      </w:pPr>
      <w:r>
        <w:rPr>
          <w:rFonts w:ascii="宋体" w:hAnsi="宋体" w:eastAsia="宋体" w:cs="宋体"/>
          <w:color w:val="000"/>
          <w:sz w:val="28"/>
          <w:szCs w:val="28"/>
        </w:rPr>
        <w:t xml:space="preserve">加强课题研究，以学科课堂为依托，以活动为载体，进行课题研究。“教研和科研是确保教育腾飞的双翼”。我们正是意识、体会了这点，所以加大了此项工作的力度，通过扎扎实实的教研工作，有效地提高教育教学水平；我们坚持公开课与研讨课相结合的方法，引导教师苦练内功；教学大练兵通过广泛的听课、评课活动，把教师的工作热点引导到探索课堂教学的艺术方面来。</w:t>
      </w:r>
    </w:p>
    <w:p>
      <w:pPr>
        <w:ind w:left="0" w:right="0" w:firstLine="560"/>
        <w:spacing w:before="450" w:after="450" w:line="312" w:lineRule="auto"/>
      </w:pPr>
      <w:r>
        <w:rPr>
          <w:rFonts w:ascii="宋体" w:hAnsi="宋体" w:eastAsia="宋体" w:cs="宋体"/>
          <w:color w:val="000"/>
          <w:sz w:val="28"/>
          <w:szCs w:val="28"/>
        </w:rPr>
        <w:t xml:space="preserve">令人兴奋的是，我校的部分教师已把教学中的热点、难点问题定为科研课题</w:t>
      </w:r>
    </w:p>
    <w:p>
      <w:pPr>
        <w:ind w:left="0" w:right="0" w:firstLine="560"/>
        <w:spacing w:before="450" w:after="450" w:line="312" w:lineRule="auto"/>
      </w:pPr>
      <w:r>
        <w:rPr>
          <w:rFonts w:ascii="宋体" w:hAnsi="宋体" w:eastAsia="宋体" w:cs="宋体"/>
          <w:color w:val="000"/>
          <w:sz w:val="28"/>
          <w:szCs w:val="28"/>
        </w:rPr>
        <w:t xml:space="preserve">进行研究，本学年全校共产生80个子课题，并用一览表形式将各个子目公布在教科室内的黑板上。同时承担区级以上的课题4个。在课题实验上由于我们依托于“百字教学反思”和“千字科研札记”及“组内连动”，切实解决教学中实际问题，产生了很好效果，科研成果颇丰。本学年我校有28篇成果在区级以上获奖或发表。今年2月市教科所郭强书记一行来到我校调研教科研工作，对我校“教学问题化”课题实验做法给予很高评价。当时曾计划用召开现场会的形式向全市推广我校经验。</w:t>
      </w:r>
    </w:p>
    <w:p>
      <w:pPr>
        <w:ind w:left="0" w:right="0" w:firstLine="560"/>
        <w:spacing w:before="450" w:after="450" w:line="312" w:lineRule="auto"/>
      </w:pPr>
      <w:r>
        <w:rPr>
          <w:rFonts w:ascii="宋体" w:hAnsi="宋体" w:eastAsia="宋体" w:cs="宋体"/>
          <w:color w:val="000"/>
          <w:sz w:val="28"/>
          <w:szCs w:val="28"/>
        </w:rPr>
        <w:t xml:space="preserve">此外，学校根据“优秀教研组及备课组评选制度，每学期评选出优秀教研组和备课组，以及教学大练兵中的优胜者，均给予表彰和奖励。同时，还把教研活动的外延伸展到校外，派教师多次参加区级以上的教研活动，听公开课及各科现代教育技术与学科的整合观摩课。通过学习，教师们的理念更新很快，教学方式迅速转变，用现代教育技术辅助教学并与学科整合的能力有所加强。我们力图以教研带科研，使我校的办学能以科研为支撑，逐步实现规范管理，全程育人的目标。</w:t>
      </w:r>
    </w:p>
    <w:p>
      <w:pPr>
        <w:ind w:left="0" w:right="0" w:firstLine="560"/>
        <w:spacing w:before="450" w:after="450" w:line="312" w:lineRule="auto"/>
      </w:pPr>
      <w:r>
        <w:rPr>
          <w:rFonts w:ascii="宋体" w:hAnsi="宋体" w:eastAsia="宋体" w:cs="宋体"/>
          <w:color w:val="000"/>
          <w:sz w:val="28"/>
          <w:szCs w:val="28"/>
        </w:rPr>
        <w:t xml:space="preserve">四、以教学为中心，推进课改</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1、重抓教师教育观念的转变</w:t>
      </w:r>
    </w:p>
    <w:p>
      <w:pPr>
        <w:ind w:left="0" w:right="0" w:firstLine="560"/>
        <w:spacing w:before="450" w:after="450" w:line="312" w:lineRule="auto"/>
      </w:pPr>
      <w:r>
        <w:rPr>
          <w:rFonts w:ascii="宋体" w:hAnsi="宋体" w:eastAsia="宋体" w:cs="宋体"/>
          <w:color w:val="000"/>
          <w:sz w:val="28"/>
          <w:szCs w:val="28"/>
        </w:rPr>
        <w:t xml:space="preserve">结合课程改革的精神，学校要求教师在教学任务上从教书向教书育人转变，在教学观念上以教师为中心向以教师为指导，学生为主体转变；在教学内容上，从单纯的讲解向理论和实际相结合转变；在教学要求上从死记硬背传授型向智能与知识相结合型转变；在教学方法上从注重教法向教法与学法指导同步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法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大练兵活动，坚持领导深入班级听课制度，努力创设互相学习、互相观摩、互相促进，共同提高的教学氛围。校级领导、教务主任，深入课堂第一线听课，了解教师教学情况，把握教学方向，提高教学对策，不断提高教师教学能力。一年来，学校行政和有关人员共听课200多节，并以“教学汇报课”为载体对多位年轻教师进行现场指导，获得了较大成功。上学期区教研室举行教学大练兵活动，我校青年教师贾菊荣、孙霞、吕静、刘俊、赵艳敏等表现出色，均获得了奖项。4名支教教师课堂教学均达到“达标课”要求。</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工作，充分认识到中考质量是学校生存发展，被社会认同的根本保证，把毕业班工作放在压倒一切的高度来认识。坚持强化训练、强调检查、批改迅速、辅导到位、团结协作，落实“三个捆绑”（领导与班级、班主任与本班课任教师、备课组长与本科教师）到位，及早制定切实可行的备考计划，使复习、模拟考试都能有条不紊地进行。每次模拟考试所年级组、备课组都集中进行总结，及时调整复习计划和内容，使复习更有针对性和实效性。为了调整好考前学生们的心态。经过精心准备，我们先后二次举办针对毕业班学生的心理讲座，并邀请了07年毕业正就读襄樊四中的赵大亮同学来校现身说教，将自己的学习经验与认识毫无保留的呈现出来，事例鲜活，共鸣效应应运而生。</w:t>
      </w:r>
    </w:p>
    <w:p>
      <w:pPr>
        <w:ind w:left="0" w:right="0" w:firstLine="560"/>
        <w:spacing w:before="450" w:after="450" w:line="312" w:lineRule="auto"/>
      </w:pPr>
      <w:r>
        <w:rPr>
          <w:rFonts w:ascii="宋体" w:hAnsi="宋体" w:eastAsia="宋体" w:cs="宋体"/>
          <w:color w:val="000"/>
          <w:sz w:val="28"/>
          <w:szCs w:val="28"/>
        </w:rPr>
        <w:t xml:space="preserve">经过全体教师的共同努力，2024年的中考取得了较好成绩：一中48人，二中122人，重点高中人数创历史新高，圆满完成了镇中心学校的下达的升入重点中学人数的指标任务，收到了很好的社会效益。（注：02年33人；03年41人；04年52人；05年60人；06年123人；07年126人；08年98人、09年170人）</w:t>
      </w:r>
    </w:p>
    <w:p>
      <w:pPr>
        <w:ind w:left="0" w:right="0" w:firstLine="560"/>
        <w:spacing w:before="450" w:after="450" w:line="312" w:lineRule="auto"/>
      </w:pPr>
      <w:r>
        <w:rPr>
          <w:rFonts w:ascii="宋体" w:hAnsi="宋体" w:eastAsia="宋体" w:cs="宋体"/>
          <w:color w:val="000"/>
          <w:sz w:val="28"/>
          <w:szCs w:val="28"/>
        </w:rPr>
        <w:t xml:space="preserve">新课程改革既是一种挑战，又是一种机遇。我们虽然积极抢占新课程改革的制高点，扎实推进新课程改革的实验迈出了可喜的一步，但真正让每位教师全面落实课改精神，改变课改理念，仍是一个任重而道远的任务。我们仍将在课改中不断探索，不断创新，努力使我校的校本教研与课程改革迈向新的征途……</w:t>
      </w:r>
    </w:p>
    <w:p>
      <w:pPr>
        <w:ind w:left="0" w:right="0" w:firstLine="560"/>
        <w:spacing w:before="450" w:after="450" w:line="312" w:lineRule="auto"/>
      </w:pPr>
      <w:r>
        <w:rPr>
          <w:rFonts w:ascii="黑体" w:hAnsi="黑体" w:eastAsia="黑体" w:cs="黑体"/>
          <w:color w:val="000000"/>
          <w:sz w:val="36"/>
          <w:szCs w:val="36"/>
          <w:b w:val="1"/>
          <w:bCs w:val="1"/>
        </w:rPr>
        <w:t xml:space="preserve">第四篇：搭建服务平台</w:t>
      </w:r>
    </w:p>
    <w:p>
      <w:pPr>
        <w:ind w:left="0" w:right="0" w:firstLine="560"/>
        <w:spacing w:before="450" w:after="450" w:line="312" w:lineRule="auto"/>
      </w:pPr>
      <w:r>
        <w:rPr>
          <w:rFonts w:ascii="宋体" w:hAnsi="宋体" w:eastAsia="宋体" w:cs="宋体"/>
          <w:color w:val="000"/>
          <w:sz w:val="28"/>
          <w:szCs w:val="28"/>
        </w:rPr>
        <w:t xml:space="preserve">观音垱镇2024年人才工作总结</w:t>
      </w:r>
    </w:p>
    <w:p>
      <w:pPr>
        <w:ind w:left="0" w:right="0" w:firstLine="560"/>
        <w:spacing w:before="450" w:after="450" w:line="312" w:lineRule="auto"/>
      </w:pPr>
      <w:r>
        <w:rPr>
          <w:rFonts w:ascii="宋体" w:hAnsi="宋体" w:eastAsia="宋体" w:cs="宋体"/>
          <w:color w:val="000"/>
          <w:sz w:val="28"/>
          <w:szCs w:val="28"/>
        </w:rPr>
        <w:t xml:space="preserve">今年全区组织人才工作会议后，我们根据《沙市区2024年人才工作任务分解》（沙市人才办[2024]1号）文件精神，制定了我镇2024年各项人才工作计划。近一年来，我们紧紧围绕“经济要发展，人才是关键”的理念，大力实施满园工程，认真学习贯彻全市人才工作会议精神，坚持以邓小平理论和“三个代表”重要思想为指导，全方位地搭建为人才服务的平台，挖掘拓展让人才显现的空间，通过开展创业技能培训，不断加强人才队伍建设，为全镇经济发展提供了强有力的人才保证，全镇社会事业得到了长足发展。</w:t>
      </w:r>
    </w:p>
    <w:p>
      <w:pPr>
        <w:ind w:left="0" w:right="0" w:firstLine="560"/>
        <w:spacing w:before="450" w:after="450" w:line="312" w:lineRule="auto"/>
      </w:pPr>
      <w:r>
        <w:rPr>
          <w:rFonts w:ascii="宋体" w:hAnsi="宋体" w:eastAsia="宋体" w:cs="宋体"/>
          <w:color w:val="000"/>
          <w:sz w:val="28"/>
          <w:szCs w:val="28"/>
        </w:rPr>
        <w:t xml:space="preserve">一、引导务工，提供服务，让打工人才带领村民沿海增收 随着改革的不断深入，外地经济的迅猛发展，镇党委经过认真分析，认为“人们的思想不解放，经济底子薄，人多土地少”是观音垱的镇情。因此，全镇上下要认真学习改革开放以来中央一系列文件精神，解放人们的思想，让那些思想解放的人才走在经济发展的前列。二是要千方百计提供各种优惠服务，招商引资，吸引外地人才和资金，让各类人才到观音垱兴业，带动全镇经济发展。三是针对观音垱人多地少的镇情，鼓励引导村民（剩余劳动力）外出务工，到沿海发达地区去打工，让他们到沿海的经济大潮中去学习、锻炼、赚钱，待到时机成熟，带技术、带市场、带资金回来发展观音垱经济，把我们的理想变成发展观音垱的现实。</w:t>
      </w:r>
    </w:p>
    <w:p>
      <w:pPr>
        <w:ind w:left="0" w:right="0" w:firstLine="560"/>
        <w:spacing w:before="450" w:after="450" w:line="312" w:lineRule="auto"/>
      </w:pPr>
      <w:r>
        <w:rPr>
          <w:rFonts w:ascii="宋体" w:hAnsi="宋体" w:eastAsia="宋体" w:cs="宋体"/>
          <w:color w:val="000"/>
          <w:sz w:val="28"/>
          <w:szCs w:val="28"/>
        </w:rPr>
        <w:t xml:space="preserve">（一）积极组织务工人员进行岗前培训，使他们成为技术人才</w:t>
      </w:r>
    </w:p>
    <w:p>
      <w:pPr>
        <w:ind w:left="0" w:right="0" w:firstLine="560"/>
        <w:spacing w:before="450" w:after="450" w:line="312" w:lineRule="auto"/>
      </w:pPr>
      <w:r>
        <w:rPr>
          <w:rFonts w:ascii="宋体" w:hAnsi="宋体" w:eastAsia="宋体" w:cs="宋体"/>
          <w:color w:val="000"/>
          <w:sz w:val="28"/>
          <w:szCs w:val="28"/>
        </w:rPr>
        <w:t xml:space="preserve">我们的村民是从事农业的劳动者，他们要外出务工，必须有1—2门技术或专长，外出务工才好找工作，才能赚到更多的钱。为此，我们充分利用已初步形成的培训服务网络，组织以家政服务、缝纫为主的岗前技能培训班。今年来，经过政府、村及民间组织培训近3500人，这些人都已在广东的深圳、东莞，浙江的温州，福建的晋江等地找到了合适的工作。我们还依托镇内的晶亚、衣都、香樟树等五家服装公司，有计划地培训熟练缝纫电车工，目前学员虽还未结业，但杭州、温州等地的服装公司就到此与他们签订了用工合同，基本上实现了外出务工者由体力型向技能型的转变，为村民找到了致富之路。</w:t>
      </w:r>
    </w:p>
    <w:p>
      <w:pPr>
        <w:ind w:left="0" w:right="0" w:firstLine="560"/>
        <w:spacing w:before="450" w:after="450" w:line="312" w:lineRule="auto"/>
      </w:pPr>
      <w:r>
        <w:rPr>
          <w:rFonts w:ascii="宋体" w:hAnsi="宋体" w:eastAsia="宋体" w:cs="宋体"/>
          <w:color w:val="000"/>
          <w:sz w:val="28"/>
          <w:szCs w:val="28"/>
        </w:rPr>
        <w:t xml:space="preserve">（二）镇、村、社会为务工家庭排忧解难，使他们成为赚钱的人才</w:t>
      </w:r>
    </w:p>
    <w:p>
      <w:pPr>
        <w:ind w:left="0" w:right="0" w:firstLine="560"/>
        <w:spacing w:before="450" w:after="450" w:line="312" w:lineRule="auto"/>
      </w:pPr>
      <w:r>
        <w:rPr>
          <w:rFonts w:ascii="宋体" w:hAnsi="宋体" w:eastAsia="宋体" w:cs="宋体"/>
          <w:color w:val="000"/>
          <w:sz w:val="28"/>
          <w:szCs w:val="28"/>
        </w:rPr>
        <w:t xml:space="preserve">在镇政府倡导和鼓励下，外出务工人员一年比一年增加，全镇已达万人之多，预计今年年底全镇打工经济收入将达到1个亿，打工经济已成为全镇经济新的增长点。我们认为，为他们搞好服务，就是我们的主要工作。为此，镇委研究决定，一是在打工人员较多的村成立务工者协会，不断地输送务工者，向村委会报告打工者的情况，告知谁家有困难需要什么等。二是村委会根据协会和务工者的电话，为在家的父母提供责任田、学生上学、老人就医等方面的服务。三是司法所提供法律援助。务工者协会开办了劳动用工信息，维护打工者合法权益。去年 镇政府组织了分管打工经济的领导和司法所有权的所长组成专班，到务工者比较集中的地方开展维权服务，司法所发放法律援助联系卡200多张，使外出务工人员感到身在千里之外，亲人近在咫尺。通过我们为家庭排忧解难，提供服务，让他们在外地安心发展，守法赚钱，逐渐成为观音垱经济发展的一支生力军。</w:t>
      </w:r>
    </w:p>
    <w:p>
      <w:pPr>
        <w:ind w:left="0" w:right="0" w:firstLine="560"/>
        <w:spacing w:before="450" w:after="450" w:line="312" w:lineRule="auto"/>
      </w:pPr>
      <w:r>
        <w:rPr>
          <w:rFonts w:ascii="宋体" w:hAnsi="宋体" w:eastAsia="宋体" w:cs="宋体"/>
          <w:color w:val="000"/>
          <w:sz w:val="28"/>
          <w:szCs w:val="28"/>
        </w:rPr>
        <w:t xml:space="preserve">（三）村党支部注重对务工者的跟踪培养，使他们成为村级组织后备人才</w:t>
      </w:r>
    </w:p>
    <w:p>
      <w:pPr>
        <w:ind w:left="0" w:right="0" w:firstLine="560"/>
        <w:spacing w:before="450" w:after="450" w:line="312" w:lineRule="auto"/>
      </w:pPr>
      <w:r>
        <w:rPr>
          <w:rFonts w:ascii="宋体" w:hAnsi="宋体" w:eastAsia="宋体" w:cs="宋体"/>
          <w:color w:val="000"/>
          <w:sz w:val="28"/>
          <w:szCs w:val="28"/>
        </w:rPr>
        <w:t xml:space="preserve">近四分之一的观音垱人在外务工，1.2个亿的收入靠他们创造，这支队伍年轻、文化层次较高，身强力壮，是观音垱镇经济建设和发展的精锐部队。党委认为，观音垱的今天靠他们，观音垱的明天更要靠他们，要求各村党支部要注重在打工的能人中，发展我们的党组织，注重经常性的培养、跟踪管理。文岗村务工人员苏羿，会缝纫技术，2024年到福建务工，经过几年的努力，现已是一家服装公司的经理，年薪10万元以上。他致富不忘家乡，去年和今年分别带出务工人员130多人。三年前他向文岗村党支部递交了入党申请书，经常与党支部电话联系，节日向支部当面汇报思想、工作、学习情况。党委根据他的要求，于去年六月批准他为中共预备党员。目前苏羿正在着手制订一份回乡创业的计划。今年党委在外出务工人员中发展新党员２名。</w:t>
      </w:r>
    </w:p>
    <w:p>
      <w:pPr>
        <w:ind w:left="0" w:right="0" w:firstLine="560"/>
        <w:spacing w:before="450" w:after="450" w:line="312" w:lineRule="auto"/>
      </w:pPr>
      <w:r>
        <w:rPr>
          <w:rFonts w:ascii="宋体" w:hAnsi="宋体" w:eastAsia="宋体" w:cs="宋体"/>
          <w:color w:val="000"/>
          <w:sz w:val="28"/>
          <w:szCs w:val="28"/>
        </w:rPr>
        <w:t xml:space="preserve">二、引领培养，搭建舞台，让乡土人才为村民服务增效 经济要发展首先是人才，人才决定事业的盛衰成败。为此，我们既注重引进人才，又注重培养和挖掘人才。只有选准了人才、发掘了人才，观音垱的发展才能步入快车道。</w:t>
      </w:r>
    </w:p>
    <w:p>
      <w:pPr>
        <w:ind w:left="0" w:right="0" w:firstLine="560"/>
        <w:spacing w:before="450" w:after="450" w:line="312" w:lineRule="auto"/>
      </w:pPr>
      <w:r>
        <w:rPr>
          <w:rFonts w:ascii="宋体" w:hAnsi="宋体" w:eastAsia="宋体" w:cs="宋体"/>
          <w:color w:val="000"/>
          <w:sz w:val="28"/>
          <w:szCs w:val="28"/>
        </w:rPr>
        <w:t xml:space="preserve">（一）注重党组织的发展，让党的事业后继有人</w:t>
      </w:r>
    </w:p>
    <w:p>
      <w:pPr>
        <w:ind w:left="0" w:right="0" w:firstLine="560"/>
        <w:spacing w:before="450" w:after="450" w:line="312" w:lineRule="auto"/>
      </w:pPr>
      <w:r>
        <w:rPr>
          <w:rFonts w:ascii="宋体" w:hAnsi="宋体" w:eastAsia="宋体" w:cs="宋体"/>
          <w:color w:val="000"/>
          <w:sz w:val="28"/>
          <w:szCs w:val="28"/>
        </w:rPr>
        <w:t xml:space="preserve">村“两委”换届以来，根据有关规定和村民委员会组织法，结合区委的要求，注重德才兼备，把年轻有为的党员选拔到主职岗位上。由于我们注重了人才的培养教育和跟踪管理，有５名35岁以下的年轻党员，通过党支部的选举和村民直选，担任了村党支部书记、村主任。从近一年的工作情况看，他们既年轻，又有胆识，党支部的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（二）注重优秀人才跟踪管理，让先进永恒</w:t>
      </w:r>
    </w:p>
    <w:p>
      <w:pPr>
        <w:ind w:left="0" w:right="0" w:firstLine="560"/>
        <w:spacing w:before="450" w:after="450" w:line="312" w:lineRule="auto"/>
      </w:pPr>
      <w:r>
        <w:rPr>
          <w:rFonts w:ascii="宋体" w:hAnsi="宋体" w:eastAsia="宋体" w:cs="宋体"/>
          <w:color w:val="000"/>
          <w:sz w:val="28"/>
          <w:szCs w:val="28"/>
        </w:rPr>
        <w:t xml:space="preserve">台林村党支部书记向家义，曾是荆州市“十佳”支部书记、沙市区表彰的优秀党务工作者，村党组织、个人都是镇内多年的先进。领导很赞赏他，群众很拥护他。本人思想品德好，会经营，善管理，是拔尖的乡土人才。为了鞭策他努力工作，永葆先进，党委经常与他谈心、沟通，勉励他工作上要永远争先，思想上要防微杜渐。他不负组织的重托，村的信赖，在前进的路上从不自满，警钟长鸣。向家义同志现在正率领村民着手社会主义新农村建设。</w:t>
      </w:r>
    </w:p>
    <w:p>
      <w:pPr>
        <w:ind w:left="0" w:right="0" w:firstLine="560"/>
        <w:spacing w:before="450" w:after="450" w:line="312" w:lineRule="auto"/>
      </w:pPr>
      <w:r>
        <w:rPr>
          <w:rFonts w:ascii="宋体" w:hAnsi="宋体" w:eastAsia="宋体" w:cs="宋体"/>
          <w:color w:val="000"/>
          <w:sz w:val="28"/>
          <w:szCs w:val="28"/>
        </w:rPr>
        <w:t xml:space="preserve">（三）注重乡土人才的培养，让环境更宽松</w:t>
      </w:r>
    </w:p>
    <w:p>
      <w:pPr>
        <w:ind w:left="0" w:right="0" w:firstLine="560"/>
        <w:spacing w:before="450" w:after="450" w:line="312" w:lineRule="auto"/>
      </w:pPr>
      <w:r>
        <w:rPr>
          <w:rFonts w:ascii="宋体" w:hAnsi="宋体" w:eastAsia="宋体" w:cs="宋体"/>
          <w:color w:val="000"/>
          <w:sz w:val="28"/>
          <w:szCs w:val="28"/>
        </w:rPr>
        <w:t xml:space="preserve">皇陵村农民，几年前根据市场需求，调整作物结构，发展经济作物。农民程传林，带领乡亲种返季节西甜瓜，市场销售看好。通过他们诚实的劳动，找到了一条致富的好路子。为了规模经营，让农民的西甜瓜卖个好价钱，以程传林为首的成立 了“西甜瓜协会”，组织了市场化的生产、销售、技术服务等，并注册了“小皇蜜”商标，为瓜农带来了更好的经济效益。党委、政府给了他多次鼓励，也给了他荣誉，但他从不满足，还在不断地为瓜农追求更高的效益。甲鱼运销大户汪从华，为了让观音垱养殖户的产品销个好价钱，跑上海，下深圳、广州，广泛联系客商，拓宽销售渠道。收购养殖户的鱼价，几乎是市场上的销价，为群众解了难，卖了个好价，村民对他评价好。去年镇委根据他几年前的申请，批准他为中共预备党员。</w:t>
      </w:r>
    </w:p>
    <w:p>
      <w:pPr>
        <w:ind w:left="0" w:right="0" w:firstLine="560"/>
        <w:spacing w:before="450" w:after="450" w:line="312" w:lineRule="auto"/>
      </w:pPr>
      <w:r>
        <w:rPr>
          <w:rFonts w:ascii="宋体" w:hAnsi="宋体" w:eastAsia="宋体" w:cs="宋体"/>
          <w:color w:val="000"/>
          <w:sz w:val="28"/>
          <w:szCs w:val="28"/>
        </w:rPr>
        <w:t xml:space="preserve">三、引进人才，营造环境，让科技人才为企业创新增值 为了深化企业改革，2024年我镇引进了东信药业，对原有的江陵制药厂整体出售。当时的东信药业，如何由集体企业向民营企业过渡，如何让企业增产增效，如何稳定发展，十分困惑。企业的老总说，企业的兴旺在于人才的开发引进，不久他们引进了原江岸车辆厂具有管理大企业能力、文化程度高、管理经验丰富的人才田立智任东信药业总经理。他进东信药业六年来，不仅实现了企业的平稳过渡，还实现了企业的增产增效。六年来逐步实施了三期开发工程。目前产销两旺，呈现出很好的发展势头。通过考核，田立智被评为沙市区拔尖经济人才。</w:t>
      </w:r>
    </w:p>
    <w:p>
      <w:pPr>
        <w:ind w:left="0" w:right="0" w:firstLine="560"/>
        <w:spacing w:before="450" w:after="450" w:line="312" w:lineRule="auto"/>
      </w:pPr>
      <w:r>
        <w:rPr>
          <w:rFonts w:ascii="宋体" w:hAnsi="宋体" w:eastAsia="宋体" w:cs="宋体"/>
          <w:color w:val="000"/>
          <w:sz w:val="28"/>
          <w:szCs w:val="28"/>
        </w:rPr>
        <w:t xml:space="preserve">（一）严格员工文化层次，努力提高员工的整体素质 员工的整体文化素质是决定企业产品质量、经济效益、是否具有生命力的关键所在。为此，东信药业在招聘员工时，他们严格员工的文化层次，努力提高员工的整体素质。目前东信药业拥有员工325人，比改制初期的216人增加了109人，其 中具有大专以上文化程度的36人，中专85人，具有中专以上文化程度的占员工总数的37.23%，比改制初期的27.77%上升了9.46个百分点。具有高中以上（含大、中专生）文化程度的占员工总数的60.92%，比改制初期的50.92%上升了10个百分点。拥有高级工程师、高级会计师专业技术人员50人，占员工总数的15.38%。员工文化素质比一般企业要高，这是东信药业增产、增效、发展壮大的重要因素。</w:t>
      </w:r>
    </w:p>
    <w:p>
      <w:pPr>
        <w:ind w:left="0" w:right="0" w:firstLine="560"/>
        <w:spacing w:before="450" w:after="450" w:line="312" w:lineRule="auto"/>
      </w:pPr>
      <w:r>
        <w:rPr>
          <w:rFonts w:ascii="宋体" w:hAnsi="宋体" w:eastAsia="宋体" w:cs="宋体"/>
          <w:color w:val="000"/>
          <w:sz w:val="28"/>
          <w:szCs w:val="28"/>
        </w:rPr>
        <w:t xml:space="preserve">（二）筑巢引凤吸引人才，挖掘开发人才创新增效的潜能 为了创造环境，吸引人才，东信药业一是出台了《招聘技术、管理人员办法》、《绩效考评办法》、《员工休假及其待遇的规定》等一系列有针对性的优惠规定。在工资待遇方面实行按岗计酬的分配原则，引进的人才在试用期的工资要高出一般试用人员200元。员工的工资水平因分配的岗位不同比新招聘的其他一般员工要高，在购买社会保险等福利待遇方面也比其他员工优先。二是为引进的技术人才构建施展才华，展示风采的舞台，使他们能够充分发挥专长，学有所用。引进的人才经试用合格，绝大多数分配到了技术开发、质量管理、生产管理等关键岗位。去年11月引进的本科毕业生陈丽华，由于他基本具备技术管理素质，试用后任命为车间主任。三是为他们创造相互学习、交流经验的机会，搭建交流技术的平台，使他们共同学习，不断进步。近年来公司先后组建了质量工作领导小组，生产技术质量攻关小组，同时制定了《基本质量奖励制度》、《奖惩条例》等办法，激励专业技术人员发奋学习，钻研技术，刻 苦攻关。公司改制后引进的专业技术人员黄章斌在混合脂肪酸甘油脂的技术攻关活动中，同车间的技术管理人员一道，反复探讨，精心研究，终于使该产品的酸值控制在标准范围内，而且，大大延长了其质量的稳定时间。公司给予了他1万多元的奖励。他们越干越有信心，越干越有干劲，在利于人才成长的环境中，公司形成了一个我为企业作贡献，我为企业增效益争先恐后的大好形势，企业充满了生机和活力。</w:t>
      </w:r>
    </w:p>
    <w:p>
      <w:pPr>
        <w:ind w:left="0" w:right="0" w:firstLine="560"/>
        <w:spacing w:before="450" w:after="450" w:line="312" w:lineRule="auto"/>
      </w:pPr>
      <w:r>
        <w:rPr>
          <w:rFonts w:ascii="宋体" w:hAnsi="宋体" w:eastAsia="宋体" w:cs="宋体"/>
          <w:color w:val="000"/>
          <w:sz w:val="28"/>
          <w:szCs w:val="28"/>
        </w:rPr>
        <w:t xml:space="preserve">人才是一个集体、一个单位、一个组织盛衰兴亡的关键之所在。关系到党的事业兴旺发达。观音垱的经济发展，社会事业的全面进步，更要靠人才。为此，下半年我镇将重点抓好以下几个方面的工作。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1、进一步做好各类人才的调查摸底工作，特别是观音垱在外工作的各类人才，为工业兴镇，全方位的经济发展搞好人才储备。</w:t>
      </w:r>
    </w:p>
    <w:p>
      <w:pPr>
        <w:ind w:left="0" w:right="0" w:firstLine="560"/>
        <w:spacing w:before="450" w:after="450" w:line="312" w:lineRule="auto"/>
      </w:pPr>
      <w:r>
        <w:rPr>
          <w:rFonts w:ascii="宋体" w:hAnsi="宋体" w:eastAsia="宋体" w:cs="宋体"/>
          <w:color w:val="000"/>
          <w:sz w:val="28"/>
          <w:szCs w:val="28"/>
        </w:rPr>
        <w:t xml:space="preserve">2、进一步办好技术培训学校，让打工人员、本镇种养人员能到学校进行技术培训，为建设社会主义新农村搞好大合唱。</w:t>
      </w:r>
    </w:p>
    <w:p>
      <w:pPr>
        <w:ind w:left="0" w:right="0" w:firstLine="560"/>
        <w:spacing w:before="450" w:after="450" w:line="312" w:lineRule="auto"/>
      </w:pPr>
      <w:r>
        <w:rPr>
          <w:rFonts w:ascii="宋体" w:hAnsi="宋体" w:eastAsia="宋体" w:cs="宋体"/>
          <w:color w:val="000"/>
          <w:sz w:val="28"/>
          <w:szCs w:val="28"/>
        </w:rPr>
        <w:t xml:space="preserve">3、进一步为全镇万名打工人员搞好各方面的服务，为家里的老人小孩排忧解难，让务工人员安心在外发展。</w:t>
      </w:r>
    </w:p>
    <w:p>
      <w:pPr>
        <w:ind w:left="0" w:right="0" w:firstLine="560"/>
        <w:spacing w:before="450" w:after="450" w:line="312" w:lineRule="auto"/>
      </w:pPr>
      <w:r>
        <w:rPr>
          <w:rFonts w:ascii="宋体" w:hAnsi="宋体" w:eastAsia="宋体" w:cs="宋体"/>
          <w:color w:val="000"/>
          <w:sz w:val="28"/>
          <w:szCs w:val="28"/>
        </w:rPr>
        <w:t xml:space="preserve">4、进一步引进人才，引进技术，引进资金，为他们提供最优惠的条件，更宽松的环境。</w:t>
      </w:r>
    </w:p>
    <w:p>
      <w:pPr>
        <w:ind w:left="0" w:right="0" w:firstLine="560"/>
        <w:spacing w:before="450" w:after="450" w:line="312" w:lineRule="auto"/>
      </w:pPr>
      <w:r>
        <w:rPr>
          <w:rFonts w:ascii="宋体" w:hAnsi="宋体" w:eastAsia="宋体" w:cs="宋体"/>
          <w:color w:val="000"/>
          <w:sz w:val="28"/>
          <w:szCs w:val="28"/>
        </w:rPr>
        <w:t xml:space="preserve">5、进一步对现有的人才跟踪培养、管理，使其发挥潜能，做出更大贡献。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第五篇：搭建校园文化平台</w:t>
      </w:r>
    </w:p>
    <w:p>
      <w:pPr>
        <w:ind w:left="0" w:right="0" w:firstLine="560"/>
        <w:spacing w:before="450" w:after="450" w:line="312" w:lineRule="auto"/>
      </w:pPr>
      <w:r>
        <w:rPr>
          <w:rFonts w:ascii="宋体" w:hAnsi="宋体" w:eastAsia="宋体" w:cs="宋体"/>
          <w:color w:val="000"/>
          <w:sz w:val="28"/>
          <w:szCs w:val="28"/>
        </w:rPr>
        <w:t xml:space="preserve">搭建校园文化平台，促进青少年健康成长</w:t>
      </w:r>
    </w:p>
    <w:p>
      <w:pPr>
        <w:ind w:left="0" w:right="0" w:firstLine="560"/>
        <w:spacing w:before="450" w:after="450" w:line="312" w:lineRule="auto"/>
      </w:pPr>
      <w:r>
        <w:rPr>
          <w:rFonts w:ascii="宋体" w:hAnsi="宋体" w:eastAsia="宋体" w:cs="宋体"/>
          <w:color w:val="000"/>
          <w:sz w:val="28"/>
          <w:szCs w:val="28"/>
        </w:rPr>
        <w:t xml:space="preserve">广饶县稻庄镇中心小学任玉新 王兴军</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体现，是一所学校独特的精神风貌。校园文化建设是一所学校教育理念与教育模式的外在体现。作为一种环境教育力量，先进的校园文化对促进学生良好品质的养成，全面提高学生素质有着十分重要的作用。学生从清晨到校至傍晚放学，从课堂学习到课外活动，沐浴在集体文化氛围之中，教育是在潜移默化中进行的。这种无声而有力的熏陶与感染作用是单纯的课堂教育所无法替代的。</w:t>
      </w:r>
    </w:p>
    <w:p>
      <w:pPr>
        <w:ind w:left="0" w:right="0" w:firstLine="560"/>
        <w:spacing w:before="450" w:after="450" w:line="312" w:lineRule="auto"/>
      </w:pPr>
      <w:r>
        <w:rPr>
          <w:rFonts w:ascii="宋体" w:hAnsi="宋体" w:eastAsia="宋体" w:cs="宋体"/>
          <w:color w:val="000"/>
          <w:sz w:val="28"/>
          <w:szCs w:val="28"/>
        </w:rPr>
        <w:t xml:space="preserve">我校一直重视加强和改进未成年人思想道德建设，以环境促进育人工作，以优化、和谐育人环境作为突破口，积极搭建校园文化教育平台。根据学校自身条件，建设的走廊文化、墙壁文化、办公室文化、教室文化、功能室文化等都各具特色，形成了自己独特的文化风格。通过建设校园文化，使楼道有画语，校园有歌声，努力丰富学生文化生活，营造一个健康文明高雅、和谐奋发向上的校园文化环境，对促进未成年人健康成长起到了重要作用。</w:t>
      </w:r>
    </w:p>
    <w:p>
      <w:pPr>
        <w:ind w:left="0" w:right="0" w:firstLine="560"/>
        <w:spacing w:before="450" w:after="450" w:line="312" w:lineRule="auto"/>
      </w:pPr>
      <w:r>
        <w:rPr>
          <w:rFonts w:ascii="宋体" w:hAnsi="宋体" w:eastAsia="宋体" w:cs="宋体"/>
          <w:color w:val="000"/>
          <w:sz w:val="28"/>
          <w:szCs w:val="28"/>
        </w:rPr>
        <w:t xml:space="preserve">一、加强建设物质文化，让每一处墙壁会说话</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堵墙都说话”。物质文化建设是校园文化建设的重要组成部分，健康优美的校园环境就象是一部立体的、多彩的、富有吸引力的教科书，它有利于陶冶学生的情操、美化学生的心灵、激发学生的灵感、启迪学生的智慧，也有利于学生素质的提高。整个校园就是思想品德教育的大课堂，让学校的一草一木一砖一墙都能说话，从而达到“润物无声”的教育目的。</w:t>
      </w:r>
    </w:p>
    <w:p>
      <w:pPr>
        <w:ind w:left="0" w:right="0" w:firstLine="560"/>
        <w:spacing w:before="450" w:after="450" w:line="312" w:lineRule="auto"/>
      </w:pPr>
      <w:r>
        <w:rPr>
          <w:rFonts w:ascii="宋体" w:hAnsi="宋体" w:eastAsia="宋体" w:cs="宋体"/>
          <w:color w:val="000"/>
          <w:sz w:val="28"/>
          <w:szCs w:val="28"/>
        </w:rPr>
        <w:t xml:space="preserve">1、走廊文化、墙壁文化、横梁文化</w:t>
      </w:r>
    </w:p>
    <w:p>
      <w:pPr>
        <w:ind w:left="0" w:right="0" w:firstLine="560"/>
        <w:spacing w:before="450" w:after="450" w:line="312" w:lineRule="auto"/>
      </w:pPr>
      <w:r>
        <w:rPr>
          <w:rFonts w:ascii="宋体" w:hAnsi="宋体" w:eastAsia="宋体" w:cs="宋体"/>
          <w:color w:val="000"/>
          <w:sz w:val="28"/>
          <w:szCs w:val="28"/>
        </w:rPr>
        <w:t xml:space="preserve">结合教学楼建筑特点，我校在进行校园走廊、横梁、墙壁文化建设中，从形式到内容都力求美的体现，布局上错落有致疏密合理；色彩搭配高雅和谐，极具整体美；不同的楼层有不同的主题，分为安全、学习、理想、科技四个内容板块。</w:t>
      </w:r>
    </w:p>
    <w:p>
      <w:pPr>
        <w:ind w:left="0" w:right="0" w:firstLine="560"/>
        <w:spacing w:before="450" w:after="450" w:line="312" w:lineRule="auto"/>
      </w:pPr>
      <w:r>
        <w:rPr>
          <w:rFonts w:ascii="宋体" w:hAnsi="宋体" w:eastAsia="宋体" w:cs="宋体"/>
          <w:color w:val="000"/>
          <w:sz w:val="28"/>
          <w:szCs w:val="28"/>
        </w:rPr>
        <w:t xml:space="preserve">走廊中一句句富有人文色彩的话语，一句句的警句和名言，读起来都是一种美的享受，一幅幅美术作品，都对学生的审美情趣和审美能力起着积极的促进作用。走廊墙壁、横梁处处有温馨提示，如“想一想自己有什么长处，充分发扬它；看一看别人有什么优点，虚心学习它”、“轻声细语，举止文明”、“脚步轻轻，勿扰他人”、“上楼下楼要小心，平安二字值千金”等等。在教学楼走廊内，妙笔绘丹青和反对邪教板块，处处可以看见学生们的作品，这些稚嫩作品的价值不在于它是否完美，而在于它的内涵。通过这样的设计，培养了学生的自信心，调动了学生的积极性，让学生对特长和才艺得以展示和承认。</w:t>
      </w:r>
    </w:p>
    <w:p>
      <w:pPr>
        <w:ind w:left="0" w:right="0" w:firstLine="560"/>
        <w:spacing w:before="450" w:after="450" w:line="312" w:lineRule="auto"/>
      </w:pPr>
      <w:r>
        <w:rPr>
          <w:rFonts w:ascii="宋体" w:hAnsi="宋体" w:eastAsia="宋体" w:cs="宋体"/>
          <w:color w:val="000"/>
          <w:sz w:val="28"/>
          <w:szCs w:val="28"/>
        </w:rPr>
        <w:t xml:space="preserve">2、办公室文化</w:t>
      </w:r>
    </w:p>
    <w:p>
      <w:pPr>
        <w:ind w:left="0" w:right="0" w:firstLine="560"/>
        <w:spacing w:before="450" w:after="450" w:line="312" w:lineRule="auto"/>
      </w:pPr>
      <w:r>
        <w:rPr>
          <w:rFonts w:ascii="宋体" w:hAnsi="宋体" w:eastAsia="宋体" w:cs="宋体"/>
          <w:color w:val="000"/>
          <w:sz w:val="28"/>
          <w:szCs w:val="28"/>
        </w:rPr>
        <w:t xml:space="preserve">我校近几年加强了以师德教育为中心的教师队伍建设，进一步提高了广大教师的师德水平，树立新型的教育教学观、人才观、学生观、质量观，并使师德规范逐步内化为广大教师的自觉行动。</w:t>
      </w:r>
    </w:p>
    <w:p>
      <w:pPr>
        <w:ind w:left="0" w:right="0" w:firstLine="560"/>
        <w:spacing w:before="450" w:after="450" w:line="312" w:lineRule="auto"/>
      </w:pPr>
      <w:r>
        <w:rPr>
          <w:rFonts w:ascii="宋体" w:hAnsi="宋体" w:eastAsia="宋体" w:cs="宋体"/>
          <w:color w:val="000"/>
          <w:sz w:val="28"/>
          <w:szCs w:val="28"/>
        </w:rPr>
        <w:t xml:space="preserve">教师一方面是文化知识的体现者、传播者，另一方面，教师的群体本身构成一种文化群体，形成独特的文化素质、文化品味。未成年人能否养成良好的思想品德修养，在很大程度上取决于教师这一特殊文化群体的素质好坏，品味高低，依赖于他们在教育教学过程中所贯彻的方针，遵循的教育思想、教学规律，采取的教学方法。以及教师整体文化功能的发挥程度。所以，搞好办公室文化建设，提高教师的道德素养至关重要。</w:t>
      </w:r>
    </w:p>
    <w:p>
      <w:pPr>
        <w:ind w:left="0" w:right="0" w:firstLine="560"/>
        <w:spacing w:before="450" w:after="450" w:line="312" w:lineRule="auto"/>
      </w:pPr>
      <w:r>
        <w:rPr>
          <w:rFonts w:ascii="宋体" w:hAnsi="宋体" w:eastAsia="宋体" w:cs="宋体"/>
          <w:color w:val="000"/>
          <w:sz w:val="28"/>
          <w:szCs w:val="28"/>
        </w:rPr>
        <w:t xml:space="preserve">①、精心布置室内环境，各办公室积极行动美化办公室环境，一句句爱生格言、一盆盆花草盆景，既净化、美化、绿化了办公环境，也提高了办公效率。</w:t>
      </w:r>
    </w:p>
    <w:p>
      <w:pPr>
        <w:ind w:left="0" w:right="0" w:firstLine="560"/>
        <w:spacing w:before="450" w:after="450" w:line="312" w:lineRule="auto"/>
      </w:pPr>
      <w:r>
        <w:rPr>
          <w:rFonts w:ascii="宋体" w:hAnsi="宋体" w:eastAsia="宋体" w:cs="宋体"/>
          <w:color w:val="000"/>
          <w:sz w:val="28"/>
          <w:szCs w:val="28"/>
        </w:rPr>
        <w:t xml:space="preserve">②、制订办公室制度，规范办公室管理。每个办公室都悬挂着《教风十条》、《十句教学文明用语》、《“微笑最美教师”要求》、《稻庄镇中心小学教师职责》的提示牌，“请你集中精力，专心听讲”、“上课教态亲切自然，尊重学生提问和发言，不大声呵斥学生，不罚站，不命令学生离开教室，杜绝体罚。”这一条条一句句都体现了稻庄镇中心小学教师的道德修养。</w:t>
      </w:r>
    </w:p>
    <w:p>
      <w:pPr>
        <w:ind w:left="0" w:right="0" w:firstLine="560"/>
        <w:spacing w:before="450" w:after="450" w:line="312" w:lineRule="auto"/>
      </w:pPr>
      <w:r>
        <w:rPr>
          <w:rFonts w:ascii="宋体" w:hAnsi="宋体" w:eastAsia="宋体" w:cs="宋体"/>
          <w:color w:val="000"/>
          <w:sz w:val="28"/>
          <w:szCs w:val="28"/>
        </w:rPr>
        <w:t xml:space="preserve">③、开展文明办公室评比，由校检查组对各办公室进行随机检查，加强办公、上课检查，规范办公、上课行为。根据教职工出勤情况、集体备课、教研氛围，分别给各教研组办公室打分，及时予以公布，评出文明办公室，给予一定的奖励。</w:t>
      </w:r>
    </w:p>
    <w:p>
      <w:pPr>
        <w:ind w:left="0" w:right="0" w:firstLine="560"/>
        <w:spacing w:before="450" w:after="450" w:line="312" w:lineRule="auto"/>
      </w:pPr>
      <w:r>
        <w:rPr>
          <w:rFonts w:ascii="宋体" w:hAnsi="宋体" w:eastAsia="宋体" w:cs="宋体"/>
          <w:color w:val="000"/>
          <w:sz w:val="28"/>
          <w:szCs w:val="28"/>
        </w:rPr>
        <w:t xml:space="preserve">④、以备课组为单位安排办公室，开展集体备课，定期组内教研，凝聚教师的团队精神。自“办公室文化”建设以来，我校办公室面貌焕然一新，成为稻庄中心小学一道靓丽的风景。</w:t>
      </w:r>
    </w:p>
    <w:p>
      <w:pPr>
        <w:ind w:left="0" w:right="0" w:firstLine="560"/>
        <w:spacing w:before="450" w:after="450" w:line="312" w:lineRule="auto"/>
      </w:pPr>
      <w:r>
        <w:rPr>
          <w:rFonts w:ascii="宋体" w:hAnsi="宋体" w:eastAsia="宋体" w:cs="宋体"/>
          <w:color w:val="000"/>
          <w:sz w:val="28"/>
          <w:szCs w:val="28"/>
        </w:rPr>
        <w:t xml:space="preserve">3、教室文化</w:t>
      </w:r>
    </w:p>
    <w:p>
      <w:pPr>
        <w:ind w:left="0" w:right="0" w:firstLine="560"/>
        <w:spacing w:before="450" w:after="450" w:line="312" w:lineRule="auto"/>
      </w:pPr>
      <w:r>
        <w:rPr>
          <w:rFonts w:ascii="宋体" w:hAnsi="宋体" w:eastAsia="宋体" w:cs="宋体"/>
          <w:color w:val="000"/>
          <w:sz w:val="28"/>
          <w:szCs w:val="28"/>
        </w:rPr>
        <w:t xml:space="preserve">教室作为学生最主要的学习生活场所，其文化环境是以学生为主体创造出来的，而文化环境反过来又给学生以改造，决定和影响他们的成长发展。每个班在黑板的上方最醒目的地方粘贴了格言警句条幅，学生每一次抬头都是对书法的一次欣赏，每一次诵读都是对格言警句的一次记忆。这是无言的熏陶、无声的教育。教室文化渗透各个角落，班级日常管理制度化、行为语言规范化、学习用品摆放定位化。每个教学班都悬挂着《稻庄镇中心</w:t>
      </w:r>
    </w:p>
    <w:p>
      <w:pPr>
        <w:ind w:left="0" w:right="0" w:firstLine="560"/>
        <w:spacing w:before="450" w:after="450" w:line="312" w:lineRule="auto"/>
      </w:pPr>
      <w:r>
        <w:rPr>
          <w:rFonts w:ascii="宋体" w:hAnsi="宋体" w:eastAsia="宋体" w:cs="宋体"/>
          <w:color w:val="000"/>
          <w:sz w:val="28"/>
          <w:szCs w:val="28"/>
        </w:rPr>
        <w:t xml:space="preserve">小学少先队十项责任》、《稻庄镇中心小学学生礼仪常规》、《稻庄镇中心小学少先队十项良好习惯》的提示牌，提示牌上“睡觉起床要按时。”“爱护公物，正确使用校园设施。”“着装得体，坐正立直，行走稳健，谈吐举止文明。”每一条都潜移默化的指导着孩子的道德行为和规范。小则一句名言警句，大则一个班级规章制度的实施，我们都把它当作一种重要的管理手段，都对学生起到了潜移默化的引导和控制，在管理上起到了事半功倍的效果。班级文化低年级力求色彩协调，格调活泼，形式常新；中年级寓知识性、趣味性、教育性于一体；高年级则尊重学生的积极性和创造性，发动学生自己设计布置方案。围绕班级工作中心和对学生的期望目标，突出阶段性教育要求。</w:t>
      </w:r>
    </w:p>
    <w:p>
      <w:pPr>
        <w:ind w:left="0" w:right="0" w:firstLine="560"/>
        <w:spacing w:before="450" w:after="450" w:line="312" w:lineRule="auto"/>
      </w:pPr>
      <w:r>
        <w:rPr>
          <w:rFonts w:ascii="宋体" w:hAnsi="宋体" w:eastAsia="宋体" w:cs="宋体"/>
          <w:color w:val="000"/>
          <w:sz w:val="28"/>
          <w:szCs w:val="28"/>
        </w:rPr>
        <w:t xml:space="preserve">针对学生在读书书目选择上存在的盲目性和不系统性，为了帮助学生培养读书兴趣，学会鉴别、学会选书，多读书，读好书，有系统地读书；也为了让学生学会读书的方法，有效率地读书，从而扭转学风浮躁现象，提高学生的文化品位，建立了班级“图书角”，学生自动拿出自己最爱的书籍，集中放在教室后面的书架上，进行交换阅读。这样，既使学生尝到了读书的乐趣，提高了阅读能力，又激励了学生团结协作、奋发向上的学风，形成了独具个性化的教室文化一角。</w:t>
      </w:r>
    </w:p>
    <w:p>
      <w:pPr>
        <w:ind w:left="0" w:right="0" w:firstLine="560"/>
        <w:spacing w:before="450" w:after="450" w:line="312" w:lineRule="auto"/>
      </w:pPr>
      <w:r>
        <w:rPr>
          <w:rFonts w:ascii="宋体" w:hAnsi="宋体" w:eastAsia="宋体" w:cs="宋体"/>
          <w:color w:val="000"/>
          <w:sz w:val="28"/>
          <w:szCs w:val="28"/>
        </w:rPr>
        <w:t xml:space="preserve">4、功能室文化</w:t>
      </w:r>
    </w:p>
    <w:p>
      <w:pPr>
        <w:ind w:left="0" w:right="0" w:firstLine="560"/>
        <w:spacing w:before="450" w:after="450" w:line="312" w:lineRule="auto"/>
      </w:pPr>
      <w:r>
        <w:rPr>
          <w:rFonts w:ascii="宋体" w:hAnsi="宋体" w:eastAsia="宋体" w:cs="宋体"/>
          <w:color w:val="000"/>
          <w:sz w:val="28"/>
          <w:szCs w:val="28"/>
        </w:rPr>
        <w:t xml:space="preserve">为积极营造有利于未成年人思想道德建设的环境和氛围，学校积极筹措资源，广开渠道，精心选择和推荐一批知识性、趣味性、科学性强的图书、报刊、音像制品和电子出版物等未成年人读物和视听产品，使他们在学习娱乐中受到先进思想文化的熏陶。并且投入大量资金，不断完善图书室、阅览室、微机室、仪器室、实验室的设施、设备，充实藏书量，加强功能室管理员的培训，健全功能室管理制度，使微机室、图书室等成为了学生吸取文化食粮的重要场所。功能室内一句句激人奋进的名言警句，使学生在实践、操作、探索中不断完善自我，思想境界也随着不断提高。</w:t>
      </w:r>
    </w:p>
    <w:p>
      <w:pPr>
        <w:ind w:left="0" w:right="0" w:firstLine="560"/>
        <w:spacing w:before="450" w:after="450" w:line="312" w:lineRule="auto"/>
      </w:pPr>
      <w:r>
        <w:rPr>
          <w:rFonts w:ascii="宋体" w:hAnsi="宋体" w:eastAsia="宋体" w:cs="宋体"/>
          <w:color w:val="000"/>
          <w:sz w:val="28"/>
          <w:szCs w:val="28"/>
        </w:rPr>
        <w:t xml:space="preserve">二、丰富校园文化生活，积极拓展隐性文化空间</w:t>
      </w:r>
    </w:p>
    <w:p>
      <w:pPr>
        <w:ind w:left="0" w:right="0" w:firstLine="560"/>
        <w:spacing w:before="450" w:after="450" w:line="312" w:lineRule="auto"/>
      </w:pPr>
      <w:r>
        <w:rPr>
          <w:rFonts w:ascii="宋体" w:hAnsi="宋体" w:eastAsia="宋体" w:cs="宋体"/>
          <w:color w:val="000"/>
          <w:sz w:val="28"/>
          <w:szCs w:val="28"/>
        </w:rPr>
        <w:t xml:space="preserve">在加强物质文化建设的同时，我校也在不断探索发挥隐性文化的教育功能，积极构建隐性文化的拓展空间。课外活动、社会实践、各种制度、主题班会、团队活动等，构成了我校富有特色的隐性校园文化。我们通过努力，不断拓展少先队工作内涵，使课内与课外、学校与家庭、学校与社会紧密结合，形成了学校、家庭、社会“三位一体”的青少年思想道德教育体系。</w:t>
      </w:r>
    </w:p>
    <w:p>
      <w:pPr>
        <w:ind w:left="0" w:right="0" w:firstLine="560"/>
        <w:spacing w:before="450" w:after="450" w:line="312" w:lineRule="auto"/>
      </w:pPr>
      <w:r>
        <w:rPr>
          <w:rFonts w:ascii="宋体" w:hAnsi="宋体" w:eastAsia="宋体" w:cs="宋体"/>
          <w:color w:val="000"/>
          <w:sz w:val="28"/>
          <w:szCs w:val="28"/>
        </w:rPr>
        <w:t xml:space="preserve">1、积极发挥课堂教学主阵地作用</w:t>
      </w:r>
    </w:p>
    <w:p>
      <w:pPr>
        <w:ind w:left="0" w:right="0" w:firstLine="560"/>
        <w:spacing w:before="450" w:after="450" w:line="312" w:lineRule="auto"/>
      </w:pPr>
      <w:r>
        <w:rPr>
          <w:rFonts w:ascii="宋体" w:hAnsi="宋体" w:eastAsia="宋体" w:cs="宋体"/>
          <w:color w:val="000"/>
          <w:sz w:val="28"/>
          <w:szCs w:val="28"/>
        </w:rPr>
        <w:t xml:space="preserve">课堂是校园文化传播的主阵地。我校有效发挥课堂教学渗透德育主渠道作用，加强学生思想道德教育的研究。通过认真学习、贯彻新课程标准，探索学生思想道德教育的有效途径，将学生思想道德教育与少先队工作及各学科教育有机结合起来，形成了多层次的教育合力。如结合胡锦涛总书记的“八荣八耻”讲话，我校少先队与各教研组努力探寻学科教学与“八荣八耻”教育的结合点，在日常教学中帮助学生树立正确的社会荣辱观，并体现在实际行动中。现在，“八荣八耻”已成为了我校全体师生共同的行为准则。</w:t>
      </w:r>
    </w:p>
    <w:p>
      <w:pPr>
        <w:ind w:left="0" w:right="0" w:firstLine="560"/>
        <w:spacing w:before="450" w:after="450" w:line="312" w:lineRule="auto"/>
      </w:pPr>
      <w:r>
        <w:rPr>
          <w:rFonts w:ascii="宋体" w:hAnsi="宋体" w:eastAsia="宋体" w:cs="宋体"/>
          <w:color w:val="000"/>
          <w:sz w:val="28"/>
          <w:szCs w:val="28"/>
        </w:rPr>
        <w:t xml:space="preserve">2、丰富校园文化生活，在活动、实践中教育学生</w:t>
      </w:r>
    </w:p>
    <w:p>
      <w:pPr>
        <w:ind w:left="0" w:right="0" w:firstLine="560"/>
        <w:spacing w:before="450" w:after="450" w:line="312" w:lineRule="auto"/>
      </w:pPr>
      <w:r>
        <w:rPr>
          <w:rFonts w:ascii="宋体" w:hAnsi="宋体" w:eastAsia="宋体" w:cs="宋体"/>
          <w:color w:val="000"/>
          <w:sz w:val="28"/>
          <w:szCs w:val="28"/>
        </w:rPr>
        <w:t xml:space="preserve">我校注重将学生的思想品德教育寓于丰富多彩的课内外活动之中，让学生在文体活动、实践中得到陶冶和教育，收到了很好的效果。</w:t>
      </w:r>
    </w:p>
    <w:p>
      <w:pPr>
        <w:ind w:left="0" w:right="0" w:firstLine="560"/>
        <w:spacing w:before="450" w:after="450" w:line="312" w:lineRule="auto"/>
      </w:pPr>
      <w:r>
        <w:rPr>
          <w:rFonts w:ascii="宋体" w:hAnsi="宋体" w:eastAsia="宋体" w:cs="宋体"/>
          <w:color w:val="000"/>
          <w:sz w:val="28"/>
          <w:szCs w:val="28"/>
        </w:rPr>
        <w:t xml:space="preserve">①、每学期通过开展不同形式的校园文化活动，增强学生的道德情感、陶冶学生的情操。如通过评选文明礼仪规范班、个人卫生达标班，掀起了“生生讲文明，生生讲礼仪”的热潮。结合养成教育开展的文明礼仪教育，现已成为我校礼仪文化的载体。每学期都广泛开展读书活动并扩大阅读量，丰富课余生活，增长知识，陶冶情操。积极开展“寻找身边的榜样和模范”活动，极大的促进了榜样的教育力量。</w:t>
      </w:r>
    </w:p>
    <w:p>
      <w:pPr>
        <w:ind w:left="0" w:right="0" w:firstLine="560"/>
        <w:spacing w:before="450" w:after="450" w:line="312" w:lineRule="auto"/>
      </w:pPr>
      <w:r>
        <w:rPr>
          <w:rFonts w:ascii="宋体" w:hAnsi="宋体" w:eastAsia="宋体" w:cs="宋体"/>
          <w:color w:val="000"/>
          <w:sz w:val="28"/>
          <w:szCs w:val="28"/>
        </w:rPr>
        <w:t xml:space="preserve">重大节日、纪念日及入学、入队等有特殊意义的重要日子都蕴藏着宝贵的思想道德教育资源。如在每年的民族精神教育月，我校都通过组织丰富多彩的主题班会、队会、团会，引导未成年人弘扬民族精神，增进爱国情感，提高道德素质。结合母亲节，掀起了感恩教育、孝道教育活动，呼吁孩子感恩家长、感恩老师、感恩社会，起到了很好的教育效果。</w:t>
      </w:r>
    </w:p>
    <w:p>
      <w:pPr>
        <w:ind w:left="0" w:right="0" w:firstLine="560"/>
        <w:spacing w:before="450" w:after="450" w:line="312" w:lineRule="auto"/>
      </w:pPr>
      <w:r>
        <w:rPr>
          <w:rFonts w:ascii="宋体" w:hAnsi="宋体" w:eastAsia="宋体" w:cs="宋体"/>
          <w:color w:val="000"/>
          <w:sz w:val="28"/>
          <w:szCs w:val="28"/>
        </w:rPr>
        <w:t xml:space="preserve">②、在社会教育中，我校注重社会实践活动，并努力使之经常化、规范化、制度化。每年寒暑假，我校都组织学生开展多种形式的社会实践活动，如组织学生到稻庄镇敬老院慰问演出，帮助老人打扫卫生，培养他们尊重长辈、孝敬父母的良好风尚和热爱劳动的思想，为其学会做人奠定了关键的一步；参观华骜集团、西水集团、大海集团等优秀企业，感受现代化大生产的壮观场面，激发学生投身社会主义观代化建设的热情和积极性，树立为实现中华民族振兴而奋斗的雄心壮志。</w:t>
      </w:r>
    </w:p>
    <w:p>
      <w:pPr>
        <w:ind w:left="0" w:right="0" w:firstLine="560"/>
        <w:spacing w:before="450" w:after="450" w:line="312" w:lineRule="auto"/>
      </w:pPr>
      <w:r>
        <w:rPr>
          <w:rFonts w:ascii="宋体" w:hAnsi="宋体" w:eastAsia="宋体" w:cs="宋体"/>
          <w:color w:val="000"/>
          <w:sz w:val="28"/>
          <w:szCs w:val="28"/>
        </w:rPr>
        <w:t xml:space="preserve">3、与家长同行，积极挖掘家庭教育资源</w:t>
      </w:r>
    </w:p>
    <w:p>
      <w:pPr>
        <w:ind w:left="0" w:right="0" w:firstLine="560"/>
        <w:spacing w:before="450" w:after="450" w:line="312" w:lineRule="auto"/>
      </w:pPr>
      <w:r>
        <w:rPr>
          <w:rFonts w:ascii="宋体" w:hAnsi="宋体" w:eastAsia="宋体" w:cs="宋体"/>
          <w:color w:val="000"/>
          <w:sz w:val="28"/>
          <w:szCs w:val="28"/>
        </w:rPr>
        <w:t xml:space="preserve">在未成年人思想道德建设中，我校非常重视和发展家庭教育。家长的人文情感、知识水平、家教水平、家庭成员间的亲情关系等形成的家教文化是学校教育不可替代的，成为了学校隐性文化必不可少的重要组成部分。</w:t>
      </w:r>
    </w:p>
    <w:p>
      <w:pPr>
        <w:ind w:left="0" w:right="0" w:firstLine="560"/>
        <w:spacing w:before="450" w:after="450" w:line="312" w:lineRule="auto"/>
      </w:pPr>
      <w:r>
        <w:rPr>
          <w:rFonts w:ascii="宋体" w:hAnsi="宋体" w:eastAsia="宋体" w:cs="宋体"/>
          <w:color w:val="000"/>
          <w:sz w:val="28"/>
          <w:szCs w:val="28"/>
        </w:rPr>
        <w:t xml:space="preserve">我校设立了家长接待日和课堂开放日（每月的1、11、21日），届时家长可随时走进教</w:t>
      </w:r>
    </w:p>
    <w:p>
      <w:pPr>
        <w:ind w:left="0" w:right="0" w:firstLine="560"/>
        <w:spacing w:before="450" w:after="450" w:line="312" w:lineRule="auto"/>
      </w:pPr>
      <w:r>
        <w:rPr>
          <w:rFonts w:ascii="宋体" w:hAnsi="宋体" w:eastAsia="宋体" w:cs="宋体"/>
          <w:color w:val="000"/>
          <w:sz w:val="28"/>
          <w:szCs w:val="28"/>
        </w:rPr>
        <w:t xml:space="preserve">室、走进校园，督促指导学校教育教学工作。通过家长学校、召开家长会、家访、发放家校联系卡、与家长通电话等多种形式，加强与家长的沟通，向家长宣传家庭教育的重要性，推广家庭教育的成功经验，帮助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在与家长的交流中，家长的意见和建议使教师更有针对性的教育学生；在家长的配合下，教师的教育也会收到事半功倍的效果。</w:t>
      </w:r>
    </w:p>
    <w:p>
      <w:pPr>
        <w:ind w:left="0" w:right="0" w:firstLine="560"/>
        <w:spacing w:before="450" w:after="450" w:line="312" w:lineRule="auto"/>
      </w:pPr>
      <w:r>
        <w:rPr>
          <w:rFonts w:ascii="宋体" w:hAnsi="宋体" w:eastAsia="宋体" w:cs="宋体"/>
          <w:color w:val="000"/>
          <w:sz w:val="28"/>
          <w:szCs w:val="28"/>
        </w:rPr>
        <w:t xml:space="preserve">“随风潜入夜，润物细无声。”事实告诉我们，校园文化是学校教育不可缺少的组成部分，是素质教育的重要载体。我校通过加强校园文化建设，创建了有力的育人文化平台，很好的促进了学生的健康成长和全面发展。为让孩子接受更好的教育，我们会更加努力探索，积极拓展校园文化的内涵和空间，使其发挥更大的育人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2024-09-20T17:46:17+08:00</dcterms:created>
  <dcterms:modified xsi:type="dcterms:W3CDTF">2024-09-20T17:46:17+08:00</dcterms:modified>
</cp:coreProperties>
</file>

<file path=docProps/custom.xml><?xml version="1.0" encoding="utf-8"?>
<Properties xmlns="http://schemas.openxmlformats.org/officeDocument/2006/custom-properties" xmlns:vt="http://schemas.openxmlformats.org/officeDocument/2006/docPropsVTypes"/>
</file>