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2024年最新感恩节演讲稿题目 感恩节主题演讲稿(三篇)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最新感恩节演讲稿题目 感恩节主题演讲稿...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最新感恩节演讲稿题目 感恩节主题演讲稿篇一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在11月，有一个节日，那就是这个月的第4个星期四，也就是本周四，——感恩节!这个节日不像我们的春节、国庆节那么让人耳熟，可是这也是一个很有意义的节日。</w:t>
      </w:r>
    </w:p>
    <w:p>
      <w:pPr>
        <w:ind w:left="0" w:right="0" w:firstLine="560"/>
        <w:spacing w:before="450" w:after="450" w:line="312" w:lineRule="auto"/>
      </w:pPr>
      <w:r>
        <w:rPr>
          <w:rFonts w:ascii="宋体" w:hAnsi="宋体" w:eastAsia="宋体" w:cs="宋体"/>
          <w:color w:val="000"/>
          <w:sz w:val="28"/>
          <w:szCs w:val="28"/>
        </w:rPr>
        <w:t xml:space="preserve">相信大家都听过这样一些话：“谁言寸草心，报得三春晖”、“吃水不忘挖井人”、“滴水之恩，当涌泉相报”。这些话无不显示出一种美德——感恩。感恩是我们中华民族的传统美德，也是一个正直的人的起码品德。</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同学们，我们静下心来仔细想想，生活中值得我们感激的人真是太多了。 在家中，当你吃着可口的饭菜，你是否感恩于父母付出的辛勤劳动?当你穿着漂亮暖和的衣服，你是否感恩父母对你的关心?但有时面对父母语重心长的教诲，你们却会无动于衷，甚至无礼地和父母顶撞。你们说，这样做对吗?我觉得，要学会对父母感恩，要感谢他们把你带到这个世界，要感谢他们让你衣食无忧。</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当他们看到你们学习上出现了滑坡，对你们进行教育的时候，也许有的同学会反感老师的批评，但请记住一句话：忠言逆耳利于行!你应当感谢老师的批评，正是这些批评，才使你有了前进的方向。所以，对于老师，你们应该心存感恩，应当以实际的学习行动来回报老师对你们的付出! 所以我们要从现在做起，把感恩变成一种习惯，习惯性的对别人友好，习惯性的投入学习，让我们怀着感恩的心投入学习与生活，去收获成功的幸福与喜悦吧!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最新感恩节演讲稿题目 感恩节主题演讲稿篇二</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 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 (请面向你旁边的同伴微笑，化解掉以前所有不开心的事情。)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最新感恩节演讲稿题目 感恩节主题演讲稿篇三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文具?你是否记得每天放学时，爸爸妈妈来学校接你，嘘寒问暖。你又是否记得，下雨天妈妈冒雨来学校为你送伞也许你根本没注意，也许你认为是应该的，因为他们是你的爸爸妈妈，对你好是理所当然的。所以当某一天爸爸送你上学晚了点时，没空来接你放学让你自己走路回家时，或不小心漏了一本书没装进书包时，你大发牢骚、甚至冲着父母大吼大叫。这时，你是否意识到这本该你自己完成的事情，一直以来都是父母在为你操劳。你又是否感受到，为你付出的父母此时那失落的心情</w:t>
      </w:r>
    </w:p>
    <w:p>
      <w:pPr>
        <w:ind w:left="0" w:right="0" w:firstLine="560"/>
        <w:spacing w:before="450" w:after="450" w:line="312" w:lineRule="auto"/>
      </w:pPr>
      <w:r>
        <w:rPr>
          <w:rFonts w:ascii="宋体" w:hAnsi="宋体" w:eastAsia="宋体" w:cs="宋体"/>
          <w:color w:val="000"/>
          <w:sz w:val="28"/>
          <w:szCs w:val="28"/>
        </w:rPr>
        <w:t xml:space="preserve">好了，老师感觉到现在的气氛似乎有点沉重。从表情上看出大家的心情有点复杂，有的可能将自己的行为对号入座，在反思，在自责。这令老师感到欣慰。但是，大家也不要认为自己犯了多大的错，因为同学们其实都拥有一颗感恩的心。难道你不记得了，母亲节你为妈妈寄去的贺卡，教师节你为老师送去的祝福、你悄悄放在老师桌上的自己做的卡片，端午节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2024-09-21T01:35:09+08:00</dcterms:created>
  <dcterms:modified xsi:type="dcterms:W3CDTF">2024-09-21T01:35:09+08:00</dcterms:modified>
</cp:coreProperties>
</file>

<file path=docProps/custom.xml><?xml version="1.0" encoding="utf-8"?>
<Properties xmlns="http://schemas.openxmlformats.org/officeDocument/2006/custom-properties" xmlns:vt="http://schemas.openxmlformats.org/officeDocument/2006/docPropsVTypes"/>
</file>