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护士节活动总结简单(十九篇)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护士节活动总结简单篇一</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年根据省卫生厅、省总工会的要求，组织了全省护士技能大赛全市的预赛活动，全市有护理人员近 1000余人次参加预赛训练，并由各县（市、区）、市直属医疗单位推荐12支代表队、23名选手参加市护士技能大赛，并按省卫生厅要求将全能比赛获前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为深入贯彻落实党的十八大会议精神，隆重纪念“5.12”国际护士节，继承和发扬南丁格尔职业操守、甘于奉献的精神，大力弘扬“奉献、友爱、互助、进步”的志愿精神，传播志愿文化，提高全社会对志愿服务的认知度、关注度和参与度，促进社会文明和谐。根据枣庄市卫生局和区卫生局有关文件要求，区卫生局卫生监督所举办和参加了一系列的庆祝活动，现将活动内容总结如下：</w:t>
      </w:r>
    </w:p>
    <w:p>
      <w:pPr>
        <w:ind w:left="0" w:right="0" w:firstLine="560"/>
        <w:spacing w:before="450" w:after="450" w:line="312" w:lineRule="auto"/>
      </w:pPr>
      <w:r>
        <w:rPr>
          <w:rFonts w:ascii="宋体" w:hAnsi="宋体" w:eastAsia="宋体" w:cs="宋体"/>
          <w:color w:val="000"/>
          <w:sz w:val="28"/>
          <w:szCs w:val="28"/>
        </w:rPr>
        <w:t xml:space="preserve">一、举办了区卫生局卫生监督所关于“爱岗敬业、甘于奉献”的讨论会。通过本次讨论会的开展，在全所掀起了一股“爱岗敬业、甘于奉献、志愿服务”的浪潮。</w:t>
      </w:r>
    </w:p>
    <w:p>
      <w:pPr>
        <w:ind w:left="0" w:right="0" w:firstLine="560"/>
        <w:spacing w:before="450" w:after="450" w:line="312" w:lineRule="auto"/>
      </w:pPr>
      <w:r>
        <w:rPr>
          <w:rFonts w:ascii="宋体" w:hAnsi="宋体" w:eastAsia="宋体" w:cs="宋体"/>
          <w:color w:val="000"/>
          <w:sz w:val="28"/>
          <w:szCs w:val="28"/>
        </w:rPr>
        <w:t xml:space="preserve">二、开展区卫生局卫生监督所卫生监督员“十不准”的互相监督活动，让大家互相监督，共同营造良好的卫生监督环境，打造过硬的卫生监督队伍。</w:t>
      </w:r>
    </w:p>
    <w:p>
      <w:pPr>
        <w:ind w:left="0" w:right="0" w:firstLine="560"/>
        <w:spacing w:before="450" w:after="450" w:line="312" w:lineRule="auto"/>
      </w:pPr>
      <w:r>
        <w:rPr>
          <w:rFonts w:ascii="宋体" w:hAnsi="宋体" w:eastAsia="宋体" w:cs="宋体"/>
          <w:color w:val="000"/>
          <w:sz w:val="28"/>
          <w:szCs w:val="28"/>
        </w:rPr>
        <w:t xml:space="preserve">三、参加区卫生局开展的“天使之爱 生命彩虹”百名护士志愿服务签名活动，区卫生局卫生监督所在签名现场布置展位、条幅、展牌、宣传资料等，向人民群众宣传打击非法行医、生活饮用水卫生安全以及食品卫生和职业卫生方面的知识。</w:t>
      </w:r>
    </w:p>
    <w:p>
      <w:pPr>
        <w:ind w:left="0" w:right="0" w:firstLine="560"/>
        <w:spacing w:before="450" w:after="450" w:line="312" w:lineRule="auto"/>
      </w:pPr>
      <w:r>
        <w:rPr>
          <w:rFonts w:ascii="宋体" w:hAnsi="宋体" w:eastAsia="宋体" w:cs="宋体"/>
          <w:color w:val="000"/>
          <w:sz w:val="28"/>
          <w:szCs w:val="28"/>
        </w:rPr>
        <w:t xml:space="preserve">通过这些活动的开展，全所干部职工进一步明确了自己的工作职责和工作目标，对凝聚全所工作人员的力量起到了强大的推动作用，在以后的工作中，区卫生局卫生监督所将进一步提高认识，将南丁格尔精神忠于职业操守、甘于奉献、志愿服务的精神，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20xx年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w:t>
      </w:r>
    </w:p>
    <w:p>
      <w:pPr>
        <w:ind w:left="0" w:right="0" w:firstLine="560"/>
        <w:spacing w:before="450" w:after="450" w:line="312" w:lineRule="auto"/>
      </w:pPr>
      <w:r>
        <w:rPr>
          <w:rFonts w:ascii="宋体" w:hAnsi="宋体" w:eastAsia="宋体" w:cs="宋体"/>
          <w:color w:val="000"/>
          <w:sz w:val="28"/>
          <w:szCs w:val="28"/>
        </w:rPr>
        <w:t xml:space="preserve">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护士节活动总结简单篇三</w:t>
      </w:r>
    </w:p>
    <w:p>
      <w:pPr>
        <w:ind w:left="0" w:right="0" w:firstLine="560"/>
        <w:spacing w:before="450" w:after="450" w:line="312" w:lineRule="auto"/>
      </w:pPr>
      <w:r>
        <w:rPr>
          <w:rFonts w:ascii="宋体" w:hAnsi="宋体" w:eastAsia="宋体" w:cs="宋体"/>
          <w:color w:val="000"/>
          <w:sz w:val="28"/>
          <w:szCs w:val="28"/>
        </w:rPr>
        <w:t xml:space="preserve">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宁河区医院护理部于20_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__年纪念“5.12”国际护士节暨表彰大会。大会上表彰了比赛获奖人员，再次重温南丁格尔誓言。院长结合医改当前的形式，做了关于“如何提高护理服务，切实为患者服务”的重要讲话，并对当前所做的护理工作给予充分肯定。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护士节活动总结简单篇四</w:t>
      </w:r>
    </w:p>
    <w:p>
      <w:pPr>
        <w:ind w:left="0" w:right="0" w:firstLine="560"/>
        <w:spacing w:before="450" w:after="450" w:line="312" w:lineRule="auto"/>
      </w:pPr>
      <w:r>
        <w:rPr>
          <w:rFonts w:ascii="宋体" w:hAnsi="宋体" w:eastAsia="宋体" w:cs="宋体"/>
          <w:color w:val="000"/>
          <w:sz w:val="28"/>
          <w:szCs w:val="28"/>
        </w:rPr>
        <w:t xml:space="preserve">20xx年“5.12”国际护士节xx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xx市技术能手，我市有一名护士获“xx市技术能手”称号。xx年根据xx省卫生厅、xx省总工会的要求，组织了全省护士技能大赛全市的预赛活动，全市有护理人员近1000余人次参加预赛训练，并由各县（市、区）、市直属医疗单位推荐12支代表队、23名选手参加xx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为深入贯彻落实党的xx大会议精神，隆重纪念“5.12”国际护士节，继承和发扬南丁格尔职业操守、甘于奉献的精神，大力弘扬“奉献、友爱、互助、进步”的志愿精神，传播志愿文化，提高全社会对志愿服务的认知度、关注度和参与度，促进社会文明和谐。根据枣庄市卫生局和xx区卫生局有关文件要求，xx区卫生局卫生监督所举办和参加了一系列的庆祝活动，现将活动内容总结如下：</w:t>
      </w:r>
    </w:p>
    <w:p>
      <w:pPr>
        <w:ind w:left="0" w:right="0" w:firstLine="560"/>
        <w:spacing w:before="450" w:after="450" w:line="312" w:lineRule="auto"/>
      </w:pPr>
      <w:r>
        <w:rPr>
          <w:rFonts w:ascii="宋体" w:hAnsi="宋体" w:eastAsia="宋体" w:cs="宋体"/>
          <w:color w:val="000"/>
          <w:sz w:val="28"/>
          <w:szCs w:val="28"/>
        </w:rPr>
        <w:t xml:space="preserve">一、举办了xx区卫生局卫生监督所关于“爱岗敬业、甘于奉献”的讨论会。通过本次讨论会的开展，在全所掀起了一股“爱岗敬业、甘于奉献、志愿服务”的浪潮。</w:t>
      </w:r>
    </w:p>
    <w:p>
      <w:pPr>
        <w:ind w:left="0" w:right="0" w:firstLine="560"/>
        <w:spacing w:before="450" w:after="450" w:line="312" w:lineRule="auto"/>
      </w:pPr>
      <w:r>
        <w:rPr>
          <w:rFonts w:ascii="宋体" w:hAnsi="宋体" w:eastAsia="宋体" w:cs="宋体"/>
          <w:color w:val="000"/>
          <w:sz w:val="28"/>
          <w:szCs w:val="28"/>
        </w:rPr>
        <w:t xml:space="preserve">二、开展xx区卫生局卫生监督所卫生监督员“十不准”的互相监督活动，让大家互相监督，共同营造良好的卫生监督环境，打造过硬的卫生监督队伍。</w:t>
      </w:r>
    </w:p>
    <w:p>
      <w:pPr>
        <w:ind w:left="0" w:right="0" w:firstLine="560"/>
        <w:spacing w:before="450" w:after="450" w:line="312" w:lineRule="auto"/>
      </w:pPr>
      <w:r>
        <w:rPr>
          <w:rFonts w:ascii="宋体" w:hAnsi="宋体" w:eastAsia="宋体" w:cs="宋体"/>
          <w:color w:val="000"/>
          <w:sz w:val="28"/>
          <w:szCs w:val="28"/>
        </w:rPr>
        <w:t xml:space="preserve">三、参加xx区卫生局开展的“天使之爱生命彩虹”百名护士志愿服务签名活动，xx区卫生局卫生监督所在签名现场布置展位、条幅、展牌、宣传资料等，向人民群众宣传打击非法行医、生活饮用水卫生安全以及食品卫生和职业卫生方面的知识。</w:t>
      </w:r>
    </w:p>
    <w:p>
      <w:pPr>
        <w:ind w:left="0" w:right="0" w:firstLine="560"/>
        <w:spacing w:before="450" w:after="450" w:line="312" w:lineRule="auto"/>
      </w:pPr>
      <w:r>
        <w:rPr>
          <w:rFonts w:ascii="宋体" w:hAnsi="宋体" w:eastAsia="宋体" w:cs="宋体"/>
          <w:color w:val="000"/>
          <w:sz w:val="28"/>
          <w:szCs w:val="28"/>
        </w:rPr>
        <w:t xml:space="preserve">通过这些活动的开展，全所干部职工进一步明确了自己的工作职责和工作目标，对凝聚全所工作人员的力量起到了强大的推动作用，在以后的工作中，xx区卫生局卫生监督所将进一步提高认识，将南丁格尔精神忠于职业操守、甘于奉献、志愿服务的精神，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护士节活动总结简单篇五</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救死扶伤人道主义精神和为护理事业无私奉献的高尚品质，向同学们展示护理工作者的风采，充分激发护理学院学生对护理事业的热情，促进护理学院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一、护理学院春季运动会选拨赛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广大师生的团队意识，努力营造积极向上、健康活泼的校园氛围，同时为护理学院夺取学校春季运动会优异成绩做准备，由护理学院学生会体育部负责举办了规模较大的春季运动会选拔赛，为学校举办的春季运动会选出了优秀的运动员。</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二、“手心相连，一圈到底”呼啦圈活动及结果</w:t>
      </w:r>
    </w:p>
    <w:p>
      <w:pPr>
        <w:ind w:left="0" w:right="0" w:firstLine="560"/>
        <w:spacing w:before="450" w:after="450" w:line="312" w:lineRule="auto"/>
      </w:pPr>
      <w:r>
        <w:rPr>
          <w:rFonts w:ascii="宋体" w:hAnsi="宋体" w:eastAsia="宋体" w:cs="宋体"/>
          <w:color w:val="000"/>
          <w:sz w:val="28"/>
          <w:szCs w:val="28"/>
        </w:rPr>
        <w:t xml:space="preserve">为了让同学们更好的感受体育的非凡魅力，享受体育带来的欢声笑语，同时进一步丰富校园文化生活，提升大学生的人文素质和身体素质，使同学们快乐健康的生活学习。护理学院学生会体育部、实践部、宣传部共同举办了“手心相连，一圈到底”呼啦圈活动，为同学们提供了一个轻松快乐的活动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三、第三届护理技能大赛及获奖名单</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四、第三届护士礼仪大赛及获奖名单</w:t>
      </w:r>
    </w:p>
    <w:p>
      <w:pPr>
        <w:ind w:left="0" w:right="0" w:firstLine="560"/>
        <w:spacing w:before="450" w:after="450" w:line="312" w:lineRule="auto"/>
      </w:pPr>
      <w:r>
        <w:rPr>
          <w:rFonts w:ascii="宋体" w:hAnsi="宋体" w:eastAsia="宋体" w:cs="宋体"/>
          <w:color w:val="000"/>
          <w:sz w:val="28"/>
          <w:szCs w:val="28"/>
        </w:rPr>
        <w:t xml:space="preserve">护理礼仪是护理学教育中的一项重要内容，护理工作时医疗卫生事业的重要组成部分。护理礼仪已成为代表医院文化、促进医院文化建设的重要组成部分，良好的护士礼仪不但能使护理人员在护理实践中充满自信心、自尊心、责任心，而且其优美的仪表、端正的态度、亲切的语言、优雅的举止，可以创造一个友善、亲切、健康向上的人文环境。为了更好的弘扬南丁格尔精神，树立良好的白衣天使形象，培养学生规范礼仪，提高服务水平，护理学院学生会办公室将举办“第三届护理礼仪大赛”。</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五、“公寓是我家，温馨靠大家―文明之家”评比活动</w:t>
      </w:r>
    </w:p>
    <w:p>
      <w:pPr>
        <w:ind w:left="0" w:right="0" w:firstLine="560"/>
        <w:spacing w:before="450" w:after="450" w:line="312" w:lineRule="auto"/>
      </w:pPr>
      <w:r>
        <w:rPr>
          <w:rFonts w:ascii="宋体" w:hAnsi="宋体" w:eastAsia="宋体" w:cs="宋体"/>
          <w:color w:val="000"/>
          <w:sz w:val="28"/>
          <w:szCs w:val="28"/>
        </w:rPr>
        <w:t xml:space="preserve">宿舍是大学生生活、学习、交往的主要场所，是大学生思想道德建设的重要阵地。加强宿舍文化建设是加强学生管理，提高大学生思想道德文化水平的重要举措。为此由学生会宿管部主办、生活部协办，我爱我家宿舍评比活动。宿舍是我们学生在学校的家，是文明温馨的港湾，文明要把它创造得更加和谐，为此学生会宿管部将在这学期课余时间举行“温馨之家”评比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六、“飞翔的天使”才艺大赛及结果</w:t>
      </w:r>
    </w:p>
    <w:p>
      <w:pPr>
        <w:ind w:left="0" w:right="0" w:firstLine="560"/>
        <w:spacing w:before="450" w:after="450" w:line="312" w:lineRule="auto"/>
      </w:pPr>
      <w:r>
        <w:rPr>
          <w:rFonts w:ascii="宋体" w:hAnsi="宋体" w:eastAsia="宋体" w:cs="宋体"/>
          <w:color w:val="000"/>
          <w:sz w:val="28"/>
          <w:szCs w:val="28"/>
        </w:rPr>
        <w:t xml:space="preserve">旭日东升，需冲破黎明前的黑暗;历史前进，要冲破长冬的阴霾。当金色的太阳冉冉升起，终点又成为新起点，“诚、勤、严、精”始于心诚，成与精湛，要求我们对专业、岗位的无限热爱，给患者带来温暖。同时，为创建和谐社会做出自己的贡献。为激励广大护理学院学生继承和发扬护理事业的优良传统、弘扬南丁格尔精神、增强护理专业凝聚力，护理学院学生会宿管部和生活部举办此次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七、“校园运动之星”比赛及获奖名单</w:t>
      </w:r>
    </w:p>
    <w:p>
      <w:pPr>
        <w:ind w:left="0" w:right="0" w:firstLine="560"/>
        <w:spacing w:before="450" w:after="450" w:line="312" w:lineRule="auto"/>
      </w:pPr>
      <w:r>
        <w:rPr>
          <w:rFonts w:ascii="宋体" w:hAnsi="宋体" w:eastAsia="宋体" w:cs="宋体"/>
          <w:color w:val="000"/>
          <w:sz w:val="28"/>
          <w:szCs w:val="28"/>
        </w:rPr>
        <w:t xml:space="preserve">鼓励学生发展特长，增强学生的榜样教育，为树立典型，在全校学生中创设积极向上的学习氛围，培养学生全面发展，激发学生勇于争先的进取精神，形成良好的学风、校风，增强学院活力，提高同学们的积极性。进一步加强学院学生课余生活。为此，护理学院学生会治保部和卫生部共同在同学中开展评选“校园运动之星”活动。</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护士节活动总结简单篇六</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护士节活动总结简单篇七</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工作总结范文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20xx年“5.12”国际护士节活动总结</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90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护士节活动总结简单篇八</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外科病区护士长--与急诊科副主任一起来到--市---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院长、戴书记、顾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护士节活动总结简单篇九</w:t>
      </w:r>
    </w:p>
    <w:p>
      <w:pPr>
        <w:ind w:left="0" w:right="0" w:firstLine="560"/>
        <w:spacing w:before="450" w:after="450" w:line="312" w:lineRule="auto"/>
      </w:pPr>
      <w:r>
        <w:rPr>
          <w:rFonts w:ascii="宋体" w:hAnsi="宋体" w:eastAsia="宋体" w:cs="宋体"/>
          <w:color w:val="000"/>
          <w:sz w:val="28"/>
          <w:szCs w:val="28"/>
        </w:rPr>
        <w:t xml:space="preserve">每年的5月12日，是国际护士节。这是为了纪念近代护理学科创始人南丁格尔(1820——1910)而设立的。在1852年到1856年间，沙皇俄国与土耳其之间发生在克里米亚的战争十分残酷，双方伤亡惨重，大量的伤病员无人照顾。当时。英国有一位具有医学专业知识的女士名叫南丁格尔，她自愿组织战地救护队，率领38名女救护队员负责伤病员的护理，在她的领导下，建立了医院管理制度，提高了护理质量，使伤病员死亡率迅速下降。1860年，她又在英国的圣多马医院办起世界上第一所护士学校，为推动世界各国护理工作和发展护士教育，作出了巨大的贡献护士节活动总结护士节活动总结。为了纪念这位近代护理学家护士教育的创始人，弘扬南丁格尔对病患如同\"老人的儿女，同志的手足，孩子的妈妈\"的献身精神，国际上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今年的5月12号是我们上大学以来的第一次护士节，所以我们心情都十分愉悦。为了让我们有个难忘的第一次，每个班都要举行一个活动来为自己过回节，所以决定举行一个晚会让即将成为护士的我们都高兴一下。</w:t>
      </w:r>
    </w:p>
    <w:p>
      <w:pPr>
        <w:ind w:left="0" w:right="0" w:firstLine="560"/>
        <w:spacing w:before="450" w:after="450" w:line="312" w:lineRule="auto"/>
      </w:pPr>
      <w:r>
        <w:rPr>
          <w:rFonts w:ascii="宋体" w:hAnsi="宋体" w:eastAsia="宋体" w:cs="宋体"/>
          <w:color w:val="000"/>
          <w:sz w:val="28"/>
          <w:szCs w:val="28"/>
        </w:rPr>
        <w:t xml:space="preserve">由于5月12号是国际护士节同时也是汶川的灾难之日，玩会由12号改为了11号的晚上七点。就这样开始了这次以“欢乐护士节之我们是天使”为主题的以班级为单位的活动，本次活动由以下几个环节，首先刘晓娜同学为大家演唱了一首《勇气》。美丽的旋律拉开了活动的帷幕主持人登场将每个人都带到了活动中 接下来是全班同学共同完成的游戏环节，猜表情，准备了三杯一样颜色的液体，分别为红糖水，可乐，陈醋，然后找三个同学来喝，之后做出痛苦的表情，让其他同学来猜水喝的是醋。</w:t>
      </w:r>
    </w:p>
    <w:p>
      <w:pPr>
        <w:ind w:left="0" w:right="0" w:firstLine="560"/>
        <w:spacing w:before="450" w:after="450" w:line="312" w:lineRule="auto"/>
      </w:pPr>
      <w:r>
        <w:rPr>
          <w:rFonts w:ascii="宋体" w:hAnsi="宋体" w:eastAsia="宋体" w:cs="宋体"/>
          <w:color w:val="000"/>
          <w:sz w:val="28"/>
          <w:szCs w:val="28"/>
        </w:rPr>
        <w:t xml:space="preserve">这个游戏一共玩了三轮，三轮后这个游戏结束同学们有惩有罚，但是玩的都挺开心，每个人脸都露出了开心的笑容护士节活动总结活动方案。</w:t>
      </w:r>
    </w:p>
    <w:p>
      <w:pPr>
        <w:ind w:left="0" w:right="0" w:firstLine="560"/>
        <w:spacing w:before="450" w:after="450" w:line="312" w:lineRule="auto"/>
      </w:pPr>
      <w:r>
        <w:rPr>
          <w:rFonts w:ascii="宋体" w:hAnsi="宋体" w:eastAsia="宋体" w:cs="宋体"/>
          <w:color w:val="000"/>
          <w:sz w:val="28"/>
          <w:szCs w:val="28"/>
        </w:rPr>
        <w:t xml:space="preserve">接下来是由为全班演唱了一首《见习爱神》，希望可以将每个同学都带到玩会的高潮。</w:t>
      </w:r>
    </w:p>
    <w:p>
      <w:pPr>
        <w:ind w:left="0" w:right="0" w:firstLine="560"/>
        <w:spacing w:before="450" w:after="450" w:line="312" w:lineRule="auto"/>
      </w:pPr>
      <w:r>
        <w:rPr>
          <w:rFonts w:ascii="宋体" w:hAnsi="宋体" w:eastAsia="宋体" w:cs="宋体"/>
          <w:color w:val="000"/>
          <w:sz w:val="28"/>
          <w:szCs w:val="28"/>
        </w:rPr>
        <w:t xml:space="preserve">随后又进入了游戏环节，接下来的游戏只有惩罚，游戏规则就是给出名词的类别，从第一个人开始无重复的说出同一类别的名词，例如说水果，说不出或说重复了就要受到相应的惩罚。</w:t>
      </w:r>
    </w:p>
    <w:p>
      <w:pPr>
        <w:ind w:left="0" w:right="0" w:firstLine="560"/>
        <w:spacing w:before="450" w:after="450" w:line="312" w:lineRule="auto"/>
      </w:pPr>
      <w:r>
        <w:rPr>
          <w:rFonts w:ascii="宋体" w:hAnsi="宋体" w:eastAsia="宋体" w:cs="宋体"/>
          <w:color w:val="000"/>
          <w:sz w:val="28"/>
          <w:szCs w:val="28"/>
        </w:rPr>
        <w:t xml:space="preserve">接下来是本班邱竹亲情献歌环节，为大家带来了《阳光中在风雨后》希望全班同学都能够学会坚强。</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护士节活动总结简单篇十一</w:t>
      </w:r>
    </w:p>
    <w:p>
      <w:pPr>
        <w:ind w:left="0" w:right="0" w:firstLine="560"/>
        <w:spacing w:before="450" w:after="450" w:line="312" w:lineRule="auto"/>
      </w:pPr>
      <w:r>
        <w:rPr>
          <w:rFonts w:ascii="宋体" w:hAnsi="宋体" w:eastAsia="宋体" w:cs="宋体"/>
          <w:color w:val="000"/>
          <w:sz w:val="28"/>
          <w:szCs w:val="28"/>
        </w:rPr>
        <w:t xml:space="preserve">20xx年“5.12”国际护士节xx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xx市技术能手，我市有一名护士获“xx市技术能手”称号。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宋体" w:hAnsi="宋体" w:eastAsia="宋体" w:cs="宋体"/>
          <w:color w:val="000"/>
          <w:sz w:val="28"/>
          <w:szCs w:val="28"/>
        </w:rPr>
        <w:t xml:space="preserve">为深入贯彻落实党的xx大会议精神，隆重纪念“5.12”国际护士节，继承和发扬南丁格尔职业操守、甘于奉献的精神，大力弘扬“奉献、友爱、互助、进步”的志愿精神，传播志愿文化，提高全社会对志愿服务的认知度、关注度和参与度，促进社会文明和谐。根据枣庄市卫生局和xx区卫生局有关文件要求，xx区卫生局卫生监督所举办和参加了一系列的庆祝活动，现将活动内容总结如下：</w:t>
      </w:r>
    </w:p>
    <w:p>
      <w:pPr>
        <w:ind w:left="0" w:right="0" w:firstLine="560"/>
        <w:spacing w:before="450" w:after="450" w:line="312" w:lineRule="auto"/>
      </w:pPr>
      <w:r>
        <w:rPr>
          <w:rFonts w:ascii="宋体" w:hAnsi="宋体" w:eastAsia="宋体" w:cs="宋体"/>
          <w:color w:val="000"/>
          <w:sz w:val="28"/>
          <w:szCs w:val="28"/>
        </w:rPr>
        <w:t xml:space="preserve">一、举办了xx区卫生局卫生监督所关于“爱岗敬业、甘于奉献”的讨论会。通过本次讨论会的开展，在全所掀起了一股“爱岗敬业、甘于奉献、志愿服务”的浪潮。</w:t>
      </w:r>
    </w:p>
    <w:p>
      <w:pPr>
        <w:ind w:left="0" w:right="0" w:firstLine="560"/>
        <w:spacing w:before="450" w:after="450" w:line="312" w:lineRule="auto"/>
      </w:pPr>
      <w:r>
        <w:rPr>
          <w:rFonts w:ascii="宋体" w:hAnsi="宋体" w:eastAsia="宋体" w:cs="宋体"/>
          <w:color w:val="000"/>
          <w:sz w:val="28"/>
          <w:szCs w:val="28"/>
        </w:rPr>
        <w:t xml:space="preserve">二、开展xx区卫生局卫生监督所卫生监督员“十不准”的互相监督活动，让大家互相监督，共同营造良好的卫生监督环境，打造过硬的卫生监督队伍。</w:t>
      </w:r>
    </w:p>
    <w:p>
      <w:pPr>
        <w:ind w:left="0" w:right="0" w:firstLine="560"/>
        <w:spacing w:before="450" w:after="450" w:line="312" w:lineRule="auto"/>
      </w:pPr>
      <w:r>
        <w:rPr>
          <w:rFonts w:ascii="宋体" w:hAnsi="宋体" w:eastAsia="宋体" w:cs="宋体"/>
          <w:color w:val="000"/>
          <w:sz w:val="28"/>
          <w:szCs w:val="28"/>
        </w:rPr>
        <w:t xml:space="preserve">三、参加xx区卫生局开展的“天使之爱 生命彩虹”百名护士志愿服务签名活动，xx区卫生局卫生监督所在签名现场布置展位、条幅、展牌、宣传资料等，向人民群众宣传打击非法行医、生活饮用水卫生安全以及食品卫生和职业卫生方面的知识。</w:t>
      </w:r>
    </w:p>
    <w:p>
      <w:pPr>
        <w:ind w:left="0" w:right="0" w:firstLine="560"/>
        <w:spacing w:before="450" w:after="450" w:line="312" w:lineRule="auto"/>
      </w:pPr>
      <w:r>
        <w:rPr>
          <w:rFonts w:ascii="宋体" w:hAnsi="宋体" w:eastAsia="宋体" w:cs="宋体"/>
          <w:color w:val="000"/>
          <w:sz w:val="28"/>
          <w:szCs w:val="28"/>
        </w:rPr>
        <w:t xml:space="preserve">通过这些活动的开展，全所干部职工进一步明确了自己的工作职责和工作目标，对凝聚全所工作人员的力量起到了强大的推动作用，在以后的工作中，xx区卫生局卫生监督所将进一步提高认识，将南丁格尔精神忠于职业操守、甘于奉献、志愿服务的精神，落实到日常工作中。</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护士节活动总结简单篇十二</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保局参评--市技术能手，我市有一名护士获“--市技术能手”称号。20--年根据--省卫生厅、--省总工会的要求，组织了全省护士技能大赛全市的预赛活动，全市有护理人员近1000余人次参加预赛训练，并由各县(市、区)、市直属医疗单位推荐12支代表队、23名选手参加--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市人民医院与共青团共同举办了“护士风采大赛”;全市精神卫生系统的护士在--市举行了体育竞技比赛等和文艺活动;--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护士节活动总结简单篇十三</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20xx年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活动之一：举办20xx年护理急救技能竞赛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xx年x月x日我院护理部举办了“20xx年护理急救技能竞赛。”经过培训、选拔赛和决赛，骨一区和校区门诊、放疗一区陈及产科陈、手术室唐、消化科李xx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 ，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xx年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副院长和护理部于主任率领护士长一行7人来到护老中心，亲切慰问了中心的老人们，为他们送上了精美的蛋糕，并协助老人进餐，了解老人生活及健康指导上的问题，陪伴老人渡过了一个愉悦的下午。张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xx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主任代表院领导，亲切慰问了护士节坚守岗位的临床第一线护士们，为值班的护理人员送上了精美的蛋糕，并诚挚地祝愿护士们节日快乐!远在外地开会的张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护士节活动总结简单篇十四</w:t>
      </w:r>
    </w:p>
    <w:p>
      <w:pPr>
        <w:ind w:left="0" w:right="0" w:firstLine="560"/>
        <w:spacing w:before="450" w:after="450" w:line="312" w:lineRule="auto"/>
      </w:pPr>
      <w:r>
        <w:rPr>
          <w:rFonts w:ascii="宋体" w:hAnsi="宋体" w:eastAsia="宋体" w:cs="宋体"/>
          <w:color w:val="000"/>
          <w:sz w:val="28"/>
          <w:szCs w:val="28"/>
        </w:rPr>
        <w:t xml:space="preserve">今年，我院举行系列活动纪念国际护士节，包括护士换位就医体验活动，微电影、摄影、征文比赛，优秀护士、护士长评选、三十年护龄表彰等。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国际护士节纪念大会。---院长、---书记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护士节活动总结简单篇十五</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100个“5.--”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为强化我院护理人员急救基础理论、基本知识和基本技能，做好迎接等级医院评审准备工作，20--年4月27日我院护理部举办了“20--年护理急救技能竞赛。”</w:t>
      </w:r>
    </w:p>
    <w:p>
      <w:pPr>
        <w:ind w:left="0" w:right="0" w:firstLine="560"/>
        <w:spacing w:before="450" w:after="450" w:line="312" w:lineRule="auto"/>
      </w:pPr>
      <w:r>
        <w:rPr>
          <w:rFonts w:ascii="宋体" w:hAnsi="宋体" w:eastAsia="宋体" w:cs="宋体"/>
          <w:color w:val="000"/>
          <w:sz w:val="28"/>
          <w:szCs w:val="28"/>
        </w:rPr>
        <w:t xml:space="preserve">经过培训、选拔赛和决赛，骨一区--和校区门诊--、放疗一区--及产科--、手术室--、消化科--6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 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w:t>
      </w:r>
    </w:p>
    <w:p>
      <w:pPr>
        <w:ind w:left="0" w:right="0" w:firstLine="560"/>
        <w:spacing w:before="450" w:after="450" w:line="312" w:lineRule="auto"/>
      </w:pPr>
      <w:r>
        <w:rPr>
          <w:rFonts w:ascii="宋体" w:hAnsi="宋体" w:eastAsia="宋体" w:cs="宋体"/>
          <w:color w:val="000"/>
          <w:sz w:val="28"/>
          <w:szCs w:val="28"/>
        </w:rPr>
        <w:t xml:space="preserve">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20--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副院长和护理部--主任率领护士长一行7人来到拱北乐百年护老中心，亲切慰问了中心的老人们，为他们送上了精美的蛋糕，并协助老人进餐，了解老人生活及健康指导上的问题，陪伴老人渡过了一个愉悦的下午。--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5月9日下午,护理部在医技楼4号会议室举行了“--大学附属第五医院专科护理发展实践交流会”。到会人员有中大五院专科护理人员及珠海市护理专业人员。</w:t>
      </w:r>
    </w:p>
    <w:p>
      <w:pPr>
        <w:ind w:left="0" w:right="0" w:firstLine="560"/>
        <w:spacing w:before="450" w:after="450" w:line="312" w:lineRule="auto"/>
      </w:pPr>
      <w:r>
        <w:rPr>
          <w:rFonts w:ascii="宋体" w:hAnsi="宋体" w:eastAsia="宋体" w:cs="宋体"/>
          <w:color w:val="000"/>
          <w:sz w:val="28"/>
          <w:szCs w:val="28"/>
        </w:rPr>
        <w:t xml:space="preserve">此次参加专科护理交流的小组有慢性伤口造口小组、静脉治疗小组、老年护理小组、危重症护理小组、消毒供应小组和职业防护小组。首先护理部--主任发表了精彩致辞，随后，各专科小组作了本组的&gt;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日上午，护理部--主任代表院领导，亲切慰问了护士节坚守岗位的临床第一线护士们，为值班的护理人员送上了精美的蛋糕，并诚挚地祝愿护士们节日快乐!远在外地开会的--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护士节活动总结简单篇十六</w:t>
      </w:r>
    </w:p>
    <w:p>
      <w:pPr>
        <w:ind w:left="0" w:right="0" w:firstLine="560"/>
        <w:spacing w:before="450" w:after="450" w:line="312" w:lineRule="auto"/>
      </w:pPr>
      <w:r>
        <w:rPr>
          <w:rFonts w:ascii="宋体" w:hAnsi="宋体" w:eastAsia="宋体" w:cs="宋体"/>
          <w:color w:val="000"/>
          <w:sz w:val="28"/>
          <w:szCs w:val="28"/>
        </w:rPr>
        <w:t xml:space="preserve">在院领导的关心、大力支持下，20xx年5月12日，我院举行了“x省眼科医院20xx年国际护士节知识竞赛”，以庆祝一年一度的国际护士节。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护士节活动总结简单篇十七</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的“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_月_日我院护理部举办了“护理急救技能竞赛。”经过培训、选拔赛和决赛，骨一区和校区门诊、放疗一区陈及产科陈、手术室唐、消化科李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 ，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度“优秀护士”、“夜班之星”及优质护理服务先进集体和个人，并予以颁奖和合影，宣读了护理服务30年荣誉护士名单并颁发了纪念品。</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副院长和护理部于主任率领护士长一行7人来到护老中心，亲切慰问了中心的老人们，为他们送上了精美的蛋糕，并协助老人进餐，了解老人生活及健康指导上的问题，陪伴老人渡过了一个愉悦的下午。张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大学附属第五医院专科护理发展实践交流会”。到会人员有中大五院专科护理人员及珠海市护理专业人员。此次参加专科护理交流的小组有慢性伤口造口小组、静脉治疗小组、老年护理小组、危重症护理小组、消毒供应小组和职业防护小组。首先护理部于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主任代表院领导，亲切慰问了护士节坚守岗位的临床第一线护士们，为值班的护理人员送上了精美的蛋糕，并诚挚地祝愿护士们节日快乐！远在外地开会的张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护士节活动总结简单篇十八</w:t>
      </w:r>
    </w:p>
    <w:p>
      <w:pPr>
        <w:ind w:left="0" w:right="0" w:firstLine="560"/>
        <w:spacing w:before="450" w:after="450" w:line="312" w:lineRule="auto"/>
      </w:pPr>
      <w:r>
        <w:rPr>
          <w:rFonts w:ascii="宋体" w:hAnsi="宋体" w:eastAsia="宋体" w:cs="宋体"/>
          <w:color w:val="000"/>
          <w:sz w:val="28"/>
          <w:szCs w:val="28"/>
        </w:rPr>
        <w:t xml:space="preserve">为深入发扬南丁格尔精神，展示-医院护理队伍良好的精神风貌和职业风范，激励全院护士爱岗敬业、积极进取、勇于奉献。在医院领导的关心、支持下，-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这次表彰、庆祝活动的开展，为-医院优质护理服务的深入推广起到极大的推动作用，不仅提升了护理人员的工作积极性，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护士节活动总结简单篇十九</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100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活动之一：举办20xx年护理急救技能竞赛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为强化我院护理人员急救基础理论、基本知识和基本技能，做好迎接等级医院评审准备工作，20xx年4月27日我院护理部举办了“20xx年护理急救技能竞赛。” 经过培训、选拔赛和决赛，骨一区李莉和校区门诊林静、放疗一区陈燕妮及产科陈芳、手术室唐丹、消化科李春燕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 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 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 国际护士节总结表彰大会。会上，院领导表彰了20xx～20xx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百萌副院长和护理部于翠香主任率领护士长一行7人来到拱北乐百年护老中心，亲切慰问了中心的老人们，为他们送上了精美的蛋糕，并协助老人进餐，了解老人生活及健康指导上的问题，陪伴老人渡过了一个愉悦的下午。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5月9日下午,护理部在医技楼4号会议室举行了“中山大学附属第五医院专科护理发展实践交流会”。到会人员有中大五院专科护理人员及珠海市护理专业人员。 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百萌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翠香主任代表院领导，亲切慰问了护士节坚守岗位的临床第一线护士们，为值班的护理人员送上了精美的蛋糕，并诚挚地祝愿护士们节日快乐!远在外地开会的张百萌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2024-09-21T01:41:53+08:00</dcterms:created>
  <dcterms:modified xsi:type="dcterms:W3CDTF">2024-09-21T01:41:53+08:00</dcterms:modified>
</cp:coreProperties>
</file>

<file path=docProps/custom.xml><?xml version="1.0" encoding="utf-8"?>
<Properties xmlns="http://schemas.openxmlformats.org/officeDocument/2006/custom-properties" xmlns:vt="http://schemas.openxmlformats.org/officeDocument/2006/docPropsVTypes"/>
</file>