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植树节活动总结(十六篇)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植树节活动总结篇一春暖花开，万物复苏。我们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植树节活动总结篇一</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春暖花开，万物复苏。我们这次活动的主要目的是植树，其次能够说是一个增进协会同学们之间感情的机会。虽然这次活动中有很多问题出现，但是就这次活动的根本目的来说，我认为还是比较成功的。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经过上次的会议以及本次活动，我认为我们协会中存在的纪律问题很是严重。这是我在上学期以前多次反应过的一个现象。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就应以一个正式部门的规定要求自己。在协会之中组织部就相当于一个学院的纪检部，这就要求组织部进行必须的强制措施。另外需要各部部长负起职责，对自己部门的部门部员进行严格要求，实行严格的加分制。其次，会员作风散漫，工作效率低，工作认真态度差。针对我们部门的状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再次，我们的协会之中成员是比较多的，各部部长是对部员们最为了解，将比较繁重且琐碎的事情交给各部部长进行处理是比较妥当的一种办法，能够保证及时、准确性，到达事半功倍的目的。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最后，我认为各负责人之间的沟透过少，而且负责人在活动结束之后不能及时的安排下一个工作任务，应变潜力较差。工作中传达的消息往往不同，影响工作效率。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用心的工作氛围中能够保证工作的及时完成是最为难得的。针对这次植树活动。我个人认为是相当不错的，春天里，就是一个放松情绪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植树节活动总结篇二</w:t>
      </w:r>
    </w:p>
    <w:p>
      <w:pPr>
        <w:ind w:left="0" w:right="0" w:firstLine="560"/>
        <w:spacing w:before="450" w:after="450" w:line="312" w:lineRule="auto"/>
      </w:pPr>
      <w:r>
        <w:rPr>
          <w:rFonts w:ascii="宋体" w:hAnsi="宋体" w:eastAsia="宋体" w:cs="宋体"/>
          <w:color w:val="000"/>
          <w:sz w:val="28"/>
          <w:szCs w:val="28"/>
        </w:rPr>
        <w:t xml:space="preserve">根据市局植树节的活动通知，构建环境优美、生态和谐的校园环境，提高校园文化品位，结合实际，我校以“3.12”植树节为契机，扎实落实市教育局精神，现将活动状况简要总结如下：</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组织了“争做绿校小卫士”植树节活动。在活动中，我们要求学生做到：1、了解植树节的来历及好处，以班为单位，围绕爱树、护树，护绿开展丰富多彩的活动。为了更好的开展活动我们成立了植树护树领导小组</w:t>
      </w:r>
    </w:p>
    <w:p>
      <w:pPr>
        <w:ind w:left="0" w:right="0" w:firstLine="560"/>
        <w:spacing w:before="450" w:after="450" w:line="312" w:lineRule="auto"/>
      </w:pPr>
      <w:r>
        <w:rPr>
          <w:rFonts w:ascii="宋体" w:hAnsi="宋体" w:eastAsia="宋体" w:cs="宋体"/>
          <w:color w:val="000"/>
          <w:sz w:val="28"/>
          <w:szCs w:val="28"/>
        </w:rPr>
        <w:t xml:space="preserve">组长：孙健</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利用课上生物老师给学生讲解了有关树木的知识、植树节的来历及其远大的好处。全校以班为单位举行了一次以植树节为主题的班队活动，深化了学生的思想意识。我校组织了学生爱绿护绿活动，在老师的带领下，同学们饶有兴致地将这些标语留意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组织学生进行了对树木刷石灰浆、浇水、松土等活动，同学们干得热火朝天。浇过水的花草仿佛更加鲜绿，为校园又增添了一道春天的风景。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此次植树节活动，加深了校园师生的环保意识。大家都用心地行动起来，为了保护地球母亲，也为了美化我们的校园，贡献自己的力量!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植树节活动总结篇三</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12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植树节活动总结篇四</w:t>
      </w:r>
    </w:p>
    <w:p>
      <w:pPr>
        <w:ind w:left="0" w:right="0" w:firstLine="560"/>
        <w:spacing w:before="450" w:after="450" w:line="312" w:lineRule="auto"/>
      </w:pPr>
      <w:r>
        <w:rPr>
          <w:rFonts w:ascii="宋体" w:hAnsi="宋体" w:eastAsia="宋体" w:cs="宋体"/>
          <w:color w:val="000"/>
          <w:sz w:val="28"/>
          <w:szCs w:val="28"/>
        </w:rPr>
        <w:t xml:space="preserve">为进一步提高全民的绿化意识和文明素质，用自己的双手努力营造一个良好的生态环境。__组织志愿者参加“播一片绿林，种一份爱心”的植树节主题活动，号召大家积极行动起来，爱绿护绿，争做绿色使者。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1、由活动组发出全民植树的倡议书，宣传组加大宣传力度，提高全市网民积极参与到爱树护树的活动的热情;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组织志愿者参加“播一片绿林，种一份爱心”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植树节活动体现出朋友们的热情高涨。特别是小义工们，一个个的都精神饱满，认真听着领队的安排、认真的学习着栽树要领、认真的栽好每一棵树，在这里对今天参加植树活动的每一位小朋友提出表扬。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植树节活动，很多义工朋友把自己的子女也带到了活动现场，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植树节活动总结篇五</w:t>
      </w:r>
    </w:p>
    <w:p>
      <w:pPr>
        <w:ind w:left="0" w:right="0" w:firstLine="560"/>
        <w:spacing w:before="450" w:after="450" w:line="312" w:lineRule="auto"/>
      </w:pPr>
      <w:r>
        <w:rPr>
          <w:rFonts w:ascii="宋体" w:hAnsi="宋体" w:eastAsia="宋体" w:cs="宋体"/>
          <w:color w:val="000"/>
          <w:sz w:val="28"/>
          <w:szCs w:val="28"/>
        </w:rPr>
        <w:t xml:space="preserve">xx镇全民义务植树工作在市委、区委和上级主管部门的关心支持下，全面贯彻落实高新区管委会办公室《关于下达20xx全民义务植树活动的通知》，以打造幸福、建设绿色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xx镇党委、各村(场)社区、部门主要领导和一些参与义务植树的群众代表于3月12日上午，顶着绵绵细雨在xx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植树节活动总结篇六</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4、活动全程，的感受是各位绿丝带管理人员的热心与执行力，此种优秀水平，即使在很强大的企业中也是很难得一见的。</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植树节活动总结篇七</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于20__年3月10日至24日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_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4、中年级学生可创_树护绿标语，制作标语牌;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_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植树节活动总结篇八</w:t>
      </w:r>
    </w:p>
    <w:p>
      <w:pPr>
        <w:ind w:left="0" w:right="0" w:firstLine="560"/>
        <w:spacing w:before="450" w:after="450" w:line="312" w:lineRule="auto"/>
      </w:pPr>
      <w:r>
        <w:rPr>
          <w:rFonts w:ascii="宋体" w:hAnsi="宋体" w:eastAsia="宋体" w:cs="宋体"/>
          <w:color w:val="000"/>
          <w:sz w:val="28"/>
          <w:szCs w:val="28"/>
        </w:rPr>
        <w:t xml:space="preserve">3.12植树节，周末认领了一棵小树苗，体验了一把植树的乐趣，当然植树节真正的意义还是应该才保护树木保护环境的点滴做起。希望通过这种教育的活动让孩子学习如何保护环境。</w:t>
      </w:r>
    </w:p>
    <w:p>
      <w:pPr>
        <w:ind w:left="0" w:right="0" w:firstLine="560"/>
        <w:spacing w:before="450" w:after="450" w:line="312" w:lineRule="auto"/>
      </w:pPr>
      <w:r>
        <w:rPr>
          <w:rFonts w:ascii="宋体" w:hAnsi="宋体" w:eastAsia="宋体" w:cs="宋体"/>
          <w:color w:val="000"/>
          <w:sz w:val="28"/>
          <w:szCs w:val="28"/>
        </w:rPr>
        <w:t xml:space="preserve">在植树节来临之际，参与植树活动，号召孩子们“广植绿色树木，共建绿色白马”。现场的同学们互相帮助，挥锹铲土、扶苗、培土、踩实，干劲十足，一派火热的劳动景象。</w:t>
      </w:r>
    </w:p>
    <w:p>
      <w:pPr>
        <w:ind w:left="0" w:right="0" w:firstLine="560"/>
        <w:spacing w:before="450" w:after="450" w:line="312" w:lineRule="auto"/>
      </w:pPr>
      <w:r>
        <w:rPr>
          <w:rFonts w:ascii="宋体" w:hAnsi="宋体" w:eastAsia="宋体" w:cs="宋体"/>
          <w:color w:val="000"/>
          <w:sz w:val="28"/>
          <w:szCs w:val="28"/>
        </w:rPr>
        <w:t xml:space="preserve">中国植树节定于每年的3月12日，是中国为激发人们爱林、造林的热情，促进国土绿化，保护人类赖以生存的生态环境，通过立法确定的节日。在该日，全国各地政府、机关、学校、公司会响应造林的号召，集中举行植树节仪式，从事植树活动。中国曾于1915年规定清明节为植树节，最初由林学家凌道扬等创议设立，而后在1928年将植树节改为孙中山逝世的3月12日，以纪念革命先驱的植树造林愿望。</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幼儿知道环境污染的危害，了解一些简单的环保知识并建立初步的环保意识，为他们长大以后成为具有牢固的环保观念的人创造一个良好的开端，奠定一个扎实的基础，是很有必要的。</w:t>
      </w:r>
    </w:p>
    <w:p>
      <w:pPr>
        <w:ind w:left="0" w:right="0" w:firstLine="560"/>
        <w:spacing w:before="450" w:after="450" w:line="312" w:lineRule="auto"/>
      </w:pPr>
      <w:r>
        <w:rPr>
          <w:rFonts w:ascii="宋体" w:hAnsi="宋体" w:eastAsia="宋体" w:cs="宋体"/>
          <w:color w:val="000"/>
          <w:sz w:val="28"/>
          <w:szCs w:val="28"/>
        </w:rPr>
        <w:t xml:space="preserve">随着幼儿环保意识的不断增强，我们进一步结合劳动教育，组织幼儿自己动手美化环境，保护环境，使他们把初步的环保意识转化为自己的行动，并在活动中巩固这种意识。</w:t>
      </w:r>
    </w:p>
    <w:p>
      <w:pPr>
        <w:ind w:left="0" w:right="0" w:firstLine="560"/>
        <w:spacing w:before="450" w:after="450" w:line="312" w:lineRule="auto"/>
      </w:pPr>
      <w:r>
        <w:rPr>
          <w:rFonts w:ascii="宋体" w:hAnsi="宋体" w:eastAsia="宋体" w:cs="宋体"/>
          <w:color w:val="000"/>
          <w:sz w:val="28"/>
          <w:szCs w:val="28"/>
        </w:rPr>
        <w:t xml:space="preserve">于是我们在植树节这天，为美化、净化环境，组织幼儿给树木浇水，宣传绿色植物的好处，教育小朋友要爱护树木。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植树节活动总结篇九</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 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_个植树节到来之际，为使孩子们能够积极与环境“对话”,主动参与植树节的相关活动，亲身体验劳动的乐趣，感受美化环境的意义，增强每个人“人与自然和谐共处”的意识，中班组开展了植树节—“我是菜地小卫士”的活动。让孩子们将种植园地中的杂草一一拔除，并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(三)活动地点：幼儿园后花园种植园地内</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4.劳动将种植园地的杂草全部清理掉。</w:t>
      </w:r>
    </w:p>
    <w:p>
      <w:pPr>
        <w:ind w:left="0" w:right="0" w:firstLine="560"/>
        <w:spacing w:before="450" w:after="450" w:line="312" w:lineRule="auto"/>
      </w:pPr>
      <w:r>
        <w:rPr>
          <w:rFonts w:ascii="宋体" w:hAnsi="宋体" w:eastAsia="宋体" w:cs="宋体"/>
          <w:color w:val="000"/>
          <w:sz w:val="28"/>
          <w:szCs w:val="28"/>
        </w:rPr>
        <w:t xml:space="preserve">5.播种春天易生长的蔬果种子。</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在_植树节到来之际，武康幼儿园中班组开展了植树节—“我是菜地小卫士”的活动。</w:t>
      </w:r>
    </w:p>
    <w:p>
      <w:pPr>
        <w:ind w:left="0" w:right="0" w:firstLine="560"/>
        <w:spacing w:before="450" w:after="450" w:line="312" w:lineRule="auto"/>
      </w:pPr>
      <w:r>
        <w:rPr>
          <w:rFonts w:ascii="宋体" w:hAnsi="宋体" w:eastAsia="宋体" w:cs="宋体"/>
          <w:color w:val="000"/>
          <w:sz w:val="28"/>
          <w:szCs w:val="28"/>
        </w:rPr>
        <w:t xml:space="preserve">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在活动中，孩子们体验成功的喜悦;在播种时，促进了孩子们对瓜果蔬菜生长的了解，增强环保意识，生态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植树节活动总结篇十一</w:t>
      </w:r>
    </w:p>
    <w:p>
      <w:pPr>
        <w:ind w:left="0" w:right="0" w:firstLine="560"/>
        <w:spacing w:before="450" w:after="450" w:line="312" w:lineRule="auto"/>
      </w:pPr>
      <w:r>
        <w:rPr>
          <w:rFonts w:ascii="宋体" w:hAnsi="宋体" w:eastAsia="宋体" w:cs="宋体"/>
          <w:color w:val="000"/>
          <w:sz w:val="28"/>
          <w:szCs w:val="28"/>
        </w:rPr>
        <w:t xml:space="preserve">一、 活动主题：绿化星城，温暖你我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1920xx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植树节活动总结篇十二</w:t>
      </w:r>
    </w:p>
    <w:p>
      <w:pPr>
        <w:ind w:left="0" w:right="0" w:firstLine="560"/>
        <w:spacing w:before="450" w:after="450" w:line="312" w:lineRule="auto"/>
      </w:pPr>
      <w:r>
        <w:rPr>
          <w:rFonts w:ascii="宋体" w:hAnsi="宋体" w:eastAsia="宋体" w:cs="宋体"/>
          <w:color w:val="000"/>
          <w:sz w:val="28"/>
          <w:szCs w:val="28"/>
        </w:rPr>
        <w:t xml:space="preserve">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一、领导带头，用心参与</w:t>
      </w:r>
    </w:p>
    <w:p>
      <w:pPr>
        <w:ind w:left="0" w:right="0" w:firstLine="560"/>
        <w:spacing w:before="450" w:after="450" w:line="312" w:lineRule="auto"/>
      </w:pPr>
      <w:r>
        <w:rPr>
          <w:rFonts w:ascii="宋体" w:hAnsi="宋体" w:eastAsia="宋体" w:cs="宋体"/>
          <w:color w:val="000"/>
          <w:sz w:val="28"/>
          <w:szCs w:val="28"/>
        </w:rPr>
        <w:t xml:space="preserve">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四、提高质量，重视后期保障</w:t>
      </w:r>
    </w:p>
    <w:p>
      <w:pPr>
        <w:ind w:left="0" w:right="0" w:firstLine="560"/>
        <w:spacing w:before="450" w:after="450" w:line="312" w:lineRule="auto"/>
      </w:pPr>
      <w:r>
        <w:rPr>
          <w:rFonts w:ascii="宋体" w:hAnsi="宋体" w:eastAsia="宋体" w:cs="宋体"/>
          <w:color w:val="000"/>
          <w:sz w:val="28"/>
          <w:szCs w:val="28"/>
        </w:rPr>
        <w:t xml:space="preserve">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植树节活动总结篇十三</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植树节活动总结篇十四</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23.8%。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宋体" w:hAnsi="宋体" w:eastAsia="宋体" w:cs="宋体"/>
          <w:color w:val="000"/>
          <w:sz w:val="28"/>
          <w:szCs w:val="28"/>
        </w:rPr>
        <w:t xml:space="preserve">植树节活动总结范文四</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 活动时间：20xx年3月12日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参加成员：10国d学生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 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植树节活动总结篇十五</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植树节活动总结篇十六</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xx级团委学生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2024-09-20T15:36:45+08:00</dcterms:created>
  <dcterms:modified xsi:type="dcterms:W3CDTF">2024-09-20T15:36:45+08:00</dcterms:modified>
</cp:coreProperties>
</file>

<file path=docProps/custom.xml><?xml version="1.0" encoding="utf-8"?>
<Properties xmlns="http://schemas.openxmlformats.org/officeDocument/2006/custom-properties" xmlns:vt="http://schemas.openxmlformats.org/officeDocument/2006/docPropsVTypes"/>
</file>