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2024年婚礼证婚人致辞(十七篇)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婚礼证婚人致辞篇一我受新郎、新娘之托，担任他们的结婚证人，感到十分荣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婚礼证婚人致辞篇一</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青竹摇曳传佳讯，大地飞花春意浓。今天，在这美丽迷人的南山脚下，温馨浪漫的碧榆园里，我受新郎、新娘和双方家长委托，担任zl先生、gj小姐结婚庆典的证婚人，对此我感到十分高兴与荣幸。</w:t>
      </w:r>
    </w:p>
    <w:p>
      <w:pPr>
        <w:ind w:left="0" w:right="0" w:firstLine="560"/>
        <w:spacing w:before="450" w:after="450" w:line="312" w:lineRule="auto"/>
      </w:pPr>
      <w:r>
        <w:rPr>
          <w:rFonts w:ascii="宋体" w:hAnsi="宋体" w:eastAsia="宋体" w:cs="宋体"/>
          <w:color w:val="000"/>
          <w:sz w:val="28"/>
          <w:szCs w:val="28"/>
        </w:rPr>
        <w:t xml:space="preserve">新郎zl先生现在-------(单位)做技术工作。他俊朗潇洒、忠厚诚实、心地善良、为人和善、工作认真、能力突出，是我单位青年技术骨干的杰出代表，是一位才华出众的青年才俊。新娘gj小姐现在市农业发展银行从事信贷工作，她仪态端庄、漂亮大方、温柔体贴、气质高雅、心灵纯洁、工作努力，业务出色，是一位兰质慧心的知识女性。</w:t>
      </w:r>
    </w:p>
    <w:p>
      <w:pPr>
        <w:ind w:left="0" w:right="0" w:firstLine="560"/>
        <w:spacing w:before="450" w:after="450" w:line="312" w:lineRule="auto"/>
      </w:pPr>
      <w:r>
        <w:rPr>
          <w:rFonts w:ascii="宋体" w:hAnsi="宋体" w:eastAsia="宋体" w:cs="宋体"/>
          <w:color w:val="000"/>
          <w:sz w:val="28"/>
          <w:szCs w:val="28"/>
        </w:rPr>
        <w:t xml:space="preserve">三年前，于茫茫人海中，zl先生与gj小姐有幸相遇，随后逐步地相知、相爱、相许、相牵，一路走来，感情不断升温，最终他们迫不及待地到民政部门办理了结婚登记手续，今天终于共同走上了神圣的婚姻殿堂。三年来，他们的爱情得到了双方父母的支持，经过了几百个日日夜夜地验证，经历了许许多多各种各样的考验，走到今天可以说是瓜熟蒂落，水到渠成。有句话叫“百年修来同船渡，千年修得共枕眠。”这份千年修来的缘份，是天作之合。民政部门颁发的红pa进一步说明，他们的结合是完全符合逻辑的。在此，我祝愿并且相信他们将一生一世忠贞不渝，在人生的旅途上必将永远心心相印、共浴爱河、幸福美满、白头偕老!</w:t>
      </w:r>
    </w:p>
    <w:p>
      <w:pPr>
        <w:ind w:left="0" w:right="0" w:firstLine="560"/>
        <w:spacing w:before="450" w:after="450" w:line="312" w:lineRule="auto"/>
      </w:pPr>
      <w:r>
        <w:rPr>
          <w:rFonts w:ascii="宋体" w:hAnsi="宋体" w:eastAsia="宋体" w:cs="宋体"/>
          <w:color w:val="000"/>
          <w:sz w:val="28"/>
          <w:szCs w:val="28"/>
        </w:rPr>
        <w:t xml:space="preserve">在这神圣庄严的婚礼仪式上，作为新郎所在单位的领导和同事，我由衷地希望新郎新娘在今后的婚姻生活中能自觉实践科学的家庭发展观。概括地说，主要是抓好“三项生产”：一是抓好物质生产。必要的物质生活是幸福婚姻、幸福家庭的基础，希望你们积极工作，勇于创造，精打细算，会过日子。不管谁当一把手，幸福才是硬道理，希望你们尽快把小家庭建设得温馨、富足;二是抓好精神生产。要在已经拥有甜蜜爱情的基础上，进一步提高生活质量工艺水平，在今后的生活中加工、酝酿、生产、制造出更多的幸福、快乐、浪漫，同时要更加懂得关心、疼爱父母，报答父母养育之恩，努力营造并且注意维护与保持和谐、融洽的家庭氛围;三是抓好人口生产。要自觉坚持计划生育基本国策不动摇，确保按照政策优生优育。这是一项利国利家的大事，亲朋关注，双方老人殷切期盼。我在这里要求新郎新娘要积极响应双方老人的号召，继续进一步紧锣密鼓、轰轰烈烈地开展造人活动，要在最近一个时期集中一段时间掀起一个造人活动的高潮。开展此项活动时，要注意提高科技含量，依靠技术支撑，注重理论引导，讲究协作配合，杜绝野蛮施工——新郎是搞技术工作的，计算和试验是专长，新娘是搞信贷工作的，平时一定也是非常非常的严谨细致，仅此提醒，这方面我就不方便多说了。希望你们早出成果，适时地生出一个健康、聪明的娃娃来，当然龙凤双胞胎、三胞胎更好。</w:t>
      </w:r>
    </w:p>
    <w:p>
      <w:pPr>
        <w:ind w:left="0" w:right="0" w:firstLine="560"/>
        <w:spacing w:before="450" w:after="450" w:line="312" w:lineRule="auto"/>
      </w:pPr>
      <w:r>
        <w:rPr>
          <w:rFonts w:ascii="宋体" w:hAnsi="宋体" w:eastAsia="宋体" w:cs="宋体"/>
          <w:color w:val="000"/>
          <w:sz w:val="28"/>
          <w:szCs w:val="28"/>
        </w:rPr>
        <w:t xml:space="preserve">最后，我代表中华人民共和国民政部郑重宣布：zl先生、gj小姐幸福之家即日起正式挂牌，开始公开合法经营!</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婚礼证婚人致辞篇三</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婚礼证婚人致辞篇四</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大家好!我受先生和女士的重托，成为这对新人的证婚人，感到十分荣幸。今天是两位新人喜结良缘的大喜日子，大家欢聚一堂，我作为证婚人感到非常高兴。</w:t>
      </w:r>
    </w:p>
    <w:p>
      <w:pPr>
        <w:ind w:left="0" w:right="0" w:firstLine="560"/>
        <w:spacing w:before="450" w:after="450" w:line="312" w:lineRule="auto"/>
      </w:pPr>
      <w:r>
        <w:rPr>
          <w:rFonts w:ascii="宋体" w:hAnsi="宋体" w:eastAsia="宋体" w:cs="宋体"/>
          <w:color w:val="000"/>
          <w:sz w:val="28"/>
          <w:szCs w:val="28"/>
        </w:rPr>
        <w:t xml:space="preserve">新郎先生不仅阳光帅气、诚实上进，而且心地善良，为人和善，在工作上也是认真负责、积极进取，是一位才华出众的好青年。新娘女士不仅温柔体贴，漂亮大方，深具东方女性的内在美，而且勤奋好学，工作努力，是一位美丽善良的好姑娘。</w:t>
      </w:r>
    </w:p>
    <w:p>
      <w:pPr>
        <w:ind w:left="0" w:right="0" w:firstLine="560"/>
        <w:spacing w:before="450" w:after="450" w:line="312" w:lineRule="auto"/>
      </w:pPr>
      <w:r>
        <w:rPr>
          <w:rFonts w:ascii="宋体" w:hAnsi="宋体" w:eastAsia="宋体" w:cs="宋体"/>
          <w:color w:val="000"/>
          <w:sz w:val="28"/>
          <w:szCs w:val="28"/>
        </w:rPr>
        <w:t xml:space="preserve">一位(地域)文静灵秀的小姑娘，一个(地域)质朴稳重的小伙子，在新疆这片热土相识、相恋、相爱，将百里之遥化为零距离接触，真所谓地域不是距离，距离不是问题。在茫茫的人海中，耿业风找到了生命中的仙女，方婷等到了梦想中的王子，他们的结合是天定的良缘。</w:t>
      </w:r>
    </w:p>
    <w:p>
      <w:pPr>
        <w:ind w:left="0" w:right="0" w:firstLine="560"/>
        <w:spacing w:before="450" w:after="450" w:line="312" w:lineRule="auto"/>
      </w:pPr>
      <w:r>
        <w:rPr>
          <w:rFonts w:ascii="宋体" w:hAnsi="宋体" w:eastAsia="宋体" w:cs="宋体"/>
          <w:color w:val="000"/>
          <w:sz w:val="28"/>
          <w:szCs w:val="28"/>
        </w:rPr>
        <w:t xml:space="preserve">今天，新郎与新娘正式结为夫妻。从今以后，不论贫富，不管顺境还是逆境，你们都要一心一意、忠贞不渝，有福同享、有难同当，互敬互爱、和睦相处，孝敬老人、爱护子女。</w:t>
      </w:r>
    </w:p>
    <w:p>
      <w:pPr>
        <w:ind w:left="0" w:right="0" w:firstLine="560"/>
        <w:spacing w:before="450" w:after="450" w:line="312" w:lineRule="auto"/>
      </w:pPr>
      <w:r>
        <w:rPr>
          <w:rFonts w:ascii="宋体" w:hAnsi="宋体" w:eastAsia="宋体" w:cs="宋体"/>
          <w:color w:val="000"/>
          <w:sz w:val="28"/>
          <w:szCs w:val="28"/>
        </w:rPr>
        <w:t xml:space="preserve">婚姻既是相伴一生的约定，更是一种永恒的责任。最后，让我们一起祝福新郎新娘：海枯石烂同心永结，地阔天高比翼齐飞。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婚礼证婚人致辞篇五</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今天晚上，我受新娘新郎的重托，担任小姐和先生结婚的证婚人及主持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现在，我宣布：小姐和先生的感情是真挚的，他们对共创未来已经有了充分的心理和物质准备，他们的婚姻是合乎逻辑的，程序是合法有效的!青山为你们作证!秀水为你们作证!在座的亲朋好友为你们作证!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婚礼证婚人致辞篇六</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婚礼证婚人致辞篇七</w:t>
      </w:r>
    </w:p>
    <w:p>
      <w:pPr>
        <w:ind w:left="0" w:right="0" w:firstLine="560"/>
        <w:spacing w:before="450" w:after="450" w:line="312" w:lineRule="auto"/>
      </w:pPr>
      <w:r>
        <w:rPr>
          <w:rFonts w:ascii="宋体" w:hAnsi="宋体" w:eastAsia="宋体" w:cs="宋体"/>
          <w:color w:val="000"/>
          <w:sz w:val="28"/>
          <w:szCs w:val="28"/>
        </w:rPr>
        <w:t xml:space="preserve">尊敬各位亲友、各位来宾、女士们、先生们、朋友们：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我受新郎新娘的委托，担任先生和女士婚礼的证婚人，感到非常荣幸。在和大家一起共同见证这对新人神圣而又隆重的婚礼之际，我谨代表今天出席婚礼的所有来宾和亲友，共同祝福这对新人永结同心，百年好合 ，吉祥如意，幸福永远!!!</w:t>
      </w:r>
    </w:p>
    <w:p>
      <w:pPr>
        <w:ind w:left="0" w:right="0" w:firstLine="560"/>
        <w:spacing w:before="450" w:after="450" w:line="312" w:lineRule="auto"/>
      </w:pPr>
      <w:r>
        <w:rPr>
          <w:rFonts w:ascii="宋体" w:hAnsi="宋体" w:eastAsia="宋体" w:cs="宋体"/>
          <w:color w:val="000"/>
          <w:sz w:val="28"/>
          <w:szCs w:val="28"/>
        </w:rPr>
        <w:t xml:space="preserve">新郎先生是一位忠厚诚实、才华出众、胸怀抱负，充满爱心的有为青年，是公益志愿者联盟协会的理事之一，新娘女士是一个美丽纯洁、勤奋好学、知人为人，品质高尚，教书育人的园丁，也是公益志愿者联盟协会留守儿童项目组负责人之一，一年前他们在公益志愿活动中相知相识，他们在帮助他人同时也擦出了革命的火花，爱心无价，人有情，这是大善大爱中的凝聚，这是有情有义的缘定，无论顺境或逆境，无论悲伤或快乐，无论贫穷或富贵，他们都一心一意，忠贞不渝地爱护对方，在公益的道路上心心相印、志同道合，患难与共。经过300多个日夜的长征，终于在今天选择这个良辰吉日，向在座的满堂宾客隆重宣誓：公益又将多了一家终生献身慈善公益的夫妻搭档，在此，让我们再次向他们表示最热烈的祝贺!</w:t>
      </w:r>
    </w:p>
    <w:p>
      <w:pPr>
        <w:ind w:left="0" w:right="0" w:firstLine="560"/>
        <w:spacing w:before="450" w:after="450" w:line="312" w:lineRule="auto"/>
      </w:pPr>
      <w:r>
        <w:rPr>
          <w:rFonts w:ascii="宋体" w:hAnsi="宋体" w:eastAsia="宋体" w:cs="宋体"/>
          <w:color w:val="000"/>
          <w:sz w:val="28"/>
          <w:szCs w:val="28"/>
        </w:rPr>
        <w:t xml:space="preserve">现在，我郑重宣布：新郎先生和新娘女士的感情是真挚的，他们对共创未来已有了充分的心理准备和物质准备，他们的婚姻程序是合法有效的!我为你们作证!在座的公益人以及所有参加今天婚礼的亲朋好友为你们作证!</w:t>
      </w:r>
    </w:p>
    <w:p>
      <w:pPr>
        <w:ind w:left="0" w:right="0" w:firstLine="560"/>
        <w:spacing w:before="450" w:after="450" w:line="312" w:lineRule="auto"/>
      </w:pPr>
      <w:r>
        <w:rPr>
          <w:rFonts w:ascii="宋体" w:hAnsi="宋体" w:eastAsia="宋体" w:cs="宋体"/>
          <w:color w:val="000"/>
          <w:sz w:val="28"/>
          <w:szCs w:val="28"/>
        </w:rPr>
        <w:t xml:space="preserve">值此美好的时刻，你们不能忘记给予你们养育之恩的母亲，要把对彼此母亲的感念之情化为实际行动，多留时间孝双亲。公益是爱的事业，爱是婚姻的本质，能够忠贞的坚守大爱的夫妻，也一定能够遵循爱的原则：相互聆听、贡献自己、尊重包容、心灵共鸣，携手相依，也就一定能够创造灿烂美好，幸福美满的生活。</w:t>
      </w:r>
    </w:p>
    <w:p>
      <w:pPr>
        <w:ind w:left="0" w:right="0" w:firstLine="560"/>
        <w:spacing w:before="450" w:after="450" w:line="312" w:lineRule="auto"/>
      </w:pPr>
      <w:r>
        <w:rPr>
          <w:rFonts w:ascii="宋体" w:hAnsi="宋体" w:eastAsia="宋体" w:cs="宋体"/>
          <w:color w:val="000"/>
          <w:sz w:val="28"/>
          <w:szCs w:val="28"/>
        </w:rPr>
        <w:t xml:space="preserve">为树立公益的典型，表彰这一对出类拔萃的先进，我谨再次代表大家衷心地祝愿这对恩爱夫妻新婚快乐，前程似锦，早生儿女，白头偕老!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意盎然、花红柳绿的日子里，我们欢聚一堂，共同见证一对新人的美好时刻。生平第一回，成为证婚人，而且是给我的学生、我的干儿子证婚，我感到非常非常非常幸福。作为丰田初中的班主任，我看着他从一个活泼可爱、积极进取又略带羞涩的小男孩，长成今天这个英俊潇洒、睿智真诚、奋发有为，能够与人为善，有责任，肯担当的大小伙子，真的是很欣慰的。而我要祝福的新娘子*小倩，也是我们油田五中的优秀毕业生，她美丽聪慧、善良温婉、能歌善舞、知书达礼，是一位非常可爱的好姑娘，跟我还是同姓的一家子。这几年，我见证了丰田和小倩由同学一步步走到朋友，再到恋人的美好时光，今天又将见证他们一生中最最重要的时刻。是情是缘是爱让他们相互钟情对方，使他俩能够相知相爱并将相伴一生。</w:t>
      </w:r>
    </w:p>
    <w:p>
      <w:pPr>
        <w:ind w:left="0" w:right="0" w:firstLine="560"/>
        <w:spacing w:before="450" w:after="450" w:line="312" w:lineRule="auto"/>
      </w:pPr>
      <w:r>
        <w:rPr>
          <w:rFonts w:ascii="宋体" w:hAnsi="宋体" w:eastAsia="宋体" w:cs="宋体"/>
          <w:color w:val="000"/>
          <w:sz w:val="28"/>
          <w:szCs w:val="28"/>
        </w:rPr>
        <w:t xml:space="preserve">在这里，作为证婚人，我宣布：“新郎新娘从此结为夫妻”，我愿意和大家一起见证，在今后的日子里，你们都会用一生的爱去保护对方，呵护对方，在人生的旅程中永远心心相印。做到“平平淡淡才是真，多留时间孝双亲，夫妻恩爱甜如蜜，鱼水和谐百年恩。(发证)</w:t>
      </w:r>
    </w:p>
    <w:p>
      <w:pPr>
        <w:ind w:left="0" w:right="0" w:firstLine="560"/>
        <w:spacing w:before="450" w:after="450" w:line="312" w:lineRule="auto"/>
      </w:pPr>
      <w:r>
        <w:rPr>
          <w:rFonts w:ascii="宋体" w:hAnsi="宋体" w:eastAsia="宋体" w:cs="宋体"/>
          <w:color w:val="000"/>
          <w:sz w:val="28"/>
          <w:szCs w:val="28"/>
        </w:rPr>
        <w:t xml:space="preserve">最后，祝丰田、小倩幸福美满到永远，甜蜜恩爱到白头!祝各位来宾身体健康、工作顺利、天天开心!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婚礼证婚人致辞篇九</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先生和小姐喜结百年秦-晋，成为牵手一生的好伴侣。借用一句诗人的话说: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婚礼证婚人致辞篇十二</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 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 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 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婚礼证婚人致辞篇十三</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在这春风和煦，百花盛开，气候宜人的美好季节里;在这歌声飞扬，欢声笑语，天降吉祥的美好日子里;今天晚上，我受新娘新郎的重托，担任 女士和 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现在，我宣布：________ 女士和________ 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在这神圣而庄重的婚礼仪式上，能为这对珠联璧合的新人作证婚词而感到十分高兴。</w:t>
      </w:r>
    </w:p>
    <w:p>
      <w:pPr>
        <w:ind w:left="0" w:right="0" w:firstLine="560"/>
        <w:spacing w:before="450" w:after="450" w:line="312" w:lineRule="auto"/>
      </w:pPr>
      <w:r>
        <w:rPr>
          <w:rFonts w:ascii="宋体" w:hAnsi="宋体" w:eastAsia="宋体" w:cs="宋体"/>
          <w:color w:val="000"/>
          <w:sz w:val="28"/>
          <w:szCs w:val="28"/>
        </w:rPr>
        <w:t xml:space="preserve">新郎忠厚诚实，为人和善，不仅工作认真负责，而且在业务上刻苦钻研，成绩突出，是一位才华出众的好青年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新娘不仅长的漂亮、可爱，而且具有传统东方女性的温柔，不仅能当家理财而且手巧能干，是一位不可多得的好姑娘。</w:t>
      </w:r>
    </w:p>
    <w:p>
      <w:pPr>
        <w:ind w:left="0" w:right="0" w:firstLine="560"/>
        <w:spacing w:before="450" w:after="450" w:line="312" w:lineRule="auto"/>
      </w:pPr>
      <w:r>
        <w:rPr>
          <w:rFonts w:ascii="宋体" w:hAnsi="宋体" w:eastAsia="宋体" w:cs="宋体"/>
          <w:color w:val="000"/>
          <w:sz w:val="28"/>
          <w:szCs w:val="28"/>
        </w:rPr>
        <w:t xml:space="preserve">是爱情把他们钟情在一起，此时此刻，新郎新娘结为恩爱夫妻，从今往后，无论贫富、疾病，他们都要一心一意忠贞不渝地爱护对方，在人生的旅程中永远心心相印。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最后，祝愿你们永远钟爱一生，幸福美满!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婚礼证婚人致辞篇十五</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婚礼证婚人致辞篇十六</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今天是××先生与××小姐结婚的大喜之日。我非常愿意为他们做这人生大事的见证人。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婚礼证婚人致辞篇十七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2024-09-20T15:08:24+08:00</dcterms:created>
  <dcterms:modified xsi:type="dcterms:W3CDTF">2024-09-20T15:08:24+08:00</dcterms:modified>
</cp:coreProperties>
</file>

<file path=docProps/custom.xml><?xml version="1.0" encoding="utf-8"?>
<Properties xmlns="http://schemas.openxmlformats.org/officeDocument/2006/custom-properties" xmlns:vt="http://schemas.openxmlformats.org/officeDocument/2006/docPropsVTypes"/>
</file>