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2024年清明节活动个人总结800字 清明节活动体会1000字(十八篇)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清明节活动体会1000字篇一</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利用班会时间，各班在进行安全教育的基础上，搜集了大量关于清明节的由来和革命传统知识，通过教育更加了解清明节的意义，在熟知革命历史的基础上，从思想深处认识到祭扫活动的深刻意义。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缅怀革命先烈，学习先人、先贤的崇高精神，我校组织观看爱国影片。通过观看影片，激发学生对革命先烈深切的怀念和无限的哀思，表达了对革命先烈满腔热爱，立志学习先烈的高尚情操，并写一篇观后感，抒发了同学们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班朗读了大量革命英雄故事。同学们在诵读活动情绪高昂，被革命英雄事迹鼓舞激励，活动旨在进一步促进学生继承优良传统，做创新创优的新时代学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四、以实践活动为载体。首先利用清明节前的星期一举行庄严、隆重的升旗仪式，然后在班会上大力宣传和弘扬爱国主义精神。其次，让孩子们走访、慰问老干部、老党员、老同志，听他们讲讲革命故事。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五、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清明节活动体会1000字篇二</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演讲的形式引导学生认知传统、尊重传统、继承传统，倡导尊老敬贤的道德风尚和无私奉献的革命精神，号召师生向先烈们学习。通过国旗下演讲使学生们进一步认识了革命先烈们的感人事迹，纷纷表示要继承先烈遗志，珍惜幸福生活，奋发学习，立志成才，爱国爱乡，学好本领，报效祖国。二是利用班级板报、校园广播，主题班会等形式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通过班班通、教师办公室、学校微机室，登陆“中国文明网、中国未成年人网、中国校外教育网、中国家庭教育网、河南文明网进入活动主页，进行网上献花、网上献歌、网上点烛、网上上香、网上留言、浏览革命纪念馆和革命人物先进事迹等活动。以“网上祭英烈”互动平台，进行发表祭奠感言、开展网络访谈。评选出优秀感言20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缅怀先烈--感恩生活》主题班会弘扬了民族精神，激励了广大青少年学生，珍惜当前幸福生活，奋发图强，立志成长成才。 14、组织阅读中国革命历史及英烈事迹的书籍，做到人人有读书笔记，人人有心得体会;组织收看红色文化遍登封影视片，上交观后感200余份;组织学生到烈士陵园或烈士纪念馆等地接受爱国主义教育和革命传统教育20__多人次。</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共收征文240份，政教处评选出一等奖一名、一等奖三名、三等奖五名。此次活动，极大地增强了学生进取心，进一步规范了学生习惯养成教育。</w:t>
      </w:r>
    </w:p>
    <w:p>
      <w:pPr>
        <w:ind w:left="0" w:right="0" w:firstLine="560"/>
        <w:spacing w:before="450" w:after="450" w:line="312" w:lineRule="auto"/>
      </w:pPr>
      <w:r>
        <w:rPr>
          <w:rFonts w:ascii="宋体" w:hAnsi="宋体" w:eastAsia="宋体" w:cs="宋体"/>
          <w:color w:val="000"/>
          <w:sz w:val="28"/>
          <w:szCs w:val="28"/>
        </w:rPr>
        <w:t xml:space="preserve">6、为了进一步弘扬爱国主义传统教育，激发学生民族自豪感和自信心，学校号召学生在清明节期间与家长一块到烈士陵园祭扫，共同感恩生活。教师代表向烈士敬献了花圈，学生代表通过献词表达了对烈士的敬仰之情。通过本次祭扫活动，让学生在和平年代，感受烈士们的坚强意志，从而激发其爱国主义情怀，教育学生要以革命先烈的崇高精神来激励自己，努力学习，将来成为我们伟大祖国的建设者和接班人!</w:t>
      </w:r>
    </w:p>
    <w:p>
      <w:pPr>
        <w:ind w:left="0" w:right="0" w:firstLine="560"/>
        <w:spacing w:before="450" w:after="450" w:line="312" w:lineRule="auto"/>
      </w:pPr>
      <w:r>
        <w:rPr>
          <w:rFonts w:ascii="宋体" w:hAnsi="宋体" w:eastAsia="宋体" w:cs="宋体"/>
          <w:color w:val="000"/>
          <w:sz w:val="28"/>
          <w:szCs w:val="28"/>
        </w:rPr>
        <w:t xml:space="preserve">通过本次开展清明节系列活动，寄托哀思、追忆历史、缅怀先人。对全校青年学生进行爱国主义教育，让革命烈士的精神激励成为广大青少年珍惜当前幸福生活，奋发图强，立志成才的动力。同时通过倡导网络祭祀，树立了文明祭祀的新理念，活动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清明节活动体会1000字篇三</w:t>
      </w:r>
    </w:p>
    <w:p>
      <w:pPr>
        <w:ind w:left="0" w:right="0" w:firstLine="560"/>
        <w:spacing w:before="450" w:after="450" w:line="312" w:lineRule="auto"/>
      </w:pPr>
      <w:r>
        <w:rPr>
          <w:rFonts w:ascii="宋体" w:hAnsi="宋体" w:eastAsia="宋体" w:cs="宋体"/>
          <w:color w:val="000"/>
          <w:sz w:val="28"/>
          <w:szCs w:val="28"/>
        </w:rPr>
        <w:t xml:space="preserve">雨花台烈士陵园位于江苏省南京市中华门南约500米。陵园以自然山林与名胜古迹为依托，绵延数里。这里山丘叠绕，松柏高耸。沿路灌木成林，绿茵如毡。自1927～1949年，约有10万革命志士殉难于此。20__年5月1日，我们《今日家教》小记者下江南采访团来到这里，缅怀用热血和生命造就美好河山的烈士英雄。</w:t>
      </w:r>
    </w:p>
    <w:p>
      <w:pPr>
        <w:ind w:left="0" w:right="0" w:firstLine="560"/>
        <w:spacing w:before="450" w:after="450" w:line="312" w:lineRule="auto"/>
      </w:pPr>
      <w:r>
        <w:rPr>
          <w:rFonts w:ascii="宋体" w:hAnsi="宋体" w:eastAsia="宋体" w:cs="宋体"/>
          <w:color w:val="000"/>
          <w:sz w:val="28"/>
          <w:szCs w:val="28"/>
        </w:rPr>
        <w:t xml:space="preserve">拾级而上，映入眼帘的是一座雕像。一个共产党人，年轻而英俊，强健而魁梧。身上却衣衫褴褛，伤痕累累，双腕还带着被挣断的沉重铁链。那紧握的双拳，那紧闭的双唇，那愤怒的眼神，仿佛正怒视着凶恶的刽子手。</w:t>
      </w:r>
    </w:p>
    <w:p>
      <w:pPr>
        <w:ind w:left="0" w:right="0" w:firstLine="560"/>
        <w:spacing w:before="450" w:after="450" w:line="312" w:lineRule="auto"/>
      </w:pPr>
      <w:r>
        <w:rPr>
          <w:rFonts w:ascii="宋体" w:hAnsi="宋体" w:eastAsia="宋体" w:cs="宋体"/>
          <w:color w:val="000"/>
          <w:sz w:val="28"/>
          <w:szCs w:val="28"/>
        </w:rPr>
        <w:t xml:space="preserve">巴金在散文《日》中写道：为了追求光和热，人宁愿舍弃自己的生命。生命是可爱的，但寒冷寂寞的生，却不如轰轰烈的死。这些伟大的革命先烈，正是怀着这样一种信念，为了新中国的解放，抛头颅，洒热血，用血肉筑成了我们新的长城!作为和平年代的新一代，我们应当了解新中国的来之不易，并继承革命前辈遗志，努力把我们的祖国建设的更美好!</w:t>
      </w:r>
    </w:p>
    <w:p>
      <w:pPr>
        <w:ind w:left="0" w:right="0" w:firstLine="560"/>
        <w:spacing w:before="450" w:after="450" w:line="312" w:lineRule="auto"/>
      </w:pPr>
      <w:r>
        <w:rPr>
          <w:rFonts w:ascii="宋体" w:hAnsi="宋体" w:eastAsia="宋体" w:cs="宋体"/>
          <w:color w:val="000"/>
          <w:sz w:val="28"/>
          <w:szCs w:val="28"/>
        </w:rPr>
        <w:t xml:space="preserve">在庄严的革命烈士纪念碑前，在革命烈士的注视下，我们庄严的宣誓：“……缅怀先烈，牢记传统;不畏艰苦，努力拼搏，踏实做人;为青春的理想而努力拼搏，为中华民族的伟大复兴、发展努力奋斗!”</w:t>
      </w:r>
    </w:p>
    <w:p>
      <w:pPr>
        <w:ind w:left="0" w:right="0" w:firstLine="560"/>
        <w:spacing w:before="450" w:after="450" w:line="312" w:lineRule="auto"/>
      </w:pPr>
      <w:r>
        <w:rPr>
          <w:rFonts w:ascii="宋体" w:hAnsi="宋体" w:eastAsia="宋体" w:cs="宋体"/>
          <w:color w:val="000"/>
          <w:sz w:val="28"/>
          <w:szCs w:val="28"/>
        </w:rPr>
        <w:t xml:space="preserve">当我走出陵园，沐浴在温暖的阳光之下再次拥入在祖国的怀抱之中，我感觉我的心已移植入这块神圣的净土，接受这场灵魂的洗礼!</w:t>
      </w:r>
    </w:p>
    <w:p>
      <w:pPr>
        <w:ind w:left="0" w:right="0" w:firstLine="560"/>
        <w:spacing w:before="450" w:after="450" w:line="312" w:lineRule="auto"/>
      </w:pPr>
      <w:r>
        <w:rPr>
          <w:rFonts w:ascii="宋体" w:hAnsi="宋体" w:eastAsia="宋体" w:cs="宋体"/>
          <w:color w:val="000"/>
          <w:sz w:val="28"/>
          <w:szCs w:val="28"/>
        </w:rPr>
        <w:t xml:space="preserve">我爱我的祖国!祖国在我心中!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清明节活动体会1000字篇四</w:t>
      </w:r>
    </w:p>
    <w:p>
      <w:pPr>
        <w:ind w:left="0" w:right="0" w:firstLine="560"/>
        <w:spacing w:before="450" w:after="450" w:line="312" w:lineRule="auto"/>
      </w:pPr>
      <w:r>
        <w:rPr>
          <w:rFonts w:ascii="宋体" w:hAnsi="宋体" w:eastAsia="宋体" w:cs="宋体"/>
          <w:color w:val="000"/>
          <w:sz w:val="28"/>
          <w:szCs w:val="28"/>
        </w:rPr>
        <w:t xml:space="preserve">一年一度的“清明节”又到了，单位节休加串休共有三天的假期。在这小长假里，人们往返于各地给逝去的亲人扫墓，寄托哀思!每到这时，我总会自觉不自觉地想起儿时学过的那首诗《清明》：</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作者在诗中表达的意境。每次读过都会有多种滋味袭上心头，痛楚、失落、怀念、凄凉……</w:t>
      </w:r>
    </w:p>
    <w:p>
      <w:pPr>
        <w:ind w:left="0" w:right="0" w:firstLine="560"/>
        <w:spacing w:before="450" w:after="450" w:line="312" w:lineRule="auto"/>
      </w:pPr>
      <w:r>
        <w:rPr>
          <w:rFonts w:ascii="宋体" w:hAnsi="宋体" w:eastAsia="宋体" w:cs="宋体"/>
          <w:color w:val="000"/>
          <w:sz w:val="28"/>
          <w:szCs w:val="28"/>
        </w:rPr>
        <w:t xml:space="preserve">“春天”这个乍暧还寒的季节里，景色依然显得那样的冷清。只有生命力顽强的小草，拼着命的从地面探出稚嫩的脑袋四处张望!在这个陌生的崭新的世界里，它会经历怎样的生命旅程?冰雪还未完全消融，那些刚刚复苏的万物正在孕育着新的生命。</w:t>
      </w:r>
    </w:p>
    <w:p>
      <w:pPr>
        <w:ind w:left="0" w:right="0" w:firstLine="560"/>
        <w:spacing w:before="450" w:after="450" w:line="312" w:lineRule="auto"/>
      </w:pPr>
      <w:r>
        <w:rPr>
          <w:rFonts w:ascii="宋体" w:hAnsi="宋体" w:eastAsia="宋体" w:cs="宋体"/>
          <w:color w:val="000"/>
          <w:sz w:val="28"/>
          <w:szCs w:val="28"/>
        </w:rPr>
        <w:t xml:space="preserve">想想人生何不如此?十月怀胎，一朝分娩。母亲冒着生命的危险把孩子诞生在世间，那种撕裂般的疼痛，见证了孩子与您血脉相连。再苦再难您努力呵护孩子的笑脸，再苦再累父亲也会保护好家人的平安。如今，昔日的孩子也不在年轻，父亲那高大的腰身也不再坚挺!那曾经浓密的黑发被岁月打磨成稀疏的银丝不在有型!此情此景心底总会涌起无限的伤感之情。世间为什么会有悲欢离合?月亮为什么会有阴晴圆缺?好怀念有父母相伴的日子!而此时，我只能茫然地目送那些与双亲散步的同龄人。那渐行渐远的身影，深深触动了我内心深处的敏感神经!春蚕到死丝方尽，蜡炬成灰泪始干!一晃，母亲去世已经多年!往事历历再现，一切又好似昨天。您的面容，您的身影，时时浮现在我的脑海与梦境中，有母亲对孩子的舔犊之情，更有孩子对母亲那无尽的眷恋的、思亲之情!!!</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雨是清明最真的代表，雨亦是思念的载体，它载着千千万万的思念从天而降，雨落到土中，渗到土中深出，化作一滴滴甘露滋润着地下人，那久旱的种子，那久旱的心。为他那久旱的心中萌上一颗思念的种子，让他有百感孤独的心长出一片绿野、让他能与我们有着一丝一毫的牵挂，让他心中有着一丝一缕的思念。</w:t>
      </w:r>
    </w:p>
    <w:p>
      <w:pPr>
        <w:ind w:left="0" w:right="0" w:firstLine="560"/>
        <w:spacing w:before="450" w:after="450" w:line="312" w:lineRule="auto"/>
      </w:pPr>
      <w:r>
        <w:rPr>
          <w:rFonts w:ascii="宋体" w:hAnsi="宋体" w:eastAsia="宋体" w:cs="宋体"/>
          <w:color w:val="000"/>
          <w:sz w:val="28"/>
          <w:szCs w:val="28"/>
        </w:rPr>
        <w:t xml:space="preserve">坟前的亲人们固然是悲痛的，因为他们的亲人离开他们而去，把他们的思念都带上了天国。他们思念着……坟前的人也曾抱怨过、但他们却始终也不明白地下人也正思念着他们啊!不明白地下人的痛!雨一直下，一丝，两丝，三丝，形成一滴滴冰冷的水滴痛滴在小草上，最终变成地下人那苦苦相思的泪水，那不是小草在流泪!是地下人在流泪啊!这泪水晶莹剔透，这泪水里饱含着相思之苦。世上最悲的事情也莫过于此了。明明思念却不能相见。带下人的泪水仍不断地流着，在地下汇成了一汪相思的苦水。这汪苦水冲破限制，分成无数条支流，流到他亲人的身边，流到他家的院子，流到了他的家里……他的心中也有着无数的思念和牵挂呀!</w:t>
      </w:r>
    </w:p>
    <w:p>
      <w:pPr>
        <w:ind w:left="0" w:right="0" w:firstLine="560"/>
        <w:spacing w:before="450" w:after="450" w:line="312" w:lineRule="auto"/>
      </w:pPr>
      <w:r>
        <w:rPr>
          <w:rFonts w:ascii="宋体" w:hAnsi="宋体" w:eastAsia="宋体" w:cs="宋体"/>
          <w:color w:val="000"/>
          <w:sz w:val="28"/>
          <w:szCs w:val="28"/>
        </w:rPr>
        <w:t xml:space="preserve">在这无言的清明里，雨成了他们的相思的工具借着雨他们互相了解，借着雨他们互相安慰。使彼此的心里都能些许的安慰。使彼此的心里都得到对方的思念……</w:t>
      </w:r>
    </w:p>
    <w:p>
      <w:pPr>
        <w:ind w:left="0" w:right="0" w:firstLine="560"/>
        <w:spacing w:before="450" w:after="450" w:line="312" w:lineRule="auto"/>
      </w:pPr>
      <w:r>
        <w:rPr>
          <w:rFonts w:ascii="宋体" w:hAnsi="宋体" w:eastAsia="宋体" w:cs="宋体"/>
          <w:color w:val="000"/>
          <w:sz w:val="28"/>
          <w:szCs w:val="28"/>
        </w:rPr>
        <w:t xml:space="preserve">那漫天飞舞的相思雨。将世间中的人和他们所相思的亲人融会在同一片天地中、把整个世界沉没在了</w:t>
      </w:r>
    </w:p>
    <w:p>
      <w:pPr>
        <w:ind w:left="0" w:right="0" w:firstLine="560"/>
        <w:spacing w:before="450" w:after="450" w:line="312" w:lineRule="auto"/>
      </w:pPr>
      <w:r>
        <w:rPr>
          <w:rFonts w:ascii="宋体" w:hAnsi="宋体" w:eastAsia="宋体" w:cs="宋体"/>
          <w:color w:val="000"/>
          <w:sz w:val="28"/>
          <w:szCs w:val="28"/>
        </w:rPr>
        <w:t xml:space="preserve">思念之中。啊悲伤的清明!有谁能不被这思念雨所感化，被这场雨所洗礼的人，植物……都显得多么的清晰，他们都显出了自己内心最真魂!</w:t>
      </w:r>
    </w:p>
    <w:p>
      <w:pPr>
        <w:ind w:left="0" w:right="0" w:firstLine="560"/>
        <w:spacing w:before="450" w:after="450" w:line="312" w:lineRule="auto"/>
      </w:pPr>
      <w:r>
        <w:rPr>
          <w:rFonts w:ascii="宋体" w:hAnsi="宋体" w:eastAsia="宋体" w:cs="宋体"/>
          <w:color w:val="000"/>
          <w:sz w:val="28"/>
          <w:szCs w:val="28"/>
        </w:rPr>
        <w:t xml:space="preserve">正因为这场清明雨、把相思的人们都牵在了一起。</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清明节活动体会1000字篇六</w:t>
      </w:r>
    </w:p>
    <w:p>
      <w:pPr>
        <w:ind w:left="0" w:right="0" w:firstLine="560"/>
        <w:spacing w:before="450" w:after="450" w:line="312" w:lineRule="auto"/>
      </w:pPr>
      <w:r>
        <w:rPr>
          <w:rFonts w:ascii="宋体" w:hAnsi="宋体" w:eastAsia="宋体" w:cs="宋体"/>
          <w:color w:val="000"/>
          <w:sz w:val="28"/>
          <w:szCs w:val="28"/>
        </w:rPr>
        <w:t xml:space="preserve">为纪念中国传统节日——清明节，---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清明节活动体会1000字篇七</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进一步深化学生“我们的节日”主题活动，根据区文明办、教育局关于开展“我们的节日—清明节网上祭英”签名寄语通知精神，我校决定在今年清明节期间组织广大师生开展“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1、活动倡议：通过国旗下讲话、动员宣传，向全校师生发出“网上祭英烈，共铸中华魂”网上祭奠活动倡议。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2、以班级或家庭为单位，登陆文明网站，学习英雄先烈们的英勇事迹，为先烈献花、留言，寄语深深哀思。</w:t>
      </w:r>
    </w:p>
    <w:p>
      <w:pPr>
        <w:ind w:left="0" w:right="0" w:firstLine="560"/>
        <w:spacing w:before="450" w:after="450" w:line="312" w:lineRule="auto"/>
      </w:pPr>
      <w:r>
        <w:rPr>
          <w:rFonts w:ascii="宋体" w:hAnsi="宋体" w:eastAsia="宋体" w:cs="宋体"/>
          <w:color w:val="000"/>
          <w:sz w:val="28"/>
          <w:szCs w:val="28"/>
        </w:rPr>
        <w:t xml:space="preserve">3、要求献花、留言时写明学校、班级、姓名并写好悼词。家庭没有电脑的统一由班主任组织利用学校电脑平台进行完成。各班统计好献花人数和寄语人数，在4月9日前上报学校。</w:t>
      </w:r>
    </w:p>
    <w:p>
      <w:pPr>
        <w:ind w:left="0" w:right="0" w:firstLine="560"/>
        <w:spacing w:before="450" w:after="450" w:line="312" w:lineRule="auto"/>
      </w:pPr>
      <w:r>
        <w:rPr>
          <w:rFonts w:ascii="宋体" w:hAnsi="宋体" w:eastAsia="宋体" w:cs="宋体"/>
          <w:color w:val="000"/>
          <w:sz w:val="28"/>
          <w:szCs w:val="28"/>
        </w:rPr>
        <w:t xml:space="preserve">4、利用校园广播向同学介绍先烈的英雄事迹，激发学习对先烈的尊敬，对现代美好生活的珍惜，为国努力的精神。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5、发送校讯通鼓励学生家长参与，让家长和孩子一起进行“网上祭英烈”活动，将对英烈们的尊敬和怀念带到各个角落。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6、开展“学英烈，勇敢面对自己的缺点”活动，让每个孩子认识自己的一个缺点，并勇敢地改正。制定出自己的改正计划，并请一个同学、老师或家长进行监督、落实。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7、借助“清明节祭祖”活动各班上一节主题班会课，让学生了解“祭祖”的相应活动或有关习俗，引导学生正确缅怀去世亲人。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清明节活动体会1000字篇八</w:t>
      </w:r>
    </w:p>
    <w:p>
      <w:pPr>
        <w:ind w:left="0" w:right="0" w:firstLine="560"/>
        <w:spacing w:before="450" w:after="450" w:line="312" w:lineRule="auto"/>
      </w:pPr>
      <w:r>
        <w:rPr>
          <w:rFonts w:ascii="宋体" w:hAnsi="宋体" w:eastAsia="宋体" w:cs="宋体"/>
          <w:color w:val="000"/>
          <w:sz w:val="28"/>
          <w:szCs w:val="28"/>
        </w:rPr>
        <w:t xml:space="preserve">1、清明到，放假好，扫墓踏青不会少，缅故人，看今朝，万事顺意快来到。清明节，让咱们带着对故人的缅怀，奔赴一个光明的前途。清明时节雨纷纷，寒冬已过花香闻。春风送暖到人间，蜂围蝶舞处处新。健健康康心欢畅，扶老携幼去踏青。祝你清明合家欢，无忧无虑好情绪!</w:t>
      </w:r>
    </w:p>
    <w:p>
      <w:pPr>
        <w:ind w:left="0" w:right="0" w:firstLine="560"/>
        <w:spacing w:before="450" w:after="450" w:line="312" w:lineRule="auto"/>
      </w:pPr>
      <w:r>
        <w:rPr>
          <w:rFonts w:ascii="宋体" w:hAnsi="宋体" w:eastAsia="宋体" w:cs="宋体"/>
          <w:color w:val="000"/>
          <w:sz w:val="28"/>
          <w:szCs w:val="28"/>
        </w:rPr>
        <w:t xml:space="preserve">2、清明时节雨纷纷，上班劳累欲断魂。借问何时给加薪，老板不语只皱眉!清明节将至，祝你的情绪既“清”且“明”，快乐伴你行。工作愉快哦!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3、昏暗中总有不变的等候，晚风中总有永恒的期盼，寂寞是总有孤独的身影，想你是总有相思的泪滴，祝清明节烦恼抛幸福存。无忧无虑快乐常在。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4、四月，不知是雨多，还是泪水多，思念装了一车又一车。今年清明节，我特地起了个早，来看看您——母亲。可露珠比我到的还早，坟头依旧，思恋倍增，借一叠纸钱，借一缕青烟，把我的怀想寄给您老。那年，您走的时侯，是那样的不情愿，带着依恋，带着遗憾，去了另一个世界，您却把善良和淳朴留给了人间。</w:t>
      </w:r>
    </w:p>
    <w:p>
      <w:pPr>
        <w:ind w:left="0" w:right="0" w:firstLine="560"/>
        <w:spacing w:before="450" w:after="450" w:line="312" w:lineRule="auto"/>
      </w:pPr>
      <w:r>
        <w:rPr>
          <w:rFonts w:ascii="宋体" w:hAnsi="宋体" w:eastAsia="宋体" w:cs="宋体"/>
          <w:color w:val="000"/>
          <w:sz w:val="28"/>
          <w:szCs w:val="28"/>
        </w:rPr>
        <w:t xml:space="preserve">5、春光明媚到清明，细雨纷飞润大地，踏青郊游好时节，呼朋唤友齐相聚，烦恼忧愁脑后抛，赏花赏景惬意伴，游山玩水总悠闲，清明时节，愿你开心踏青，收获快乐无限!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6、清明时节天转暖，柳絮纷飞花争妍。明天准备回家给亲人扫墓，想起家中逝去的亲人，心中一阵惆怅……每到此时此刻，我都十分十分的想念我的父亲母亲。天堂里的父亲母亲您们好吗?女儿好想好想您们啊!</w:t>
      </w:r>
    </w:p>
    <w:p>
      <w:pPr>
        <w:ind w:left="0" w:right="0" w:firstLine="560"/>
        <w:spacing w:before="450" w:after="450" w:line="312" w:lineRule="auto"/>
      </w:pPr>
      <w:r>
        <w:rPr>
          <w:rFonts w:ascii="宋体" w:hAnsi="宋体" w:eastAsia="宋体" w:cs="宋体"/>
          <w:color w:val="000"/>
          <w:sz w:val="28"/>
          <w:szCs w:val="28"/>
        </w:rPr>
        <w:t xml:space="preserve">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8、相思一曲化悲情，哀思遍野泪长盈，清明墓地草木青，年年岁岁道虔诚，泪雨纷飞云遮日，悲哀欲绝盼天明，鲜花一束表心意，礼貌祭祀亦关情!</w:t>
      </w:r>
    </w:p>
    <w:p>
      <w:pPr>
        <w:ind w:left="0" w:right="0" w:firstLine="560"/>
        <w:spacing w:before="450" w:after="450" w:line="312" w:lineRule="auto"/>
      </w:pPr>
      <w:r>
        <w:rPr>
          <w:rFonts w:ascii="宋体" w:hAnsi="宋体" w:eastAsia="宋体" w:cs="宋体"/>
          <w:color w:val="000"/>
          <w:sz w:val="28"/>
          <w:szCs w:val="28"/>
        </w:rPr>
        <w:t xml:space="preserve">9、风，是清明节的安静，让心防松，雨，是清明节的氛围，让神宁康，朋友，我让时刻风雨兼程，带我祝福给你，期望你清明节心清身康。</w:t>
      </w:r>
    </w:p>
    <w:p>
      <w:pPr>
        <w:ind w:left="0" w:right="0" w:firstLine="560"/>
        <w:spacing w:before="450" w:after="450" w:line="312" w:lineRule="auto"/>
      </w:pPr>
      <w:r>
        <w:rPr>
          <w:rFonts w:ascii="宋体" w:hAnsi="宋体" w:eastAsia="宋体" w:cs="宋体"/>
          <w:color w:val="000"/>
          <w:sz w:val="28"/>
          <w:szCs w:val="28"/>
        </w:rPr>
        <w:t xml:space="preserve">10、杨柳依依情明天，细雨纷纷也伤感。人间真情天亦情，雨泪相交寸断肠。泪水滴滴洒墓前，仰首敬叩烧纸钱。悲痛泣凄不语言，只愿两界息安康!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清明节活动体会1000字篇九</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号召我班学生缅怀革命先烈的英雄事迹,继承革命烈士的光荣传统,我班积极响应，结合学校德育工作的实际情况,组织开展了“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1、自接到教育局“关于清明节期间组织中小学生开展网上祭英烈活动的通知”后，我们积极上网搜集信息,宣传英烈事迹。在大量的网络信息面前,学生们对先烈们了解得更深更具体了。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2、参观相关网站,进行祭奠活动。我班利用自习课时间安排学生上网。学生们可以依次点击向烈士们献上鲜花、鞠躬，在留言栏上留言,表达自己的缅怀情。我班全体学生在网上献了花,留了言。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学生们用自己的心诉说着对英雄的敬仰。祭英烈活动弘扬和培育民族精神，激励学生们为自己的信念与理想，为学校发展、为国家的繁荣努力奋斗。</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w:t>
      </w:r>
    </w:p>
    <w:p>
      <w:pPr>
        <w:ind w:left="0" w:right="0" w:firstLine="560"/>
        <w:spacing w:before="450" w:after="450" w:line="312" w:lineRule="auto"/>
      </w:pPr>
      <w:r>
        <w:rPr>
          <w:rFonts w:ascii="宋体" w:hAnsi="宋体" w:eastAsia="宋体" w:cs="宋体"/>
          <w:color w:val="000"/>
          <w:sz w:val="28"/>
          <w:szCs w:val="28"/>
        </w:rPr>
        <w:t xml:space="preserve">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清明节活动体会1000字篇十一</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文明建设，提高公民道德素质和社会文明程度的一个行之有效的途径。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通过开展网上祭英烈活动，寄托哀思、追忆历史、缅怀先烈，对全校青少年进行爱国主义教育和忆苦思甜教育，使网络对青少年学生的健康成长产生积极的、有益的影响，取得了良好的效果。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清明节活动体会1000字篇十二</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xx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清明节活动体会1000字篇十三</w:t>
      </w:r>
    </w:p>
    <w:p>
      <w:pPr>
        <w:ind w:left="0" w:right="0" w:firstLine="560"/>
        <w:spacing w:before="450" w:after="450" w:line="312" w:lineRule="auto"/>
      </w:pPr>
      <w:r>
        <w:rPr>
          <w:rFonts w:ascii="宋体" w:hAnsi="宋体" w:eastAsia="宋体" w:cs="宋体"/>
          <w:color w:val="000"/>
          <w:sz w:val="28"/>
          <w:szCs w:val="28"/>
        </w:rPr>
        <w:t xml:space="preserve">根据上级文件精神，积极培育和践行社会主义核心价值观，大力推进社会主义核心价值体系建设，加强未成年人思想道德建设，引导我校学生在慎终追远、缅怀先辈的情怀中认知传统、尊重传统、继承传统、弘扬传统，增进小学生爱党、爱国、爱社会主义的情感，学校决定开展清明节“传承英烈精神〃立志报效祖国”主题活动，进一步深化“我的中国梦”，学习核心价值观。</w:t>
      </w:r>
    </w:p>
    <w:p>
      <w:pPr>
        <w:ind w:left="0" w:right="0" w:firstLine="560"/>
        <w:spacing w:before="450" w:after="450" w:line="312" w:lineRule="auto"/>
      </w:pPr>
      <w:r>
        <w:rPr>
          <w:rFonts w:ascii="宋体" w:hAnsi="宋体" w:eastAsia="宋体" w:cs="宋体"/>
          <w:color w:val="000"/>
          <w:sz w:val="28"/>
          <w:szCs w:val="28"/>
        </w:rPr>
        <w:t xml:space="preserve">1、通过国旗下演讲、主题班会等途径，宣传清明节的历史渊源以及革命先烈的英雄事迹，引导学生传承和弘扬传统文化，激发学生的民族自豪感和爱国热情，珍惜幸福生活，立志报效祖国。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2、开展以“传承英烈精神〃立志报效祖国”为主题的班会活动，缅怀先祖，缅怀先烈，弘扬传统文化，引导广大青少年牢记中华民族辉煌历史，纪念中华民族先贤英烈，珍惜幸福美好生活，立志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3、抒写感言寄语活动，引导未成年人慎终追远、缅怀先辈，铭记革命先烈光荣事迹，做一个有道德、知感恩的人，倍加珍惜今天的幸福生活，立志为实现中华民族伟大复兴的“中国梦”而努力学习、成长成材。</w:t>
      </w:r>
    </w:p>
    <w:p>
      <w:pPr>
        <w:ind w:left="0" w:right="0" w:firstLine="560"/>
        <w:spacing w:before="450" w:after="450" w:line="312" w:lineRule="auto"/>
      </w:pPr>
      <w:r>
        <w:rPr>
          <w:rFonts w:ascii="宋体" w:hAnsi="宋体" w:eastAsia="宋体" w:cs="宋体"/>
          <w:color w:val="000"/>
          <w:sz w:val="28"/>
          <w:szCs w:val="28"/>
        </w:rPr>
        <w:t xml:space="preserve">4、各班级于4月5日组织了以“传承英烈精神〃立志报效祖国”为主题的网上签名活动。</w:t>
      </w:r>
    </w:p>
    <w:p>
      <w:pPr>
        <w:ind w:left="0" w:right="0" w:firstLine="560"/>
        <w:spacing w:before="450" w:after="450" w:line="312" w:lineRule="auto"/>
      </w:pPr>
      <w:r>
        <w:rPr>
          <w:rFonts w:ascii="宋体" w:hAnsi="宋体" w:eastAsia="宋体" w:cs="宋体"/>
          <w:color w:val="000"/>
          <w:sz w:val="28"/>
          <w:szCs w:val="28"/>
        </w:rPr>
        <w:t xml:space="preserve">通过本次清明节教育活动，使我校学生在慎终追远、缅怀先辈的情怀中认知传统、尊重传统、继承传统、弘扬传统，增进了小学生爱党、爱国、爱社会主义的情感，培养了学生良好的文明行为习惯，使我校的文明校园建设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清明节活动体会1000字篇十四</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中国礼貌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清明节活动体会1000字篇十五</w:t>
      </w:r>
    </w:p>
    <w:p>
      <w:pPr>
        <w:ind w:left="0" w:right="0" w:firstLine="560"/>
        <w:spacing w:before="450" w:after="450" w:line="312" w:lineRule="auto"/>
      </w:pPr>
      <w:r>
        <w:rPr>
          <w:rFonts w:ascii="宋体" w:hAnsi="宋体" w:eastAsia="宋体" w:cs="宋体"/>
          <w:color w:val="000"/>
          <w:sz w:val="28"/>
          <w:szCs w:val="28"/>
        </w:rPr>
        <w:t xml:space="preserve">根据省、市文明办《关于在清明节期间组织开展缅怀先辈和弘扬民族文化优秀传统活动的通知》要求，__县迅速行动，本着缅怀革命先烈，弘扬优秀民族文化，积极践行荣辱观，引导广大青少年树立正确的世界观、人生观、价值观的宗旨，采取多种形式和有效措施，在清明节前后认真组织开展了缅怀先辈和弘扬民族文化优秀传统的活动，现将此项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通知后，县委宣传部、县文明办高度重视，立即召开了由宣传部、文明办、团县委、教育局等部门和单位参加的专题会议，结合我县实际，研究制订了活动实施方案，成立了专门的活动领导小组，下设办公室，由县文明办具体负责活动的组织、协调、实施工作，并联合下发了《关于在清明节期间组织开展缅怀先辈和弘扬民族文化优秀传统活动的通知》通知，要求各有关乡镇(管委会)、县直机关单位及中小学校也成立相应的活动领导小组，明确专人负责，结合实际，创造性地开展缅怀活动，并及时总结活动情况。</w:t>
      </w:r>
    </w:p>
    <w:p>
      <w:pPr>
        <w:ind w:left="0" w:right="0" w:firstLine="560"/>
        <w:spacing w:before="450" w:after="450" w:line="312" w:lineRule="auto"/>
      </w:pPr>
      <w:r>
        <w:rPr>
          <w:rFonts w:ascii="宋体" w:hAnsi="宋体" w:eastAsia="宋体" w:cs="宋体"/>
          <w:color w:val="000"/>
          <w:sz w:val="28"/>
          <w:szCs w:val="28"/>
        </w:rPr>
        <w:t xml:space="preserve">二、举行仪式，营造氛围</w:t>
      </w:r>
    </w:p>
    <w:p>
      <w:pPr>
        <w:ind w:left="0" w:right="0" w:firstLine="560"/>
        <w:spacing w:before="450" w:after="450" w:line="312" w:lineRule="auto"/>
      </w:pPr>
      <w:r>
        <w:rPr>
          <w:rFonts w:ascii="宋体" w:hAnsi="宋体" w:eastAsia="宋体" w:cs="宋体"/>
          <w:color w:val="000"/>
          <w:sz w:val="28"/>
          <w:szCs w:val="28"/>
        </w:rPr>
        <w:t xml:space="preserve">为了将“缅怀先辈和弘扬民族文化优秀传统”活动落到实处，我县文明办组织全县的学生代表到梓潼宫孙守信烈士墓开展了“学习英烈事迹，传承革命精神”的学习实践活动，并举行了隆重的活动仪式，仪式内容丰富、形式多样，既有领导宣传动员，又有小学生代表发言，还有敬献花圈等。同时组织县电视台做好“缅怀先辈和弘扬民族文化优秀传统”活动的宣传报道，在清明节期间，及时反映各地开展“缅怀先辈和弘扬民族文化优秀传统”活动的目的、意义，以及活动进展情况和社会各界的反响。各乡镇(管委会)、县直机关单位和学校积极利用黑板报、宣传栏、橱窗等宣传载体，进行广泛宣传，扩大社会的知晓面。活动期间，全县共悬挂横幅宣传标语100条，发放宣传资料4000份，植纪念树300棵，营造了浓厚的宣传氛围，掀起缅怀先辈和弘扬民族优秀文化传统活动的热潮。</w:t>
      </w:r>
    </w:p>
    <w:p>
      <w:pPr>
        <w:ind w:left="0" w:right="0" w:firstLine="560"/>
        <w:spacing w:before="450" w:after="450" w:line="312" w:lineRule="auto"/>
      </w:pPr>
      <w:r>
        <w:rPr>
          <w:rFonts w:ascii="宋体" w:hAnsi="宋体" w:eastAsia="宋体" w:cs="宋体"/>
          <w:color w:val="000"/>
          <w:sz w:val="28"/>
          <w:szCs w:val="28"/>
        </w:rPr>
        <w:t xml:space="preserve">三、突出主题，注重实效</w:t>
      </w:r>
    </w:p>
    <w:p>
      <w:pPr>
        <w:ind w:left="0" w:right="0" w:firstLine="560"/>
        <w:spacing w:before="450" w:after="450" w:line="312" w:lineRule="auto"/>
      </w:pPr>
      <w:r>
        <w:rPr>
          <w:rFonts w:ascii="宋体" w:hAnsi="宋体" w:eastAsia="宋体" w:cs="宋体"/>
          <w:color w:val="000"/>
          <w:sz w:val="28"/>
          <w:szCs w:val="28"/>
        </w:rPr>
        <w:t xml:space="preserve">为了突出缅怀革命先烈，弘扬优秀民族文化，践行荣辱观，加强社会主义核心价值体系建设的主题，我县组织开展了形式多样的活动。一是举行了英雄故事报告会。4月1日，江东管委会和江东中学联合举行了“英雄故事知多少”——孙守信英雄事迹报告会，向学生介绍革命先烈事迹，缅怀革命先烈，在广大青少年中引起强列反响;二是举行了祭扫烈士墓和主题活动。4月2日，__一中、__小学集体到新厂战役纪念碑进行祭扫和举行主题团队活动，在烈士碑前举行隆重的纪念活动，敬献了花篮，植纪念树，以表达对革命先烈的缅怀之情;三是在全县深入开展“五个一”(一次国旗下讲话、一次板报、一次演讲比赛、一次征文、唱一首革命歌曲)活动，对学生进行革命传统再教育;四是开展为军烈属、老战士或其家属志愿服务活动。广泛动员组织少年儿童开展送温暖、慰问、家务劳动等志愿服务活动。采取组建“雏鹰假日小队”、“手拉手结对”等服务方式，为他们提供日常生活照料、文化娱乐等切实有效的志愿服务。通过服务增强少年儿童的奉献意识，培养友爱互助精神;五是组织开展弘扬本地优秀传统文化活动。我县一个少数民族自治县，弘扬优秀民族文化活动，对我县少数民族文化的传承，具有很现实的促进作用。我县组织了部分学校的学生到三锹苗寨地笋村、飞山景区进行参观、学习活动，了解苗族歌。</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清明节活动体会1000字篇十六</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清明节活动体会1000字篇十七</w:t>
      </w:r>
    </w:p>
    <w:p>
      <w:pPr>
        <w:ind w:left="0" w:right="0" w:firstLine="560"/>
        <w:spacing w:before="450" w:after="450" w:line="312" w:lineRule="auto"/>
      </w:pPr>
      <w:r>
        <w:rPr>
          <w:rFonts w:ascii="宋体" w:hAnsi="宋体" w:eastAsia="宋体" w:cs="宋体"/>
          <w:color w:val="000"/>
          <w:sz w:val="28"/>
          <w:szCs w:val="28"/>
        </w:rPr>
        <w:t xml:space="preserve">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清明节活动体会1000字篇十八</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2024-09-20T17:59:58+08:00</dcterms:created>
  <dcterms:modified xsi:type="dcterms:W3CDTF">2024-09-20T17:59:58+08:00</dcterms:modified>
</cp:coreProperties>
</file>

<file path=docProps/custom.xml><?xml version="1.0" encoding="utf-8"?>
<Properties xmlns="http://schemas.openxmlformats.org/officeDocument/2006/custom-properties" xmlns:vt="http://schemas.openxmlformats.org/officeDocument/2006/docPropsVTypes"/>
</file>