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2024年幼儿园幼儿户外活动总结(十三篇)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幼儿园幼儿户外活动总结篇一</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4"/>
          <w:szCs w:val="34"/>
          <w:b w:val="1"/>
          <w:bCs w:val="1"/>
        </w:rPr>
        <w:t xml:space="preserve">幼儿园幼儿户外活动总结篇二</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4"/>
          <w:szCs w:val="34"/>
          <w:b w:val="1"/>
          <w:bCs w:val="1"/>
        </w:rPr>
        <w:t xml:space="preserve">幼儿园幼儿户外活动总结篇三</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（二）大班经营目标：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黑体" w:hAnsi="黑体" w:eastAsia="黑体" w:cs="黑体"/>
          <w:color w:val="000000"/>
          <w:sz w:val="34"/>
          <w:szCs w:val="34"/>
          <w:b w:val="1"/>
          <w:bCs w:val="1"/>
        </w:rPr>
        <w:t xml:space="preserve">幼儿园幼儿户外活动总结篇四</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xx市教育局关于举办x幼儿户外体育活动的通知》(x教函〔〕x号)，对活动进行了部署。x月x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市xx幼儿园以为主题编排了系列体育活动，幼儿在表演过程中情绪不断地被调动起来，随着国旗的升起幼儿们唱起了国歌。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市第x幼儿园则充分发挥了自己活动场地的优势，把传统优秀的体育活动内容和现代的体育活动形式结合起来，将幼儿园开展的外语教学活动融入其中，体现了幼儿园户外体育活动的多元化。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xx县xx幼儿园、x小学幼儿园、xx县、中心幼儿园等都在活动中展示了自己独特的办园优势，展示了xx幼儿园的品牌形象和风采。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黑体" w:hAnsi="黑体" w:eastAsia="黑体" w:cs="黑体"/>
          <w:color w:val="000000"/>
          <w:sz w:val="34"/>
          <w:szCs w:val="34"/>
          <w:b w:val="1"/>
          <w:bCs w:val="1"/>
        </w:rPr>
        <w:t xml:space="preserve">幼儿园幼儿户外活动总结篇五</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幼儿园的户外游戏活动是孩子们非常喜欢的活动，可以充分调动孩子的积极性，让孩子尽情享受游戏的快乐。为了提高幼儿的钻爬能力，培养幼儿动作灵敏协调性，促进幼儿身体全面正常发育，12月18日下午天气晴朗，xx县幼儿园小一班老师组织全班幼儿到户外进行钻爬比赛活动。</w:t>
      </w:r>
    </w:p>
    <w:p>
      <w:pPr>
        <w:ind w:left="0" w:right="0" w:firstLine="560"/>
        <w:spacing w:before="450" w:after="450" w:line="312" w:lineRule="auto"/>
      </w:pPr>
      <w:r>
        <w:rPr>
          <w:rFonts w:ascii="宋体" w:hAnsi="宋体" w:eastAsia="宋体" w:cs="宋体"/>
          <w:color w:val="000"/>
          <w:sz w:val="28"/>
          <w:szCs w:val="28"/>
        </w:rPr>
        <w:t xml:space="preserve">来到老师设计好的钻爬区，孩子们遵守游戏规则，一个个排好队进行游戏。本次钻爬比赛活动形式多样、内容丰富，精彩纷呈。比赛项目分别为：“小乌龟爬行、小白兔钻山洞”等系列钻爬活动，活动融入了手膝着地爬、匍匐向前爬等各种钻爬技能。老师们结合幼儿的年龄特点，精心设计游戏情境，提供游戏道具，让幼儿在游戏和音乐声中尽情地进行，时常传出的兴高采烈的笑声，传达出孩子们快乐喜悦的心情。</w:t>
      </w:r>
    </w:p>
    <w:p>
      <w:pPr>
        <w:ind w:left="0" w:right="0" w:firstLine="560"/>
        <w:spacing w:before="450" w:after="450" w:line="312" w:lineRule="auto"/>
      </w:pPr>
      <w:r>
        <w:rPr>
          <w:rFonts w:ascii="宋体" w:hAnsi="宋体" w:eastAsia="宋体" w:cs="宋体"/>
          <w:color w:val="000"/>
          <w:sz w:val="28"/>
          <w:szCs w:val="28"/>
        </w:rPr>
        <w:t xml:space="preserve">本次活动发展了幼儿钻和爬的能力，让幼儿能够初步懂得轮流的含义，起到了较好的效果。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幼儿园幼儿户外活动总结篇六</w:t>
      </w:r>
    </w:p>
    <w:p>
      <w:pPr>
        <w:ind w:left="0" w:right="0" w:firstLine="560"/>
        <w:spacing w:before="450" w:after="450" w:line="312" w:lineRule="auto"/>
      </w:pPr>
      <w:r>
        <w:rPr>
          <w:rFonts w:ascii="宋体" w:hAnsi="宋体" w:eastAsia="宋体" w:cs="宋体"/>
          <w:color w:val="000"/>
          <w:sz w:val="28"/>
          <w:szCs w:val="28"/>
        </w:rPr>
        <w:t xml:space="preserve">日月如梭，光阴似箭，在不知不觉中就度过了这个学期，时间真的过得很快，昔日大家一起在野外烧烤的情形好像就在昨天发生的。本学期我们班进行了很多具有意义的班级活动，通过这些班级活动，不仅提高了班集体的向心力和凝聚力，而且使班级的学习氛围上了一个很大的台阶。</w:t>
      </w:r>
    </w:p>
    <w:p>
      <w:pPr>
        <w:ind w:left="0" w:right="0" w:firstLine="560"/>
        <w:spacing w:before="450" w:after="450" w:line="312" w:lineRule="auto"/>
      </w:pPr>
      <w:r>
        <w:rPr>
          <w:rFonts w:ascii="宋体" w:hAnsi="宋体" w:eastAsia="宋体" w:cs="宋体"/>
          <w:color w:val="000"/>
          <w:sz w:val="28"/>
          <w:szCs w:val="28"/>
        </w:rPr>
        <w:t xml:space="preserve">xx月x日，天气晴朗，是外出旅行、野外烧烤的好日子，正是借着这美好的天气，我们班全体同学进行了一次野外烧烤。谈到这次烧烤，我们班的同学都记忆深刻：14日下午，当我们把食物买回来以后，大家一起在外面洗食物及在家里串串的场面，的确是令人难忘，大家从四点半忙到九点半才结束，甚至有的同学从中午去永川购物时就一直忙到最后，感觉好疲惫，不过看着大家笨拙的串串动作，认真的眼神，开心的谈笑，那时，我们仿佛就是一家人，彼此之间是那么的亲切，那一刻，我们似乎忘记了疲惫，只记得屋子里回荡的全是大家最真挚的谈笑声，大家始终坚持到最后。第二天，全体同学带着食物有秩序地赶往目的地，我们分成小组进行的烧烤，同学们都围在烧烤架前烧烤，其乐融融，每个人都笑得那么的开心。烧烤完之后，大家举酒谈心，那种和谐的氛围的确让人难忘。通过这次烧烤，既锻炼了大家的团结协助能力，又促进了各同学间的沟通和交流，为以后工作的协调和开展提供很好的平台，且极大地丰富了大学的校园生活，放飞了学习上压抑的心情，同时也锻炼了同学们的野外生存能力。</w:t>
      </w:r>
    </w:p>
    <w:p>
      <w:pPr>
        <w:ind w:left="0" w:right="0" w:firstLine="560"/>
        <w:spacing w:before="450" w:after="450" w:line="312" w:lineRule="auto"/>
      </w:pPr>
      <w:r>
        <w:rPr>
          <w:rFonts w:ascii="宋体" w:hAnsi="宋体" w:eastAsia="宋体" w:cs="宋体"/>
          <w:color w:val="000"/>
          <w:sz w:val="28"/>
          <w:szCs w:val="28"/>
        </w:rPr>
        <w:t xml:space="preserve">在本次活动之前，我班班委通过积极地思考与讨论，确定了活动的时间、地点、内容及注意事项等，然后通知班上其余的同学，其余的同学也是积极配合起来一起准备活动，这体现了我们班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之中，各班干部都表现得不错，没有一个干部擅自离开，每个干部都很有纪律性，同时也很活跃。在整个活动中，班干部的积极性、热情度都很高，很多平时不熟络的班干部通过在这次活动中的相互合作，也更加了解了彼此，建立了良好的友谊关系。班上其余的同学也都与之熟络起来，在一起谈笑欢声。</w:t>
      </w:r>
    </w:p>
    <w:p>
      <w:pPr>
        <w:ind w:left="0" w:right="0" w:firstLine="560"/>
        <w:spacing w:before="450" w:after="450" w:line="312" w:lineRule="auto"/>
      </w:pPr>
      <w:r>
        <w:rPr>
          <w:rFonts w:ascii="宋体" w:hAnsi="宋体" w:eastAsia="宋体" w:cs="宋体"/>
          <w:color w:val="000"/>
          <w:sz w:val="28"/>
          <w:szCs w:val="28"/>
        </w:rPr>
        <w:t xml:space="preserve">如果说，一次活动的好坏就能反映出一个班集体的凝集力，那么，我们这次的烧烤活动就是一个很好的例证：因为这是我们班第一次全体的大型活动，却也能做到如此的井然有秩，且全体同学安全地返校。由于在来这个学校读书以前，大家都来自不同的地方，彼此之间也不是很了解，但作为班级中的一员，我们应坚持集体主义价值观的取向，应知道个人的成长与发展是离不开集体的，同时集体也离不开个人。通过这次活动，大家彼此加深了了解，会更好的融合在一起，使我们的班级更加团结，更加有凝聚力了。与此同时，班级同学之间的友谊也进一步加深了，学习氛围变浓烈了，更重要的是班集体的凝集力得到了很好的提升!</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外出烧烤活动既能丰富我们的课外生活，又陶冶了我们的情操。全班同学一起参与，可以加强同学之间的交流和沟通，促进班集体的团结协作，增强班级的集体荣誉感，让彼此的感情得以升华!总的来说，本次活动进行的有条不紊，没有发生任何安全问题，做到了人人安全，同学们也很享受这次活动。但在活动的过程中，仍然有一些不足之处：</w:t>
      </w:r>
    </w:p>
    <w:p>
      <w:pPr>
        <w:ind w:left="0" w:right="0" w:firstLine="560"/>
        <w:spacing w:before="450" w:after="450" w:line="312" w:lineRule="auto"/>
      </w:pPr>
      <w:r>
        <w:rPr>
          <w:rFonts w:ascii="宋体" w:hAnsi="宋体" w:eastAsia="宋体" w:cs="宋体"/>
          <w:color w:val="000"/>
          <w:sz w:val="28"/>
          <w:szCs w:val="28"/>
        </w:rPr>
        <w:t xml:space="preserve">1、集合时间没有完全通知到位，活动日早上8：30集合时，有同学还未起床，耽误了一段时间。</w:t>
      </w:r>
    </w:p>
    <w:p>
      <w:pPr>
        <w:ind w:left="0" w:right="0" w:firstLine="560"/>
        <w:spacing w:before="450" w:after="450" w:line="312" w:lineRule="auto"/>
      </w:pPr>
      <w:r>
        <w:rPr>
          <w:rFonts w:ascii="宋体" w:hAnsi="宋体" w:eastAsia="宋体" w:cs="宋体"/>
          <w:color w:val="000"/>
          <w:sz w:val="28"/>
          <w:szCs w:val="28"/>
        </w:rPr>
        <w:t xml:space="preserve">2、活动没有分工到位，班委将食物买回来以后，没有安排更多的同学处理食物，让部分同学辛苦了很久，且第二天搬运东西时，也有同学未过来搬离食物。</w:t>
      </w:r>
    </w:p>
    <w:p>
      <w:pPr>
        <w:ind w:left="0" w:right="0" w:firstLine="560"/>
        <w:spacing w:before="450" w:after="450" w:line="312" w:lineRule="auto"/>
      </w:pPr>
      <w:r>
        <w:rPr>
          <w:rFonts w:ascii="宋体" w:hAnsi="宋体" w:eastAsia="宋体" w:cs="宋体"/>
          <w:color w:val="000"/>
          <w:sz w:val="28"/>
          <w:szCs w:val="28"/>
        </w:rPr>
        <w:t xml:space="preserve">3、烧烤经验不足，活动前没有通知同学们查阅有关烧烤的资料，结果造成烧烤时部分同学不知所措，部分同学没有正确操作，场面有点混乱，且食物很不美观。</w:t>
      </w:r>
    </w:p>
    <w:p>
      <w:pPr>
        <w:ind w:left="0" w:right="0" w:firstLine="560"/>
        <w:spacing w:before="450" w:after="450" w:line="312" w:lineRule="auto"/>
      </w:pPr>
      <w:r>
        <w:rPr>
          <w:rFonts w:ascii="宋体" w:hAnsi="宋体" w:eastAsia="宋体" w:cs="宋体"/>
          <w:color w:val="000"/>
          <w:sz w:val="28"/>
          <w:szCs w:val="28"/>
        </w:rPr>
        <w:t xml:space="preserve">4、食物准备过多，烧烤结束后，还有少量食物和烧烤材料留存，造成了不必要的浪费。</w:t>
      </w:r>
    </w:p>
    <w:p>
      <w:pPr>
        <w:ind w:left="0" w:right="0" w:firstLine="560"/>
        <w:spacing w:before="450" w:after="450" w:line="312" w:lineRule="auto"/>
      </w:pPr>
      <w:r>
        <w:rPr>
          <w:rFonts w:ascii="宋体" w:hAnsi="宋体" w:eastAsia="宋体" w:cs="宋体"/>
          <w:color w:val="000"/>
          <w:sz w:val="28"/>
          <w:szCs w:val="28"/>
        </w:rPr>
        <w:t xml:space="preserve">5、物品损坏有些严重，租用烧烤架时附带的鼓风机全部被损坏，且烧烤架也不见了一台，造成了班费的不必要开支。</w:t>
      </w:r>
    </w:p>
    <w:p>
      <w:pPr>
        <w:ind w:left="0" w:right="0" w:firstLine="560"/>
        <w:spacing w:before="450" w:after="450" w:line="312" w:lineRule="auto"/>
      </w:pPr>
      <w:r>
        <w:rPr>
          <w:rFonts w:ascii="宋体" w:hAnsi="宋体" w:eastAsia="宋体" w:cs="宋体"/>
          <w:color w:val="000"/>
          <w:sz w:val="28"/>
          <w:szCs w:val="28"/>
        </w:rPr>
        <w:t xml:space="preserve">以上几点是本次活动中的不足之处，希望通过这次活动，班委和全体同学能吸取经验教训，在以后的班级活动中，争取做得更好!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幼儿园幼儿户外活动总结篇七</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黑体" w:hAnsi="黑体" w:eastAsia="黑体" w:cs="黑体"/>
          <w:color w:val="000000"/>
          <w:sz w:val="34"/>
          <w:szCs w:val="34"/>
          <w:b w:val="1"/>
          <w:bCs w:val="1"/>
        </w:rPr>
        <w:t xml:space="preserve">幼儿园幼儿户外活动总结篇八</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幼儿园幼儿户外活动总结篇九</w:t>
      </w:r>
    </w:p>
    <w:p>
      <w:pPr>
        <w:ind w:left="0" w:right="0" w:firstLine="560"/>
        <w:spacing w:before="450" w:after="450" w:line="312" w:lineRule="auto"/>
      </w:pPr>
      <w:r>
        <w:rPr>
          <w:rFonts w:ascii="宋体" w:hAnsi="宋体" w:eastAsia="宋体" w:cs="宋体"/>
          <w:color w:val="000"/>
          <w:sz w:val="28"/>
          <w:szCs w:val="28"/>
        </w:rPr>
        <w:t xml:space="preserve">10月20日上午8：00，在我校北区篮球场上一场声势浩大的户外拓展活动开始了。全院学生会各部门的部长带领着自己部门的干事来参加由学生会主办的户外拓展活动。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学生会各部门的新生体会到大学生活的乐趣，了解我院的特色组织团队和活动项目，同时也是一个让各部门展现自己风采以及提高部门凝聚力合作力的绝佳机会。而我们组织部更是为了这次活动做了各项准备，这次的户外拓展活动策划了很久，考虑了很多因素，在可行性，经费方面考虑的甚多。受到之前在去年户外扩展活动的启发，所以决定把其中的一些活动引用过来。最后做好了各方面的安排。首先，部长们商量好并通知他们鼓励自己部门并亲自带领他们这些新生来参加这么个有意义的活动。其次，明确分好工，让我部门的干事充分发挥主导作用，帮助准备筹集活动所需材料，准备好凳子桌子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半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上午8点到11点半，历时3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学生会的户外拓展活动还是有一定的成绩和进步的，毕竟是部门刚招新第一次开展这么大型的活动，这不仅要归功于实践部所有成员的努力和付出，更要感谢一些积极配合参与的部门，相信很多同学特别是本部成员在此次活动中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幼儿园幼儿户外活动总结篇十</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积极的班级气氛，增加同学们的活跃性，展示我们班级团结奋进，积极进取的精神。于是我们班在20xx年x月x日开展了为期一天的“岭户外活动”，这次活动全部由我们班委负责，受到了班主任和同学们支持，这次活动达到了预期的目的，现简要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由班委会决定，在班委会的组织与策划下，各班委分配任务，并带头做好各项准备，具体事项如下。在x月x日时，由一班和二班的部分班委去活动地点确定踩点及安放“宝物”等事项。在x月x日，班委会组织了部分班委去购买活动中所需的材料、地毯、绳子以及奖品等。在x月x日早上9：00由班主任和一二班班长在职院东门组织集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20xx年x月x日上午9：00时这次策划已久的班级户外活动顺利拉开序幕，正式开始。早上9：00在班主任和班委会的带领下到活动地点xx市岭公园，休息一下后，这次户外活动的重要部分——《寻宝大行动》，开始了，班上的同学都积极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高潮。活动一直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多人多足》团队竞技合作活动，每个人都和旁边的人互绑脚踝，手搭着手共同走向终点。这考验着我们的团队协调能力。终于进行到了《老鹰抓小鸡》的游戏时间，每一个同学都玩得不亦乐乎。一天的岭户外活动终于结束了，大家伙聊了一会儿时间，就各自散去了。因为大家积极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在这次活动中增加了班级中同学们的活跃性，大家积极投入到班级活动中，增加了班级的凝聚力，体现了班级团结协作良好风貌。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四、整体总结</w:t>
      </w:r>
    </w:p>
    <w:p>
      <w:pPr>
        <w:ind w:left="0" w:right="0" w:firstLine="560"/>
        <w:spacing w:before="450" w:after="450" w:line="312" w:lineRule="auto"/>
      </w:pPr>
      <w:r>
        <w:rPr>
          <w:rFonts w:ascii="宋体" w:hAnsi="宋体" w:eastAsia="宋体" w:cs="宋体"/>
          <w:color w:val="000"/>
          <w:sz w:val="28"/>
          <w:szCs w:val="28"/>
        </w:rPr>
        <w:t xml:space="preserve">各班委团结协作积极参与组织本次活动，不但提高了自身的能力，更进一步的拉近同学们之间的距离，也是的我们的集体更加团结。这样的活动建立了一个班级相互交流的平台，大家在一起团结协作，增强了班级凝聚力，这样的活动值得提倡与发展。</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此次活动虽然顺利完成，但也存在一定问题，例如：户外活动时有极少数同学行为拖拉，不跟随集体行动，没有更好的融入到班级中。建议：在今后的生活中班委加强教育，做好思想工作。这次活动进行时，还有一些同学擅自先走一步，不能更好的完全参与到这次班级活动中。建议：在以后类似的活动开展时，应该做好安排，更好的让全班同学都参与其中。在活动中部分材料准备数量较少，如绳子等。建议：班委会做好预测，将活动准备充分。</w:t>
      </w:r>
    </w:p>
    <w:p>
      <w:pPr>
        <w:ind w:left="0" w:right="0" w:firstLine="560"/>
        <w:spacing w:before="450" w:after="450" w:line="312" w:lineRule="auto"/>
      </w:pPr>
      <w:r>
        <w:rPr>
          <w:rFonts w:ascii="黑体" w:hAnsi="黑体" w:eastAsia="黑体" w:cs="黑体"/>
          <w:color w:val="000000"/>
          <w:sz w:val="34"/>
          <w:szCs w:val="34"/>
          <w:b w:val="1"/>
          <w:bCs w:val="1"/>
        </w:rPr>
        <w:t xml:space="preserve">幼儿园幼儿户外活动总结篇十一</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幼儿园幼儿户外活动总结篇十二</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(二)大班经营目标：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黑体" w:hAnsi="黑体" w:eastAsia="黑体" w:cs="黑体"/>
          <w:color w:val="000000"/>
          <w:sz w:val="34"/>
          <w:szCs w:val="34"/>
          <w:b w:val="1"/>
          <w:bCs w:val="1"/>
        </w:rPr>
        <w:t xml:space="preserve">幼儿园幼儿户外活动总结篇十三</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三、让幼儿带着愉快情绪参加体育活动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 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四、充分发挥幼儿的自主性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 其次，在活动过程中发挥幼儿创造性，鼓励幼儿一物多玩。一个藤圈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五、根据幼儿的兴趣，开展丰富多彩的体育活动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 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w:t>
      </w:r>
    </w:p>
    <w:p>
      <w:pPr>
        <w:ind w:left="0" w:right="0" w:firstLine="560"/>
        <w:spacing w:before="450" w:after="450" w:line="312" w:lineRule="auto"/>
      </w:pPr>
      <w:r>
        <w:rPr>
          <w:rFonts w:ascii="宋体" w:hAnsi="宋体" w:eastAsia="宋体" w:cs="宋体"/>
          <w:color w:val="000"/>
          <w:sz w:val="28"/>
          <w:szCs w:val="28"/>
        </w:rPr>
        <w:t xml:space="preserve">小孩是生来好动的，是以游戏为生命的。对孩子来说，游戏就是工作，工作就是游戏。应该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2024-09-20T19:25:48+08:00</dcterms:created>
  <dcterms:modified xsi:type="dcterms:W3CDTF">2024-09-20T19:25:48+08:00</dcterms:modified>
</cp:coreProperties>
</file>

<file path=docProps/custom.xml><?xml version="1.0" encoding="utf-8"?>
<Properties xmlns="http://schemas.openxmlformats.org/officeDocument/2006/custom-properties" xmlns:vt="http://schemas.openxmlformats.org/officeDocument/2006/docPropsVTypes"/>
</file>