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最新幼儿园教育指导纲要心得体会300字(六篇)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幼儿园教育指导纲要心得体会300字篇一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幼儿园教育指导纲要心得体会300字篇一</w:t>
      </w:r>
    </w:p>
    <w:p>
      <w:pPr>
        <w:ind w:left="0" w:right="0" w:firstLine="560"/>
        <w:spacing w:before="450" w:after="450" w:line="312" w:lineRule="auto"/>
      </w:pPr>
      <w:r>
        <w:rPr>
          <w:rFonts w:ascii="宋体" w:hAnsi="宋体" w:eastAsia="宋体" w:cs="宋体"/>
          <w:color w:val="000"/>
          <w:sz w:val="28"/>
          <w:szCs w:val="28"/>
        </w:rPr>
        <w:t xml:space="preserve">其实现在的孩子由于优生优育，智力不会相差很多，关键是习惯。平时我就和孩子说过做任何一件事情要么不做，要做就要坚持而且要尽力做好，即使是玩某项玩具或学骑自行车、学溜旱冰、踏板车、下棋等。其实这就在培养孩子做事要有恒心和毅力，做事要有上进心。要么不学，要学就应该有责任心尽力学好，至于达到什么程度，那是能力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二、家长应帮助孩子共度难关</w:t>
      </w:r>
    </w:p>
    <w:p>
      <w:pPr>
        <w:ind w:left="0" w:right="0" w:firstLine="560"/>
        <w:spacing w:before="450" w:after="450" w:line="312" w:lineRule="auto"/>
      </w:pPr>
      <w:r>
        <w:rPr>
          <w:rFonts w:ascii="宋体" w:hAnsi="宋体" w:eastAsia="宋体" w:cs="宋体"/>
          <w:color w:val="000"/>
          <w:sz w:val="28"/>
          <w:szCs w:val="28"/>
        </w:rPr>
        <w:t xml:space="preserve">孩子在学任何一样内容时如钢琴、书法、画画、棋类等都会有一定时期的困难期，家长应该有耐心并鼓励、帮助他一起度过难关。比如说：他在学写字时，我发现他写得不好，我就帮他擦了，可是不小心多擦了一笔，他就大哭。我就耐心地告诉孩子：这个内容是很难，不过你比爸爸妈妈小时候都强，已经在慢慢克服了，并且比前面进步都很大，要是爸爸妈妈练得话，说不定还是你好呢。这一遍你更会动脑筋了，凭这一点就应该给你多加两颗“爱动脑筋星”等等</w:t>
      </w:r>
    </w:p>
    <w:p>
      <w:pPr>
        <w:ind w:left="0" w:right="0" w:firstLine="560"/>
        <w:spacing w:before="450" w:after="450" w:line="312" w:lineRule="auto"/>
      </w:pPr>
      <w:r>
        <w:rPr>
          <w:rFonts w:ascii="宋体" w:hAnsi="宋体" w:eastAsia="宋体" w:cs="宋体"/>
          <w:color w:val="000"/>
          <w:sz w:val="28"/>
          <w:szCs w:val="28"/>
        </w:rPr>
        <w:t xml:space="preserve">三、家长潜移默化重于严肃说教</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老师上课式的教孩子学什么。比如和孩子出去散步时发现孩子对小树特别感兴趣，我就和他做过这样的游戏：每隔三米种一棵树，15米内可以中几棵树？一棵树据一次可以将树据成几段？据三次可以据成几段？早上吃牛奶时他不愿喝罐装奶粉，我就说这个奶粉营养很丰富，由铁、钙、很多种维生素和矿物质，小朋友喝了会很聪明的。每一个孩子都希望自己是个聪明的孩子，于是他就会乐意地喝了。在喝的过程中，我就和他弯了另一个游戏：一罐奶粉398元，两罐是多少钱？他很认真地在思考，掰手指，自立还发出叽里咕噜的声音，我看他眉头紧锁，我就笑着和他说：宝贝，妈妈叫你一个玩这种游戏的方法：妈妈：398接近哪一个大一点的整数？儿子：400。妈妈：那么按照400算的话你多算了几块？，两罐你又多算了几元，再减去多算的不就得了…… 。他得知还有这种聪明的算法可乐坏了，一个劲的教我再出几道。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着书，数到0时就到家了。他坐到我的自行车上很专注的在数，，做妈妈的根据孩子数的情况可以加快或减慢汽车的速度，以达到100秒的目的。</w:t>
      </w:r>
    </w:p>
    <w:p>
      <w:pPr>
        <w:ind w:left="0" w:right="0" w:firstLine="560"/>
        <w:spacing w:before="450" w:after="450" w:line="312" w:lineRule="auto"/>
      </w:pPr>
      <w:r>
        <w:rPr>
          <w:rFonts w:ascii="宋体" w:hAnsi="宋体" w:eastAsia="宋体" w:cs="宋体"/>
          <w:color w:val="000"/>
          <w:sz w:val="28"/>
          <w:szCs w:val="28"/>
        </w:rPr>
        <w:t xml:space="preserve">四、家长应严格把握孩子的兴趣</w:t>
      </w:r>
    </w:p>
    <w:p>
      <w:pPr>
        <w:ind w:left="0" w:right="0" w:firstLine="560"/>
        <w:spacing w:before="450" w:after="450" w:line="312" w:lineRule="auto"/>
      </w:pPr>
      <w:r>
        <w:rPr>
          <w:rFonts w:ascii="宋体" w:hAnsi="宋体" w:eastAsia="宋体" w:cs="宋体"/>
          <w:color w:val="000"/>
          <w:sz w:val="28"/>
          <w:szCs w:val="28"/>
        </w:rPr>
        <w:t xml:space="preserve">家长肯定会发现孩子一个阶段的喜好。就在他特别感兴趣的时候注重引导，效果特别好，其实这也验应了爱因斯坦所说“兴趣是最好的老师”。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模作样的拿着书读，不料真有很多字会读，有些不认识的字叽叽咕咕带过，我立刻给他指认，并且大大的表扬他会认那么多字。他每当外出登车就会看车站牌上的字、广告字、宾馆、饭店的字问个不停，这是作为家长一定要有问必答，满足孩子的求知欲，效果远远比家长和孩子正儿八经的坐在那学认字好得多。就这样他学会读一篇故事，我就读两篇故事作为奖励他，由此在上一年级前他就可以比较流利的读报纸上的一些新闻了。</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幼儿园教育指导纲要心得体会300字篇二</w:t>
      </w:r>
    </w:p>
    <w:p>
      <w:pPr>
        <w:ind w:left="0" w:right="0" w:firstLine="560"/>
        <w:spacing w:before="450" w:after="450" w:line="312" w:lineRule="auto"/>
      </w:pPr>
      <w:r>
        <w:rPr>
          <w:rFonts w:ascii="宋体" w:hAnsi="宋体" w:eastAsia="宋体" w:cs="宋体"/>
          <w:color w:val="000"/>
          <w:sz w:val="28"/>
          <w:szCs w:val="28"/>
        </w:rPr>
        <w:t xml:space="preserve">学习幼儿园教育指导纲要心得体会篇3</w:t>
      </w:r>
    </w:p>
    <w:p>
      <w:pPr>
        <w:ind w:left="0" w:right="0" w:firstLine="560"/>
        <w:spacing w:before="450" w:after="450" w:line="312" w:lineRule="auto"/>
      </w:pPr>
      <w:r>
        <w:rPr>
          <w:rFonts w:ascii="宋体" w:hAnsi="宋体" w:eastAsia="宋体" w:cs="宋体"/>
          <w:color w:val="000"/>
          <w:sz w:val="28"/>
          <w:szCs w:val="28"/>
        </w:rPr>
        <w:t xml:space="preserve">在20xx年3月6日接到要读诵《幼儿园教育指导纲要》5遍的指示，当晚就开始读了一遍，感觉收获很大，自己要学的地方太多，再看了一下相关内容，整理了一些学习心得体会，以下是通过学习后，整理了一些老师分享心得，加上自己暂时有限的认知，部分地方略有修改!有不到之处请给我回复留言，感恩促进我成长的每位老师!谢谢了!</w:t>
      </w:r>
    </w:p>
    <w:p>
      <w:pPr>
        <w:ind w:left="0" w:right="0" w:firstLine="560"/>
        <w:spacing w:before="450" w:after="450" w:line="312" w:lineRule="auto"/>
      </w:pPr>
      <w:r>
        <w:rPr>
          <w:rFonts w:ascii="宋体" w:hAnsi="宋体" w:eastAsia="宋体" w:cs="宋体"/>
          <w:color w:val="000"/>
          <w:sz w:val="28"/>
          <w:szCs w:val="28"/>
        </w:rPr>
        <w:t xml:space="preserve">随着教育的改革，我国的幼儿教育得到了迅速而健康的发展。新《纲要》遵循《规程》的精神，从幼儿园教育的基本理念、基本原理、基本规律出发，具体地规定了我国幼儿园教育的基本内容范畴、目标以及基本的实践规范和要求。通过此次《幼儿园教育指导纲要》的学习，我逐渐感到幼儿教育的重要性，以下是我一个阶段学习纲要，领会纲要中的意义，并用纲要指导着我的工作。 纵观《纲要》，分为四个部分：总则，教育内容与要求，组织与实验，教育评价。总则是其他部分的精辟概括，其他部分则是总则的扩充和延伸。从横向来看，这四部分都围绕着幼儿的发展来谈，以注重幼儿的发展为出发点，也以促进幼儿的发展为目标。不管是总则中第二条所提到的“幼儿园是基础教育的重要组成部分……应从实际出发……为幼儿的一生发展打好基础。”，还是第五条中的“幼儿园教育应尊重幼儿的人格和权利，尊重幼儿身心发展的规律……促进每个幼儿富有个性的发展。”，以我个人观点，《纲要》是以关注幼儿发展为中心的。下面我就从如何关注幼儿的发展这个层面，来说一下自己的学习心得，不过也只是管中窥豹而已。</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新《纲要》较多的使用了“体验感受”“喜欢”“乐意”等词语，这既突出了对幼儿情感、态度、兴趣等方面发展的重视，也体现了发挥幼儿主体作用的理念。</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教育活动组织与实施过程是教师创造性地开展工作的过程”，是“教师运用专业知识审视教育实践，发现、分析、研究、解决问题的过程，也是其自我成长的重要途径。”新型师幼互动关系建立的基础是：教师和幼儿之间建立一种真正的平行的横向关系。只有教师和幼儿在这种真正平等的环境中，才能有效地激发幼儿主动地与教师交往，才能形成互动关系。</w:t>
      </w:r>
    </w:p>
    <w:p>
      <w:pPr>
        <w:ind w:left="0" w:right="0" w:firstLine="560"/>
        <w:spacing w:before="450" w:after="450" w:line="312" w:lineRule="auto"/>
      </w:pPr>
      <w:r>
        <w:rPr>
          <w:rFonts w:ascii="宋体" w:hAnsi="宋体" w:eastAsia="宋体" w:cs="宋体"/>
          <w:color w:val="000"/>
          <w:sz w:val="28"/>
          <w:szCs w:val="28"/>
        </w:rPr>
        <w:t xml:space="preserve">教师要注重儿童的发展潜能，注重幼儿的主动性、积极性、创造性的发挥。现在的教师对儿童发展的评价，要抛弃陈旧的儿童观和偏见。我们必须要以幼儿为中心采用多元化的标准为手段，从多种角度观察，分析儿童的行为和情绪。尤其要透过表面的现象，深入儿童的内心，理解其行为和情绪变化的意义。而不是根据一种标准对儿童的外在行为下简单的判断。 对孩子评价的视点应是孩子的长处、个性特点、潜在发展的可能性，而不是他的缺点和弱处。如果教师只看到孩子身上的不足，在态度、表情、语言上向他暗示，会疏远教师于孩子的关系，使孩子产生自卑，失去自信心。所以，我们教师应多看到孩子的长处，发展潜能，投以赞许、肯定的目光，使孩子树立自信心，利用他的优点，展开活动，只有这样，孩子的主动性、积极性和创造性才能充分发挥出来。</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教师应成为幼儿学习活动的支持者、合作者、引导者，要做到这一点，首先教师要尊重幼儿，以关怀、接纳的态度与幼儿交往。耐心倾听，努力理解幼儿的想法与感受，支持、鼓励他们大胆探索与</w:t>
      </w:r>
    </w:p>
    <w:p>
      <w:pPr>
        <w:ind w:left="0" w:right="0" w:firstLine="560"/>
        <w:spacing w:before="450" w:after="450" w:line="312" w:lineRule="auto"/>
      </w:pPr>
      <w:r>
        <w:rPr>
          <w:rFonts w:ascii="宋体" w:hAnsi="宋体" w:eastAsia="宋体" w:cs="宋体"/>
          <w:color w:val="000"/>
          <w:sz w:val="28"/>
          <w:szCs w:val="28"/>
        </w:rPr>
        <w:t xml:space="preserve">表达。这就要求我们教师善于研究、多学习。利用业余时间不断充电、洗脑、思考、反思，在对自己的否定与批判中发展自我。所以我们要及时反思、定期反思。只有我们自己完善了，孩子们才能从中获得有益的经验。</w:t>
      </w:r>
    </w:p>
    <w:p>
      <w:pPr>
        <w:ind w:left="0" w:right="0" w:firstLine="560"/>
        <w:spacing w:before="450" w:after="450" w:line="312" w:lineRule="auto"/>
      </w:pPr>
      <w:r>
        <w:rPr>
          <w:rFonts w:ascii="宋体" w:hAnsi="宋体" w:eastAsia="宋体" w:cs="宋体"/>
          <w:color w:val="000"/>
          <w:sz w:val="28"/>
          <w:szCs w:val="28"/>
        </w:rPr>
        <w:t xml:space="preserve">初步学习了《纲要》，心得体会也不能一概而全，我想每次研读都会有不同的体会。此次学习让我丰富了对幼儿园教育的理论指导，为了一切幼儿的发展 ，为了幼儿一切的发展，相信在日后的实际工作中也会给我带来很多益处。</w:t>
      </w:r>
    </w:p>
    <w:p>
      <w:pPr>
        <w:ind w:left="0" w:right="0" w:firstLine="560"/>
        <w:spacing w:before="450" w:after="450" w:line="312" w:lineRule="auto"/>
      </w:pPr>
      <w:r>
        <w:rPr>
          <w:rFonts w:ascii="宋体" w:hAnsi="宋体" w:eastAsia="宋体" w:cs="宋体"/>
          <w:color w:val="000"/>
          <w:sz w:val="28"/>
          <w:szCs w:val="28"/>
        </w:rPr>
        <w:t xml:space="preserve">最近，我把《幼儿园教育指导纲要》又重读了五遍。通过学习，我更深刻地感觉到幼儿教育工作的重要性，使自己在认识上更上一层楼。《纲要》的理论知识是我们平时教育活动目标制定，内容选择的支撑点。认真学习《纲要》知识，能使自己做到心中有数，不再迷茫，对于教育所遵循的发展方向，所要制定的教育目标，都有据可依。所以，学习《纲要》，为我们的工作指引了方向。现就学习所得，汇报如下：</w:t>
      </w:r>
    </w:p>
    <w:p>
      <w:pPr>
        <w:ind w:left="0" w:right="0" w:firstLine="560"/>
        <w:spacing w:before="450" w:after="450" w:line="312" w:lineRule="auto"/>
      </w:pPr>
      <w:r>
        <w:rPr>
          <w:rFonts w:ascii="宋体" w:hAnsi="宋体" w:eastAsia="宋体" w:cs="宋体"/>
          <w:color w:val="000"/>
          <w:sz w:val="28"/>
          <w:szCs w:val="28"/>
        </w:rPr>
        <w:t xml:space="preserve">一、幼儿园教育的重要性： “幼儿园教育是基础教育的重要组成部分，是我国学校教育和终身教育的奠基阶段”。明确了幼儿园教育根本教育目的和根本任务，《纲要》还要求我们“城乡各类幼儿园都应从实际出发，因地制宜地实施素质教育，为幼儿一生的发展打好基础”。指出了幼儿园的教育能够为入学做准备，也为幼儿的一生健康发展打基础。</w:t>
      </w:r>
    </w:p>
    <w:p>
      <w:pPr>
        <w:ind w:left="0" w:right="0" w:firstLine="560"/>
        <w:spacing w:before="450" w:after="450" w:line="312" w:lineRule="auto"/>
      </w:pPr>
      <w:r>
        <w:rPr>
          <w:rFonts w:ascii="宋体" w:hAnsi="宋体" w:eastAsia="宋体" w:cs="宋体"/>
          <w:color w:val="000"/>
          <w:sz w:val="28"/>
          <w:szCs w:val="28"/>
        </w:rPr>
        <w:t xml:space="preserve">二、“幼儿园教育应尊重幼儿的人格和权利，尊重幼儿身心发展的规律和学习特点，以游戏为基本活动，保教并重，关注个别差异，促进每个幼儿富有个性的发展”。我们作为幼儿教师，应尊重幼儿的人格和权利，坚持对幼儿进行教育和保育相结合的原则，做到幼儿教育和保育并重，以游戏为基本活动方式，努力做到：增进幼儿体质，培养良好生活习惯，发展幼儿智力，培养兴趣和求知欲，以及初步的动手能力;萌发爱国、爱集体的情感，培养幼儿感受和表现的情趣和能力。幼儿园的教育应该是全面的、启蒙性的，相对地说分为健康、语言、社会、科学、艺术五个领域。这五个领域的内容是相互渗透的，要求我们在开展幼儿教育工作中，以游戏为基本活动，通过五个领域的教育内容，从不同的角度，努力促进幼儿情感、态度、能力、知识、技能等方面的全面发展。</w:t>
      </w:r>
    </w:p>
    <w:p>
      <w:pPr>
        <w:ind w:left="0" w:right="0" w:firstLine="560"/>
        <w:spacing w:before="450" w:after="450" w:line="312" w:lineRule="auto"/>
      </w:pPr>
      <w:r>
        <w:rPr>
          <w:rFonts w:ascii="宋体" w:hAnsi="宋体" w:eastAsia="宋体" w:cs="宋体"/>
          <w:color w:val="000"/>
          <w:sz w:val="28"/>
          <w:szCs w:val="28"/>
        </w:rPr>
        <w:t xml:space="preserve">三、“幼儿园应为幼儿提供健康、丰富的生活和活动环境，满足他们多方面发展的需要，使他们在快乐的童年生活中获得有益于身心发展的经验”。这就说明幼儿教育不仅仅是传授知识、传授技能，而应以幼儿生命活力的不断增强，生命内涵的不断充实作为幼儿教育的终极目标。在以往的幼儿教育中，我们往往偏重于为幼儿铺设一条求知、学艺的道路，而忽视了幼儿还有属于自己的世界，最终只会贻害幼儿的健康成长。所以，作为一名幼儿教师，我们在对幼儿的教育过程中要善于顺应幼儿的性情，走进幼儿的情感世界，要学会接纳他们的个性差异，在教学中创设一种民主、和谐、积极的气氛和情境，将每一个教学过程当成师、幼双方一次心灵的对话，敞开心扉，让幼儿在游戏中无拘无束地交流，让幼儿在欢乐的氛围中学习，让幼儿在愉快的学习中求得发展。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四、“幼儿园应与家庭、社区密切合作，与小学相互衔接，综合利用各种教育资源，共同为幼儿的发展创造良好的条件”。儿童是社会生态环境中的一分子，周边的社会生态环境为儿童提供了潜在的发展机会，并对其产生直接或间接的影响。同时，幼儿的反应行为与习惯，亦会影响到与其直接相关的家庭、幼儿园和社区。当前，我国实施独生子女政策，由于家庭的过度呵护，电视电脑的普及，以及城镇化的不断扩大带来的不利于亲近自然和社会交往的居住环境等，使幼儿的生活空间越来越狭窄，越来越虚拟化，通过环境相互作用获得经验和独立解决问题的机会越来越少，使幼儿变得依赖和被动。因此，《纲要》大力提倡幼儿环境教育，是非常具有现实针对性和长远发展意义的。我们的幼儿教育不仅要关注那些有目的性的学科知识和技能，更重要的是促进儿童的身心发展，为其提供优质的物质和精神环境，并协助儿童主动地观察或管理其周围的活动环境，推动幼儿素质教育。由此，要求我们要充分挖掘各种资源环境，并创设和利用好这些重要的资源。我们要充分认识到家庭、社区是幼儿教育的重要资源的一部分，我们要积极争取家长对幼儿教育的理解、支持和主动参与，我们也应该积极支持、帮助家长提高教育能力。我们还要与社区密切合作，争取社区对我们幼儿教育的支持，创设利用好周边的环境，扩大幼儿活动的范围，使幼儿与周围环境之间产生积极的交互作用。通过以上综合利用各种资源，为幼儿的发展创造良好的条件，更好地做好幼儿教育工作。</w:t>
      </w:r>
    </w:p>
    <w:p>
      <w:pPr>
        <w:ind w:left="0" w:right="0" w:firstLine="560"/>
        <w:spacing w:before="450" w:after="450" w:line="312" w:lineRule="auto"/>
      </w:pPr>
      <w:r>
        <w:rPr>
          <w:rFonts w:ascii="宋体" w:hAnsi="宋体" w:eastAsia="宋体" w:cs="宋体"/>
          <w:color w:val="000"/>
          <w:sz w:val="28"/>
          <w:szCs w:val="28"/>
        </w:rPr>
        <w:t xml:space="preserve">以上是我学习《纲要》后的一点心得。在今后的工作实际中，我要以《刚要》为指导，把《纲要》的精髓落实到自己的工作中去。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幼儿园教育指导纲要心得体会300字篇三</w:t>
      </w:r>
    </w:p>
    <w:p>
      <w:pPr>
        <w:ind w:left="0" w:right="0" w:firstLine="560"/>
        <w:spacing w:before="450" w:after="450" w:line="312" w:lineRule="auto"/>
      </w:pPr>
      <w:r>
        <w:rPr>
          <w:rFonts w:ascii="宋体" w:hAnsi="宋体" w:eastAsia="宋体" w:cs="宋体"/>
          <w:color w:val="000"/>
          <w:sz w:val="28"/>
          <w:szCs w:val="28"/>
        </w:rPr>
        <w:t xml:space="preserve">如果您的孩子是在园幼儿，幼儿园都会在大班阶段加强入学准备教育的。至于家长如何在家中对孩子进行教育，这就需要您多和幼儿园老师沟通，了解您的孩子在哪些方面需要加强培养，针对孩子的实际进行有目的的教育。幼儿期的孩子，往往被认为是无忧无虑，孰不知在他们的内心世界，尤其是学前后期的一部分孩子，由于完成任务能力差，不同程度受着自卑的干扰。我曾经对我班学生进行调查，在家长问卷中有48%的孩子存在着轻视自己的倾向，同时，我注意到有39%的孩子极少或从来不敢在外人面前大胆表现自己。调查表明，这与独生子女是“小皇帝”、“小太阳”，过着“饭来张口，衣来伸手”的生活的密切关系。由于幼儿园采用以游戏为主，保持统一的教学方式，幼儿还感受不到因缺乏完成任务的基本能力产生的困扰。而到了小学一年级，环境、老师的改变，特别是小学以授课为主的教学形式才使这些无完成任务的基本能力的孩子产生了危机感。主要从以下几方面进行培养：</w:t>
      </w:r>
    </w:p>
    <w:p>
      <w:pPr>
        <w:ind w:left="0" w:right="0" w:firstLine="560"/>
        <w:spacing w:before="450" w:after="450" w:line="312" w:lineRule="auto"/>
      </w:pPr>
      <w:r>
        <w:rPr>
          <w:rFonts w:ascii="宋体" w:hAnsi="宋体" w:eastAsia="宋体" w:cs="宋体"/>
          <w:color w:val="000"/>
          <w:sz w:val="28"/>
          <w:szCs w:val="28"/>
        </w:rPr>
        <w:t xml:space="preserve">1、在自信中培养幼儿完成任务的基本能力</w:t>
      </w:r>
    </w:p>
    <w:p>
      <w:pPr>
        <w:ind w:left="0" w:right="0" w:firstLine="560"/>
        <w:spacing w:before="450" w:after="450" w:line="312" w:lineRule="auto"/>
      </w:pPr>
      <w:r>
        <w:rPr>
          <w:rFonts w:ascii="宋体" w:hAnsi="宋体" w:eastAsia="宋体" w:cs="宋体"/>
          <w:color w:val="000"/>
          <w:sz w:val="28"/>
          <w:szCs w:val="28"/>
        </w:rPr>
        <w:t xml:space="preserve">要让幼儿社会性能力得到充分发展，首先老师要尊敬、信任幼儿，充分培养、锻炼其能力，使之在自信中发展自身的基本能力。幼儿无论每学做一件事情，老师要让他们感到自己行，特别对于大多数能力平平或发展稍落后的孩子来说，获得成功的机会较少，这就需要老师根据孩子的实际情况，对能力弱的孩子安排其能胜任的活动任务，让他们通过努力获得成功，体验自己力量和成就，在成功的喜悦中潜移默化地培养幼儿完成任务的基本能力。所以老师只要善于利用种。种机会帮助幼儿获得她这个年龄阶段能够掌握的各种能力，如认知能力、动手能力、运动能力及社会交往能力等，使幼儿有了自信，感到自己有做好这件事的能力，幼儿社会适应能力使会自然而然形成，这对他们走向相对独立的小学大有益处。</w:t>
      </w:r>
    </w:p>
    <w:p>
      <w:pPr>
        <w:ind w:left="0" w:right="0" w:firstLine="560"/>
        <w:spacing w:before="450" w:after="450" w:line="312" w:lineRule="auto"/>
      </w:pPr>
      <w:r>
        <w:rPr>
          <w:rFonts w:ascii="宋体" w:hAnsi="宋体" w:eastAsia="宋体" w:cs="宋体"/>
          <w:color w:val="000"/>
          <w:sz w:val="28"/>
          <w:szCs w:val="28"/>
        </w:rPr>
        <w:t xml:space="preserve">2、在平等中培养幼儿完成任务的基本能力</w:t>
      </w:r>
    </w:p>
    <w:p>
      <w:pPr>
        <w:ind w:left="0" w:right="0" w:firstLine="560"/>
        <w:spacing w:before="450" w:after="450" w:line="312" w:lineRule="auto"/>
      </w:pPr>
      <w:r>
        <w:rPr>
          <w:rFonts w:ascii="宋体" w:hAnsi="宋体" w:eastAsia="宋体" w:cs="宋体"/>
          <w:color w:val="000"/>
          <w:sz w:val="28"/>
          <w:szCs w:val="28"/>
        </w:rPr>
        <w:t xml:space="preserve">幼儿的兴趣在于游戏之中，尤其是自由选择的游戏。针对这一点，我设计了各种游戏活动，让幼儿以一种和大人平等的地位参与游戏。在活动中，我不将自己的意识强加于幼儿，不事告诉幼儿干什么，而让幼儿在活动前学会事先计划，我引导、鼓励幼儿多判断，大胆发表自己的见解，敢于陈述自己的观点。</w:t>
      </w:r>
    </w:p>
    <w:p>
      <w:pPr>
        <w:ind w:left="0" w:right="0" w:firstLine="560"/>
        <w:spacing w:before="450" w:after="450" w:line="312" w:lineRule="auto"/>
      </w:pPr>
      <w:r>
        <w:rPr>
          <w:rFonts w:ascii="宋体" w:hAnsi="宋体" w:eastAsia="宋体" w:cs="宋体"/>
          <w:color w:val="000"/>
          <w:sz w:val="28"/>
          <w:szCs w:val="28"/>
        </w:rPr>
        <w:t xml:space="preserve">3、在鼓励中培养幼儿完成任务的能力</w:t>
      </w:r>
    </w:p>
    <w:p>
      <w:pPr>
        <w:ind w:left="0" w:right="0" w:firstLine="560"/>
        <w:spacing w:before="450" w:after="450" w:line="312" w:lineRule="auto"/>
      </w:pPr>
      <w:r>
        <w:rPr>
          <w:rFonts w:ascii="宋体" w:hAnsi="宋体" w:eastAsia="宋体" w:cs="宋体"/>
          <w:color w:val="000"/>
          <w:sz w:val="28"/>
          <w:szCs w:val="28"/>
        </w:rPr>
        <w:t xml:space="preserve">幼儿有上进心，表现欲强，希望得到老师的表扬。老师应正确引导，恰当鼓励，让幼儿良好的表现欲望得以充分发挥，巩固已具有的完成任务的基本能力，克服缺点，为自己，为他人做力所能及的事，成为培养其做事能力的强大支力。幼儿有些微进步，我就及时给予具体的表扬，投以赞许的目光。幼儿园与小学是两个不同的生活与学习环境。孩子在幼儿园得到老师和保育员的精心照料，而到了小学，许多方面都要求孩子自我管理了。如课间10分钟，需要孩子自己安排活动，包括喝水、上厕所等；在幼儿园孩子们是以游戏为主要活动形式，是寓学于玩的，而到了小学则是以课堂学习为主要活动形式了；在幼儿园一般都能保证充足的午睡时间，而到了小学可能就没有午睡时间或只有短暂的午休。还有，孩子每天早晨入园时间往往不是限制得很死，但到了小学则必须在规定时间到校。上面种。种差异就必然形成一个坡度，要求孩子去适应一种变化了的学习生活。为了减缓这一坡度幼儿网，增强孩子的适应性，在大班阶段家长就要加强对孩子进行入学准备方面的教育。</w:t>
      </w:r>
    </w:p>
    <w:p>
      <w:pPr>
        <w:ind w:left="0" w:right="0" w:firstLine="560"/>
        <w:spacing w:before="450" w:after="450" w:line="312" w:lineRule="auto"/>
      </w:pPr>
      <w:r>
        <w:rPr>
          <w:rFonts w:ascii="宋体" w:hAnsi="宋体" w:eastAsia="宋体" w:cs="宋体"/>
          <w:color w:val="000"/>
          <w:sz w:val="28"/>
          <w:szCs w:val="28"/>
        </w:rPr>
        <w:t xml:space="preserve">一般说来，在孩子入学前这几个月里，家长可侧重进行以下几方面的教育。</w:t>
      </w:r>
    </w:p>
    <w:p>
      <w:pPr>
        <w:ind w:left="0" w:right="0" w:firstLine="560"/>
        <w:spacing w:before="450" w:after="450" w:line="312" w:lineRule="auto"/>
      </w:pPr>
      <w:r>
        <w:rPr>
          <w:rFonts w:ascii="宋体" w:hAnsi="宋体" w:eastAsia="宋体" w:cs="宋体"/>
          <w:color w:val="000"/>
          <w:sz w:val="28"/>
          <w:szCs w:val="28"/>
        </w:rPr>
        <w:t xml:space="preserve">1、向往上小学的心理准备</w:t>
      </w:r>
    </w:p>
    <w:p>
      <w:pPr>
        <w:ind w:left="0" w:right="0" w:firstLine="560"/>
        <w:spacing w:before="450" w:after="450" w:line="312" w:lineRule="auto"/>
      </w:pPr>
      <w:r>
        <w:rPr>
          <w:rFonts w:ascii="宋体" w:hAnsi="宋体" w:eastAsia="宋体" w:cs="宋体"/>
          <w:color w:val="000"/>
          <w:sz w:val="28"/>
          <w:szCs w:val="28"/>
        </w:rPr>
        <w:t xml:space="preserve">为了让孩子高高兴兴地进入小学，家长要使孩子内心产生想上小学当个小学生的愿望。例如：早晨您送孩子上幼儿园时，在路上见到许多小学生背着书包上学校，这时，您不妨对孩子说：“瞧，这些哥哥姐姐多神气！”使孩子产生羡慕之情。在这方面家长要特别注意的是，决不能用上小学对孩子施加压力，进行恐吓。如：“瞧你这么坐不住，将来上小学可要受罪”“你这么好动，将来上小学让老师好好治治你！”这样说会造成孩子对上学产生恐惧感，不利于入学的心理准备。</w:t>
      </w:r>
    </w:p>
    <w:p>
      <w:pPr>
        <w:ind w:left="0" w:right="0" w:firstLine="560"/>
        <w:spacing w:before="450" w:after="450" w:line="312" w:lineRule="auto"/>
      </w:pPr>
      <w:r>
        <w:rPr>
          <w:rFonts w:ascii="宋体" w:hAnsi="宋体" w:eastAsia="宋体" w:cs="宋体"/>
          <w:color w:val="000"/>
          <w:sz w:val="28"/>
          <w:szCs w:val="28"/>
        </w:rPr>
        <w:t xml:space="preserve">2、自我管理能力</w:t>
      </w:r>
    </w:p>
    <w:p>
      <w:pPr>
        <w:ind w:left="0" w:right="0" w:firstLine="560"/>
        <w:spacing w:before="450" w:after="450" w:line="312" w:lineRule="auto"/>
      </w:pPr>
      <w:r>
        <w:rPr>
          <w:rFonts w:ascii="宋体" w:hAnsi="宋体" w:eastAsia="宋体" w:cs="宋体"/>
          <w:color w:val="000"/>
          <w:sz w:val="28"/>
          <w:szCs w:val="28"/>
        </w:rPr>
        <w:t xml:space="preserve">一位家长说：“我一年差不多要给他买100块橡皮，买了就丢！”还有的家长说孩子的书包像“字纸篓”；乱得要命。小学生这种毛病形成的原因就是因为在学前期家长包办—切，未能培养起孩子自我管理的能力。所以，大班家长要注意让孩子自己整理图书、玩具，收拾小书包和生活用品等，以培养孩子自我管理的能力。</w:t>
      </w:r>
    </w:p>
    <w:p>
      <w:pPr>
        <w:ind w:left="0" w:right="0" w:firstLine="560"/>
        <w:spacing w:before="450" w:after="450" w:line="312" w:lineRule="auto"/>
      </w:pPr>
      <w:r>
        <w:rPr>
          <w:rFonts w:ascii="宋体" w:hAnsi="宋体" w:eastAsia="宋体" w:cs="宋体"/>
          <w:color w:val="000"/>
          <w:sz w:val="28"/>
          <w:szCs w:val="28"/>
        </w:rPr>
        <w:t xml:space="preserve">3、有意注意</w:t>
      </w:r>
    </w:p>
    <w:p>
      <w:pPr>
        <w:ind w:left="0" w:right="0" w:firstLine="560"/>
        <w:spacing w:before="450" w:after="450" w:line="312" w:lineRule="auto"/>
      </w:pPr>
      <w:r>
        <w:rPr>
          <w:rFonts w:ascii="宋体" w:hAnsi="宋体" w:eastAsia="宋体" w:cs="宋体"/>
          <w:color w:val="000"/>
          <w:sz w:val="28"/>
          <w:szCs w:val="28"/>
        </w:rPr>
        <w:t xml:space="preserve">培养孩子有意注意很重要，我曾听小学老师说，在小学低年级学习成绩不好的学生往往并非智力落后，而是由于注意力涣散。家长可以多与孩子玩棋类游、拼图游戏，这对培养有意往意很有益。</w:t>
      </w:r>
    </w:p>
    <w:p>
      <w:pPr>
        <w:ind w:left="0" w:right="0" w:firstLine="560"/>
        <w:spacing w:before="450" w:after="450" w:line="312" w:lineRule="auto"/>
      </w:pPr>
      <w:r>
        <w:rPr>
          <w:rFonts w:ascii="宋体" w:hAnsi="宋体" w:eastAsia="宋体" w:cs="宋体"/>
          <w:color w:val="000"/>
          <w:sz w:val="28"/>
          <w:szCs w:val="28"/>
        </w:rPr>
        <w:t xml:space="preserve">4、生活规律化</w:t>
      </w:r>
    </w:p>
    <w:p>
      <w:pPr>
        <w:ind w:left="0" w:right="0" w:firstLine="560"/>
        <w:spacing w:before="450" w:after="450" w:line="312" w:lineRule="auto"/>
      </w:pPr>
      <w:r>
        <w:rPr>
          <w:rFonts w:ascii="宋体" w:hAnsi="宋体" w:eastAsia="宋体" w:cs="宋体"/>
          <w:color w:val="000"/>
          <w:sz w:val="28"/>
          <w:szCs w:val="28"/>
        </w:rPr>
        <w:t xml:space="preserve">从现在开始，家长应培养孩子早起、早睡，生活有规律，使孩子将来能适应小学的生活节律。</w:t>
      </w:r>
    </w:p>
    <w:p>
      <w:pPr>
        <w:ind w:left="0" w:right="0" w:firstLine="560"/>
        <w:spacing w:before="450" w:after="450" w:line="312" w:lineRule="auto"/>
      </w:pPr>
      <w:r>
        <w:rPr>
          <w:rFonts w:ascii="宋体" w:hAnsi="宋体" w:eastAsia="宋体" w:cs="宋体"/>
          <w:color w:val="000"/>
          <w:sz w:val="28"/>
          <w:szCs w:val="28"/>
        </w:rPr>
        <w:t xml:space="preserve">家长对孩子进行入学准备教育，不是指提前教拼音、识字等，也无须把家的玩具收起来，更不需要让孩子进学前班，而应从上述这些方面对孩子进行培养和教育。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幼儿园教育指导纲要心得体会300字篇四</w:t>
      </w:r>
    </w:p>
    <w:p>
      <w:pPr>
        <w:ind w:left="0" w:right="0" w:firstLine="560"/>
        <w:spacing w:before="450" w:after="450" w:line="312" w:lineRule="auto"/>
      </w:pPr>
      <w:r>
        <w:rPr>
          <w:rFonts w:ascii="宋体" w:hAnsi="宋体" w:eastAsia="宋体" w:cs="宋体"/>
          <w:color w:val="000"/>
          <w:sz w:val="28"/>
          <w:szCs w:val="28"/>
        </w:rPr>
        <w:t xml:space="preserve">学习《幼儿园教育指导纲要》心得体会</w:t>
      </w:r>
    </w:p>
    <w:p>
      <w:pPr>
        <w:ind w:left="0" w:right="0" w:firstLine="560"/>
        <w:spacing w:before="450" w:after="450" w:line="312" w:lineRule="auto"/>
      </w:pPr>
      <w:r>
        <w:rPr>
          <w:rFonts w:ascii="宋体" w:hAnsi="宋体" w:eastAsia="宋体" w:cs="宋体"/>
          <w:color w:val="000"/>
          <w:sz w:val="28"/>
          <w:szCs w:val="28"/>
        </w:rPr>
        <w:t xml:space="preserve">学习《幼儿园教育指导纲要》心得体会</w:t>
      </w:r>
    </w:p>
    <w:p>
      <w:pPr>
        <w:ind w:left="0" w:right="0" w:firstLine="560"/>
        <w:spacing w:before="450" w:after="450" w:line="312" w:lineRule="auto"/>
      </w:pPr>
      <w:r>
        <w:rPr>
          <w:rFonts w:ascii="宋体" w:hAnsi="宋体" w:eastAsia="宋体" w:cs="宋体"/>
          <w:color w:val="000"/>
          <w:sz w:val="28"/>
          <w:szCs w:val="28"/>
        </w:rPr>
        <w:t xml:space="preserve">近来在学习《新纲要》，体会到国家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《新纲要》是幼儿园教育的指导纲要，它主要有总则、教育内容与要求、组织与实施、教育评价几个部分组成。每一个部分都有各自重要的作用，缺一不可。</w:t>
      </w:r>
    </w:p>
    <w:p>
      <w:pPr>
        <w:ind w:left="0" w:right="0" w:firstLine="560"/>
        <w:spacing w:before="450" w:after="450" w:line="312" w:lineRule="auto"/>
      </w:pPr>
      <w:r>
        <w:rPr>
          <w:rFonts w:ascii="宋体" w:hAnsi="宋体" w:eastAsia="宋体" w:cs="宋体"/>
          <w:color w:val="000"/>
          <w:sz w:val="28"/>
          <w:szCs w:val="28"/>
        </w:rPr>
        <w:t xml:space="preserve">首先，总则部分说明了制定《新纲要》的目的是为了贯彻《中华人们共和国教育法》、《幼儿园管理条例》和《幼儿园工作规程》，指导幼儿园深入实施素质教育而指定的。指出幼儿园教育是基础教育的重要组成部分，是我国学校教育终身教育的奠基阶段，应因地制宜地实施素质教育，为幼儿的一生发展打好基础。它指明幼儿园教育的主方向，使我们的目标更加明确。</w:t>
      </w:r>
    </w:p>
    <w:p>
      <w:pPr>
        <w:ind w:left="0" w:right="0" w:firstLine="560"/>
        <w:spacing w:before="450" w:after="450" w:line="312" w:lineRule="auto"/>
      </w:pPr>
      <w:r>
        <w:rPr>
          <w:rFonts w:ascii="宋体" w:hAnsi="宋体" w:eastAsia="宋体" w:cs="宋体"/>
          <w:color w:val="000"/>
          <w:sz w:val="28"/>
          <w:szCs w:val="28"/>
        </w:rPr>
        <w:t xml:space="preserve">《新纲要》充分地肯定了幼儿教师在教育幼儿发展中的作用和地位，教师应主动提高自己的素质，促进幼儿生动、活泼、主动的发展。幼儿教师在活动中引领着幼儿，教师的言行举止应成为幼儿的好榜样，为幼儿提供健康、丰富的生活和活动环境，满足他们多方面的需要，使他们在快乐的.童年生活中获得有益于身心发展的经验。(范文网 )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w:t>
      </w:r>
    </w:p>
    <w:p>
      <w:pPr>
        <w:ind w:left="0" w:right="0" w:firstLine="560"/>
        <w:spacing w:before="450" w:after="450" w:line="312" w:lineRule="auto"/>
      </w:pPr>
      <w:r>
        <w:rPr>
          <w:rFonts w:ascii="宋体" w:hAnsi="宋体" w:eastAsia="宋体" w:cs="宋体"/>
          <w:color w:val="000"/>
          <w:sz w:val="28"/>
          <w:szCs w:val="28"/>
        </w:rPr>
        <w:t xml:space="preserve">其次，在《新纲要》教育内容上划分为：健康、语言、社会、科学、艺术五个领域，它们从不同方面、不同角度来着力促进幼儿健康全面的发展。各个领域的内容相互渗透，从不同的角度促进幼儿情感、态度、能力、知识、技能等方面的发展。在具体的实施过程中需要达到的目标也很具体，便于我们在实际中操作细化。</w:t>
      </w:r>
    </w:p>
    <w:p>
      <w:pPr>
        <w:ind w:left="0" w:right="0" w:firstLine="560"/>
        <w:spacing w:before="450" w:after="450" w:line="312" w:lineRule="auto"/>
      </w:pPr>
      <w:r>
        <w:rPr>
          <w:rFonts w:ascii="宋体" w:hAnsi="宋体" w:eastAsia="宋体" w:cs="宋体"/>
          <w:color w:val="000"/>
          <w:sz w:val="28"/>
          <w:szCs w:val="28"/>
        </w:rPr>
        <w:t xml:space="preserve">《纲要》还指出，家庭是幼儿园重要的合作伙伴，教师要争取家长的理解、支持和主动参与，并积极支持、帮助家长提高教育能力。的确，家长的作用也是不小的，我们要认真做好家长的工作，取得他们的信任，得到他们的帮助和支持。这样，才能更好的做好幼儿教育工作。</w:t>
      </w:r>
    </w:p>
    <w:p>
      <w:pPr>
        <w:ind w:left="0" w:right="0" w:firstLine="560"/>
        <w:spacing w:before="450" w:after="450" w:line="312" w:lineRule="auto"/>
      </w:pPr>
      <w:r>
        <w:rPr>
          <w:rFonts w:ascii="宋体" w:hAnsi="宋体" w:eastAsia="宋体" w:cs="宋体"/>
          <w:color w:val="000"/>
          <w:sz w:val="28"/>
          <w:szCs w:val="28"/>
        </w:rPr>
        <w:t xml:space="preserve">以上是我学习《纲要》后的一点体会，在以后的工作实践中，我将不断的更深入的学习，把《纲要》精神逐步落实到自己的工作中去。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幼儿园教育指导纲要心得体会300字篇五</w:t>
      </w:r>
    </w:p>
    <w:p>
      <w:pPr>
        <w:ind w:left="0" w:right="0" w:firstLine="560"/>
        <w:spacing w:before="450" w:after="450" w:line="312" w:lineRule="auto"/>
      </w:pPr>
      <w:r>
        <w:rPr>
          <w:rFonts w:ascii="宋体" w:hAnsi="宋体" w:eastAsia="宋体" w:cs="宋体"/>
          <w:color w:val="000"/>
          <w:sz w:val="28"/>
          <w:szCs w:val="28"/>
        </w:rPr>
        <w:t xml:space="preserve">在20__年3月6日接到要读诵《幼儿园教育指导纲要》5遍的指示，当晚就开始读了一遍，感觉收获很大，自己要学的地方太多，再看了一下相关内容，整理了一些学习心得体会，以下是通过学习后，整理了一些老师分享心得，加上自己暂时有限的认知，部分地方略有修改!有不到之处请给我回复留言，感恩促进我成长的每位老师!谢谢了!</w:t>
      </w:r>
    </w:p>
    <w:p>
      <w:pPr>
        <w:ind w:left="0" w:right="0" w:firstLine="560"/>
        <w:spacing w:before="450" w:after="450" w:line="312" w:lineRule="auto"/>
      </w:pPr>
      <w:r>
        <w:rPr>
          <w:rFonts w:ascii="宋体" w:hAnsi="宋体" w:eastAsia="宋体" w:cs="宋体"/>
          <w:color w:val="000"/>
          <w:sz w:val="28"/>
          <w:szCs w:val="28"/>
        </w:rPr>
        <w:t xml:space="preserve">随着教育的改革，我国的幼儿教育得到了迅速而健康的发展。新《纲要》遵循《规程》的精神，从幼儿园教育的基本理念、基本原理、基本规律出发，具体地规定了我国幼儿园教育的基本内容范畴、目标以及基本的实践规范和要求。通过此次《幼儿园教育指导纲要》的学习，我逐渐感到幼儿教育的重要性，以下是我一个阶段学习纲要，领会纲要中的意义，并用纲要指导着我的工作。 纵观《纲要》，分为四个部分：总则，教育内容与要求，组织与实验，教育评价。总则是其他部分的精辟概括，其他部分则是总则的扩充和延伸。从横向来看，这四部分都围绕着幼儿的发展来谈，以注重幼儿的发展为出发点，也以促进幼儿的发展为目标。不管是总则中第二条所提到的“幼儿园是基础教育的重要组成部分……应从实际出发……为幼儿的一生发展打好基础。”，还是第五条中的“幼儿园教育应尊重幼儿的人格和权利，尊重幼儿身心发展的规律……促进每个幼儿富有个性的发展。”，以我个人观点，《纲要》是以关注幼儿发展为中心的。下面我就从如何关注幼儿的发展这个层面，来说一下自己的学习心得，不过也只是管中窥豹而已。</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新《纲要》较多的使用了“体验感受”“喜欢”“乐意”等词语，这既突出了对幼儿情感、态度、兴趣等方面发展的重视，也体现了发挥幼儿主体作用的理念。</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教育活动组织与实施过程是教师创造性地开展工作的过程”，是“教师运用专业知识审视教育实践，发现、分析、研究、解决问题的过程，也是其自我成长的重要途径。”新型师幼互动关系建立的基础是：教师和幼儿之间建立一种真正的平行的横向关系。只有教师和幼儿在这种真正平等的环境中，才能有效地激发幼儿主动地与教师交往，才能形成互动关系。</w:t>
      </w:r>
    </w:p>
    <w:p>
      <w:pPr>
        <w:ind w:left="0" w:right="0" w:firstLine="560"/>
        <w:spacing w:before="450" w:after="450" w:line="312" w:lineRule="auto"/>
      </w:pPr>
      <w:r>
        <w:rPr>
          <w:rFonts w:ascii="宋体" w:hAnsi="宋体" w:eastAsia="宋体" w:cs="宋体"/>
          <w:color w:val="000"/>
          <w:sz w:val="28"/>
          <w:szCs w:val="28"/>
        </w:rPr>
        <w:t xml:space="preserve">教师要注重儿童的发展潜能，注重幼儿的主动性、积极性、创造性的发挥。现在的教师对儿童发展的评价，要抛弃陈旧的儿童观和偏见。我们必须要以幼儿为中心采用多元化的标准为手段，从多种角度观察，分析儿童的行为和情绪。尤其要透过表面的现象，深入儿童的内心，理解其行为和情绪变化的意义。而不是根据一种标准对儿童的外在行为下简单的判断。 对孩子评价的视点应是孩子的长处、个性特点、潜在发展的可能性，而不是他的缺点和弱处。如果教师只看到孩子身上的不足，在态度、表情、语言上向他暗示，会疏远教师于孩子的关系，使孩子产生自卑，失去自信心。所以，我们教师应多看到孩子的长处，发展潜能，投以赞许、肯定的目光，使孩子树立自信心，利用他的优点，展开活动，只有这样，孩子的主动性、积极性和创造性才能充分发挥出来。</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教师应成为幼儿学习活动的支持者、合作者、引导者，要做到这一点，首先教师要尊重幼儿，以关怀、接纳的态度与幼儿交往。耐心倾听，努力理解幼儿的想法与感受，支持、鼓励他们大胆探索与</w:t>
      </w:r>
    </w:p>
    <w:p>
      <w:pPr>
        <w:ind w:left="0" w:right="0" w:firstLine="560"/>
        <w:spacing w:before="450" w:after="450" w:line="312" w:lineRule="auto"/>
      </w:pPr>
      <w:r>
        <w:rPr>
          <w:rFonts w:ascii="宋体" w:hAnsi="宋体" w:eastAsia="宋体" w:cs="宋体"/>
          <w:color w:val="000"/>
          <w:sz w:val="28"/>
          <w:szCs w:val="28"/>
        </w:rPr>
        <w:t xml:space="preserve">表达。这就要求我们教师善于研究、多学习。利用业余时间不断充电、洗脑、思考、反思，在对自己的否定与批判中发展自我。所以我们要及时反思、定期反思。只有我们自己完善了，孩子们才能从中获得有益的经验。</w:t>
      </w:r>
    </w:p>
    <w:p>
      <w:pPr>
        <w:ind w:left="0" w:right="0" w:firstLine="560"/>
        <w:spacing w:before="450" w:after="450" w:line="312" w:lineRule="auto"/>
      </w:pPr>
      <w:r>
        <w:rPr>
          <w:rFonts w:ascii="宋体" w:hAnsi="宋体" w:eastAsia="宋体" w:cs="宋体"/>
          <w:color w:val="000"/>
          <w:sz w:val="28"/>
          <w:szCs w:val="28"/>
        </w:rPr>
        <w:t xml:space="preserve">初步学习了《纲要》，心得体会也不能一概而全，我想每次研读都会有不同的体会。此次学习让我丰富了对幼儿园教育的理论指导，为了一切幼儿的发展 ，为了幼儿一切的发展，相信在日后的实际工作中也会给我带来很多益处。</w:t>
      </w:r>
    </w:p>
    <w:p>
      <w:pPr>
        <w:ind w:left="0" w:right="0" w:firstLine="560"/>
        <w:spacing w:before="450" w:after="450" w:line="312" w:lineRule="auto"/>
      </w:pPr>
      <w:r>
        <w:rPr>
          <w:rFonts w:ascii="宋体" w:hAnsi="宋体" w:eastAsia="宋体" w:cs="宋体"/>
          <w:color w:val="000"/>
          <w:sz w:val="28"/>
          <w:szCs w:val="28"/>
        </w:rPr>
        <w:t xml:space="preserve">最近，我把《幼儿园教育指导纲要》又重读了五遍。通过学习，我更深刻地感觉到幼儿教育工作的重要性，使自己在认识上更上一层楼。《纲要》的理论知识是我们平时教育活动目标制定，内容选择的支撑点。认真学习《纲要》知识，能使自己做到心中有数，不再迷茫，对于教育所遵循的发展方向，所要制定的教育目标，都有据可依。所以，学习《纲要》，为我们的工作指引了方向。现就学习所得，汇报如下：</w:t>
      </w:r>
    </w:p>
    <w:p>
      <w:pPr>
        <w:ind w:left="0" w:right="0" w:firstLine="560"/>
        <w:spacing w:before="450" w:after="450" w:line="312" w:lineRule="auto"/>
      </w:pPr>
      <w:r>
        <w:rPr>
          <w:rFonts w:ascii="宋体" w:hAnsi="宋体" w:eastAsia="宋体" w:cs="宋体"/>
          <w:color w:val="000"/>
          <w:sz w:val="28"/>
          <w:szCs w:val="28"/>
        </w:rPr>
        <w:t xml:space="preserve">一、幼儿园教育的重要性： “幼儿园教育是基础教育的重要组成部分，是我国学校教育和终身教育的奠基阶段”。明确了幼儿园教育根本教育目的和根本任务，《纲要》还要求我们“城乡各类幼儿园都应从实际出发，因地制宜地实施素质教育，为幼儿一生的发展打好基础”。指出了幼儿园的教育能够为入学做准备，也为幼儿的一生健康发展打基础。</w:t>
      </w:r>
    </w:p>
    <w:p>
      <w:pPr>
        <w:ind w:left="0" w:right="0" w:firstLine="560"/>
        <w:spacing w:before="450" w:after="450" w:line="312" w:lineRule="auto"/>
      </w:pPr>
      <w:r>
        <w:rPr>
          <w:rFonts w:ascii="宋体" w:hAnsi="宋体" w:eastAsia="宋体" w:cs="宋体"/>
          <w:color w:val="000"/>
          <w:sz w:val="28"/>
          <w:szCs w:val="28"/>
        </w:rPr>
        <w:t xml:space="preserve">二、“幼儿园教育应尊重幼儿的人格和权利，尊重幼儿身心发展的规律和学习特点，以游戏为基本活动，保教并重，关注个别差异，促进每个幼儿富有个性的发展”。我们作为幼儿教师，应尊重幼儿的人格和权利，坚持对幼儿进行教育和保育相结合的原则，做到幼儿教育和保育并重，以游戏为基本活动方式，努力做到：增进幼儿体质，培养良好生活习惯，发展幼儿智力，培养兴趣和求知欲，以及初步的动手能力;萌发爱国、爱集体的情感，培养幼儿感受和表现的情趣和能力。幼儿园的教育应该是全面的、启蒙性的，相对地说分为健康、语言、社会、科学、艺术五个领域。这五个领域的内容是相互渗透的，要求我们在开展幼儿教育工作中，以游戏为基本活动，通过五个领域的教育内容，从不同的角度，努力促进幼儿情感、态度、能力、知识、技能等方面的全面发展。</w:t>
      </w:r>
    </w:p>
    <w:p>
      <w:pPr>
        <w:ind w:left="0" w:right="0" w:firstLine="560"/>
        <w:spacing w:before="450" w:after="450" w:line="312" w:lineRule="auto"/>
      </w:pPr>
      <w:r>
        <w:rPr>
          <w:rFonts w:ascii="宋体" w:hAnsi="宋体" w:eastAsia="宋体" w:cs="宋体"/>
          <w:color w:val="000"/>
          <w:sz w:val="28"/>
          <w:szCs w:val="28"/>
        </w:rPr>
        <w:t xml:space="preserve">三、“幼儿园应为幼儿提供健康、丰富的生活和活动环境，满足他们多方面发展的需要，使他们在快乐的童年生活中获得有益于身心发展的经验”。这就说明幼儿教育不仅仅是传授知识、传授技能，而应以幼儿生命活力的不断增强，生命内涵的不断充实作为幼儿教育的终极目标。在以往的幼儿教育中，我们往往偏重于为幼儿铺设一条求知、学艺的道路，而忽视了幼儿还有属于自己的世界，最终只会贻害幼儿的健康成长。所以，作为一名幼儿教师，我们在对幼儿的教育过程中要善于顺应幼儿的性情，走进幼儿的情感世界，要学会接纳他们的个性差异，在教学中创设一种民主、和谐、积极的气氛和情境，将每一个教学过程当成师、幼双方一次心灵的对话，敞开心扉，让幼儿在游戏中无拘无束地交流，让幼儿在欢乐的氛围中学习，让幼儿在愉快的学习中求得发展。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四、“幼儿园应与家庭、社区密切合作，与小学相互衔接，综合利用各种教育资源，共同为幼儿的发展创造良好的条件”。儿童是社会生态环境中的一分子，周边的社会生态环境为儿童提供了潜在的发展机会，并对其产生直接或间接的影响。同时，幼儿的反应行为与习惯，亦会影响到与其直接相关的家庭、幼儿园和社区。当前，我国实施独生子女政策，由于家庭的过度呵护，电视电脑的普及，以及城镇化的不断扩大带来的不利于亲近自然和社会交往的居住环境等，使幼儿的生活空间越来越狭窄，越来越虚拟化，通过环境相互作用获得经验和独立解决问题的机会越来越少，使幼儿变得依赖和被动。因此，《纲要》大力提倡幼儿环境教育，是非常具有现实针对性和长远发展意义的。我们的幼儿教育不仅要关注那些有目的性的学科知识和技能，更重要的是促进儿童的身心发展，为其提供优质的物质和精神环境，并协助儿童主动地观察或管理其周围的活动环境，推动幼儿素质教育。由此，要求我们要充分挖掘各种资源环境，并创设和利用好这些重要的资源。我们要充分认识到家庭、社区是幼儿教育的重要资源的一部分，我们要积极争取家长对幼儿教育的理解、支持和主动参与，我们也应该积极支持、帮助家长提高教育能力。我们还要与社区密切合作，争取社区对我们幼儿教育的支持，创设利用好周边的环境，扩大幼儿活动的范围，使幼儿与周围环境之间产生积极的交互作用。通过以上综合利用各种资源，为幼儿的发展创造良好的条件，更好地做好幼儿教育工作。</w:t>
      </w:r>
    </w:p>
    <w:p>
      <w:pPr>
        <w:ind w:left="0" w:right="0" w:firstLine="560"/>
        <w:spacing w:before="450" w:after="450" w:line="312" w:lineRule="auto"/>
      </w:pPr>
      <w:r>
        <w:rPr>
          <w:rFonts w:ascii="宋体" w:hAnsi="宋体" w:eastAsia="宋体" w:cs="宋体"/>
          <w:color w:val="000"/>
          <w:sz w:val="28"/>
          <w:szCs w:val="28"/>
        </w:rPr>
        <w:t xml:space="preserve">以上是我学习《纲要》后的一点心得。在今后的工作实际中，我要以《刚要》为指导，把《纲要》的精髓落实到自己的工作中去。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幼儿园教育指导纲要心得体会300字篇六</w:t>
      </w:r>
    </w:p>
    <w:p>
      <w:pPr>
        <w:ind w:left="0" w:right="0" w:firstLine="560"/>
        <w:spacing w:before="450" w:after="450" w:line="312" w:lineRule="auto"/>
      </w:pPr>
      <w:r>
        <w:rPr>
          <w:rFonts w:ascii="宋体" w:hAnsi="宋体" w:eastAsia="宋体" w:cs="宋体"/>
          <w:color w:val="000"/>
          <w:sz w:val="28"/>
          <w:szCs w:val="28"/>
        </w:rPr>
        <w:t xml:space="preserve">20xx年9月13日9月15日的三天国学培训课程，让我感触颇多，受益很多。其实生活中许多朴实无华的道理看似很简单，但就是没有真正去体会其中的含义。国学文化可谓博大精深，简短精悍的文字，蕴含着无尽的智慧，深深的震撼了我的.心灵。</w:t>
      </w:r>
    </w:p>
    <w:p>
      <w:pPr>
        <w:ind w:left="0" w:right="0" w:firstLine="560"/>
        <w:spacing w:before="450" w:after="450" w:line="312" w:lineRule="auto"/>
      </w:pPr>
      <w:r>
        <w:rPr>
          <w:rFonts w:ascii="宋体" w:hAnsi="宋体" w:eastAsia="宋体" w:cs="宋体"/>
          <w:color w:val="000"/>
          <w:sz w:val="28"/>
          <w:szCs w:val="28"/>
        </w:rPr>
        <w:t xml:space="preserve">现代化带给人们更多的物质享受，却并没有带给人们更多心灵的快乐，反而带给人们的是更大的空虚和压力。面对这烦躁的社会，许多人的生活失去了方向，心中少了那份宁静与自然。当全社会都只是以追求物质的享受为乐，而精神却变得一片荒芜时，这是很危险的事情。</w:t>
      </w:r>
    </w:p>
    <w:p>
      <w:pPr>
        <w:ind w:left="0" w:right="0" w:firstLine="560"/>
        <w:spacing w:before="450" w:after="450" w:line="312" w:lineRule="auto"/>
      </w:pPr>
      <w:r>
        <w:rPr>
          <w:rFonts w:ascii="宋体" w:hAnsi="宋体" w:eastAsia="宋体" w:cs="宋体"/>
          <w:color w:val="000"/>
          <w:sz w:val="28"/>
          <w:szCs w:val="28"/>
        </w:rPr>
        <w:t xml:space="preserve">我们不要只在那里感叹现代社会“道德沦丧”、“世风日下”，现在已经到了该我们静下心来，研读先哲的教诲的时候了。中华文化源远流长，博大精深，是我们炎黄子孙赖以生存的精神支柱和心灵家园。国学经典则是中国人民精神风貌的集中体现，民族精神的重要载体，中国人的文化根基，是中华生存、发展和繁荣的精神支柱和精神原动力。读读我们国学经典中的语句吧，我们祖先早就通晓关于学习、事业乃至人生的简单而深刻的道理：“学而不思则惘，思而不学则当,“业精于勤，荒于嬉，行成于思，毁于随”,“正心，修身，齐家，治国，平天下”。这些道理直到今天，一样的适用。</w:t>
      </w:r>
    </w:p>
    <w:p>
      <w:pPr>
        <w:ind w:left="0" w:right="0" w:firstLine="560"/>
        <w:spacing w:before="450" w:after="450" w:line="312" w:lineRule="auto"/>
      </w:pPr>
      <w:r>
        <w:rPr>
          <w:rFonts w:ascii="宋体" w:hAnsi="宋体" w:eastAsia="宋体" w:cs="宋体"/>
          <w:color w:val="000"/>
          <w:sz w:val="28"/>
          <w:szCs w:val="28"/>
        </w:rPr>
        <w:t xml:space="preserve">“人之初，性本善。性相近，习相远。”人出生时本性是善良的。人的本性差距不大，但是由于受到后天外来环境的熏染，差距越来越大。在这个繁华都市，形形色色的事物在给人增添乐趣的同时，也在无形中改变了人们的天性，沉溺于其中从而便有了教育。“香九龄，能温席。”其中提到的小黄香是汉代一位孝敬长辈而名留千古的好儿童,小黄香不仅以孝心闻名，而且刻苦勤奋，博学多才.我们现在的许多同学家境优越，整天过着衣来伸手饭来张口生活，却不知知恩图报，孝敬父母，有的还对父母大吵大闹，整天这个不满意，那个不顺心，不是把心思用在学习，而是好逸恶劳，学习不努力，喜欢赶时髦，比吃穿。父母为养育自己的儿女付出了毕生的心血。这种恩情比天高，比地厚，是人世间最伟大的力量。学生要学会爱自己的父母，只有爱自己的父母才能爱他人，爱集体，将来长大才会爱社会，爱祖国。教育学生现在力所能及的帮助父母做些家务活，听父母的话，长大后不仅要很好地承担对父母应尽的赡养义务，满足父母的物质生活，而且要尽心尽力满足父母的精神生活，抽时间多陪父母聊聊天、说说心里话，报答父母的养育之恩。悬梁刺股，囊萤映雪。古人没有我们现在这样优越的条件，坐在明亮的教室，有辛勤的老师教导着我们，书本都是崭新的，爸爸妈妈给我们买了漂亮的书包、文具。这么好的学习条件，是古人所没有的。如果在这样的条件下，我们没有刻苦、努力学习，就辜负了父母、老师对我们的期望。我们要实现自己的理想，将来成为祖国的栋梁，就必须从现在做起，好好学习，认真读书，掌握更多的文化知识。列宁说过：榜样的力量是无穷的。三字经中的榜样比比皆是，从“温席的黄香”到“让梨的孔融”，从“八旬梁灏大廷夺魁”到“天才少年祖莹、李泌”，这些榜样都十分明确地告戒我们：向他们学习，就能有所作为。我们学生要把榜样作为模仿的对象，以榜样的行为规范自己的举手投足。</w:t>
      </w:r>
    </w:p>
    <w:p>
      <w:pPr>
        <w:ind w:left="0" w:right="0" w:firstLine="560"/>
        <w:spacing w:before="450" w:after="450" w:line="312" w:lineRule="auto"/>
      </w:pPr>
      <w:r>
        <w:rPr>
          <w:rFonts w:ascii="宋体" w:hAnsi="宋体" w:eastAsia="宋体" w:cs="宋体"/>
          <w:color w:val="000"/>
          <w:sz w:val="28"/>
          <w:szCs w:val="28"/>
        </w:rPr>
        <w:t xml:space="preserve">《三字经》是我国古代伟大的文学家留给现代人的闪闪发光的星星，映着那如太阳般灿烂的中国古代历史，在我们混沌的内心散发出强烈的光！它犹如启明星，我们智慧的光辉也终将散发光芒！</w:t>
      </w:r>
    </w:p>
    <w:p>
      <w:pPr>
        <w:ind w:left="0" w:right="0" w:firstLine="560"/>
        <w:spacing w:before="450" w:after="450" w:line="312" w:lineRule="auto"/>
      </w:pPr>
      <w:r>
        <w:rPr>
          <w:rFonts w:ascii="宋体" w:hAnsi="宋体" w:eastAsia="宋体" w:cs="宋体"/>
          <w:color w:val="000"/>
          <w:sz w:val="28"/>
          <w:szCs w:val="28"/>
        </w:rPr>
        <w:t xml:space="preserve">通过对国学及《弟子规》的学习，“孝”是我最大的收获！做人要懂得感恩。对一个人而言，应该报答的最大恩情是父母的养育之恩，给我感触最深的就是“暴走妈妈割肝救子”的故事，短片看完禁不住潸然泪下。想起平日里父母给予我们的点点滴滴，习以为常的生活细节包含的满是拳拳爱子之心，细微之处都是感动。人们都说“儿行千里母担忧”，想起我每次出门父母都必送我到车站，无论寒暑，风雨无阻。又听人说，父母给予孩子的是路，绵延不绝，而儿女回报双亲的是线，纵是千里也有终点，不禁顿感心酸。所以《弟子规》第一章就是《入则孝》，感恩之心体现在一个“孝”字上，“父母呼，应勿缓，父母命，行勿懒”“父母教，须敬听，父母责，须顺承”，想一想这些都是我们做儿女的孝顺父母的基本要求，但我却有很多没有做到，今后真的要多努力了！</w:t>
      </w:r>
    </w:p>
    <w:p>
      <w:pPr>
        <w:ind w:left="0" w:right="0" w:firstLine="560"/>
        <w:spacing w:before="450" w:after="450" w:line="312" w:lineRule="auto"/>
      </w:pPr>
      <w:r>
        <w:rPr>
          <w:rFonts w:ascii="宋体" w:hAnsi="宋体" w:eastAsia="宋体" w:cs="宋体"/>
          <w:color w:val="000"/>
          <w:sz w:val="28"/>
          <w:szCs w:val="28"/>
        </w:rPr>
        <w:t xml:space="preserve">“孝”是什么，每个人都有不同的定义，它或是每天早上一句关心的话语，或是一顿不怎么可口的饭菜，或是我们小小的成就。它或大或小，但有一点是天下父母所期望的，就是自己好好地生活，活出自己的精彩。</w:t>
      </w:r>
    </w:p>
    <w:p>
      <w:pPr>
        <w:ind w:left="0" w:right="0" w:firstLine="560"/>
        <w:spacing w:before="450" w:after="450" w:line="312" w:lineRule="auto"/>
      </w:pPr>
      <w:r>
        <w:rPr>
          <w:rFonts w:ascii="宋体" w:hAnsi="宋体" w:eastAsia="宋体" w:cs="宋体"/>
          <w:color w:val="000"/>
          <w:sz w:val="28"/>
          <w:szCs w:val="28"/>
        </w:rPr>
        <w:t xml:space="preserve">想起了董总两次哽咽时说出的话，一次是作为女儿说起自己智力渐衰的母亲，告诉我们，每个人的出生都有一个故事，不要在双亲健在时不懂得珍惜，给自己留下“子欲养而亲不待”的遗憾；一次是作为母亲谈起自己膝下的儿子，父母其实不需要儿女给予自己什么，只要儿女过的快乐就是莫大的欣慰。简单朴素的语言，身份角色的转变，道出了所有天下父母简单的心愿，也为天下儿女敲响了警钟。想想这一天的培训，哭也哭过了，笑也笑过了，日渐麻木的心情被唤醒，豁然开朗的感觉。告诉自己好好学《弟子规》吧，老祖宗留给我们的东西是历史沉淀下来的精华，满满的都是做人、做事的道理。</w:t>
      </w:r>
    </w:p>
    <w:p>
      <w:pPr>
        <w:ind w:left="0" w:right="0" w:firstLine="560"/>
        <w:spacing w:before="450" w:after="450" w:line="312" w:lineRule="auto"/>
      </w:pPr>
      <w:r>
        <w:rPr>
          <w:rFonts w:ascii="宋体" w:hAnsi="宋体" w:eastAsia="宋体" w:cs="宋体"/>
          <w:color w:val="000"/>
          <w:sz w:val="28"/>
          <w:szCs w:val="28"/>
        </w:rPr>
        <w:t xml:space="preserve">参加《课程游戏化建设》的系列培训，这次主讲人是庄老师与辛老师,他们在运动方面都是资历较高的教授，主要研究的是儿童身体动作发展规律。庄教授指出，动作是幼儿开展生命教育的方法之一。三维动作是人类学习、生活、生存能力的重要基础。动作发展可以有效的发展幼儿生活，生存能力。从小培养幼儿敬畏生命，珍惜生命，保护生命的意识。让我清楚的知道，如果儿童的动作发展没有很好的遵循规律发展，很容易导致儿童“感统失调”。这是正确的，幼儿的身心发育严格按照一定规律，同时动作是幼儿初步形成良好品德的重要措施。通过游戏及比赛，培养幼儿自立自信，勇敢顽强;通过运动角色转换，参与不同练习培养公平竞争的意识，集体活动也有利于良好品德的形成。</w:t>
      </w:r>
    </w:p>
    <w:p>
      <w:pPr>
        <w:ind w:left="0" w:right="0" w:firstLine="560"/>
        <w:spacing w:before="450" w:after="450" w:line="312" w:lineRule="auto"/>
      </w:pPr>
      <w:r>
        <w:rPr>
          <w:rFonts w:ascii="宋体" w:hAnsi="宋体" w:eastAsia="宋体" w:cs="宋体"/>
          <w:color w:val="000"/>
          <w:sz w:val="28"/>
          <w:szCs w:val="28"/>
        </w:rPr>
        <w:t xml:space="preserve">下午有专业老师讲解有关平衡、灵敏与协调、力量与持久的三维动作训练。通过具体的小中班的训练项目，让我直观的了解到各年龄的动作发展的要求，与标准。对我日后在幼儿运动方面的教学有良好的指导作用!</w:t>
      </w:r>
    </w:p>
    <w:p>
      <w:pPr>
        <w:ind w:left="0" w:right="0" w:firstLine="560"/>
        <w:spacing w:before="450" w:after="450" w:line="312" w:lineRule="auto"/>
      </w:pPr>
      <w:r>
        <w:rPr>
          <w:rFonts w:ascii="宋体" w:hAnsi="宋体" w:eastAsia="宋体" w:cs="宋体"/>
          <w:color w:val="000"/>
          <w:sz w:val="28"/>
          <w:szCs w:val="28"/>
        </w:rPr>
        <w:t xml:space="preserve">通过本次学习，我体会到幼儿动作发展对其一生有着重要的影响，动作是幼儿开展生命教育的方法之一。若幼儿能将所学经验融合成自身的知识，我相信一定能适用于未来的社会生活。</w:t>
      </w:r>
    </w:p>
    <w:p>
      <w:pPr>
        <w:ind w:left="0" w:right="0" w:firstLine="560"/>
        <w:spacing w:before="450" w:after="450" w:line="312" w:lineRule="auto"/>
      </w:pPr>
      <w:r>
        <w:rPr>
          <w:rFonts w:ascii="宋体" w:hAnsi="宋体" w:eastAsia="宋体" w:cs="宋体"/>
          <w:color w:val="000"/>
          <w:sz w:val="28"/>
          <w:szCs w:val="28"/>
        </w:rPr>
        <w:t xml:space="preserve">生命在于运动，真的不错，虽然一天的培训有点累，但是我的头脑和我的身体都得到了一次活动和洗礼，感谢这次培训的机会，如果你珍惜生活中每一次的馈赠，那么，你会从馈赠中获得很多!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2024-11-10T21:32:59+08:00</dcterms:created>
  <dcterms:modified xsi:type="dcterms:W3CDTF">2024-11-10T21:32:59+08:00</dcterms:modified>
</cp:coreProperties>
</file>

<file path=docProps/custom.xml><?xml version="1.0" encoding="utf-8"?>
<Properties xmlns="http://schemas.openxmlformats.org/officeDocument/2006/custom-properties" xmlns:vt="http://schemas.openxmlformats.org/officeDocument/2006/docPropsVTypes"/>
</file>