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音乐教学工作心得体会简短(十篇)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音乐教学工作心得体会简短篇一作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音乐教学工作心得体会简短篇一</w:t>
      </w:r>
    </w:p>
    <w:p>
      <w:pPr>
        <w:ind w:left="0" w:right="0" w:firstLine="560"/>
        <w:spacing w:before="450" w:after="450" w:line="312" w:lineRule="auto"/>
      </w:pPr>
      <w:r>
        <w:rPr>
          <w:rFonts w:ascii="宋体" w:hAnsi="宋体" w:eastAsia="宋体" w:cs="宋体"/>
          <w:color w:val="000"/>
          <w:sz w:val="28"/>
          <w:szCs w:val="28"/>
        </w:rPr>
        <w:t xml:space="preserve">作为一名刚刚走上音乐教育工作岗位的新手，曾梦想着自己要在热爱的音乐教育沃土中尽情挥洒如今这扇门已向我开启心中满是激动与欢喜。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音乐教学需要情感的投入，因此，必须营造宽松愉悦的氛围，而善于为幼儿营造宽松、愉快的成长环境，甚至比学识是否渊博更为重要，因为教师与幼儿相互以心灵感受心灵，以感情赢得感情。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小、中、大班的音乐课。为了更好的完成教学任务达到教学目的，培养幼儿懂理解，有表情地歌唱和感受音乐的能力，通过艺术形象，培养幼儿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小、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幼儿互相启发评价，最后由教师讲解，授以正确的做法。这个看似简单的节奏练习一旦融入思维的过程，就变得其乐无穷了。在教学中融入其它学科的教学方法。在教学中我首先让幼儿整体感知乐曲，说说听后的感受，你最喜欢哪一个乐句？找出相同的乐句。在此基础上进行试唱、视唱、哼唱，以及歌曲的教学，在教学时有针对性，幼儿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究证明：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幼儿分成若干组，让他们自由设计活动内容。《可爱的小动物》是一首深受小朋友喜欢的歌曲，歌词内容贴近幼儿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肯定是我没有运用表扬没在点子上，过于频繁反而失去了它的威力，要不就是自己备课不足，没有“备”好幼儿？或者是不是自己的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教育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关于音乐教学工作心得体会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音乐教学工作心得体会</w:t>
      </w:r>
    </w:p>
    <w:p>
      <w:pPr>
        <w:ind w:left="0" w:right="0" w:firstLine="560"/>
        <w:spacing w:before="450" w:after="450" w:line="312" w:lineRule="auto"/>
      </w:pPr>
      <w:r>
        <w:rPr>
          <w:rFonts w:ascii="宋体" w:hAnsi="宋体" w:eastAsia="宋体" w:cs="宋体"/>
          <w:color w:val="000"/>
          <w:sz w:val="28"/>
          <w:szCs w:val="28"/>
        </w:rPr>
        <w:t xml:space="preserve">合作是个人或群体之间为达到某种确定目标，通过彼此协调而形成的联合动作。在现代教育教学的过程中，合作能改变教学经验中的社会心理气氛，促进人们非认识品质的发展，良好的合作意识和能力是现代人所应具备的基本素质。音乐教学不但要教给学生基本的音乐知识和音乐审美能力，而且在教学中还应该注意培育学生的团队精神合作意识和能力，使学生超越“小我”融入“大我”。①“当人们为一些能使自己摆脱日常习惯、值得一做的项目共同努力时，人与人之间的分歧甚至是冲突就会逐步减弱，有时就消失了……在学校日常生活中，教师和学生参加一些共同项目，可以为传授某一解决冲突的方法，并为学生今后的生活提供参考标准、提供机会。”那么如何在音乐教学中融入合作意识呢?我个人认为有几个方面实现。</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二、在“表现”中培育学生合作意识</w:t>
      </w:r>
    </w:p>
    <w:p>
      <w:pPr>
        <w:ind w:left="0" w:right="0" w:firstLine="560"/>
        <w:spacing w:before="450" w:after="450" w:line="312" w:lineRule="auto"/>
      </w:pPr>
      <w:r>
        <w:rPr>
          <w:rFonts w:ascii="宋体" w:hAnsi="宋体" w:eastAsia="宋体" w:cs="宋体"/>
          <w:color w:val="000"/>
          <w:sz w:val="28"/>
          <w:szCs w:val="28"/>
        </w:rPr>
        <w:t xml:space="preserve">音乐是情感的艺术。表现人类的情感又是音乐艺术的本质特点之一。②法国自然科学家、音乐理论家。麦尔曾经说过：“音乐的动机可以描绘海洋、天空、一切存在于我们世界中的东西的运动。因而音乐能反映认得肉体、心灵、世界的首要因素以及空的运动。全靠这种性质，音乐才能比绘画更多地为人的道德和风俗服务，因为绘画好像死的、静止不动的，而音乐则充满活力并且能把歌唱家和音乐家的心灵、思想、感情的活动传达给听者……有多少种激情，就有多少种歌曲”。在音乐课的“表现”领域中，合唱合奏教学活动具有培养学生群体意识合作能力的功能，合唱合奏教学除了要学生感受和体验多声部音乐的丰富表现力，并获得合唱合奏的经验外，还应该通过合唱合奏的教学和练习，让学生感受和领悟合作在音乐活动中的重要性。在合唱合奏教学中教师应针对不同演奏演唱形势做出不同的表演合作要求。齐唱齐奏时要引导学生对歌(乐)曲的情绪有准确的把握，要有统一的分句，力度速度变化要协调一致。分声部合唱(奏)时，首先要对各声部的演奏提出明确的要求，使每个声部成为一个相对独立的表演整体。</w:t>
      </w:r>
    </w:p>
    <w:p>
      <w:pPr>
        <w:ind w:left="0" w:right="0" w:firstLine="560"/>
        <w:spacing w:before="450" w:after="450" w:line="312" w:lineRule="auto"/>
      </w:pPr>
      <w:r>
        <w:rPr>
          <w:rFonts w:ascii="宋体" w:hAnsi="宋体" w:eastAsia="宋体" w:cs="宋体"/>
          <w:color w:val="000"/>
          <w:sz w:val="28"/>
          <w:szCs w:val="28"/>
        </w:rPr>
        <w:t xml:space="preserve">其次，各个声部间要配合默契，通过合作对音乐作品做出尽可能完美的诠释，在排练是可以把演唱(奏)主旋律声部和其他声部人员进行连续多次地分工合作，接着主旋律声部演唱(奏)分别与每个伴奏声部合作或者声部加入连续合作，最后大合奏形成合作。如在教学电子琴合奏曲《丰收乐》(王藻栋编曲)打击乐部分内容时，教师可通过听、练、合、议的方法让学生想象出每一种打击乐器所刻画的音乐形象，使她们体验到在演奏过程中各声部间的配合是如此美好如此重要，进而使她们明白如果缺少了表演上的合作，就无法表现农民欢庆丰收的热烈欢腾的场面，伴奏时只有和主唱(奏)者配合好才能体现伴奏的价值，伴奏者在表演时不可喧宾为主，更不是可有可无，只有当伴奏者认同了主唱(奏)者的表演风格及情感体验合作表演才能成功。音乐是通过听、思、唱、动的通感作用来感受的，它有非常广阔的合作教学空间。教师要因势利导让学生对比正确配合产生的良好音响与配合失误造成的音响缺憾两种不同的效果，使她们认识到技术合作在音乐活动中的重要性，只有经过长期的实践，学生的合作意识才能得到加强。合唱、合奏不但是学生共同表现美创造美的过程，同时也是培养学生合作意识和锻炼合作能力提高学生审美感受能力的过程。首先，学生在学会相互配合中培养合作意识，合唱合奏属于群体性的表现活动，需要参与者的配合互动，每位都只是群体中的一员，应知道任何过分突出自我的做法都会影响集体表现的和谐性，其次，学会在相会烘托中培养合作意识。在合唱合奏中每一位参与者可能属于某一声部，有时自己所参与的声部会处于重要表现地位，有时会处于陪衬地位。音乐教学工作总结</w:t>
      </w:r>
    </w:p>
    <w:p>
      <w:pPr>
        <w:ind w:left="0" w:right="0" w:firstLine="560"/>
        <w:spacing w:before="450" w:after="450" w:line="312" w:lineRule="auto"/>
      </w:pPr>
      <w:r>
        <w:rPr>
          <w:rFonts w:ascii="宋体" w:hAnsi="宋体" w:eastAsia="宋体" w:cs="宋体"/>
          <w:color w:val="000"/>
          <w:sz w:val="28"/>
          <w:szCs w:val="28"/>
        </w:rPr>
        <w:t xml:space="preserve">其三，学会在相互激励中培养合作意思。社会心理学告诉我们一个人的单独表现行为与在群体中表现的行为是不一样的，人们在群体中相互作用相互影响相会激励会产生积极向上的群体心理意识。因此，学会合作的一个主要方面就是要在群体表现中以自己的饱满情绪去激发同伴的情绪，同时又要学会善于接受同伴的情绪激发，最终达到审美情感表现与审美情感体验的更高境界。</w:t>
      </w:r>
    </w:p>
    <w:p>
      <w:pPr>
        <w:ind w:left="0" w:right="0" w:firstLine="560"/>
        <w:spacing w:before="450" w:after="450" w:line="312" w:lineRule="auto"/>
      </w:pPr>
      <w:r>
        <w:rPr>
          <w:rFonts w:ascii="宋体" w:hAnsi="宋体" w:eastAsia="宋体" w:cs="宋体"/>
          <w:color w:val="000"/>
          <w:sz w:val="28"/>
          <w:szCs w:val="28"/>
        </w:rPr>
        <w:t xml:space="preserve">三、给学生适当的时间、活动空间及思维空间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四、在“感受与鉴赏”中培养学生合作意识</w:t>
      </w:r>
    </w:p>
    <w:p>
      <w:pPr>
        <w:ind w:left="0" w:right="0" w:firstLine="560"/>
        <w:spacing w:before="450" w:after="450" w:line="312" w:lineRule="auto"/>
      </w:pPr>
      <w:r>
        <w:rPr>
          <w:rFonts w:ascii="宋体" w:hAnsi="宋体" w:eastAsia="宋体" w:cs="宋体"/>
          <w:color w:val="000"/>
          <w:sz w:val="28"/>
          <w:szCs w:val="28"/>
        </w:rPr>
        <w:t xml:space="preserve">感受与鉴赏是音乐教学中重要内容，也是培养学生音乐兴趣扩大音乐事业，提高音乐感受能力和审美能力的有效途径。在学生音乐感受能力的训练中也能破培养学生的合作意识，围绕音乐欣赏可以采取小组合作学习的方式，让学生根据音乐的特点以歌唱、演奏、舞蹈等形式参与到音乐表演中去，从而培养学生的合作意识。</w:t>
      </w:r>
    </w:p>
    <w:p>
      <w:pPr>
        <w:ind w:left="0" w:right="0" w:firstLine="560"/>
        <w:spacing w:before="450" w:after="450" w:line="312" w:lineRule="auto"/>
      </w:pPr>
      <w:r>
        <w:rPr>
          <w:rFonts w:ascii="宋体" w:hAnsi="宋体" w:eastAsia="宋体" w:cs="宋体"/>
          <w:color w:val="000"/>
          <w:sz w:val="28"/>
          <w:szCs w:val="28"/>
        </w:rPr>
        <w:t xml:space="preserve">如在音乐欣赏课《渔舟唱晚》中通过分析与聆听音乐，让学生发挥音乐想象力。根据自己对音乐不同的理解利用小组分角色的方法和不同表现形式进行表演，器乐小组：碰铃代表水声，三角铁代表水中透明柔和的月色，笛子代表宁静和安详，利用器乐重奏的形式表现乐曲中“明月当空，渔舟泊岸“的意境。小品组：一家四口出海打鱼，孩子撒网，父母划船，通过她们之间的对话来表现乐曲中满怀喜悦渔歌飞扬的画面。舞蹈小组：表现的是夕阳西下，渔舟晚归。还有是个诗歌朗诵等。学生表扬踊跃思维开阔充满情趣，一堂看似枯燥无味的音乐欣赏课，通过小组合作的形式，不但让学生体会到了音乐的美锻炼了学生的音乐才能，而且使学生的合作意识和能力得以加强。</w:t>
      </w:r>
    </w:p>
    <w:p>
      <w:pPr>
        <w:ind w:left="0" w:right="0" w:firstLine="560"/>
        <w:spacing w:before="450" w:after="450" w:line="312" w:lineRule="auto"/>
      </w:pPr>
      <w:r>
        <w:rPr>
          <w:rFonts w:ascii="宋体" w:hAnsi="宋体" w:eastAsia="宋体" w:cs="宋体"/>
          <w:color w:val="000"/>
          <w:sz w:val="28"/>
          <w:szCs w:val="28"/>
        </w:rPr>
        <w:t xml:space="preserve">五、在“创造”中培养学生的合作意识</w:t>
      </w:r>
    </w:p>
    <w:p>
      <w:pPr>
        <w:ind w:left="0" w:right="0" w:firstLine="560"/>
        <w:spacing w:before="450" w:after="450" w:line="312" w:lineRule="auto"/>
      </w:pPr>
      <w:r>
        <w:rPr>
          <w:rFonts w:ascii="宋体" w:hAnsi="宋体" w:eastAsia="宋体" w:cs="宋体"/>
          <w:color w:val="000"/>
          <w:sz w:val="28"/>
          <w:szCs w:val="28"/>
        </w:rPr>
        <w:t xml:space="preserve">音乐的一个基本特征是“二度创造性”，即表演者通过对谱记音乐的辨识和理解，然后充分发挥想象力和创造力才能将乐谱还原成活生生的音乐表演。因此，可以说音乐表演的过程是音在谱的限定下进行创作的过程，而音乐表演又大多是群体性活动如舞蹈、音乐剧等。它要求许多人共同参与，所以在教学中教师要引导学生将音乐的创造性同音乐的合作性结合起来，在音乐创造中学会合作，如在即兴创作表演时可以把不同的艺术特长的同学分配到各个合作组中，以发挥她们的特长来显现小组学习的特色等，例如：法国作曲家圣桑的《动物狂欢节》，在教学中可通过老师的讲解和欣赏音乐来对比各种器乐的表现的不同动物形象，以及各种动物的叫声等声响，同时请学生扮演其中的动物的形象，其他同学用身体动作表演各种乐器的演奏为她们伴奏。大家共同用音乐的方式表现乐曲。这样能使学生充分发挥想象力，创造性的表现作品中的人物与情境。音乐教学工作总结</w:t>
      </w:r>
    </w:p>
    <w:p>
      <w:pPr>
        <w:ind w:left="0" w:right="0" w:firstLine="560"/>
        <w:spacing w:before="450" w:after="450" w:line="312" w:lineRule="auto"/>
      </w:pPr>
      <w:r>
        <w:rPr>
          <w:rFonts w:ascii="宋体" w:hAnsi="宋体" w:eastAsia="宋体" w:cs="宋体"/>
          <w:color w:val="000"/>
          <w:sz w:val="28"/>
          <w:szCs w:val="28"/>
        </w:rPr>
        <w:t xml:space="preserve">在学生的表演中，学生将体会到相互之间的配合是成败的关键，从而增强他们的合作意识。再如音乐剧《小燕子》中可以让每一个同学都选定角色，然后在相互配合中完成表演，舞蹈好的同学表演小燕子，唱歌好的同学表演麦田，边歌唱边摇摆，节奏感好的同学以打击乐器做伴奏，比较淘气的同学可以表演害虫，不善于表演的同学可以围成一个湖让小燕子在湖边玩，也可以边歌唱边做摇摆，学生们的合作表现了这样的故事：春姑娘把小燕子从温暖的南方带来了，他们正在湖边玩，小鸟发现麦田里有好多害虫，来叫小燕子去捉害虫，小燕子来了害虫被消灭了。由此可以看出通过表演音乐剧，可让不同的孩子都得到最佳发挥既注重了个性的发展又在群体表演中培养了合作的意识和能力，使两者相互交融最大限度地培养了学生的主体意识和合作意识。</w:t>
      </w:r>
    </w:p>
    <w:p>
      <w:pPr>
        <w:ind w:left="0" w:right="0" w:firstLine="560"/>
        <w:spacing w:before="450" w:after="450" w:line="312" w:lineRule="auto"/>
      </w:pPr>
      <w:r>
        <w:rPr>
          <w:rFonts w:ascii="宋体" w:hAnsi="宋体" w:eastAsia="宋体" w:cs="宋体"/>
          <w:color w:val="000"/>
          <w:sz w:val="28"/>
          <w:szCs w:val="28"/>
        </w:rPr>
        <w:t xml:space="preserve">六、注重自主、合作、探究的学习方式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七、在“音乐与相关文化”中培养学生合作意识</w:t>
      </w:r>
    </w:p>
    <w:p>
      <w:pPr>
        <w:ind w:left="0" w:right="0" w:firstLine="560"/>
        <w:spacing w:before="450" w:after="450" w:line="312" w:lineRule="auto"/>
      </w:pPr>
      <w:r>
        <w:rPr>
          <w:rFonts w:ascii="宋体" w:hAnsi="宋体" w:eastAsia="宋体" w:cs="宋体"/>
          <w:color w:val="000"/>
          <w:sz w:val="28"/>
          <w:szCs w:val="28"/>
        </w:rPr>
        <w:t xml:space="preserve">音乐是人类创造的文化现象之一，是人类文化的一种重要性态和载体，作为文化的一个组成部分，音乐的存在从来就不是孤立的，所谓“诗者，志之所之也，在心为志，发言为诗”，“情动于中而行于言，言之不足故嗟叹之，嗟叹之不足故如歌之，如歌之不足，不如手之舞之足之蹈之也”，这充分说明早期音乐与诗歌、舞蹈结合的非常紧密。音乐与相关文化的关联性是音乐课人文学科属性的集中表现，它涉及音乐与社会生活、音乐与姊妹艺术等各个方面，其特点是知识面广、信息量大、参与性强，教师可以通过这一广阔的空间拓展音乐教学，在提高学生的文化素质拓宽知识事业的同时还可以充分利用这块阵地培养学生的合作意识。在音乐教学中我们可以借用音乐的姊妹艺术：如舞蹈、戏剧、文学、影视等来充实我们的课堂，在音乐极其姊妹艺术的交相互动中渗透合作意识。如当我们听到抗日战争中为挽救中华民族危亡由田汉作词、聂耳作曲的《义勇军进行曲》时，即刻映入我们脑海中的图景是抗日战争中在水深火热中屈辱的中国人民及奋勇抗争的历史，还有北京天安门前人们英雄纪念碑上那组人们战争为题材的浮雕。浮雕上人物愤怒激昂的面部表情及坚强有力的肢体动作，这样就是音乐和历史美术等相关文化知识联系起来，使学生感受和体会音乐与绘画历史的关系。绘画组：可以根据自己对乐曲的理解创作绘画，打击乐组：用学生自己制作的打击乐器创造表演《义勇军进行曲》，历史组：用讲故事的形式把抗日战争的那段历史说一说并有学生来表演。通过这种形式充分发挥学生的想象力和创造力在活动中培养学生的合作意识。</w:t>
      </w:r>
    </w:p>
    <w:p>
      <w:pPr>
        <w:ind w:left="0" w:right="0" w:firstLine="560"/>
        <w:spacing w:before="450" w:after="450" w:line="312" w:lineRule="auto"/>
      </w:pPr>
      <w:r>
        <w:rPr>
          <w:rFonts w:ascii="宋体" w:hAnsi="宋体" w:eastAsia="宋体" w:cs="宋体"/>
          <w:color w:val="000"/>
          <w:sz w:val="28"/>
          <w:szCs w:val="28"/>
        </w:rPr>
        <w:t xml:space="preserve">八、注重发展学生的创造性思维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音乐教学工作总结</w:t>
      </w:r>
    </w:p>
    <w:p>
      <w:pPr>
        <w:ind w:left="0" w:right="0" w:firstLine="560"/>
        <w:spacing w:before="450" w:after="450" w:line="312" w:lineRule="auto"/>
      </w:pPr>
      <w:r>
        <w:rPr>
          <w:rFonts w:ascii="宋体" w:hAnsi="宋体" w:eastAsia="宋体" w:cs="宋体"/>
          <w:color w:val="000"/>
          <w:sz w:val="28"/>
          <w:szCs w:val="28"/>
        </w:rPr>
        <w:t xml:space="preserve">音乐教育应使学生懂得个人在团队是平等，必须与其他人进行交流和合作，即将到来的知识经济社会是一个尊重个人创造和自我发展的社会，更是一个强调合作交流的社会，音乐教育在教会学生热心参与相互合作乐于交往善于应变等方面的独特优势，将不仅使学生能领悟到音乐艺术的魅力，促进使其提高音乐素养，更重要的是能培养她们的团队协作精神增强他们的合作意识。正如余秋雨先生所说“只有艺术修养在社会上升值，才能全方位地提高人们的精神素养协调人际关系，重塑健全自由的人格形象，从而在根本上推进一个社会的内在品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音乐教学工作心得体会简短篇三</w:t>
      </w:r>
    </w:p>
    <w:p>
      <w:pPr>
        <w:ind w:left="0" w:right="0" w:firstLine="560"/>
        <w:spacing w:before="450" w:after="450" w:line="312" w:lineRule="auto"/>
      </w:pPr>
      <w:r>
        <w:rPr>
          <w:rFonts w:ascii="宋体" w:hAnsi="宋体" w:eastAsia="宋体" w:cs="宋体"/>
          <w:color w:val="000"/>
          <w:sz w:val="28"/>
          <w:szCs w:val="28"/>
        </w:rPr>
        <w:t xml:space="preserve">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更相信音乐是___限的 ,所以通过这次培训我学到许多课本上学不到的知识，充实而又愉悦，认识了很多优秀的老师,使我受益匪浅.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首先，这次我们音乐教师的培训对我们一线的(律动)音乐教师来说是及时而有效的。通过这次培训，使我从观念上，从理论知识水平上，方法与技巧上都得到了很大的认识与提高，在某些方面有了质的进步。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第三：通过这次培训，我对音乐有了更深的认识，在今后的教学律动 (音乐)中，我会按照老师的方法进行教学，贯彻好在这 一年的</w:t>
      </w:r>
    </w:p>
    <w:p>
      <w:pPr>
        <w:ind w:left="0" w:right="0" w:firstLine="560"/>
        <w:spacing w:before="450" w:after="450" w:line="312" w:lineRule="auto"/>
      </w:pPr>
      <w:r>
        <w:rPr>
          <w:rFonts w:ascii="宋体" w:hAnsi="宋体" w:eastAsia="宋体" w:cs="宋体"/>
          <w:color w:val="000"/>
          <w:sz w:val="28"/>
          <w:szCs w:val="28"/>
        </w:rPr>
        <w:t xml:space="preserve">学习中学到的宝贵知识，同时还要不断地创新，使我校的律动 (音乐)教学又上一个新的台阶。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我相信，在聆听了老师们的专业教学后，在向同行们学习后，我相信，在自己的努力工作下，自己在今后的律动 (音乐)教学一定会更上一层楼,通过这次的公开课的交流,也给学生提供了一个良好展示平台的机会,更好的增近了学生与外界的交流,让大家明白他们也是能行的,从而增加学生的自信心.为了消除聋童的自卑心理，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一、在肯定鼓励中找寻自信</w:t>
      </w:r>
    </w:p>
    <w:p>
      <w:pPr>
        <w:ind w:left="0" w:right="0" w:firstLine="560"/>
        <w:spacing w:before="450" w:after="450" w:line="312" w:lineRule="auto"/>
      </w:pPr>
      <w:r>
        <w:rPr>
          <w:rFonts w:ascii="宋体" w:hAnsi="宋体" w:eastAsia="宋体" w:cs="宋体"/>
          <w:color w:val="000"/>
          <w:sz w:val="28"/>
          <w:szCs w:val="28"/>
        </w:rPr>
        <w:t xml:space="preserve">每个学生都有被爱和被承认的心理需要，聋生也一样，课堂教学中善于应用激励手段，对学生的点滴成功和小进步，我都要给予充分肯定、及时评价。作为教师感受最深的莫过于学生在学业上的差异，在律动教学中，有的教学目标部分学生很难达到，针对这一情况，作为教师就要注意根据学生的个别差异给予灵活的评价，学生的智力的个别差异，是因材施教的理论基础之一。不同难度的学习、评价，使各个层面的学生都能轻松愉快地接受，并且有差异地发展，树立学习的信心。</w:t>
      </w:r>
    </w:p>
    <w:p>
      <w:pPr>
        <w:ind w:left="0" w:right="0" w:firstLine="560"/>
        <w:spacing w:before="450" w:after="450" w:line="312" w:lineRule="auto"/>
      </w:pPr>
      <w:r>
        <w:rPr>
          <w:rFonts w:ascii="宋体" w:hAnsi="宋体" w:eastAsia="宋体" w:cs="宋体"/>
          <w:color w:val="000"/>
          <w:sz w:val="28"/>
          <w:szCs w:val="28"/>
        </w:rPr>
        <w:t xml:space="preserve">二、在成功体验中享受自信</w:t>
      </w:r>
    </w:p>
    <w:p>
      <w:pPr>
        <w:ind w:left="0" w:right="0" w:firstLine="560"/>
        <w:spacing w:before="450" w:after="450" w:line="312" w:lineRule="auto"/>
      </w:pPr>
      <w:r>
        <w:rPr>
          <w:rFonts w:ascii="宋体" w:hAnsi="宋体" w:eastAsia="宋体" w:cs="宋体"/>
          <w:color w:val="000"/>
          <w:sz w:val="28"/>
          <w:szCs w:val="28"/>
        </w:rPr>
        <w:t xml:space="preserve">我将一个律动分成若干个小节，又将各个小节的动作分解成手上动作和脚上动作，先学习手上动作，再学习脚上动作，一个动作一个动作地教，一个小节一个小节地过。慢慢地，我发现那些原来默默无闻的孩子不仅掌握了律动，而且性格也变得活泼起来。在小步子教学中，孩子们得到了成功的体验。正常孩子有成功的愿望，同样聋童也有得到成功体验的渴望，而成功的体验是滋生自信的催化剂。</w:t>
      </w:r>
    </w:p>
    <w:p>
      <w:pPr>
        <w:ind w:left="0" w:right="0" w:firstLine="560"/>
        <w:spacing w:before="450" w:after="450" w:line="312" w:lineRule="auto"/>
      </w:pPr>
      <w:r>
        <w:rPr>
          <w:rFonts w:ascii="宋体" w:hAnsi="宋体" w:eastAsia="宋体" w:cs="宋体"/>
          <w:color w:val="000"/>
          <w:sz w:val="28"/>
          <w:szCs w:val="28"/>
        </w:rPr>
        <w:t xml:space="preserve">三、在活动体验中走向自信</w:t>
      </w:r>
    </w:p>
    <w:p>
      <w:pPr>
        <w:ind w:left="0" w:right="0" w:firstLine="560"/>
        <w:spacing w:before="450" w:after="450" w:line="312" w:lineRule="auto"/>
      </w:pPr>
      <w:r>
        <w:rPr>
          <w:rFonts w:ascii="宋体" w:hAnsi="宋体" w:eastAsia="宋体" w:cs="宋体"/>
          <w:color w:val="000"/>
          <w:sz w:val="28"/>
          <w:szCs w:val="28"/>
        </w:rPr>
        <w:t xml:space="preserve">对于正常孩子而言，音乐艺术主要还不是一门知识，而是一种内心体验，一种音乐审美愉悦的体验，而没有亲身参与到音乐活动之中的人，是不可能获得这样一种体验的。同样，如果聋生没有亲身参与到律动教学中“舞”的活动中，也同样不会体验到愉悦的感受。而小组合作学习的教学方式则给学生们提供了获得愉悦体验的机会。小组合作学习，为性格内向的学生提供了一个参与和表现的机会。有些聋生的动作不够协调，加上性格又比较内向，在老师面前比较胆怯，不好意思跳，但在小组活动中，这些学生相对而言却很积极。小组合作学习，不仅给聋童提供了一个相互交流共同进步的平台，也给了他们一个亲身体验群体活动的机会，在活动中，教师要特别关注这些学生身上微小的闪光点，尽可能让他们真正参与小组合作学习活动中，并在活动中走向自信,自信的走向社会,这就是我最大的心愿,也是我的幸福所在.曾经也有人问我你在这里幸福是什么吗?</w:t>
      </w:r>
    </w:p>
    <w:p>
      <w:pPr>
        <w:ind w:left="0" w:right="0" w:firstLine="560"/>
        <w:spacing w:before="450" w:after="450" w:line="312" w:lineRule="auto"/>
      </w:pPr>
      <w:r>
        <w:rPr>
          <w:rFonts w:ascii="宋体" w:hAnsi="宋体" w:eastAsia="宋体" w:cs="宋体"/>
          <w:color w:val="000"/>
          <w:sz w:val="28"/>
          <w:szCs w:val="28"/>
        </w:rPr>
        <w:t xml:space="preserve">我笑着说: 一直以来，我都在追求着幸福，殊不知，原来幸福一直都在我的周围。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音乐教学工作心得体会简短篇四</w:t>
      </w:r>
    </w:p>
    <w:p>
      <w:pPr>
        <w:ind w:left="0" w:right="0" w:firstLine="560"/>
        <w:spacing w:before="450" w:after="450" w:line="312" w:lineRule="auto"/>
      </w:pPr>
      <w:r>
        <w:rPr>
          <w:rFonts w:ascii="宋体" w:hAnsi="宋体" w:eastAsia="宋体" w:cs="宋体"/>
          <w:color w:val="000"/>
          <w:sz w:val="28"/>
          <w:szCs w:val="28"/>
        </w:rPr>
        <w:t xml:space="preserve">一、加强理论学习，树立正确的教学观</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为了尽快尽早适应和执行“新课标”的精神，在教研员过佳老师的带领下，我们学习了大量的新课改理论，进行了反复多次的研讨活动，尤其是对音乐的新课标多次学习理解消化，逐步树立了正确的教学观，明确了音乐教育不应仅局限于在“知识”“学科”等狭隘的范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二、全面贯彻精神，改革课堂教与学</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我注意用新思想、新理念来支配调整自己的教学行为，力求全面贯彻课改精神，让每一个学生在教师积极有效地引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(一)以审美为核心，激发学习兴趣</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1.开放座位。</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我为了让学生在每堂课走进教室都能感受到强烈的音乐气氛，唤起学生们的学习愿望，结合不同的教学内容科学地设计半圆形、方形、台阶形等座位模式，有时因活动需要，干脆移开方凳，师生围圈坐在地中央，尽情地唱啊、跳啊，从孩子们兴高采烈的学习中，我知道他们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起初是逼迫自己结合教学内容来进行板书设计，创设情境，逐渐尝到了图文并茂的板书为音乐教学带来的意想不到的效果。现在我每堂课都尽可能地变换花样地设计板书，为学生营造一个优美和谐的学习氛围，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音乐教学工作心得体会简短篇五</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w:t>
      </w:r>
    </w:p>
    <w:p>
      <w:pPr>
        <w:ind w:left="0" w:right="0" w:firstLine="560"/>
        <w:spacing w:before="450" w:after="450" w:line="312" w:lineRule="auto"/>
      </w:pPr>
      <w:r>
        <w:rPr>
          <w:rFonts w:ascii="宋体" w:hAnsi="宋体" w:eastAsia="宋体" w:cs="宋体"/>
          <w:color w:val="000"/>
          <w:sz w:val="28"/>
          <w:szCs w:val="28"/>
        </w:rPr>
        <w:t xml:space="preserve">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音乐教学工作心得体会简短篇六</w:t>
      </w:r>
    </w:p>
    <w:p>
      <w:pPr>
        <w:ind w:left="0" w:right="0" w:firstLine="560"/>
        <w:spacing w:before="450" w:after="450" w:line="312" w:lineRule="auto"/>
      </w:pPr>
      <w:r>
        <w:rPr>
          <w:rFonts w:ascii="宋体" w:hAnsi="宋体" w:eastAsia="宋体" w:cs="宋体"/>
          <w:color w:val="000"/>
          <w:sz w:val="28"/>
          <w:szCs w:val="28"/>
        </w:rPr>
        <w:t xml:space="preserve">音乐课是实施美育的学科，是让学生在没有任何压力的情况下，真实地感受美、鉴赏美、创造美的长期过程，本学期我的音乐教学工作遵循了以下三个原则：</w:t>
      </w:r>
    </w:p>
    <w:p>
      <w:pPr>
        <w:ind w:left="0" w:right="0" w:firstLine="560"/>
        <w:spacing w:before="450" w:after="450" w:line="312" w:lineRule="auto"/>
      </w:pPr>
      <w:r>
        <w:rPr>
          <w:rFonts w:ascii="宋体" w:hAnsi="宋体" w:eastAsia="宋体" w:cs="宋体"/>
          <w:color w:val="000"/>
          <w:sz w:val="28"/>
          <w:szCs w:val="28"/>
        </w:rPr>
        <w:t xml:space="preserve">一、从日常生活着手，充分挖掘音乐与生活的关系。</w:t>
      </w:r>
    </w:p>
    <w:p>
      <w:pPr>
        <w:ind w:left="0" w:right="0" w:firstLine="560"/>
        <w:spacing w:before="450" w:after="450" w:line="312" w:lineRule="auto"/>
      </w:pPr>
      <w:r>
        <w:rPr>
          <w:rFonts w:ascii="宋体" w:hAnsi="宋体" w:eastAsia="宋体" w:cs="宋体"/>
          <w:color w:val="000"/>
          <w:sz w:val="28"/>
          <w:szCs w:val="28"/>
        </w:rPr>
        <w:t xml:space="preserve">要研究音乐与生活的关系，只有从人们日常生活中最熟悉却又最不经意的事情着手，才最有说服力。例如我在上《音乐与生活》一课中新课的导入语后安排了两位同学做一段走路的示范，同时请其他同学注意观察走路同学从无音乐到乐伴奏后发生了哪些变化？是什么使他们起了变化？很显然。从随意走到昂首阔步、精神抖擞，从行为上的变化到情绪上的变化，是音乐在这里起了非凡的作用。</w:t>
      </w:r>
    </w:p>
    <w:p>
      <w:pPr>
        <w:ind w:left="0" w:right="0" w:firstLine="560"/>
        <w:spacing w:before="450" w:after="450" w:line="312" w:lineRule="auto"/>
      </w:pPr>
      <w:r>
        <w:rPr>
          <w:rFonts w:ascii="宋体" w:hAnsi="宋体" w:eastAsia="宋体" w:cs="宋体"/>
          <w:color w:val="000"/>
          <w:sz w:val="28"/>
          <w:szCs w:val="28"/>
        </w:rPr>
        <w:t xml:space="preserve">二、注重学生对音乐作品的个体感受，培养学生的创造力。</w:t>
      </w:r>
    </w:p>
    <w:p>
      <w:pPr>
        <w:ind w:left="0" w:right="0" w:firstLine="560"/>
        <w:spacing w:before="450" w:after="450" w:line="312" w:lineRule="auto"/>
      </w:pPr>
      <w:r>
        <w:rPr>
          <w:rFonts w:ascii="宋体" w:hAnsi="宋体" w:eastAsia="宋体" w:cs="宋体"/>
          <w:color w:val="000"/>
          <w:sz w:val="28"/>
          <w:szCs w:val="28"/>
        </w:rPr>
        <w:t xml:space="preserve">“没有创造力的民族是没有前途的民族。”在欣赏音乐作品中，每个学生都有自己独特的感受，这正体现了艺术欣赏的结果是仁者见仁，智者见智。艺术教育要面向全体学生，使每个学生在教学过程中都有自己独特感受，都在原来的基础上有一定的丰富和提高。为了完成这个教学目的，我在每首作品欣赏后都设计了学生的参与活动，这既可以检查学生对作品理解的程度又可以发挥他们对音乐作品的想象力，从而培养他们的创造力。</w:t>
      </w:r>
    </w:p>
    <w:p>
      <w:pPr>
        <w:ind w:left="0" w:right="0" w:firstLine="560"/>
        <w:spacing w:before="450" w:after="450" w:line="312" w:lineRule="auto"/>
      </w:pPr>
      <w:r>
        <w:rPr>
          <w:rFonts w:ascii="宋体" w:hAnsi="宋体" w:eastAsia="宋体" w:cs="宋体"/>
          <w:color w:val="000"/>
          <w:sz w:val="28"/>
          <w:szCs w:val="28"/>
        </w:rPr>
        <w:t xml:space="preserve">三、突出学生的主体地位，加强课堂里的民主意识。</w:t>
      </w:r>
    </w:p>
    <w:p>
      <w:pPr>
        <w:ind w:left="0" w:right="0" w:firstLine="560"/>
        <w:spacing w:before="450" w:after="450" w:line="312" w:lineRule="auto"/>
      </w:pPr>
      <w:r>
        <w:rPr>
          <w:rFonts w:ascii="宋体" w:hAnsi="宋体" w:eastAsia="宋体" w:cs="宋体"/>
          <w:color w:val="000"/>
          <w:sz w:val="28"/>
          <w:szCs w:val="28"/>
        </w:rPr>
        <w:t xml:space="preserve">美育核心是对美的感知和理解，对音乐作品的理解是建立在对作品感知的基础上，通过对几首作品欣赏，同学们已能充分感受到“生活中处处有音乐”，“音乐伴随人的一生”的道理。为加深理解，我鼓励学生积极讨论，畅所欲言，各抒己见，同时参加各种活动让他们直接感受。课堂上体现出了浓厚的民主意识，每位学生均有发表自己见解和上台表演的机会，教师在这里只起穿针引线的作用，并没有像以往那样整堂课老师站在讲台上，以专家演讲的姿态出理。那样的课堂气氛只会令学生感到紧张，不利于培养学生的想象力、创造力。尤其是音乐课，它是实施素质教育的重要环节，音乐课是在美妙的音乐声中不知不觉地体现其教育功能，对学生进行爱国主义教育、道德观教育、人生观教育、劳动纪律教育等等，学生通过这样的潜移默化，逐步树立正确的审美观。</w:t>
      </w:r>
    </w:p>
    <w:p>
      <w:pPr>
        <w:ind w:left="0" w:right="0" w:firstLine="560"/>
        <w:spacing w:before="450" w:after="450" w:line="312" w:lineRule="auto"/>
      </w:pPr>
      <w:r>
        <w:rPr>
          <w:rFonts w:ascii="宋体" w:hAnsi="宋体" w:eastAsia="宋体" w:cs="宋体"/>
          <w:color w:val="000"/>
          <w:sz w:val="28"/>
          <w:szCs w:val="28"/>
        </w:rPr>
        <w:t xml:space="preserve">本学期在音乐教学方面感到不足的是在学生唱歌呼吸的训练上没有做到细心、耐心的指导，只是用自己的体会来强加于学生，而没有怎样去启发他们正确的吸气，然后再结合做具体的练习，如儿童每天的早操他们都知道怎样的深呼吸，总之，百尺竿头尚需更进一步</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音乐教学工作心得体会简短篇七</w:t>
      </w:r>
    </w:p>
    <w:p>
      <w:pPr>
        <w:ind w:left="0" w:right="0" w:firstLine="560"/>
        <w:spacing w:before="450" w:after="450" w:line="312" w:lineRule="auto"/>
      </w:pPr>
      <w:r>
        <w:rPr>
          <w:rFonts w:ascii="宋体" w:hAnsi="宋体" w:eastAsia="宋体" w:cs="宋体"/>
          <w:color w:val="000"/>
          <w:sz w:val="28"/>
          <w:szCs w:val="28"/>
        </w:rPr>
        <w:t xml:space="preserve">日月如梭，转瞬即逝，不知不觉在王滩镇王滩中心小学工作已将近三年，三年来，王滩镇王滩中心小学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三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王滩镇王滩中心小学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三年来，我认真完成领导提供的每个锻炼机会，得到了领导的认可：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1、上学期在县一小讲过一节优质示范引路课2、荣获小学品社教师讲课比赛二等奖</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(三)、迅速站稳讲台，积极向名师学习，向王滩镇王滩中心小学“教坛新秀”迈进。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教学工作心得体会</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语文教学工作会学习心得</w:t>
      </w:r>
    </w:p>
    <w:p>
      <w:pPr>
        <w:ind w:left="0" w:right="0" w:firstLine="560"/>
        <w:spacing w:before="450" w:after="450" w:line="312" w:lineRule="auto"/>
      </w:pPr>
      <w:r>
        <w:rPr>
          <w:rFonts w:ascii="宋体" w:hAnsi="宋体" w:eastAsia="宋体" w:cs="宋体"/>
          <w:color w:val="000"/>
          <w:sz w:val="28"/>
          <w:szCs w:val="28"/>
        </w:rPr>
        <w:t xml:space="preserve">12月12日有幸参加了在实验小学召开的全县小学语文教学工作会议。此次会议共展示了两节读课，一节作文课和一场作文教学报告。两节阅读课分别为优质课评选城区组和乡镇组的第一名。</w:t>
      </w:r>
    </w:p>
    <w:p>
      <w:pPr>
        <w:ind w:left="0" w:right="0" w:firstLine="560"/>
        <w:spacing w:before="450" w:after="450" w:line="312" w:lineRule="auto"/>
      </w:pPr>
      <w:r>
        <w:rPr>
          <w:rFonts w:ascii="宋体" w:hAnsi="宋体" w:eastAsia="宋体" w:cs="宋体"/>
          <w:color w:val="000"/>
          <w:sz w:val="28"/>
          <w:szCs w:val="28"/>
        </w:rPr>
        <w:t xml:space="preserve">实验学校许立娟老师执教苏教版二年级《云房子》。我曾经在优质课评选时听过，感受特别深刻，这次为第二次听，效果虽然不如第一次强烈，仍是值得学习的。低年级段小学语文讲授起来并不是很好把握，因为学生年龄较小，接受的知识有限，在基础教学的基础上想出新比较困难，但是许老师的课值得借鉴的地方很多。比如：讲课时充分的和学生交朋友，语言、神态等很随和，像是和学生们在聊天;声音特别的好听也是许老师的一大特点，听上去柔柔的，舒服极了;课文的处理方面，抓住了文章的主要内容，讲解详略得当，运用了多种形式的教学手段，读、说、练、演综合利用。美中不足的是在研讨会上对于学生出现的错误没有及时的纠正，应该是没有注意到学生出错，或许是紧张的缘故，但是这点给我平时的教学提供了一个警示，要随时注意学生的回答情况。</w:t>
      </w:r>
    </w:p>
    <w:p>
      <w:pPr>
        <w:ind w:left="0" w:right="0" w:firstLine="560"/>
        <w:spacing w:before="450" w:after="450" w:line="312" w:lineRule="auto"/>
      </w:pPr>
      <w:r>
        <w:rPr>
          <w:rFonts w:ascii="宋体" w:hAnsi="宋体" w:eastAsia="宋体" w:cs="宋体"/>
          <w:color w:val="000"/>
          <w:sz w:val="28"/>
          <w:szCs w:val="28"/>
        </w:rPr>
        <w:t xml:space="preserve">荆家镇伊家小学李杰老师指教人教版五年级《狼牙山五壮士》。第一次听高年级的关于战争题材的阅读课，以前我总觉得这部分的内容离现在的学生太遥远，他们很难去理解、体会，但是李老师的课打破了我的这种狭隘思想。李老师先是和学生一起理顺课文，把课文叙述的大致思路板书于黑板上，然后再领着分析课文，走进课文，理解课文，进一步的把学生带入那个年代。整篇课文设计思路清晰明确、有条不紊，值得我借鉴和学习。在学生充分理解文本的基础上再播放《狼牙山五壮士》的录像，让学生直观的去感受，效果明显。在以往的教学中，我常常是先把直观的东西展示给学生，有时效果并不理想，通过听课我觉得有些直观的东西要学会隐藏，把握好展示的“度”。</w:t>
      </w:r>
    </w:p>
    <w:p>
      <w:pPr>
        <w:ind w:left="0" w:right="0" w:firstLine="560"/>
        <w:spacing w:before="450" w:after="450" w:line="312" w:lineRule="auto"/>
      </w:pPr>
      <w:r>
        <w:rPr>
          <w:rFonts w:ascii="宋体" w:hAnsi="宋体" w:eastAsia="宋体" w:cs="宋体"/>
          <w:color w:val="000"/>
          <w:sz w:val="28"/>
          <w:szCs w:val="28"/>
        </w:rPr>
        <w:t xml:space="preserve">至于作文，虽然现在处于二年级，但是对于明年进入三年级后应怎样教，我一直在思考也一直在犯难，作文是每个语文老师最头疼的事情，“应该教什么，怎么教”是最关键的。听了宋亮老师的一节作文课和成飞老师的报告，仿佛是“山重水复疑无路，柳暗花明又一村”，看到了一点曙光，找到了一点点的要领或者是方法、思路。</w:t>
      </w:r>
    </w:p>
    <w:p>
      <w:pPr>
        <w:ind w:left="0" w:right="0" w:firstLine="560"/>
        <w:spacing w:before="450" w:after="450" w:line="312" w:lineRule="auto"/>
      </w:pPr>
      <w:r>
        <w:rPr>
          <w:rFonts w:ascii="宋体" w:hAnsi="宋体" w:eastAsia="宋体" w:cs="宋体"/>
          <w:color w:val="000"/>
          <w:sz w:val="28"/>
          <w:szCs w:val="28"/>
        </w:rPr>
        <w:t xml:space="preserve">作文最主要的是培养学生的观察力和语言表达能力。在二年级的语文教学中就应该涉及。以往涉及到但是不是很仔细，从听课以后觉得这个事情很重要，当务之急，但是又不能太操之过急，要循序渐进、一步一个脚印的打下基础，从上课时注意学生回答问题时的语言表达，写看图说话时语句的通顺着手，一点一滴的积累，天长日久、日积月累必定有一个好的收获。</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我作为一个年轻教师，参加工作时间也不长，但在学校领导和老教师的关心和帮助下，不断地总结教育教学的经验和教训，希望能在以后的教学工作中取得更大的进步，现将近一段时间的教学体会总结如下：</w:t>
      </w:r>
    </w:p>
    <w:p>
      <w:pPr>
        <w:ind w:left="0" w:right="0" w:firstLine="560"/>
        <w:spacing w:before="450" w:after="450" w:line="312" w:lineRule="auto"/>
      </w:pPr>
      <w:r>
        <w:rPr>
          <w:rFonts w:ascii="宋体" w:hAnsi="宋体" w:eastAsia="宋体" w:cs="宋体"/>
          <w:color w:val="000"/>
          <w:sz w:val="28"/>
          <w:szCs w:val="28"/>
        </w:rPr>
        <w:t xml:space="preserve">一、尊重教学内容的实际。</w:t>
      </w:r>
    </w:p>
    <w:p>
      <w:pPr>
        <w:ind w:left="0" w:right="0" w:firstLine="560"/>
        <w:spacing w:before="450" w:after="450" w:line="312" w:lineRule="auto"/>
      </w:pPr>
      <w:r>
        <w:rPr>
          <w:rFonts w:ascii="宋体" w:hAnsi="宋体" w:eastAsia="宋体" w:cs="宋体"/>
          <w:color w:val="000"/>
          <w:sz w:val="28"/>
          <w:szCs w:val="28"/>
        </w:rPr>
        <w:t xml:space="preserve">开展课堂教学，应该以教学内容的实际为前提，这样才能保证课堂教学的真实有效。一切都要从实际出发。课堂上，我们在选用各种教学设备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三、以身作则，加强思想教育教师要与学生平等对待，建立一个平等的师生关系。</w:t>
      </w:r>
    </w:p>
    <w:p>
      <w:pPr>
        <w:ind w:left="0" w:right="0" w:firstLine="560"/>
        <w:spacing w:before="450" w:after="450" w:line="312" w:lineRule="auto"/>
      </w:pPr>
      <w:r>
        <w:rPr>
          <w:rFonts w:ascii="宋体" w:hAnsi="宋体" w:eastAsia="宋体" w:cs="宋体"/>
          <w:color w:val="000"/>
          <w:sz w:val="28"/>
          <w:szCs w:val="28"/>
        </w:rPr>
        <w:t xml:space="preserve">要求学生做到的，教师要严格要求自己，自己首先做到。这样，学生才能信服，才能树立教师在学生心目中的形象和威信。而且我们的学生还是有许多愿意去学，愿意下苦功夫去学，有这样一批好学生。作为老师更应该打起精神去干、去真真实实的做到问心无愧。再一个要加强学生的思想教育工作，用一些真实的事情感化学生，让学生从中得到自己的一些好“东西”。例如：告诉学生跟自已一起念书的两个女同学，冬季在土质大混合宿舍住了一学期，并且土房的窗子是用化肥袋子遮挡的，等等，这些不仅对学生的思想触动很大，而且对学生塑造健全人格也是极其重要。</w:t>
      </w:r>
    </w:p>
    <w:p>
      <w:pPr>
        <w:ind w:left="0" w:right="0" w:firstLine="560"/>
        <w:spacing w:before="450" w:after="450" w:line="312" w:lineRule="auto"/>
      </w:pPr>
      <w:r>
        <w:rPr>
          <w:rFonts w:ascii="宋体" w:hAnsi="宋体" w:eastAsia="宋体" w:cs="宋体"/>
          <w:color w:val="000"/>
          <w:sz w:val="28"/>
          <w:szCs w:val="28"/>
        </w:rPr>
        <w:t xml:space="preserve">四、建立良好的师生关系。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让学生在上课其间能敢说、能积极说、也乐意去说自己的想法和见解，同时，在工作中，自己要以真诚、平等的心态与学生相处，以自己的真心换得了学生的诚意。要让学生懂得，老师不仅是老师，更是一位可以信赖的大朋友。努力开创老师与学生之间良好关系的新局面，使学生真正愿意把心里话给你说，当学习和生活上有了困难愿意向你寻求帮助；课堂上，在对知识的探索中，课堂气氛既严肃又轻松，大家积极思考，踊跃发言。甚至已经下课了他们也能经常询问老师学习不懂得地方。总之，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五、教学形式要多样，激发学生兴趣。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应该尽一切可能让每个学生都能参与到具体的教学过程中，通过回答一些体现学生不同观点的问题，让学生能有心情、有激情、有兴趣去学习，再加一些老师的鼓励，给学生以及大的信心，让学生们在“玩”中就自然学到东西。别人的教学经验也表明，经常变换教学形式，容易激发学生的兴趣，提高学生学习积极性和学习效率。五、教师要幽默，有的课堂过于死板，气氛过于沉闷，激发不了学生学习的兴趣，这样他更不会去学了。</w:t>
      </w:r>
    </w:p>
    <w:p>
      <w:pPr>
        <w:ind w:left="0" w:right="0" w:firstLine="560"/>
        <w:spacing w:before="450" w:after="450" w:line="312" w:lineRule="auto"/>
      </w:pPr>
      <w:r>
        <w:rPr>
          <w:rFonts w:ascii="宋体" w:hAnsi="宋体" w:eastAsia="宋体" w:cs="宋体"/>
          <w:color w:val="000"/>
          <w:sz w:val="28"/>
          <w:szCs w:val="28"/>
        </w:rPr>
        <w:t xml:space="preserve">六、活动形式不能只图表面上的热闹，而要有一定的知识和技能作支撑。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七、教师要学会倾听、善于倾听。</w:t>
      </w:r>
    </w:p>
    <w:p>
      <w:pPr>
        <w:ind w:left="0" w:right="0" w:firstLine="560"/>
        <w:spacing w:before="450" w:after="450" w:line="312" w:lineRule="auto"/>
      </w:pPr>
      <w:r>
        <w:rPr>
          <w:rFonts w:ascii="宋体" w:hAnsi="宋体" w:eastAsia="宋体" w:cs="宋体"/>
          <w:color w:val="000"/>
          <w:sz w:val="28"/>
          <w:szCs w:val="28"/>
        </w:rPr>
        <w:t xml:space="preserve">倾听本身就是褒奖对方谈话的一种方式，是接纳对方、尊重、理解对方的具体体现。你能耐心听别人倾诉，就等于告诉对方你的态度，无形之中会提高对方的自尊心、自信心，加深彼此的情感交流。因为学会倾听能使教师走进学生心灵、了解学生内心需要；倾听，也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八、教师要讲究对学生评价的方法评价很重要，无论是课堂评价还是学生的自评、互评都要准确。</w:t>
      </w:r>
    </w:p>
    <w:p>
      <w:pPr>
        <w:ind w:left="0" w:right="0" w:firstLine="560"/>
        <w:spacing w:before="450" w:after="450" w:line="312" w:lineRule="auto"/>
      </w:pPr>
      <w:r>
        <w:rPr>
          <w:rFonts w:ascii="宋体" w:hAnsi="宋体" w:eastAsia="宋体" w:cs="宋体"/>
          <w:color w:val="000"/>
          <w:sz w:val="28"/>
          <w:szCs w:val="28"/>
        </w:rPr>
        <w:t xml:space="preserve">课堂上要多鼓励，及时鼓励，肯定评价要多于否定评价；学生之间的评价要把握好，不要使学生的自评、互评变成自我夸耀、自我贬低，或互相进行攻击、互相挑刺，评价要中肯，要切合实际。只有这样，学生才能更专注地投入到学习中来。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音乐教学工作心得体会简短篇九</w:t>
      </w:r>
    </w:p>
    <w:p>
      <w:pPr>
        <w:ind w:left="0" w:right="0" w:firstLine="560"/>
        <w:spacing w:before="450" w:after="450" w:line="312" w:lineRule="auto"/>
      </w:pPr>
      <w:r>
        <w:rPr>
          <w:rFonts w:ascii="宋体" w:hAnsi="宋体" w:eastAsia="宋体" w:cs="宋体"/>
          <w:color w:val="000"/>
          <w:sz w:val="28"/>
          <w:szCs w:val="28"/>
        </w:rPr>
        <w:t xml:space="preserve">第一，准确把握教学目标。</w:t>
      </w:r>
    </w:p>
    <w:p>
      <w:pPr>
        <w:ind w:left="0" w:right="0" w:firstLine="560"/>
        <w:spacing w:before="450" w:after="450" w:line="312" w:lineRule="auto"/>
      </w:pPr>
      <w:r>
        <w:rPr>
          <w:rFonts w:ascii="宋体" w:hAnsi="宋体" w:eastAsia="宋体" w:cs="宋体"/>
          <w:color w:val="000"/>
          <w:sz w:val="28"/>
          <w:szCs w:val="28"/>
        </w:rPr>
        <w:t xml:space="preserve">根据不同年龄段学生的身心特点，对不同年龄段的教学目标做出科学具体的规定。这就需要我们认真学习《标准》，严格遵循《标准》的要求。教学目标的定位。就像打篮球，篮筐太高，学生再怎么努力也投不进去，自然就没信心了。如果篮子太低，学生很容易装满篮子，当然也就没有克服困难的快乐。在制定教学目标时，要充分考虑三维目标的统一性。知识与技能，情感态度与价值观，过程与方法同等重要，缺一不可。否则会导致课程性质定位的偏差，导致工具性与人文性的分离。教学目标的制定要兼顾好、中、差三个层次。根据因材施教的原则，教学目标的制定要因人而异，要求不同层次的学生达到不同的目标，切忌一概而论。确保80%以上的学生在课堂上掌握80%以上的课堂教学内容。对于尖子生，可以课后延伸一些稍微有挑战性的练习；对于那些后进生，我们也可以对他们做一些粗浅的要求，让他们一步步进步。</w:t>
      </w:r>
    </w:p>
    <w:p>
      <w:pPr>
        <w:ind w:left="0" w:right="0" w:firstLine="560"/>
        <w:spacing w:before="450" w:after="450" w:line="312" w:lineRule="auto"/>
      </w:pPr>
      <w:r>
        <w:rPr>
          <w:rFonts w:ascii="宋体" w:hAnsi="宋体" w:eastAsia="宋体" w:cs="宋体"/>
          <w:color w:val="000"/>
          <w:sz w:val="28"/>
          <w:szCs w:val="28"/>
        </w:rPr>
        <w:t xml:space="preserve">第二，教学环节设计要合理</w:t>
      </w:r>
    </w:p>
    <w:p>
      <w:pPr>
        <w:ind w:left="0" w:right="0" w:firstLine="560"/>
        <w:spacing w:before="450" w:after="450" w:line="312" w:lineRule="auto"/>
      </w:pPr>
      <w:r>
        <w:rPr>
          <w:rFonts w:ascii="宋体" w:hAnsi="宋体" w:eastAsia="宋体" w:cs="宋体"/>
          <w:color w:val="000"/>
          <w:sz w:val="28"/>
          <w:szCs w:val="28"/>
        </w:rPr>
        <w:t xml:space="preserve">就语文阅读课而言，教学环节的设计基本采用“四步导读”模式。第一步，在老师的指导下，学生第一次阅读课文，让学生感知课文的语言。其次，在老师的指导下，学生认真阅读课文，让学生理解课文的语言。第三步是在老师的指导下精读课文，让学生评价课文的语言。第四步，在老师的指导下，学生进行综合训练，学会使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始终处于课堂教学的中心，所有教师的启发和指导都是为培养学生创造性地实践语言提供服务。教师的“指导”与学生的“阅读”相互渗透，相得益彰，充分体现了师生、生生、师生、教材之间的双向、多边互动反馈。“四步导读”模式符合《标准》提出的教学理念，这一流程的设计是合理的。</w:t>
      </w:r>
    </w:p>
    <w:p>
      <w:pPr>
        <w:ind w:left="0" w:right="0" w:firstLine="560"/>
        <w:spacing w:before="450" w:after="450" w:line="312" w:lineRule="auto"/>
      </w:pPr>
      <w:r>
        <w:rPr>
          <w:rFonts w:ascii="宋体" w:hAnsi="宋体" w:eastAsia="宋体" w:cs="宋体"/>
          <w:color w:val="000"/>
          <w:sz w:val="28"/>
          <w:szCs w:val="28"/>
        </w:rPr>
        <w:t xml:space="preserve">当然，不同类型的课文可以根据实际情况适当调整或删除，形成灵活的教学风格，但其核心理念保持不变。</w:t>
      </w:r>
    </w:p>
    <w:p>
      <w:pPr>
        <w:ind w:left="0" w:right="0" w:firstLine="560"/>
        <w:spacing w:before="450" w:after="450" w:line="312" w:lineRule="auto"/>
      </w:pPr>
      <w:r>
        <w:rPr>
          <w:rFonts w:ascii="宋体" w:hAnsi="宋体" w:eastAsia="宋体" w:cs="宋体"/>
          <w:color w:val="000"/>
          <w:sz w:val="28"/>
          <w:szCs w:val="28"/>
        </w:rPr>
        <w:t xml:space="preserve">第三，课堂教学提问要准确</w:t>
      </w:r>
    </w:p>
    <w:p>
      <w:pPr>
        <w:ind w:left="0" w:right="0" w:firstLine="560"/>
        <w:spacing w:before="450" w:after="450" w:line="312" w:lineRule="auto"/>
      </w:pPr>
      <w:r>
        <w:rPr>
          <w:rFonts w:ascii="宋体" w:hAnsi="宋体" w:eastAsia="宋体" w:cs="宋体"/>
          <w:color w:val="000"/>
          <w:sz w:val="28"/>
          <w:szCs w:val="28"/>
        </w:rPr>
        <w:t xml:space="preserve">课堂提问是教学中不可缺少的环节，是激发学生思维、传授基础知识、控制教学过程、课堂反馈的重要手段。它贯穿课堂教学，直接影响课堂教学的成败。教师必须仔细思考，问重点，问有用的点，问学生的心，问水平，这样才能更好地促进我们的教学，帮助学生的发展。在课堂教学中，教师应该通过提问的技巧和艺术来反映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音乐教学工作心得体会简短篇十</w:t>
      </w:r>
    </w:p>
    <w:p>
      <w:pPr>
        <w:ind w:left="0" w:right="0" w:firstLine="560"/>
        <w:spacing w:before="450" w:after="450" w:line="312" w:lineRule="auto"/>
      </w:pPr>
      <w:r>
        <w:rPr>
          <w:rFonts w:ascii="宋体" w:hAnsi="宋体" w:eastAsia="宋体" w:cs="宋体"/>
          <w:color w:val="000"/>
          <w:sz w:val="28"/>
          <w:szCs w:val="28"/>
        </w:rPr>
        <w:t xml:space="preserve">颠倒歌是一首带有诙谐、幽默曲风的歌曲童谣，歌曲活泼搞笑，并有韵律感，深受幼儿的喜欢。结合“动物世界”这一主题活动，我根据我班幼儿的实际，运用日常活动中的资料设计了这一具有特色的童谣――《颠倒歌》。整个活动分了三个层次展开教学。</w:t>
      </w:r>
    </w:p>
    <w:p>
      <w:pPr>
        <w:ind w:left="0" w:right="0" w:firstLine="560"/>
        <w:spacing w:before="450" w:after="450" w:line="312" w:lineRule="auto"/>
      </w:pPr>
      <w:r>
        <w:rPr>
          <w:rFonts w:ascii="宋体" w:hAnsi="宋体" w:eastAsia="宋体" w:cs="宋体"/>
          <w:color w:val="000"/>
          <w:sz w:val="28"/>
          <w:szCs w:val="28"/>
        </w:rPr>
        <w:t xml:space="preserve">一是引出主题，激发兴趣。猜谜语：什么动物森林里称大王?什么动物力气最大?(狮、大象)之后播放flash课件，你们要仔细地听才能听出个性在那儿”来吸引幼儿，每个孩子都抱有好奇心认真地听《颠倒歌》，培养了幼儿的注意力，锻炼了幼儿的倾听潜力。在仔细倾听的`基础上，幼儿发现了许多搞笑的、不合事理的事情，争先恐后地举手发言，小老师称大王”“大狮子很害怕”“蚂蚁扛树”“大象没力气......“真滑稽、真奇怪、真好笑、怎样都是颠倒的。”</w:t>
      </w:r>
    </w:p>
    <w:p>
      <w:pPr>
        <w:ind w:left="0" w:right="0" w:firstLine="560"/>
        <w:spacing w:before="450" w:after="450" w:line="312" w:lineRule="auto"/>
      </w:pPr>
      <w:r>
        <w:rPr>
          <w:rFonts w:ascii="宋体" w:hAnsi="宋体" w:eastAsia="宋体" w:cs="宋体"/>
          <w:color w:val="000"/>
          <w:sz w:val="28"/>
          <w:szCs w:val="28"/>
        </w:rPr>
        <w:t xml:space="preserve">反思：在幼儿发表自己看法的同时，我只是老师初浅的表面性地回应了幼儿，没有抓住机会让幼儿进一步理解颠倒的含义，当幼儿说到颠倒时，就应抓住“颠倒”两字，让幼儿说出颠倒的意思或句子，当幼儿提到某句时，应逐句讲解此句的含义，让幼儿真正理解颠倒，为创编做好铺垫，而不是直接告诉儿歌的名称。</w:t>
      </w:r>
    </w:p>
    <w:p>
      <w:pPr>
        <w:ind w:left="0" w:right="0" w:firstLine="560"/>
        <w:spacing w:before="450" w:after="450" w:line="312" w:lineRule="auto"/>
      </w:pPr>
      <w:r>
        <w:rPr>
          <w:rFonts w:ascii="宋体" w:hAnsi="宋体" w:eastAsia="宋体" w:cs="宋体"/>
          <w:color w:val="000"/>
          <w:sz w:val="28"/>
          <w:szCs w:val="28"/>
        </w:rPr>
        <w:t xml:space="preserve">二是学念学唱儿歌，感受韵律。当我出示图谱边念儿歌边贴出儿歌中相应的事物时，就让幼儿为我拍节奏，目的是让幼儿透过拍节奏感受儿歌的韵律。幼儿学念时采取了多种方式：群众念、个别念等，念时边引导有节奏地拍手念歌词。</w:t>
      </w:r>
    </w:p>
    <w:p>
      <w:pPr>
        <w:ind w:left="0" w:right="0" w:firstLine="560"/>
        <w:spacing w:before="450" w:after="450" w:line="312" w:lineRule="auto"/>
      </w:pPr>
      <w:r>
        <w:rPr>
          <w:rFonts w:ascii="宋体" w:hAnsi="宋体" w:eastAsia="宋体" w:cs="宋体"/>
          <w:color w:val="000"/>
          <w:sz w:val="28"/>
          <w:szCs w:val="28"/>
        </w:rPr>
        <w:t xml:space="preserve">反思：让幼儿再次倾听目的是让幼儿感受儿歌韵律和节奏，但由于潜力弱的几位幼儿还没有熟悉儿歌，节奏把握也不是很好，使得这些幼儿对于歌曲掌握程度不佳。能够适时出示下节奏图谱方便弱的幼儿掌握节奏，也方便音乐感强的幼儿巩固。</w:t>
      </w:r>
    </w:p>
    <w:p>
      <w:pPr>
        <w:ind w:left="0" w:right="0" w:firstLine="560"/>
        <w:spacing w:before="450" w:after="450" w:line="312" w:lineRule="auto"/>
      </w:pPr>
      <w:r>
        <w:rPr>
          <w:rFonts w:ascii="宋体" w:hAnsi="宋体" w:eastAsia="宋体" w:cs="宋体"/>
          <w:color w:val="000"/>
          <w:sz w:val="28"/>
          <w:szCs w:val="28"/>
        </w:rPr>
        <w:t xml:space="preserve">三是重点的创编的环节，出示了小鱼儿、天空、海洋、小鸟、公鸡还有母鸡等图组，让幼儿根据颠倒国的世界来创编。小鱼儿原先是生活在哪里的?在颠倒国它又该呆在哪里呢?</w:t>
      </w:r>
    </w:p>
    <w:p>
      <w:pPr>
        <w:ind w:left="0" w:right="0" w:firstLine="560"/>
        <w:spacing w:before="450" w:after="450" w:line="312" w:lineRule="auto"/>
      </w:pPr>
      <w:r>
        <w:rPr>
          <w:rFonts w:ascii="宋体" w:hAnsi="宋体" w:eastAsia="宋体" w:cs="宋体"/>
          <w:color w:val="000"/>
          <w:sz w:val="28"/>
          <w:szCs w:val="28"/>
        </w:rPr>
        <w:t xml:space="preserve">反思：部分幼儿由于在中班老教材中接触过这个歌曲，一下子就说出了小鸟儿游泳在海洋里，小鱼儿飞在蓝天里。而其他的幼儿也能都感受并理解颠倒国的世界中的颠倒。并学着把歌词填进去。</w:t>
      </w:r>
    </w:p>
    <w:p>
      <w:pPr>
        <w:ind w:left="0" w:right="0" w:firstLine="560"/>
        <w:spacing w:before="450" w:after="450" w:line="312" w:lineRule="auto"/>
      </w:pPr>
      <w:r>
        <w:rPr>
          <w:rFonts w:ascii="宋体" w:hAnsi="宋体" w:eastAsia="宋体" w:cs="宋体"/>
          <w:color w:val="000"/>
          <w:sz w:val="28"/>
          <w:szCs w:val="28"/>
        </w:rPr>
        <w:t xml:space="preserve">总之，由于有了先前的经验与理解，孩子们的回答就像一个精彩纷呈的世界：小鱼飞在蓝天中;小鸟在水里自由自在地游来游去……他们口中的颠倒世界是如此稀奇，不受拘束的孩子个个都是创造美的天使，激发了孩子们的潜在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2024-09-20T08:29:55+08:00</dcterms:created>
  <dcterms:modified xsi:type="dcterms:W3CDTF">2024-09-20T08:29:55+08:00</dcterms:modified>
</cp:coreProperties>
</file>

<file path=docProps/custom.xml><?xml version="1.0" encoding="utf-8"?>
<Properties xmlns="http://schemas.openxmlformats.org/officeDocument/2006/custom-properties" xmlns:vt="http://schemas.openxmlformats.org/officeDocument/2006/docPropsVTypes"/>
</file>