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2024年学生会成员自我评价稿(十三篇)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生会成员自我评价稿篇一一、工作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学生会成员自我评价稿篇一</w:t>
      </w:r>
    </w:p>
    <w:p>
      <w:pPr>
        <w:ind w:left="0" w:right="0" w:firstLine="560"/>
        <w:spacing w:before="450" w:after="450" w:line="312" w:lineRule="auto"/>
      </w:pPr>
      <w:r>
        <w:rPr>
          <w:rFonts w:ascii="宋体" w:hAnsi="宋体" w:eastAsia="宋体" w:cs="宋体"/>
          <w:color w:val="000"/>
          <w:sz w:val="28"/>
          <w:szCs w:val="28"/>
        </w:rPr>
        <w:t xml:space="preserve">一、工作成长</w:t>
      </w:r>
    </w:p>
    <w:p>
      <w:pPr>
        <w:ind w:left="0" w:right="0" w:firstLine="560"/>
        <w:spacing w:before="450" w:after="450" w:line="312" w:lineRule="auto"/>
      </w:pPr>
      <w:r>
        <w:rPr>
          <w:rFonts w:ascii="宋体" w:hAnsi="宋体" w:eastAsia="宋体" w:cs="宋体"/>
          <w:color w:val="000"/>
          <w:sz w:val="28"/>
          <w:szCs w:val="28"/>
        </w:rPr>
        <w:t xml:space="preserve">在学生会的工作，让我得到很大的成长，刚进入学生会的时候，我是比较忐忑的，毕竟面试的时候，我也是不很清楚我能不能过，可是能得到这个机会进入学生会工作，我还是异常的高兴，同时也担心自我能不能做好这份学生会的工作，刚开始的时候是有师兄带我们工作的，我也是在师兄的指导下，慢慢的成长，找到了工作的一个技巧，明白该如何的去工作了。在我自我能明白如何工作之后，师兄也是让我们自我来做，在做事的一个过程中，我也是慢慢的去改善自我的一些不足之处，让自我会是变得更加优秀，能把工作去做得是越发的好，回顾这段时间的一些学生会工作，我的成长是我之前都没去想过的，我也是在工作中认识了很多的同学，扩大了自我的一个交友圈子。</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除了工作，我也是在这做事当中学到了很多，以前不会做的一些报表，一些文字工作，我也是在学生会的工作中学到了，并且自我的沟通，组织的技巧也是有很大的收获，在学习中，我的收获真的很大，我明白学生会的工作也是锻炼我们自我，也是让我看到了以前的我是有那么多的不足，这些收获更是促使我在日常的专业课学习上更加有东西，越是发现自我的不足，越是想去改变，不想自我落后同学。虽然在学生会的工作不是很久，可是我在工作中获得的和之前相比，真的异常巨大，再回首看刚进入大学时候的我，真的异常的幼稚，而这也证明当初我选择进入学生会来锻炼自我是多么的明智选择。在学习中，师兄师姐以及其他的同学也是给予了我很多的帮忙，异常是一些需要配合的工作当中，大家一齐努力做好事情，共同去为同学们服务。</w:t>
      </w:r>
    </w:p>
    <w:p>
      <w:pPr>
        <w:ind w:left="0" w:right="0" w:firstLine="560"/>
        <w:spacing w:before="450" w:after="450" w:line="312" w:lineRule="auto"/>
      </w:pPr>
      <w:r>
        <w:rPr>
          <w:rFonts w:ascii="宋体" w:hAnsi="宋体" w:eastAsia="宋体" w:cs="宋体"/>
          <w:color w:val="000"/>
          <w:sz w:val="28"/>
          <w:szCs w:val="28"/>
        </w:rPr>
        <w:t xml:space="preserve">在学生会的一些工作当中，我是有很多的一些收获，同时也是明白自我自身还有一些不足，要继续的去努力地改善，在今后的学生会的一些工作当中要继续的努力，让自我学到更多，锻炼自我，仅有不断的去提高，那么自我才能变得更加的一个优秀，作为学生会的一员，也是要在今后的工作当中继续的给同学们去服务，去给他们工作。</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学生会成员自我评价稿篇二</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可是还是学到了很多的东西，也接触了很多的人和事，它们令我受益匪浅!从刚开始的不适应到适应、从陌生到熟悉、从只身一人到团体协作，回首看看自我走过的路，真是充满苦涩和欢欣。可是，无论从哪个方面讲，都收获了很多很多。在工作方面：在这后半学期，我们系参与院篮球赛并举办了戏剧小品大赛、乒乓球比赛以及以初教专业为主的口语、书法大赛、当然还有此刻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我真正的融入每次活动时，都会有些新的感触。因为，任何人都不是生来就会得心应手的做一件自我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仅有参与过才明白，节目的质量和协调性要有保障，并且节目必须要多排练几遍，因为熟才能能生巧;拉过赞助才明白，脸皮要厚一点，嘴巴要甜一点，脑子要转的快一点，因为商家仅有能产生利益才会研究跟你的合作性;拉过横幅才明白，用过的横幅要及时回收，能够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可是，我自愿协助孙悦一齐到基础教育部的每个班去宣传这次活动的意义，收集各项作品。说实话是有点累。可是，没去跟他们沟经过就不会赢得他们的合作和理解，就不会明白原先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进取努力的去做好。因为它们是我的职责。全心全意地做好它们，让我有了无穷的乐趣并且乐此不疲。自从加入学生会，我平常接触各个专业班级的班长、学习委员跟同学们的机会增多了，从中也收获了一份份难得的友谊，这也是我最惊奇、最完美的意外!</w:t>
      </w:r>
    </w:p>
    <w:p>
      <w:pPr>
        <w:ind w:left="0" w:right="0" w:firstLine="560"/>
        <w:spacing w:before="450" w:after="450" w:line="312" w:lineRule="auto"/>
      </w:pPr>
      <w:r>
        <w:rPr>
          <w:rFonts w:ascii="宋体" w:hAnsi="宋体" w:eastAsia="宋体" w:cs="宋体"/>
          <w:color w:val="000"/>
          <w:sz w:val="28"/>
          <w:szCs w:val="28"/>
        </w:rPr>
        <w:t xml:space="preserve">而每周一午时的例会也是我最喜欢参加的活动之一。因为每一位优秀的成员身上都有其优点，自然他们每一个人都是我学习的对象。异常是学长学姐们，在他们身上永远有我学不完的东西，许多为人处事的道理、事情协调的经验都让我如获甘霖。真的，很感激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可是，适应了这一切后，我学会合理安排时间，把事情分轻重先之后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我的工作方式不佳和经验的不足对工作产生影响。但在这后半学期的时间里，我不断在工作中寻找并改正自我的不足，交流大家的好方法，取长补短，吸取精华，不断完善自我，不拖团体的后腿。作为一名学生会成员，我始终提醒着自我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大一即将结束，新学期也将到来。我期望下学期我依然能够以我的热情继续为同学服务，为教师们排忧解难。</w:t>
      </w:r>
    </w:p>
    <w:p>
      <w:pPr>
        <w:ind w:left="0" w:right="0" w:firstLine="560"/>
        <w:spacing w:before="450" w:after="450" w:line="312" w:lineRule="auto"/>
      </w:pPr>
      <w:r>
        <w:rPr>
          <w:rFonts w:ascii="宋体" w:hAnsi="宋体" w:eastAsia="宋体" w:cs="宋体"/>
          <w:color w:val="000"/>
          <w:sz w:val="28"/>
          <w:szCs w:val="28"/>
        </w:rPr>
        <w:t xml:space="preserve">最终预祝下一学年的招新工作顺利展开，如果能够我将会以全新的姿态带好下一届新成员，做好学生会工作计划，争取取得更大更优异的成绩。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学生会成员自我评价稿篇三</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进学生会面试自我评价篇四</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学生会成员自我评价稿篇四</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w:t>
      </w:r>
    </w:p>
    <w:p>
      <w:pPr>
        <w:ind w:left="0" w:right="0" w:firstLine="560"/>
        <w:spacing w:before="450" w:after="450" w:line="312" w:lineRule="auto"/>
      </w:pPr>
      <w:r>
        <w:rPr>
          <w:rFonts w:ascii="宋体" w:hAnsi="宋体" w:eastAsia="宋体" w:cs="宋体"/>
          <w:color w:val="000"/>
          <w:sz w:val="28"/>
          <w:szCs w:val="28"/>
        </w:rPr>
        <w:t xml:space="preserve">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学生会成员自我评价稿篇五</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此刻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期望能提高自身在提出创意这一方面的本事，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所以感到十分的遗憾与愧疚。在即将到来的新学期中，我将更加进取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经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我，改正不足。并将本学期积累的经验运用到日后的工作中，力争日后能够更加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学生会成员自我评价稿篇六</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 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对于及其充实的百多天，下面我将认真的总结这些暖暖的日子：20xx——20xx学年，学生会在校党支部、校团委的正确领导下，在校团委的直接指导下，紧跟时代步伐，坚持以邓小平理论和“三个代表”重要思想为指导，立足“自我教育、自我管理、自我服务”方针，以“服务学校中心工作、服务学生成长成才”为宗旨，把一切转到实际建设中。</w:t>
      </w:r>
    </w:p>
    <w:p>
      <w:pPr>
        <w:ind w:left="0" w:right="0" w:firstLine="560"/>
        <w:spacing w:before="450" w:after="450" w:line="312" w:lineRule="auto"/>
      </w:pPr>
      <w:r>
        <w:rPr>
          <w:rFonts w:ascii="宋体" w:hAnsi="宋体" w:eastAsia="宋体" w:cs="宋体"/>
          <w:color w:val="000"/>
          <w:sz w:val="28"/>
          <w:szCs w:val="28"/>
        </w:rPr>
        <w:t xml:space="preserve">一、在带领学生会全体成员做工作的同时，积极参加学校及社会实践活动。</w:t>
      </w:r>
    </w:p>
    <w:p>
      <w:pPr>
        <w:ind w:left="0" w:right="0" w:firstLine="560"/>
        <w:spacing w:before="450" w:after="450" w:line="312" w:lineRule="auto"/>
      </w:pPr>
      <w:r>
        <w:rPr>
          <w:rFonts w:ascii="宋体" w:hAnsi="宋体" w:eastAsia="宋体" w:cs="宋体"/>
          <w:color w:val="000"/>
          <w:sz w:val="28"/>
          <w:szCs w:val="28"/>
        </w:rPr>
        <w:t xml:space="preserve">1、在本学期开学之初，有学生会主席团牵头，组织了报名咨询处服务小组。通过这次活动，让我们学生会干部感受到了家长们对我们学校的认可，对沿河二中教育的学生素质认可。</w:t>
      </w:r>
    </w:p>
    <w:p>
      <w:pPr>
        <w:ind w:left="0" w:right="0" w:firstLine="560"/>
        <w:spacing w:before="450" w:after="450" w:line="312" w:lineRule="auto"/>
      </w:pPr>
      <w:r>
        <w:rPr>
          <w:rFonts w:ascii="宋体" w:hAnsi="宋体" w:eastAsia="宋体" w:cs="宋体"/>
          <w:color w:val="000"/>
          <w:sz w:val="28"/>
          <w:szCs w:val="28"/>
        </w:rPr>
        <w:t xml:space="preserve">2、在3月份的学雷锋活动的时候，由高一年级组、学生会、文学社，共同组织的志愿清理街道的服务，通过这次实践活动，让同学们对于奉献精神有了更进一步的认识。</w:t>
      </w:r>
    </w:p>
    <w:p>
      <w:pPr>
        <w:ind w:left="0" w:right="0" w:firstLine="560"/>
        <w:spacing w:before="450" w:after="450" w:line="312" w:lineRule="auto"/>
      </w:pPr>
      <w:r>
        <w:rPr>
          <w:rFonts w:ascii="宋体" w:hAnsi="宋体" w:eastAsia="宋体" w:cs="宋体"/>
          <w:color w:val="000"/>
          <w:sz w:val="28"/>
          <w:szCs w:val="28"/>
        </w:rPr>
        <w:t xml:space="preserve">3、在4月份清明节的时候，在校团委的指导下，学生会主席团自己策划，自己安排，在乌江边上的八宝山进行一次扫墓活动,祭奠革命先烈“金角列夫”同志，让同学们深情的认识到，今天的幸福来之不易，通过这次活动教育同学们一定要倍加珍惜革命先烈用鲜血换来的眼前幸福。</w:t>
      </w:r>
    </w:p>
    <w:p>
      <w:pPr>
        <w:ind w:left="0" w:right="0" w:firstLine="560"/>
        <w:spacing w:before="450" w:after="450" w:line="312" w:lineRule="auto"/>
      </w:pPr>
      <w:r>
        <w:rPr>
          <w:rFonts w:ascii="宋体" w:hAnsi="宋体" w:eastAsia="宋体" w:cs="宋体"/>
          <w:color w:val="000"/>
          <w:sz w:val="28"/>
          <w:szCs w:val="28"/>
        </w:rPr>
        <w:t xml:space="preserve">4、在5月初的时候，由沿河二中学生会代表全县中学生参加了县公安局、县林业局、县安监局、县消防大队等多家县级单位组织的防震防灾安全宣传。通过这次活动，不仅让周围的平民百姓对安全知识有了一定的了解，更是增强了同学们对安全知识的认识。</w:t>
      </w:r>
    </w:p>
    <w:p>
      <w:pPr>
        <w:ind w:left="0" w:right="0" w:firstLine="560"/>
        <w:spacing w:before="450" w:after="450" w:line="312" w:lineRule="auto"/>
      </w:pPr>
      <w:r>
        <w:rPr>
          <w:rFonts w:ascii="宋体" w:hAnsi="宋体" w:eastAsia="宋体" w:cs="宋体"/>
          <w:color w:val="000"/>
          <w:sz w:val="28"/>
          <w:szCs w:val="28"/>
        </w:rPr>
        <w:t xml:space="preserve">5、我校5月中旬的时候，根据县文件精神，举办了一次4+2运动之夏，特色教育活动，在这次活动中，学生会依然担任活动期间志愿服务，并兼任协助管理秩序。在此次活动，学生会的每一个成员都专心的做着自己该做的事，在活动过后，学生会得到了学校各级领导的表扬。</w:t>
      </w:r>
    </w:p>
    <w:p>
      <w:pPr>
        <w:ind w:left="0" w:right="0" w:firstLine="560"/>
        <w:spacing w:before="450" w:after="450" w:line="312" w:lineRule="auto"/>
      </w:pPr>
      <w:r>
        <w:rPr>
          <w:rFonts w:ascii="宋体" w:hAnsi="宋体" w:eastAsia="宋体" w:cs="宋体"/>
          <w:color w:val="000"/>
          <w:sz w:val="28"/>
          <w:szCs w:val="28"/>
        </w:rPr>
        <w:t xml:space="preserve">6、校文明监督岗，校文明监督岗是在我进入沿河二中的时候，在当时的校团委书记崔巍同志(现任副校长)的支持下组建的，组建之初是由各班团支部书记以及2—3名团员组成值勤，到新一届学生会成立后，才转变成由学生会负责的，在校文明监督岗期间，也让值勤的同学养成了良好的作息时间。</w:t>
      </w:r>
    </w:p>
    <w:p>
      <w:pPr>
        <w:ind w:left="0" w:right="0" w:firstLine="560"/>
        <w:spacing w:before="450" w:after="450" w:line="312" w:lineRule="auto"/>
      </w:pPr>
      <w:r>
        <w:rPr>
          <w:rFonts w:ascii="宋体" w:hAnsi="宋体" w:eastAsia="宋体" w:cs="宋体"/>
          <w:color w:val="000"/>
          <w:sz w:val="28"/>
          <w:szCs w:val="28"/>
        </w:rPr>
        <w:t xml:space="preserve">二、任何工作的开展，都有不足的一面，特别是对于我们下面那些工作经验不足的干部，更是有不足的地方。在此，我对工作的不足之处作出总结，以便下学期纠正：</w:t>
      </w:r>
    </w:p>
    <w:p>
      <w:pPr>
        <w:ind w:left="0" w:right="0" w:firstLine="560"/>
        <w:spacing w:before="450" w:after="450" w:line="312" w:lineRule="auto"/>
      </w:pPr>
      <w:r>
        <w:rPr>
          <w:rFonts w:ascii="宋体" w:hAnsi="宋体" w:eastAsia="宋体" w:cs="宋体"/>
          <w:color w:val="000"/>
          <w:sz w:val="28"/>
          <w:szCs w:val="28"/>
        </w:rPr>
        <w:t xml:space="preserve">1、在集体活动中，有一部分同学的集体观念不强，经常不参加集体活动，导致集体活动经常差人情况。</w:t>
      </w:r>
    </w:p>
    <w:p>
      <w:pPr>
        <w:ind w:left="0" w:right="0" w:firstLine="560"/>
        <w:spacing w:before="450" w:after="450" w:line="312" w:lineRule="auto"/>
      </w:pPr>
      <w:r>
        <w:rPr>
          <w:rFonts w:ascii="宋体" w:hAnsi="宋体" w:eastAsia="宋体" w:cs="宋体"/>
          <w:color w:val="000"/>
          <w:sz w:val="28"/>
          <w:szCs w:val="28"/>
        </w:rPr>
        <w:t xml:space="preserve">2、很多同学在开会时，经常出现缺席情况，不能按时出席各种会议。</w:t>
      </w:r>
    </w:p>
    <w:p>
      <w:pPr>
        <w:ind w:left="0" w:right="0" w:firstLine="560"/>
        <w:spacing w:before="450" w:after="450" w:line="312" w:lineRule="auto"/>
      </w:pPr>
      <w:r>
        <w:rPr>
          <w:rFonts w:ascii="宋体" w:hAnsi="宋体" w:eastAsia="宋体" w:cs="宋体"/>
          <w:color w:val="000"/>
          <w:sz w:val="28"/>
          <w:szCs w:val="28"/>
        </w:rPr>
        <w:t xml:space="preserve">3、校文明监督岗：校文明监督岗到目前为止，最为严重的情况就是请假、迟到、缺旷现象特别严重，而且针对这一情况，多次被校领导批评。</w:t>
      </w:r>
    </w:p>
    <w:p>
      <w:pPr>
        <w:ind w:left="0" w:right="0" w:firstLine="560"/>
        <w:spacing w:before="450" w:after="450" w:line="312" w:lineRule="auto"/>
      </w:pPr>
      <w:r>
        <w:rPr>
          <w:rFonts w:ascii="宋体" w:hAnsi="宋体" w:eastAsia="宋体" w:cs="宋体"/>
          <w:color w:val="000"/>
          <w:sz w:val="28"/>
          <w:szCs w:val="28"/>
        </w:rPr>
        <w:t xml:space="preserve">三、为增强学生会干部队伍力量，提高凝聚，在本学期特别进行了一次副主席民主投票选举，并顺利的选出了两位同学为副主席。而且也新任命了一批干部到各部门，争取在20xx年秋季学期继续开创良好的工作局面。</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(一)迎新评价</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(二)运动会评价</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(三)征文工作评价</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在培养写作本事的方面，每次大中型活动结束之后，负责该活动的委员整理活动稿件，并在例会中进行评价，部长、副部长依次就稿件中出现的问题进行列举，使委员尽快了解，掌握新闻稿、串词的写法。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学生会成员自我评价稿篇八</w:t>
      </w:r>
    </w:p>
    <w:p>
      <w:pPr>
        <w:ind w:left="0" w:right="0" w:firstLine="560"/>
        <w:spacing w:before="450" w:after="450" w:line="312" w:lineRule="auto"/>
      </w:pPr>
      <w:r>
        <w:rPr>
          <w:rFonts w:ascii="宋体" w:hAnsi="宋体" w:eastAsia="宋体" w:cs="宋体"/>
          <w:color w:val="000"/>
          <w:sz w:val="28"/>
          <w:szCs w:val="28"/>
        </w:rPr>
        <w:t xml:space="preserve">作为学生会的一员，我们需要问自己这样几个问题：学生会存在的意义是什么?学生会的本质是什么?学生会在一个学校中的作用是什么，应该怎么做?作为学生会的一员，我们怎样做才算是优秀，怎样做对得起学生会这一块招牌?怎样才算是一名合格的学生干部?作为学生干部，最基本的要求是什么?现在的学生会出现了什么问题?我们该如何去解决这些问题呢?怎样建设好学生会?等等。</w:t>
      </w:r>
    </w:p>
    <w:p>
      <w:pPr>
        <w:ind w:left="0" w:right="0" w:firstLine="560"/>
        <w:spacing w:before="450" w:after="450" w:line="312" w:lineRule="auto"/>
      </w:pPr>
      <w:r>
        <w:rPr>
          <w:rFonts w:ascii="宋体" w:hAnsi="宋体" w:eastAsia="宋体" w:cs="宋体"/>
          <w:color w:val="000"/>
          <w:sz w:val="28"/>
          <w:szCs w:val="28"/>
        </w:rPr>
        <w:t xml:space="preserve">我们甘愿付出我们本可以拿来学习、娱乐、休息的时间来投入到学生会的工作之中，我们所做的一切都是不图回报的，无偿的为我们这个学校的发展默默奉献出自己的一份力。试想一下，我们付出了许多的精力，做了许多的工作，那么我们“服务学校，服务邑大人”的本意做好了没有，或者说做好了几分?</w:t>
      </w:r>
    </w:p>
    <w:p>
      <w:pPr>
        <w:ind w:left="0" w:right="0" w:firstLine="560"/>
        <w:spacing w:before="450" w:after="450" w:line="312" w:lineRule="auto"/>
      </w:pPr>
      <w:r>
        <w:rPr>
          <w:rFonts w:ascii="宋体" w:hAnsi="宋体" w:eastAsia="宋体" w:cs="宋体"/>
          <w:color w:val="000"/>
          <w:sz w:val="28"/>
          <w:szCs w:val="28"/>
        </w:rPr>
        <w:t xml:space="preserve">我们在学生会工作期间，考虑得最多的是什么?是考虑这份工作的辛苦程度、考虑这份工作是否做得成功，做得精彩，还是考虑我们做这件事情的目的是什么?有这样一个故事，有三个泥水工，他们都在做着同一份工作，修筑房子。但是，他们的心态都是不同的，第一个人的想法是：这是一份无聊的工作，我做这份工作只是在混口饭吃;第二个人的想法是：我这是在建筑一面墙壁，需要有专业的精神;第三个人的想法是：我这是在建筑一栋房子啊，需要全心全意的做好。</w:t>
      </w:r>
    </w:p>
    <w:p>
      <w:pPr>
        <w:ind w:left="0" w:right="0" w:firstLine="560"/>
        <w:spacing w:before="450" w:after="450" w:line="312" w:lineRule="auto"/>
      </w:pPr>
      <w:r>
        <w:rPr>
          <w:rFonts w:ascii="宋体" w:hAnsi="宋体" w:eastAsia="宋体" w:cs="宋体"/>
          <w:color w:val="000"/>
          <w:sz w:val="28"/>
          <w:szCs w:val="28"/>
        </w:rPr>
        <w:t xml:space="preserve">俗话说：态度决定做事方式。第一个人做事就是马马虎虎，敷衍了事，手法粗糙，不久因为施工质量太差，因而被解雇了，连吃饭的饭碗都没有了;第二个人虽然没有什么出色的表现，但是也没有什么过错，一直安安稳稳的做着他那份泥水工的工作，一做就是几年;第三个人在工作中不断学习新的工程知识，对于自己的工作尽心尽职的完成，还可以提出一些创新性的施工办法，不仅可以提高施工质量，还可以节省施工耗费，没过多久就被提升，最后成了一位成功的地产大王。</w:t>
      </w:r>
    </w:p>
    <w:p>
      <w:pPr>
        <w:ind w:left="0" w:right="0" w:firstLine="560"/>
        <w:spacing w:before="450" w:after="450" w:line="312" w:lineRule="auto"/>
      </w:pPr>
      <w:r>
        <w:rPr>
          <w:rFonts w:ascii="宋体" w:hAnsi="宋体" w:eastAsia="宋体" w:cs="宋体"/>
          <w:color w:val="000"/>
          <w:sz w:val="28"/>
          <w:szCs w:val="28"/>
        </w:rPr>
        <w:t xml:space="preserve">故事虽小，但可以让人领悟到的东西很多。对于这个故事，也有许多的解释，关于目标的、心态的、能力的、野心的，等等。总之，这取决于听这个故事的人的经历、心态与目的了。</w:t>
      </w:r>
    </w:p>
    <w:p>
      <w:pPr>
        <w:ind w:left="0" w:right="0" w:firstLine="560"/>
        <w:spacing w:before="450" w:after="450" w:line="312" w:lineRule="auto"/>
      </w:pPr>
      <w:r>
        <w:rPr>
          <w:rFonts w:ascii="宋体" w:hAnsi="宋体" w:eastAsia="宋体" w:cs="宋体"/>
          <w:color w:val="000"/>
          <w:sz w:val="28"/>
          <w:szCs w:val="28"/>
        </w:rPr>
        <w:t xml:space="preserve">举出这个例子，无非是想说明一件事情，我们在做的事情无论有多么简单、辛苦、甚至琐碎、无聊都好，不要小看它，不积跬步，无以至千里，即使是凌云的松木，也是由一株种子长成的，由小及大，这是永恒不变的道理。</w:t>
      </w:r>
    </w:p>
    <w:p>
      <w:pPr>
        <w:ind w:left="0" w:right="0" w:firstLine="560"/>
        <w:spacing w:before="450" w:after="450" w:line="312" w:lineRule="auto"/>
      </w:pPr>
      <w:r>
        <w:rPr>
          <w:rFonts w:ascii="宋体" w:hAnsi="宋体" w:eastAsia="宋体" w:cs="宋体"/>
          <w:color w:val="000"/>
          <w:sz w:val="28"/>
          <w:szCs w:val="28"/>
        </w:rPr>
        <w:t xml:space="preserve">说了这么多，无非是想要引入这篇文章的主旨：作为学生会的一员，我们需要有长远的眼光，坚定地信念，远大的抱负，不要只看到眼前的事物，而要深思这件事情背后的意义;无论做什么事情，都需要树立这样一个目标：服务学校，服务邑大人。也许，我们开始时都不是很卓越，但是，只要肯努力，有向上的精神，我们走的路都会是往前的，也可以最终成为一个卓越的人。</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学生会成员自我评价稿篇九</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学生会成员自我评价稿篇十</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作为一名学生会主席，我现将学生会主席工作总结如下。</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二、偏重对大型活动的开展，而忽视了对日常性工作的监督和管理，各系学生分会之间交流不够，导致一个系举办活动，受众群体的单一性，不具有全面性，要求大家做好学生会个人工作总结。</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学生会成员自我评价稿篇十一</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学生会成员自我评价稿篇十二</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期之末。回忆这学期的工作，不知觉得略感失落，时间过的太快了，总是觉得自我在学生会这块令人瞩目的平台上得到的太少了。总是无法动笔写这份工作评价，可是这份个人工作评价还是要写的，因为仅有评价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异常是我们的学长、学姐们，在他们身上永远有我学不完的东西。对“全心全意为同学服务”这句话有了更深的认识，当自我全身心的投入每一次学生会的活动时，我便深深的感觉到我们是同学的公仆，不论工作的哪一个方面都要研究到同学的利益，也就是这一句话使我的职责感更强了，组织本事也有了很大的提升。在学生会里还有很多的经典语句，例如：做个有心人;高调做事，低调做人;细节决定成败，态度决定一切等等。以及___教师评价时说的时刻坚持一颗进取心、时刻坚持一颗平常心、时刻坚持一颗忍耐心、时刻坚持一颗中(忠)心。每一句话都可是一剂精神良药在工作中我不断的实践，领会，实践，随着时间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当品学皆优，而不要为了工作而耽误了学习，图有虚名，所以在学习上我有很大的压力，在寝室里我是寝室长，自然我要带好我的兄弟们，我要以自身的优秀品质不断的影响我身边的每一人。但在工作和学习的时间上我安排的不够好，优待进一步合理安排自我的时间，让自我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教师提出要求，我也详细的听了这次会议，本学期活动很多，一个就是与各系学生会的交流，首先我觉得这个活动相当好，不仅仅能够相互交流大家好的方面，同时也是取长补短，吸取精华，同时增进各系之间的友谊，这同时也是我们锻炼的好机会。3月份在___社团举办的“视觉巅峰”活动中，我们都起着中流砥柱的作用。活动结束后，由于学生会男生有限，仅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同时，作为一名秘书处的副部长，我不仅仅代表我们这一个部门，而是整个学生会的缩影，但自我本身还有很多的不足和缺点，有待进一步完善，提高。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终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学生会成员自我评价稿篇十三</w:t>
      </w:r>
    </w:p>
    <w:p>
      <w:pPr>
        <w:ind w:left="0" w:right="0" w:firstLine="560"/>
        <w:spacing w:before="450" w:after="450" w:line="312" w:lineRule="auto"/>
      </w:pPr>
      <w:r>
        <w:rPr>
          <w:rFonts w:ascii="宋体" w:hAnsi="宋体" w:eastAsia="宋体" w:cs="宋体"/>
          <w:color w:val="000"/>
          <w:sz w:val="28"/>
          <w:szCs w:val="28"/>
        </w:rPr>
        <w:t xml:space="preserve">我作为我们商学院20xx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20xx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man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20xx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2024-11-10T16:51:25+08:00</dcterms:created>
  <dcterms:modified xsi:type="dcterms:W3CDTF">2024-11-10T16:51:25+08:00</dcterms:modified>
</cp:coreProperties>
</file>

<file path=docProps/custom.xml><?xml version="1.0" encoding="utf-8"?>
<Properties xmlns="http://schemas.openxmlformats.org/officeDocument/2006/custom-properties" xmlns:vt="http://schemas.openxmlformats.org/officeDocument/2006/docPropsVTypes"/>
</file>